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themeColor="accent5" w:themeTint="33"/>
  <w:body>
    <w:p w14:paraId="1B120516" w14:textId="3D14BD20" w:rsidR="00603BA9" w:rsidRDefault="00603BA9" w:rsidP="00603BA9">
      <w:pPr>
        <w:rPr>
          <w:rFonts w:ascii="Arial" w:hAnsi="Arial" w:cs="Arial"/>
          <w:b/>
          <w:bCs/>
          <w:sz w:val="24"/>
          <w:szCs w:val="24"/>
          <w:lang w:val="fr-FR"/>
        </w:rPr>
      </w:pPr>
      <w:bookmarkStart w:id="0" w:name="_Hlk87896971"/>
      <w:bookmarkEnd w:id="0"/>
      <w:r w:rsidRPr="002275C0">
        <w:rPr>
          <w:rFonts w:ascii="Arial" w:hAnsi="Arial" w:cs="Arial"/>
          <w:b/>
          <w:bCs/>
          <w:noProof/>
          <w:sz w:val="24"/>
          <w:szCs w:val="24"/>
          <w:lang w:val="en-US"/>
        </w:rPr>
        <w:drawing>
          <wp:inline distT="0" distB="0" distL="0" distR="0" wp14:anchorId="1D59E2C1" wp14:editId="75CE1625">
            <wp:extent cx="581025" cy="457200"/>
            <wp:effectExtent l="0" t="0" r="9525" b="0"/>
            <wp:docPr id="35" name="Picture 3">
              <a:extLst xmlns:a="http://schemas.openxmlformats.org/drawingml/2006/main">
                <a:ext uri="{FF2B5EF4-FFF2-40B4-BE49-F238E27FC236}">
                  <a16:creationId xmlns:a16="http://schemas.microsoft.com/office/drawing/2014/main" id="{4DDD0989-D02B-4046-9394-B9971C72BDB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DDD0989-D02B-4046-9394-B9971C72BDB1}"/>
                        </a:ext>
                      </a:extLst>
                    </pic:cNvPr>
                    <pic:cNvPicPr/>
                  </pic:nvPicPr>
                  <pic:blipFill>
                    <a:blip r:embed="rId8"/>
                    <a:stretch>
                      <a:fillRect/>
                    </a:stretch>
                  </pic:blipFill>
                  <pic:spPr>
                    <a:xfrm>
                      <a:off x="0" y="0"/>
                      <a:ext cx="581798" cy="457808"/>
                    </a:xfrm>
                    <a:prstGeom prst="rect">
                      <a:avLst/>
                    </a:prstGeom>
                  </pic:spPr>
                </pic:pic>
              </a:graphicData>
            </a:graphic>
          </wp:inline>
        </w:drawing>
      </w:r>
      <w:r>
        <w:rPr>
          <w:rFonts w:ascii="Arial" w:hAnsi="Arial" w:cs="Arial"/>
          <w:b/>
          <w:bCs/>
          <w:sz w:val="24"/>
          <w:szCs w:val="24"/>
          <w:lang w:val="fr-FR"/>
        </w:rPr>
        <w:t xml:space="preserve">          </w:t>
      </w:r>
      <w:r>
        <w:rPr>
          <w:rFonts w:ascii="Arial" w:hAnsi="Arial" w:cs="Arial"/>
          <w:b/>
          <w:bCs/>
          <w:noProof/>
          <w:sz w:val="24"/>
          <w:szCs w:val="24"/>
          <w:lang w:val="en-US"/>
        </w:rPr>
        <w:drawing>
          <wp:inline distT="0" distB="0" distL="0" distR="0" wp14:anchorId="2CE6C06A" wp14:editId="7D88CEF0">
            <wp:extent cx="582550" cy="399913"/>
            <wp:effectExtent l="0" t="0" r="825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847" cy="404922"/>
                    </a:xfrm>
                    <a:prstGeom prst="rect">
                      <a:avLst/>
                    </a:prstGeom>
                    <a:noFill/>
                  </pic:spPr>
                </pic:pic>
              </a:graphicData>
            </a:graphic>
          </wp:inline>
        </w:drawing>
      </w:r>
      <w:r>
        <w:rPr>
          <w:rFonts w:ascii="Arial" w:hAnsi="Arial" w:cs="Arial"/>
          <w:b/>
          <w:bCs/>
          <w:sz w:val="24"/>
          <w:szCs w:val="24"/>
          <w:lang w:val="fr-FR"/>
        </w:rPr>
        <w:t xml:space="preserve">            </w:t>
      </w:r>
      <w:r>
        <w:rPr>
          <w:rFonts w:ascii="Arial" w:hAnsi="Arial" w:cs="Arial"/>
          <w:b/>
          <w:bCs/>
          <w:noProof/>
          <w:lang w:val="en-US"/>
        </w:rPr>
        <w:drawing>
          <wp:inline distT="0" distB="0" distL="0" distR="0" wp14:anchorId="15D50EB4" wp14:editId="66B283EE">
            <wp:extent cx="485775" cy="44663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007" cy="455125"/>
                    </a:xfrm>
                    <a:prstGeom prst="rect">
                      <a:avLst/>
                    </a:prstGeom>
                    <a:noFill/>
                    <a:ln>
                      <a:noFill/>
                    </a:ln>
                  </pic:spPr>
                </pic:pic>
              </a:graphicData>
            </a:graphic>
          </wp:inline>
        </w:drawing>
      </w:r>
    </w:p>
    <w:p w14:paraId="33A6E404" w14:textId="5F2ADC5F" w:rsidR="0015334F" w:rsidRPr="003B5C95" w:rsidRDefault="00603BA9" w:rsidP="00363E41">
      <w:pPr>
        <w:pStyle w:val="Heading1"/>
        <w:rPr>
          <w:rFonts w:ascii="Baskerville Old Face" w:hAnsi="Baskerville Old Face"/>
        </w:rPr>
      </w:pPr>
      <w:r w:rsidRPr="003B5C95">
        <w:rPr>
          <w:rFonts w:ascii="Baskerville Old Face" w:hAnsi="Baskerville Old Face"/>
          <w:noProof/>
          <w:lang w:val="en-US"/>
        </w:rPr>
        <mc:AlternateContent>
          <mc:Choice Requires="wpg">
            <w:drawing>
              <wp:anchor distT="0" distB="0" distL="114300" distR="114300" simplePos="0" relativeHeight="251662336" behindDoc="0" locked="0" layoutInCell="1" allowOverlap="1" wp14:anchorId="5721D4CB" wp14:editId="025B25ED">
                <wp:simplePos x="0" y="0"/>
                <wp:positionH relativeFrom="column">
                  <wp:posOffset>-314325</wp:posOffset>
                </wp:positionH>
                <wp:positionV relativeFrom="paragraph">
                  <wp:posOffset>84455</wp:posOffset>
                </wp:positionV>
                <wp:extent cx="3600450" cy="2609850"/>
                <wp:effectExtent l="0" t="0" r="0" b="0"/>
                <wp:wrapNone/>
                <wp:docPr id="10" name="Group 10"/>
                <wp:cNvGraphicFramePr/>
                <a:graphic xmlns:a="http://schemas.openxmlformats.org/drawingml/2006/main">
                  <a:graphicData uri="http://schemas.microsoft.com/office/word/2010/wordprocessingGroup">
                    <wpg:wgp>
                      <wpg:cNvGrpSpPr/>
                      <wpg:grpSpPr>
                        <a:xfrm>
                          <a:off x="0" y="0"/>
                          <a:ext cx="3600450" cy="2609850"/>
                          <a:chOff x="0" y="0"/>
                          <a:chExt cx="3619500" cy="1571625"/>
                        </a:xfrm>
                      </wpg:grpSpPr>
                      <wps:wsp>
                        <wps:cNvPr id="9" name="Rectangle 9"/>
                        <wps:cNvSpPr/>
                        <wps:spPr>
                          <a:xfrm>
                            <a:off x="0" y="0"/>
                            <a:ext cx="3619500" cy="157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al 1"/>
                        <wps:cNvSpPr/>
                        <wps:spPr>
                          <a:xfrm>
                            <a:off x="285750" y="228600"/>
                            <a:ext cx="942975" cy="990600"/>
                          </a:xfrm>
                          <a:prstGeom prst="ellipse">
                            <a:avLst/>
                          </a:prstGeom>
                          <a:blipFill>
                            <a:blip r:embed="rId11"/>
                            <a:stretch>
                              <a:fillRect/>
                            </a:stretch>
                          </a:blip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076325" y="104775"/>
                            <a:ext cx="590550" cy="533400"/>
                          </a:xfrm>
                          <a:prstGeom prst="ellipse">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1200150" y="361950"/>
                            <a:ext cx="1085850" cy="1000125"/>
                          </a:xfrm>
                          <a:prstGeom prst="ellipse">
                            <a:avLst/>
                          </a:prstGeom>
                          <a:blipFill>
                            <a:blip r:embed="rId12"/>
                            <a:stretch>
                              <a:fillRect/>
                            </a:stretch>
                          </a:blip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2171700" y="885825"/>
                            <a:ext cx="552450" cy="561975"/>
                          </a:xfrm>
                          <a:prstGeom prst="ellipse">
                            <a:avLst/>
                          </a:prstGeom>
                          <a:solidFill>
                            <a:srgbClr val="00B0F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2200275" y="28575"/>
                            <a:ext cx="1019175" cy="1076325"/>
                          </a:xfrm>
                          <a:prstGeom prst="ellipse">
                            <a:avLst/>
                          </a:prstGeom>
                          <a:blipFill>
                            <a:blip r:embed="rId13"/>
                            <a:stretch>
                              <a:fillRect/>
                            </a:stretch>
                          </a:blip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48602A" id="Group 10" o:spid="_x0000_s1026" style="position:absolute;margin-left:-24.75pt;margin-top:6.65pt;width:283.5pt;height:205.5pt;z-index:251662336;mso-width-relative:margin;mso-height-relative:margin" coordsize="36195,15716" o:gfxdata="UEsDBBQABgAIAAAAIQCPAdAMEwEAAEgCAAATAAAAW0NvbnRlbnRfVHlwZXNdLnhtbJSSTU7DMBCF&#10;90jcwfIWJQ5dIITidEHKEhAqB7DsceIS/8hjQnt7nLSVoKJIXdoz35v3xq6XWzuQESIa7zi9LStK&#10;wEmvjOs4fV8/FfeUYBJOicE74HQHSJfN9VW93gVAkmmHnPYphQfGUPZgBZY+gMsV7aMVKR9jx4KQ&#10;H6IDtqiqOya9S+BSkSYN2tQtaPE5JLLa5uu9k402mpLHfeM0i1NjJ4FNgI6yv5nQXYpEGPCEESEM&#10;RoqUF8JGp07CFIcgZSbnHuxNwJuc9oypqfI7x88BB+4lv0A0CsiriOlZ2JyWqYgMFr71svxfYzJp&#10;sfBaGwllG3E1U0dP57SV/3IRxkvF24y9wXhUZ/M/aL4B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98rWrAQAAMkcAAAOAAAAZHJzL2Uyb0RvYy54bWzsWdtu&#10;4zYQfS/QfxD03liSLdsS4izSpA4WCDbBZot9pinKEkCRKknHTr9+Z0hJkS+7uSxatIBebF6H5OHM&#10;4czo/MOu4t4jU7qUYuGHZ4HvMUFlVor1wv/zy/K3ue9pQ0RGuBRs4T8x7X+4+PWX822dskgWkmdM&#10;eSBE6HRbL/zCmDodjTQtWEX0mayZgM5cqooYqKr1KFNkC9IrPoqCYDraSpXVSlKmNbReu07/wsrP&#10;c0bNXZ5rZjy+8GFvxv4q+7vC39HFOUnXitRFSZttkHfsoiKlgEU7UdfEEG+jyiNRVUmV1DI3Z1RW&#10;I5nnJWX2DHCaMDg4zY2Sm9qeZZ1u13UHE0B7gNO7xdJPj/fKKzO4O4BHkAruyC7rQR3A2dbrFMbc&#10;qPqhvldNw9rV8Ly7XFX4DyfxdhbWpw5WtjMehcbxNAgmMYin0BdNg2QOFQs8LeB2jubR4o9uZpjE&#10;QTMzjGfhNIpx5qhdeIT767azrUGJ9DNO+udweihIzSz8GjFocEpamD6DchGx5sxLHFJ2VAeTTjUg&#10;9nqMXjgpSWulzQ2TlYeFha9geaty5PFWGwdKOwRXFXJZcm5h5mKvAdDDFsCu3aMtmSfOcBwXn1kO&#10;KgE3F9kFrDGyK668RwJmRChlwoSuqyAZc81wT3BTbh/dDHtVViBKzmFDnexGABr6sWwnphmPU5m1&#10;5W5y8KONucndDLuyFKabXJVCqlMCOJyqWdmNb0Fy0CBKK5k9gSIo6ZhE13RZwnXcEm3uiQLqAGUF&#10;OjR38JNzuV34sin5XiHV36facTxoKvT63haoaOHrvzZEMd/jHwXocBJOJiDW2MoknkVQUf2eVb9H&#10;bKorCdcUAvHW1BZxvOFtMVey+gqseYmrQhcRFNZe+NSotnJlHEUC71J2eWmHAV/VxNyKh5qicEQV&#10;1e3L7itRdaOTBkz+k2zthqQHqunG4kwhLzdG5qXV22dcG7zBhpF5/gVjBpAc592Banv29nFdsPaX&#10;7TiaxzNkNSS1aA4ch7oDmtpwVzKJklnsSC9Jgqa/Y64je2acl7VGvjnCDa0em1cwAo26LTcPAtzV&#10;wXNw4tl0T821pJsKrNe9nYpxYuDh1gWsDDqSsmrFMqCWj5mFgqTaKGZogQs6Y6QN03QdcKD+trjw&#10;QOeBqQEZnKUlL7N2zx0tOMYwu9bceqMGchrIaSAn65FFe+QUvcnJCIPZdAzOErJTGExmwER77BQn&#10;Qdy6ZPF4POme7taha12JhtlfwU49Iwa7V+tV5zEsl33foM8Iji4skw508X1HaPBlBl+mF+W2Dlbj&#10;qjSByXiPLsZvowuIpfHJRroYTzEU2aeLMJjHGLXZEC4Eaw4PArH/uDtjyfPd7sx4Dkce+GngJzCA&#10;IdZ6OW91mp8me/w0eRM/ReEsnIENIj/NgYoc+zwHW3EcdRmmGPjLuTs/FWx9350Jgt+DZZfqGNyZ&#10;ITUzpGYOEhBvykefpguIXXqpGRu+vD41A+5MhMkXzM1gmubQmwmTELsxId1GSi7x9/7wp58FwfI/&#10;mJyxvt27vZkhOQPQ/SjtPERb/+9oy34Ugu9l9uND820PP8j16zbT/PwF8uIbAAAA//8DAFBLAwQK&#10;AAAAAAAAACEAqmVDjln9AQBZ/QEAFAAAAGRycy9tZWRpYS9pbWFnZTEuanBn/9j/2wBDAAcFBQYF&#10;BAcGBQYIBwcIChELCgkJChUPEAwRGBUaGRgVGBcbHichGx0lHRcYIi4iJSgpKywrGiAvMy8qMicq&#10;Kyr/2wBDAQcICAoJChQLCxQqHBgcKioqKioqKioqKioqKioqKioqKioqKioqKioqKioqKioqKioq&#10;KioqKioqKioqKioqKir/wAARCAVVCA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aHboadjk4FCj8acB6da8I7RB065zS45o+v5U8AEcUwExT&#10;gOlAGevSnj2GaBCcjFKP84ox+VOxhv8ACnYBuM5p2McH8KCO44p3biiwCdM+hNGM/wCetLj/AOvS&#10;44pgIaXtmlx60YxnigBOlGKd296OoP8APFUAn+eaPoaX8O/FBFACD9aXqaXHfvSkevQe1ADfTml2&#10;4Axz704DA9PSgA59fwoAbj0p1Lj0x0pfwoAaOv8AnmlHvz6GlxjnFKB3xQAgHpQBn60oHOBSgc0w&#10;E7Hn8xS/jS45/ClxQAgGP60AU4D0pcc+tADcevSnY9aXHNGCKYCdKXHTNKOvHpS4NMBuQeKUClHJ&#10;oAB+lFgEx0oxilwSaUgZoAaBigjAp2M0YxSAaBjvRxk07t60YpgJjrScZ4zTvp0pOlABjBpMehpa&#10;PcZoATGP85pRS4wRR1OetACEdO1Lj6UAZ5pQOKAE+tGOnrS447Uo+7z+YoATH50uPWl2ntyfrS4/&#10;KgBoHrS4x1I/CnbfXrSj+dIBuPpRj8KcBjt7UuOaAGY9KMf/AK6dgGlI45oAbtx0/lQR6d6fj86T&#10;A9M0AMxRg08980jDj3oGMA/H6Um3mn4/KkIpAN29KQjNPAzkDNJj8fagCPFHf1p/FNIz70hjTwPa&#10;mkelSEcc0mPzpAMKimkY5p5FBFIRGVpMfjUhFNYCkMZikxx/WpMetNxzj+lIYwj15pNvp1p5HvRj&#10;OOKkCMijB9MU7H1o2igYw8Higj1p2OaXaMUDEIpBxS4x70f5NIQEelAAIpevH9aMYPfp2pgA9qWj&#10;p1pTkdKAA49M/hRjjH9aMYz+tH8s0AHal/TNJyO/el70wEPWjooNHWgc9KAA+v8AOjORzR9aQe3S&#10;gAHpS9PakBOPrR060ABoP6+1JxR06+tIBSenpmjNIKPc0xB2oHqaD60mRTAUn1/Wj6dfrSfWjr0o&#10;AO9IcZGaM0nfp2pgHOaOvX8jSc4/zzRn8aYB9etJ0oznj1pCf09KBgTg+gpCcf8A1qP8KTGDzQAp&#10;NIO9H1pCeOTTEL0780nXvR+lBHcUAOH+cUD3pPqcUuOaAFxzijGenSgjP1oAxTELjLYoH5il+nWg&#10;A9utMBRk80AUDj+lLjB5oEAIpccdOtLg9qMimAAetLj6496XbxntR17dDQMAMjPQUozjrQO2aXHP&#10;HFMQgGVp2PSj9TSjmgBBzSj2/Kl9KMc8/wD66ADOOhoH+RSgdzS4zwKADvmlAo5/GjGOtAxwFAwe&#10;tGPWl68UAGePalX+nWj3H86B2pDFx2pw9etIPzpQO9ACgCl6YpO1A4oAcOnrThTe1L1oAcPx+lL0&#10;FNJGBS5HUGgQ/GOaX0plO69P/wBdIB2fl/rS80nTg0dKAHd/ej6UmRilpAOpenFNz+dKP8igB2cC&#10;lpD0pRk9aAFz68GjODRQPegA9hxTu9J9KM8UALS9cUlLQMP1paT/ACcUvpQAcD6GjmjvRQAfzo79&#10;RRnLUv06UgE/Qe1KKOv0o+tABSHnp3pc56UmKQxO3pQR09qXr70me386QCH07UGlxSUgE/i5opaQ&#10;mgBOtByBS4xRn/PrQAlIRS/yo60AJQfelxRj1osA2gdeelOpPWgBvfpQeaXikoAT1z+FJgDrTsc/&#10;ypCOeaYCY5/CkxmnfXvSUgG+1Jj8acRSGgY3GaaeKd9O1GPy+tMBuPXikPvTjz0GaTk0gG/1NB9u&#10;lO74pD+VADSM9OO1Icj0+ppcfnRQA05Jo5zS5z2opjG4GD1NGMZp2c008dKAE9vajFLikPtQA3/J&#10;pKX+fej6c0DEx60etGPXmj0BpAJ29qX1wKT0NHQ5PFMBaOwpM89KUHHJpALS5pO/FLjpTAXIo/lR&#10;jpR2pgL16fhSUueOtHI60gE6UfWg0E8imA31xQaMc0c9aQDT70h46cUtJ/SgBP09aCfwHegnrSYH&#10;f+VAAcmk/CjndxSZx15pgBpCc/iaCe9JSAQnANJnHBpTSc44PNACE9Kbn09aXPOBSGmhDT/+ukPt&#10;Snmm59OnSgQh6cc000vt+lIfemAh+lNIpx5OOlJ260xDSOBxTfQHpTz9frTcY/LiqJIFA+tGBRt5&#10;H+FO7c1iSAHPP5+tOx6c/WjHanD3oAFHBpQKUDg0uMf/AKqYAcHBFLgcYo204DpimMb1/wDr04fh&#10;R+FLjjmgQgFLj1peQaMflTAOfzpPTFLg9/SlxjpTATHFH607r2oPPbigBMc4xRjt/kUv149KUc5H&#10;9aAGjnHNO6dv/r0dKcRzTAaO+KXtSgdicUuOv9KBifX1pcdKMU7H5UAN9O9KB/kUuMUvNAhBRjjH&#10;anYx0oxQMTinY/KlwKAOKYCY/wDrZpcY6inY5pQM/SgQ3HHrShe2Pxp2M0baYDcE49aXaKdg/lS7&#10;aAGBefSnEegpdpwT/WjHGaYDcdB0oI9P5U/HfjNKRzQBH/nJoxTz7Um3jNIBmKB04zin4xn6UmM0&#10;wG44o6dfwpcUpxigQzH5UYPb0p3HPtR0PFAxMDnvSjrTgMf/AF6AKQDR/WnY9eKMfjmnAZHYUAMA&#10;z0p23B4pR/kYp2M0ANCmgjnpj2pwB79aXGPrQIQ9OetJjvTyMCgj1pDGhefSjANOC9etA5oAQDvz&#10;QR64pxH+cUEZ/wAKAEx60mOmPwp2KMfhQA3b1pCo9qfjIpMUgGYA9qTHHJqQjpSH8aBkeM9xRj8a&#10;f9aQjntQAzGetIRT8dPX2pCOnr60DGEYXIpDkYqQjFNI4z3pAM700ipCKbikA3n6ikwafik71IyM&#10;jB5FJ9KkIpMCkAzB4pMc+lPI9aTHakMZj2pCPWnke3NH4UgI8fN6Ufyp+MUY785oAZjk470YGeet&#10;OPXmggA8cUDExijHHrSgf5FAGKBCDjAPNKAPWlHp29qQCgAxRSkf/rox6mgBMYo6e9H1pfb+dADe&#10;nT8qOfzpep4o/iJ70ANpee1GeOTSdOlABn8OOKT09aUdeabjnmgYuaTnkAjmjJBpCRigBTmjtQOM&#10;+mKTpTQheBx3o3du/tSZ+bNGcAYpiDuR3o5GO9B/Md6TPPNMA5NH1pM5NHHYUAJxig+tBPr1pMcd&#10;selABwe1HtSfUZpOfwxmmMM+/wCVIRz60vSkxzQApxSHk+1HTFBHJoEGM0Z9qU9cYoAP40wADHX8&#10;KcPSkwT15pQMA4piF6UY/nR0pQAKADHPApV5HpQBTsfL60wEAP8AWlHNKB6c0uMZHamIQcn0pR2N&#10;KB81GKBiZ/CnYIHNGKXrwaYAQMUpFB5H86WgAHvSjnvRg+1KPegQgHFKOaXrR+HJpjEA+tOHXnpS&#10;AccUvWgAwc8elKD7UY9MUvXoPyoAMetLx6UH86XGOtIYgFOApOtL7e1ABjnmnDmk6f1xRQMcDS03&#10;8KUjjj8s0AL7Uv5U0U4frSEO/WgUgPBFKD6UAO+vSlye9NFL3pAOB9ad1pg/pSjgc/jQIfn0ozkU&#10;lO/lSAUHpSjOab2Jp36UwFGfSlHr2po56UooGOHHalpoNOzzxzQIOq9Kdj0popRnrSGKMYpQaQe1&#10;AyKYDulA7CjFIMjrQAueOeKMfpRR1pALSYo70uMetAAaMevpSYzz6UvvQAZ460nWlo9KQxOjdKAO&#10;P8TRRxxmgAx+NJ/Olxxx/wDroApWAQ9aSlo9qAE5460UuOeaSkAmKMYPFL360UwEpP8APSlNA9e3&#10;tQAnaij8aKAE4oxzxSjApOnWgANJ2pcc8mkIOeKAExyKQj3zTiKb3oAb60GnH0pP4qAGn2pCMUpP&#10;50HOKBjTSEf/AK6cenFNI4wfzpAJ3zSD3NO+lJ2pAJ09/rTSKXk0HnigBPTNJg54pfcfpSZycd6B&#10;iYx9KP5Uv0ppNMBOvWjFKeB0pDxQAd+T+VNxgmlPXA/Oj68/WgBOnIpDS4/lRQMT9KTH5UuKQ+3N&#10;AB1ozjijpS5zSGKMfjR/KgUdRTAXPTFH0ozRnNMBen070c8k96TPpxQTyO1IQp5pM/lRnmkHOQKY&#10;AOvPAoJPWg845pv60gD8KbTu9J/KgYh/DFISPwopCfwoAXPBxTaM0fyoEIcY/wAKb29DTug4pp/I&#10;UAIf0pM076U00AIePrTTk80p9aaT70AB/WmnPNKcfpTT/kZpiDr3pp5P1o9+31o5/GmIQ5J9KQ/p&#10;SnP4UnTrTEJ35GPegD19KCfXpRnFUIhxzz1pwHtxQOaUDHFYkgO5pw647UfLxx+NOx+NACY9OOac&#10;BRjHT86XqfbNMA70uKMflTv50wExk0vX8KXHfP60EACgBuacB8v/ANejHP4daOvJpgGMjrRjtS4y&#10;PWnKP/rUxDRx37UtLjJx6UoHQZoGJj1oxmlHqcUtMBoFKRmnAdj1/KgcDJH40ANGQOlOA/D1pRye&#10;tLjkZ7UAJg0oXg/rS4yOKUDj8aAEx+VGO1OA6Uv1oAaB2NOwR0pQvGfQ0oGO9MBuAeKcF/A9cUoG&#10;O3WnY9PxpgN2/wCcUBfxFPApQuKBDcDuaXGf8adgkDNABxz6UwE20uCaAD7e1PxQAzA96MA08Dnv&#10;9aMfWgQwA/SjbT8UEUARkflS49adiigBmOKTGKkIxSbfyoAjxzR+HSn884oKmgBmMZoxjrmn4oAI&#10;NIY3GKTbT8fhS4PagBoHHpSgZ+tLj8+1OAyo70ANHt6UuKXFKfTBoATbilA60uPxNAFAhMUY6Ypx&#10;HNGKQDcc0v0p2M96TbzQAmOaO/FLgZ9KUjHFIY33oxz6ilI9BQRg0wExSGndTijHYfgKQCdaaRTs&#10;fhRjP4UAMPvSAZJp+M//AF6THHWgYzp60m0gk9qkx19DSY5xSAZjnikxk/jTuO1BHpxSGRkfiKQ8&#10;n3p+PTikI56YpDGYPQ0nbmn/AEpCMe1IZHyKCP50/H50h6ikAz1P/wBekOfTmn4IzmkI/GkA3/PF&#10;IeP/ANVOxxTef8mkMbg/rRjbT+px09qTHP8ASgBpxRjHJpx5NGMUANxntR7dqd1H9KQDAwR2oAbj&#10;8vSnAelH04oxj2+tACdMc96CBnij3penemAlJ2/GndqQjJ9aAG/SlxRjjrikHB4pAJjPNIelOPr2&#10;/nScfT3oAaevFB6elL7UNnHTPPrQA39T3zSE80uP19aTrQAD2pOnalzxx0pBTAX0pD7c0c+1IPzp&#10;iF59aD16UD2/Sgg96YhDSc5PrS9qTAH9aYw+lJzjApeg4oYd/akAnTNB7jHFLgYyaOo5FMBuODmk&#10;xinFf8+lG3j1p2ATHejGaXH1oxwMjn0oEIaXGOuKUfr9KUL6UwEHFA74p2P50uOPegQmOOaX+VGD&#10;60oAHqfxpgGOP8KUDAP+FKPT+lHJXj8qADtSgH8KO3p3pR146UxAOvTjNKKAMUv+eKAEIIB/wpcU&#10;o60uMfnTGNGe3HvTgM9eRRyM9/Wl9AeKYgApeTR39aMUAAHFL/Kgg5pe/r60DEx2FL0ycUvbijHb&#10;FACYp2KOTyelHWgA60o5NBHrR2oAXp9aAO1AHP60vFIYD29KUUgNLximMX2oFIBQPekAvTqaUevS&#10;k6UvG7pzQAo5Jo+najoaB1PXNIQ4H3/Cl700c++PanZHagY4ew4p3tTAfWnD/OKQhRyKXPNIKX2o&#10;AdSg800GlyTjmgBffrTh79Kb1xzThxQAfTrmnduKaD60uKAHcGj27UDpz1pev/1qAD+dLikH/wCq&#10;gEUAOFFA6Zo/nQAvvR1pO2KX1NAB6UcZ7/Wj+VANAC9/6UH2pKUfrSAD/KgH8KD2xQfX+tACdaB2&#10;/nS0dulACfSgj3paPegBPSg8CijoPwpAJj0o6Gjr3o7evrigBDRjml/zxR/npQAgxSdOlKeKDx/W&#10;gBMe3NJnk0vuf5UHmgBDSdOMUoo/h5oATH60lL3o7UAIRSUv1oP0oGN/Gk7U7FIaQCHimnk8Up68&#10;0Hr1oGNPPtScn+lLj/69IeaQCHikPf8AWlPvSYpAJ34pO+RQfaj60AITt6/hSdevp0pf8KaaBi9K&#10;bwDzxS4FNyaYC9sfypD0o9ulJntQAE0n+NGaM/N60xh9KSj+dGc9KQCZNH07UfWkJzQMUc0ZxSUo&#10;Pp+FAxeMcdKOopO+M0Dkc0AL6UtJnnjmjv60CF69elAPNHek9s9elACg0nU8nvQDg8UnTvQAucD2&#10;pCfT+dBIFJ9KAFP4U2jPPrSE8Y/KgANNJznIpc9u9J1pABzTQe1KaafemAd//r0Cj19aaTjj2pAB&#10;OBSNS9qbQAhPPofSkPSlPbHWmkc9aYhGpO/POKM+v0NIf8+9MQh9O+etB/8A1UH2pD1piD/Ck9u9&#10;KDjrTaoA6c45o6ig/lRyOPemSMAx35p3QeooHvTsHnisSQxj3pQO1AHY9fWnck+9MBBz0zTgKMYp&#10;QPlpgGCT2oxjtTgBmlA9RTAQf5FGP/rUoGPWlHegBBS7ex/nS7c4xSgc0wEC8daMU7H4Uu3p3pgN&#10;A5pccGnY+ajHHFAhMc0frilpaYxuMds8UuO1Opcc8cn60ANAzS4GacB1paAGjqKdigLTuMdD9fWg&#10;BMegoGM04D6n3pcZx/SgBAPSl29qUDkc04AdqAG4/wDrUo/SlAyaXFMQgFLjnpTuD+FAHpQAmMUu&#10;OfrSgc0uKYhgBBzTu/8AKlx/9alx0pgIBx1/+tSAcH+lOAox60ANoH05pwGR/MUYoENxxSYPY07G&#10;VpaBjf0pMU/FIB7frQIbijGTTj+tJjnikMbxn/61HSn896XGDQAzbxRjnHSnUYpAIOaAPSnbe1A4&#10;oAT6fypwpQPWgCgBAOf60uM0c0vakAmOvXilx60uOvpR2oAbjn3paU/rSgetADaQin4wKTr9aBid&#10;+OlIeeadjtQKQDSOKMYpSOvNL+FADO/NHfinEUmPWgBtJj/9dP296bgjrz70ANIPSjHNPxkU3p0p&#10;DGnikx7089PxpuOvvSAYR78ikIqTHtTSMUihhGKQjqB0p4pO3FAxhFIRmnkZxSY5qQGGinAY7UhG&#10;TSAZ2oxg9Kdik6daBjcc5oAA/wAaXFGKQDcY+lJ1+tPI9TSAUAN6fSk60/GAR0pMUANFBHA47UuP&#10;8mjqMetACYzjBpMdqcQetGPxpgNHbFFL/k0mOP8APNIBOKQ/55pxHrSd8UAJ1yBTSKceRR2xj9aA&#10;Gd+2KKceRSH35/CgBuP/ANdJ3p2Mf/rpPTIzQAmAQAeab/Kn9Bx1pP50wEOKT29OlO5PSjqv1qhC&#10;c4wKMZOaPpRjjj1oAaelLjPQZ9qUf5xS46daYDff9BQR/wDWpwwDg0fjigQzGPal/P8AOlwSecCi&#10;mMbjA9KPbFOK8UYoEJj8qMfjTsUuM9f5UwGhR0/SgD0FOxQF9etMBMZApQPSnYB6mjAHtQIaB604&#10;D8/pS49aMfn3oAQD86XHFOx+VAFMAxQBxxSkZpaAE5Apf4sjApcc80uMUxCdR70AfWlx6dKUD8qY&#10;CAccelGMYpccUvTHb8aBicdsUDrThx1/OjA/GmAgpQDjIoHrS/WgBMYpQBR/kUo9qADHtn1o6Hp+&#10;lAz35pcfWgYH1/pR7mjGBS0gAkgc/hSDpzSgUo5NAABkUdcYoApB9OaBi0vTrSClxj6UAB60e386&#10;XHSk+tIBe1LSAevWge/FACjg+lKOPb3pMe3Pp60o5OaQDs9+uKUZpo/WnZzigBwpRz/SkHH0pfTI&#10;xSEL704ce9MHNOHPqKAF6GnU3OaUf59qAHA/nil9P84ptL1x+tADqUGmg+gNKD+FADsCikzwM5pa&#10;AFB47/hSjk02l/GgBaKKP/1UAGOaKOtLQAdM0o7ZpM0elABzj2paKB1oASl5oNA60gEI44pegpD0&#10;pfxzQAn8qDQR059qU0AN6/SlA/Clx6GmmgA/P8KMUYo/zxQAnajrS96TrwDQAfWk7UdKPpQAYpOo&#10;pT1o9sUAIevNJ2oo6H8KQAcdab16Uufeg+lAxOlITzStSYoAQ/jTTzSn8KPekA09elITgjNOz/8A&#10;XpooGJnrSH69KU45pDzSAQ03vTsetN+lAAfbvSEc8mjIPTpSe1AxM4U/Wjr7e9GaQ8UAIfWk+uKX&#10;rSUxgf1o65NITkUmfXj1oABRzQT7Umc0hhn3o70h9BS57CgBAc9KXv70nSj6mkMXNGetJ+lJkCmA&#10;8H0/OkB/Gm/SlBoAcD3zSZpAR9KOmM0hju9JyPekJopiCgn3pM4UUE5pAHXikJozTetAC8Uh460Z&#10;4zSHvgUABNJnP50hPy0E+9IBOPpSE579KU4//VSdPWgQlIfbmg/5xTT9eKAFOM+/1pp/yKDzj/Oa&#10;QnI60xDSelJyeOp9aVjnmm89utUIXHvSe9Gc8/lQT1x2piEz6n60D1FHU80E1QCZ+p9KU8d+lJk+&#10;maBnvzTEKOacBSgevSnAf/XrEgSnDmjFOC1QCAdqUDvilA/SnY/I1QCAe9KOlLg9qUDnAoATvxQA&#10;d3HWlC88UuMrmmAY7UbeM46U7GPr60DpTAQDNKRxnApcUuMe9AhAM9KTHX0p+Onfjilxye9ADQMm&#10;lAzz1p2PyNGMk+lADQOnanY60velC/jTGNA5xS7eadilIpAIBRTh7UtMBu3GMUvcYpQP85pQMUCA&#10;KQaKcBzS4zn+dACY/OjGO1KB3FKOgpiDpQAM/wBKWjHrQAden5UDB5/OnDn2NAzkdqYCduTR24FK&#10;B/hSigBBQBil6j2pcd6BDcUY7Uo9vWggUwGngYFGP/107HFHQ+9ADcUd6d0pMZB/pQAmDQBxTgOK&#10;CPekA3FGP/r07GMUY/CgBuOen5UuP0p2Pekxn65pDEwe340YpwFGKAExz1pccdKXjvS4oAbjrxS9&#10;OP1pwGM0Y9KQCUYx0pcZHHFKRQA09etGOKcBxQO9ADf8aKcB/nFFIY3/AB4oIFO2+tJtFADR39aM&#10;cU8imkc0AJikxjrT8YpOTnNIBmOv1oI//XTjSYoAaaQjjgU/pSY4pDG4x1ppXHXmn4/CkIpANxx6&#10;U3GPf8aeeuTyKMc0hkZGOcd6b68VIRx+lJgZ460hjD/KkI9BTyPWkI4561IxmMdKCP8AJNOIHf8A&#10;Ckx2oAYVJHFGPWnY9etIcdxQMaabj1qQj2pPqBSAbtpMYNOxzjrR1HegBv16U2n/AFpKYCY6fypv&#10;an45pMdaQxuMUH26UpGetGPSgBuOcCg47jNLSEUCG444/Wgjp3p5GaaQc9gKAG4//VQcU4D1/Okx&#10;mgBuKTGeDTunWkHPPWmAn8s03HPH48U89M96THHFIBNoH3jTcf8A1qfg45NIBzjBpiGY+X/AUvbk&#10;U72NIQRVAJjuKTHXApx680EE9KYDcYzS4xyaUc5yaPpj60wG9QacPfp9KMcf1pccf1oEJt/OgDHX&#10;9Kdt4ox0zx+FMQ3HTn6UYxjpS49acBjNADRn17Ug/wA5p+OPr+lGOOcUAN+v50oHbtS/h+NLjjkV&#10;QxMdutAGM0oHH1p2MdKBDcc0ccU7B/OgDFAwwOgpRSjvRjtQITHHFLg0uOKMGmAmKX9P6Uv0/Slx&#10;gCmITHHtRinY6f4Ud6YxCM/XtR2pen1pQPzoAaR60vtSgdqO9ACYHbmgZp3rQfy5pgIeaXPOKKX8&#10;KAE6mjHPNKaB+dIYYo7/AOeaKUDmgBO1KPaj6Uv6igA9ulIP5UvtQBQMTqPcUp56fnRQopAHQ0vU&#10;YFJR9KAD60o9R1ooHB/wpAKOetLjoPSm/X1pe/pQA4emKUcdKbnn60705pAOH0ozSDrSjpQA7vTh&#10;2pgINOHH0pCF9c0vvSA0vegB3UdOlLnA/GmilzTAXil7/Sm4yeKdnuaAFoBP/wBajNGfakA7PrRn&#10;1pop3agBfSg0nXB7UvWgBc9R3ozxQD2oH8qADPfilyKTPpS/54oAUUnTr+hoFFAC/WjiijNABnrR&#10;1/8ArUlKDwKAE6jn8KBRn8aO9ABRijNIaAAn86Oe1LSc96AA0lL3PrSdOtAB+tJS0mfxoAOtJnH+&#10;NFB96ADtSYz0NL796T6UgE6c0Z44oJoPNAxOKT8aD1ooENOAOKTPWl7f/WpCKQxOnFNNKaQ0gExj&#10;pSH60p6kUh4+tAxO1NJ7frS89+ppOmKAE+tJQaT/ADmgYZpPY0McYpM9+c0AHp3pp5NKTSHGKBgT&#10;hTRx+nak/WjIFAAfaik64pCTQMXPP/16Q/8A66QkdutHbFIBc/pR04pB+HWikMO/Sg/zoz+dJQMX&#10;2HpSk9Kb0FGf0pAOB9aP50me9FMBQfWkJ96M/hSFuRQAuefQ0hPp1pMjtRSAPrR35pCcUmTTAUng&#10;0jHikNIfu/0pAKTzxTc+tL3wTTT7cUhATxTc80E44H5UhPpQIM5pDxSZPUelITxgUCBvTtSHk880&#10;hPXFNPsKaAU8DBGaTPHpSFu2eKTNWhCk5Ppmjtnr+NIaM0xB1OKM8e1JnnJ/CjOR/wDXqgF6nGel&#10;L+VNHI+nel9AaYicD8qcPpQB+VKBzxWZAAU4CgDvTgKYCAe36U4Dmj+VKFz1pgAB7fnSgfnSj/8A&#10;VTsUwEA96AKUDn607FMBoHFLt556fSnAZIpSvPAoAaFoHX3p2KXHPP4UAJjj3oC5p+M0gHTFACAf&#10;/rpcUpHWl+lMQ3ANOxilxRjigBNv4UuPQU7p0o56UAJj/PpS4/OgjpSjjFACY460oHHNFOxQAmPX&#10;pS454oApccc0CACj/OKP4ue9LTAMUv15FAFLTAOlFFBOO1AB60uBQOaX/PFACYox2pR70CgBOtB/&#10;zilHTilHamIbj0pR70euB3pcY6daAG4z16UY9elONLQA0A5oxTsEfjRQA0DFGKd+FGOpoAbS47Uu&#10;KMYFIBMY5pRS4pfagBuKXGT0pTyaMUgEwelH1604cUYNAxMe3WjnrS+9KOfrQA360v0pSMdO9GBx&#10;SAb0paXqaMY6UANxS44ox/KjHtSATFGMinUY5oGM6dOKTFP4oI4oAYfakI496eetIaQDMcHvzSbe&#10;1PHuKMZJyaQxmOP6ZpMU/FJjtSAZ9KTFSEZPrSEHOaBkZGRz60mPwxTyOv1pMc1AxmD+HpSY9uKe&#10;VpMf/qpDGbeeaTH408jmkI/OkAwD2/Kjr0pxHHFJ1z+lAxlGMj+eadj5cUdqAGY9KTGRT8etJ9aB&#10;jCMUfnTj3/lSY60AN+n8qQ+1ONJ07UAN+pox707Of8aToOtADeO9FLj8qOuaAG4/I0YpcYxRQAyj&#10;Gaf0H9KTHHpQIZjPvR+tOxQfu0wGdP6UY+lLznpSkUAN+vfvSY59Pwp3PrxR170xDOhoIx0z707G&#10;cZoximA09P5UmPanHOOaXGKYDRzRjH9KceBSYz0oEIB35oPWlxkc8U7FMBAM/wBKPTFG3v8Azpcc&#10;UxCdOlLjNLjNGMdKYCY5/wAKXHHT3oA7UuOeaAG96XHNOwM0uKYDcYPPWl6cUv1penWgBMfpRjNO&#10;IyBRjjpTATilxznoKXHGaXHagBoFLjJz/Klx60uPypiG7R/9alAHbmlA/wDrUoB/CmAmOvFA7foa&#10;djnFBHpQMbjjFA549qd0oxk0ANxg0uMN7UuKUDFMBuKXH40o70Y5FACAenNGMjpS44/nS454oATN&#10;GPlpQPQc0nTNIAPuKPal/lQPagYfSkA4pRzQRzigBDz1oH50vGKTgUAL0zxR796KMYNAB0H40dOl&#10;FHf2pAFHajOT9aOtAwH60vrSAf404EDnP/1qQACcUvXpikHA96UAikAvXk8Gl9KbTs8UAL+lKKaO&#10;ppwOOnWgBw5opv8ADTh+FAh3Ipe1N6d6O3rQA/tR0pM9KXoKAFz0pT7U0cUvFIB3+eKX3AptFADi&#10;eKUU3+VL6UAKDn2o6HrSUdaAH/55pAaKO1AC9c0vekzgUHigBRz2oH14+lIOlLmgAFH6UUncUwF7&#10;0daD0pO1AC44NJ60ZPel/rQAmKKKM0AFJ/WlOfpSHpQAlH8qUmg5JoATqfak9jxSnpyaQn0oAQ96&#10;KPeg96QCdBSfSlJpOtIBD6frSGg9aTqKAA47fWk7jNKaYSOc0hi57UzPWl60mc9TQAE+lNPHWl70&#10;3r/9Y0DA9OKZ26frTjwKafrSGITR0+vekz296O9ACdBSZ5pc+nekPXIoADTaU+1J+NMYhIx+lBNB&#10;HPNJ+FIA/OkPGMml78frSZ5/lQMOvSjOKQ9fWjpx1pDD60GikzzSGKfrz9aPrSDpSZpAO/Wk5pO3&#10;+FA9KAFopvfijP6UALnNL/nNNFGaQC/SkJpM8cfjSZ4oGKcYIFJmk9cdKTNAC9qQn1pCcDHakLcc&#10;dKBC55xnmmkgDH+TSE/5PakL560gFY56U1j2pu7Ht+NIW+XB/SmIcWwaaT6HmkzzSE80AKT0xzTS&#10;3p3pCc03PrVJEjicn60E9/X9aYW5oPP/AOuqEKD2pc+namdFwaXPP0piHZ44o6D09aTPPPH1oz/j&#10;VALnr2pfpSdj/nNJ3FAi8BSjoc0Ac9eKcBgZqSAAxTv0pOv+FOHPQUwDH50oGeMUoHWlwPWmAY56&#10;UoHFOA6fWj60DEAp2MUY6fzp3WmITHr+FKB1NKP0pcfn9aBCAfjQf5U4DjrxRj8qAGkGlxzx1pT1&#10;xilxjmmAg/Sj9OKXB/I0uO/86AExS9+aXGRRigAoGc0o4pMdcUAKKTvTsYpPw5oAPpTvxz/SjGel&#10;HbpgUgDH5Uvaj+dH86Yhc8/WjvRil6H+lMAx+dL65pPQdKX+L6UAHWj6UvuKPpQAd/X0o96P50o7&#10;YpgHWjHFL+NIOO1ABjmjFL0IpRn6mmITrRx2pQCBQBQAgFLj06UoGaMcdKADGO2aT60uOe5pe9AC&#10;HoMClpcUe1ACDp6UmMjNOxSgcetIBuKKU9ODS+1ADaUAnp+NKB6Cg/rQAn86XHH+FKB+NGMCkMTB&#10;oPUUuOKMfrQAlGP19aUcjml+tADe/HFHTr3pcUc0AIaMe1Kc80de9IYmPT86MUtB/OgBuOc+9H86&#10;X0pcc9qQDO9JT++aQ0AN/Ckx1p+OmaTpSGNx1FIRnpTsetIRzzSAaeDxSY59ad1pMGkA2kwMU/FI&#10;R69KkYw9fwpO3NOo6dakYzGKQjPfmnYpOnFIY0Y/z2pCOM0/HrxSHrwKAGkU31p+PypCKBjMUH/J&#10;p31pp6cUgG/XvRxTsc+9IeDTAaeuOtNxj+VPx2pMZFAxmP0pSPWnH+dNxx1zQAmO5pMev8qcev8A&#10;hR36UAMxQRTqT6UANxRj6076U3r04piCm4Bp1BxjoaYCdDxTe/XIp2MduaT1xQISk78/lT/p0pOv&#10;Tj1oAb0/KlwOc/rS0mKYCfrRj15p2O3Wk5IpiE4JOTRjH504DPrR344pgJ2oxjkU7tRjrj86oQgH&#10;HFKORSD6d6d244FADR1pcUvb60oHHGKYDcYpcU4+9GMgUAJil7elKBinYxTAZjpgUuPTindAO/rQ&#10;BxQAhGMYpQBTh6E0AelACAd/8ijBz0pxXJ9qX370ANxkdKXbyKXbilC46+lAhoAx0pf59KUD9aMc&#10;DNUAn8PuaMcc07AHWkxQAg9v5UH6frS7cZ70u07vSgY3HA4pfpRS44piG4IPFL14pe1L160DG449&#10;6T6U724FHVqQCdqUjI4/OjHPoKMZPIoATGe1FL0NHUUAIRzRRjmlxjk9KAEP8utGOfWjj60f1oAT&#10;6cUYpcYpexzxSGNxwCaMcZo+tL9TQAlGDjrQfcUd/wClAC+h/lQM0Zx070nX3FIYvPrSjrignA4o&#10;/wA80AKP60o469qb0H8vel/z0pAOoBpOnNL05NADhkdKUU3PNKP1zQA7+lLTeMc/pS9+aBDs9/Sl&#10;zTfpQMZ64oAcDzSg4puf/r0vTGKAHUv1pnQUoPJpAOzmlFNozQA4HPX8aUEUlH+TTAUdaXpSA9KO&#10;tIB386P1pM+lLnIoAXIxzSfqKAeaPb1oAcPpQKTOaKYCfzpR9KPp+dGaADIxRR+tHQ4oAM49qKPp&#10;0pPWgAoPsKDz04ooAQ8UH/JpScmkxQAhPFBo7UEDHFACH3pCR+VL/Km96AF+lNpTj8qaTzSAGI5p&#10;D+dKefSkJxQAh9qYTxTifypM+tIYh6D1pDx/hQ2aaecetAAeaaT2FLnmk/SkAh6j69aQn1oOe/rS&#10;D9aChD/nFJ/hSnI96QigBD+VN/wpx68j6UnSkA3HPFB/zzS/h+VFMYn86Tr0paaf1pAHPag9KCeO&#10;vNIeDzQAds0cEnPSgnNIenNIYe9BOfeg8f1pOnWkUKeab0FL7UhoAOo5NJ9BRnBz2o6UgDOeKTPN&#10;J3yKD+tIYue2RikzxSZ/Sk/GkAucn2oyOaQtTO3OKAHlutJn/Jpu4lef50mfT8aBi5/z60hOfrTS&#10;fSk6dKBCk8ikyB2zTd3sc0hYCgBxNNJx3ppNJupiFJ49qax5P0pCc8nPtSMeKaELkk+9IDn2pu6k&#10;z+FUiR2cijdyT6frTaM8UxC/WlPIJzTMn8fWlJpiH9v8aM8c/hTSfQUuaoBQce9OJz05pnQD0p3J&#10;/wDr0wNIdP504dOlAHp604CoMw9aXGORQP0p2Pl5/CqGAHbuaXGcUYIpwAHagQD9aWlxkmlHGcYp&#10;gNxnjtThx70oHy0bfyoEGM89RTsc8UDrS/SgBP4fWlz+VGMdqXFMBMelGMjmnAevXtQQetACDj1o&#10;x15pf50duKACj8KB14pR/kUAJj1/Kl980dBR1oATHrTvrmig8HjikAfyo/Wjr/WgH0pgLxSjtRn8&#10;aO+KAD60o9+aOlFAAOe9L9OlIOfalx/OmADp6fSlo5pe+DQIBgd6XApO1LjmmAduTRQDS4z70AA5&#10;pR9eKO/FA65oACMUuMUY/GjvTEHuelKO/ej60AdTQADjrRil9aMZHIoAB05o6dqM4pce2KQCDhaM&#10;fN7U6j1PQ0AJjFAApcc0tACY49KO1L/jQOlAxMfjQcfhSgfzopAJjA6dTRjHtTgOaMe/6UANP6UY&#10;p3ejoT2pAJwaTFOAoxn2oAaB+dHSlx/nNH6UDEx/+qjGM4pcfnSYoAOv0pMdaXpRjmkAnajj0pcd&#10;Pr1oxz7UANI/KkxTiB6dKQjn1pANPsP1ox+FO9PSkx+NAxuPTpQeeppce9HFSwGY60dueKdj+dJ1&#10;PtUjGUmOvrT8AegpDz/+ukMYB3FJTyCKaeKQxpGfcUYpeuM0lIBpBpv1/nTz+YpOc0gGYwaQjrx+&#10;FPPXikPTPY0DGY/GkI45p/am9MfWmAh5FJ9RTuufX+VJ/IUDE/CkPTnvS44GaB05oEN69aMZ6UH2&#10;HNLj86YDSOtNPtTj7DpR/OgY3Hr1oP0pfrSHHWgBCPbmk607p1pp6e9MQH+lH+cUvSkxmmIOTSdj&#10;/WnY4x70g44/SmAh9qSlxz0pcDOKAE6ikx+H4U7HJFHJ470xCbeKX60Yx3paoBMYFGOfX3pcfiaM&#10;f/qpiEpcHvS9KMUDExTsetBFOxg4H50CExRjnvTscUYpgJjNLinAUoGD/OgBoH50uPT8eOlOA68U&#10;uOfb0oENC44pQMUuPSlxxQA3H4Uv0p2MmhRigBMetKB+NOx3pKBCYox/kUuOKX3xTAaBxRjseKdz&#10;RjNMBuCRRg54p2PwpMUANIzmjFOA9qMflTAbj3pfTNLjnmjHY0AJ34pOR7U4jijH86QxCOOelJ7H&#10;inYHXp60g5oAQD3wDR/WnY/GkwT1oATHqKT8KcT0x096TGOaBiCg0vX86MelACd6Sl/P86XucUAN&#10;P6UCl/DikIpDExilP3sY4o/Cj9aAD9KT3pfwo9qQw7Z96XPPNJ1FLQIUe9APP+NJ34xSg0DF7UDp&#10;070gz2pwoAARjP8ASlHWk60oPGOtACjilBzSGjPPNIQ4f5zR+NJ1HWlHByaAFz60ueeaTNLnj1oA&#10;Wj8eaTP4UtACgA0vfmm9RS5oAPpTqaffrS0ALnilBzSZ/lQOODQA7Ioz1puaUdKQDunA60o/Wm5/&#10;OigBc8dKUYxTc5pcgCmApoz1pM+tGcjpQAtBpPSigB3J9qQH8+9J3o+nNAC/ypKP50fQUwCjqaOg&#10;60hpAJ2oJ4o/SjtQIQnGf5UlFIaBhnIpM+mKU03PNAAT/wDXpP50fpTc80gF700jr/OlNN+tAxD0&#10;pDS9OlNPpzQAh/Sk7c0uaTAJ4pDEP+fak7UuaQjJ4oATp1/CkI9qXqe9H+eaAG9+RSH6U489aOAe&#10;KBjaSnUlIBvbjpSY/KnY/Km0AHekzzmjrmg9qBiY5zQeevSl7Un4cUDEP5Ck/lS9/SjH/wCqkA08&#10;Uc0YJ+tGOTjrSGJ6Gk6infWmnn86QxCeOKT680uMU3r71ICE54NIT+fagH15pDUjEJPfikLZHpQS&#10;OlNJNAwLUbuTmmk/jSZFACk8fhSE+1JuxTSenrQIXd60m7NNJzSbj/ntTAUtikPFNJx7/wBaQtjO&#10;aBDie1Nz60hPPrTQR36d6oQ7cRSE89aTdzSZ/GmhDs989aOQeTmmZ/H0pc461ZI4HOf0ozg03PFG&#10;elMCTPFGcDjrTN36UoIpiH5IHWlz6cU360A9cc0xG1jnFOA/CkHQ45pwFSSAH507HbFH6+lOAz+N&#10;MQD/ADxSgUAU4DtQIPpRjFH15pe+PzpgHQ07t9KSnAdsUAAoxjrSgcUYoEFBpf60v0pjEA7Zo69P&#10;0pcDtRQIQ+1H6Uo70dP6UDENL+lHel7UAJg9aBS9aD0pAIOP8aOTS/X8cUh6e3pQMX6UUvQc0CmA&#10;fWgD86Pw4o70hC0c0h4pfc8UwF60ueetIOBS46/pQAduOtL6UnXpSj1oABwOKUeho/hopiF7Uvak&#10;pRQADil+lHPFLTAPpR9OtAFLj3oAOlBo60uPagQd6QU4DHSgetAw9iKU0e9Lj1oASgc0vtS4+tAh&#10;v60uM0vTNAFAxOnFL3pcccdaMUgE6dOKTHb8qcfbgfSjgc+9ACdRxR1xS/TpRg/jmgBMY6ig80uM&#10;UGgAx8tJjNOxzQPbikA04zSY5NOoPWgY3/Iox3p2OaTFACUmCTTsUhxQAnvSfSlwOlGKQxMUhHv2&#10;p3H4Gk60AJ06UlO60lIBpA70dulLikxUjEx603AP/wBendaCKQDKRqf160lSMaR0pp4+lONIeoxS&#10;GNI4xikxz0petJjuetIBvFJ0px9utIRkUgG45z3pp465p7U2gBD6mk60YzRnPrQMQ8fSjHtzR34p&#10;D/OmMSjqOeKXHrSYoAQig+9KenWk9gaYhDzwKQ9OKUelBGG5oATHNN9v5U8jrg0nTGaBiYpMUpHp&#10;RgVQhuO9HTA/WnYoApgN6jBo2/N6UuMdKdtpiGAcHBxQBngU7GOKMc+lMBBn8aT/ADxT8Y60baYh&#10;uKOc9Kdilx+dADcDANHrwacBTh+dMQwDPIoA4p+KXbj+dMBu3Kn/AApRTgtLjtQA2lxxTtvT1pRj&#10;PpTEJj8qAMD+dP25ox0pAN2+maUClxSgGgQmPelH0paXHrzQA3HSgD8qd1HFAGc/0pgIRkHHIoxg&#10;CnD6UYxz19KBDcUuMDilxwM0oHHrTAbj1oxkU4Dj2pMUDEx+HpQR/wDX4p2KQUxDSATS/wA6XFIP&#10;brQAnbmjABpSOM4oIyaBjcev5UuKXFFADetJ+tPHv6cUlACYzikp3PekxSGJikx07mnd6T8KAE6n&#10;BFIfTrTvp+NIT/k0AJijv+NL6/pSHjrQMQjmkPUY60vJ5pe1IBMd6TFOxQOn9aBifQ0n86djnmgD&#10;r6UAJjI569qB1pduRg0uKQCdfelAwPSj/IFHQdaYABzSgc9zQOtLzigBOh7jHpSigY4o649aQC0f&#10;XrS+9ID60AKOvvS+9J9eaXrQAtL3HFNyPwpaAD2pc/hR0PNAz26UgF70vtSHt/SjOKAD8utOH5U3&#10;Oe9GcGgBaUdab1+tKfegBR/OlxTTS5oAUUuaaOvFL35FIBd3IopAaWmAufT9KKb39aUnuKAF/GjP&#10;Pt9aT0o96AFzj2ozRn1pDQIdSe/vSD39KPp07UwFJ7/ypP0o+tNPNADif0ppNKTjnrTT6ZoADSds&#10;UcUhbk0gA96P880hpMj6fWgYhP8A+qkPtS896Tr2/GkAhPNITxz1ozSHr3oAPrTTz7Zp2fQ0nrQM&#10;Q8j0pD04o/Ck9hzQAnUUuOKXjFJ0HNACfUUnWlxzSUDE7daDSjH/AOujAoAaQKQ9Kd+uaCKLAM+v&#10;86MZFLR1oAbSYp3bNJigYhH400innpSY9OlFhje9Jjg49KdgZI6UelKwDO3FAGRTiKbjFKwxp9xx&#10;Rgc048/nTfpSaHcbj1ppH+RTyMU3GBxxx6VNh3GYpp6e/wBKeetNPOeMD+dTYYwjrjNNPt07U4/5&#10;AppHr1osA08//Wpppx56/lTSOuOKVgGnOPem5+XIpT1z1/Gmk0gAk4ODn8KZnvmgnPuKYTjmmIcW&#10;wf8AGmnnpSE5z/hTTwaYDi3PfnimlicHtSH29abu/wAigQ8nB4pN3/66Zng0Z55/nVIQ8sDjvxS5&#10;5HPH0qMnPNLngdKskcGzwKcT75qMnpz+tLnn60wH5446U4d8/pTB1pRj60xDwcYxxSg80zOe1Ozi&#10;mI6DGOtOFLj+dKAQf/rVJAClHFHt2pw//XTAAKUUY5paYgxnilox/nNL7UAGBSigGlxigA46ZpRR&#10;il6jPT6UAJjNL7UCgHk80AHXigdPWgcClApgJjNKRQfrR1pgFJ6cUvUetB68c0gDGKSl70f0oGJ+&#10;opT9PpR+lIaQC9TjFJS9sUDpzzQAAE//AKqX37e1Hag0AJ2p2OKT6UoH6UAKKDgD/PFJ3oH6+lAD&#10;h14pabS9qYByKUGj8aX3FAgApffpSY70v60AL2/+tS+lNxinZpgLSjrzTRTh0oEKBjt1o9DSZ/Kl&#10;x2oAVRQKUdaBjrQAgpRw2aAKXv0xTAOnWjH+c0uPWkPI4FAgGTinY9etA5ox0oGIfelpcfnRj8qA&#10;ExgUYxjvS4ox8v8AjSATHrRjpjrSjpQOe9ACfWlo9M0ADNIBMdqPcmlwaOTTAT+dGMHilpO/IpAH&#10;pSUuPWkNAxO3+FLR1NJ1pAHekNL1pOooGJRinY9aTvzQA3HrRil+tJ71ICYz1NJ3paTAzSGIeaTr&#10;1FOIpDxUgN+nNJgnrTuKbj1/OkMQjnjvSHpS0mOaQxp6fypD706m44pAM9zR9MU7+dIR17UAM6jm&#10;kI6049P8KT68UgG0n86cRmkxQMaf0oznFLQR+NMY3+IY7Udef604jDUnagQ3jjHNGKdikx160wEP&#10;3qO3NLjnP50Y/n6UwGkccUdsU4DPGKQimAm0fTFGO3anY70nSmA0D3oIwRjpT8GkAxTEN6ijHTPS&#10;nDnrS9OfamIZtpdmcU7GcijHHHNMY0ClxnjpTsUEdOKYhmPX0pwFLtx70oWgQ0D170oGO1Pxk9Oa&#10;NtMBm3B9qdtHtmnAev5UoWgQ3HNA6kd6cRjrS49f0piEx2oP8qcB0/zmjGKAEHB/xoA9acR360o4&#10;60CG4xzinAc9eKXHp3o+lACYGO9HQ07+dGNuKYCAUuB60o96MUANAxTsenU0Ypff2pgNAxRTh1NB&#10;9RQAgBoxjjrTsUD0oAbjp60hXj1pwHHFHegBoXjmgjHAHGKcfejH/wCumAz1oIA/GnYNBHWkMZ2p&#10;fb+dLQB6UANwevtSEU/HrSY9qAG/pQRwfWncUhBzQA0ignnilxg+1GM9eKQDcZH+NH0pcdfSlx70&#10;DGmmkdhTwKTGcc4oATHekxkdKcaMd+1Axo6cUAcU4cn/AOvRgigBDzSHkU760uMfSgBuOeKDS44J&#10;pccAGgBuKU9sc0Ebuv5Uv8qQCDkfSj9aXrk0v160DG7cHOP1pcdcUo49qPWgAx/+ugDnIox6GjrQ&#10;IF7H+dKBnnrQeaMEGgYe+KXqKQ/Wl4NIAHtSn3pOaXpzmgA70Z/EUYz1o7UgFzxQcelJ9aB6ZzQA&#10;o6Zpc0nQkig9uaAHZwKTpSYzSg8fWgBRzQeOMYpM575o/nQAv6Uvc4pvQ8UoPNACjigGmn2pe1AC&#10;9KM460g6UUCF/wAijkimk+1HNMB2evpSA8cikz9BmjNAC0Z/EU00Z9aAFpOlBPp6UgxQMM00n8/W&#10;jsaM5pCA/Skzmj9KaaBh3xSHp70ZpDzQAvXj9KT1oz69aQj160AH680nTvjNBHHX9KKAAUmMnnrQ&#10;Bmj9KBiAikpee9B/SgA6nH5Zpo5pTjNHWmAnbmg8Y9KXr0pOv5UAGR+FJ2paPpQAh4NJ65NOPP8A&#10;9ekPv+NADcUg5p+OBSelAxvSkNOIwKMA9qdgIzSkZP8A9anYOKTFKwxpGaQjinHoMUhFFgGkf5xS&#10;EdMU7GfzpCPXNKwDDSdOgp+PwppHPPFTYYwgCmEcVKenamdB/jSsO5ERzximkc1IRTW545pWHcjI&#10;9qafWpCOtMIpWHcjxnvUbLUrdff3pjDg8+1TYCI8Uxs4z3/lUjD1/wD1Uwrj3pWEMNMJxnH5U8j1&#10;ppBweaBjCfzpDyeOfWlPXj+VNx6c0xC5x15+tGfzpp4+nej0qhDiScUo60w5x/Sgnp+lMkeDxSjn&#10;GKZuwePX1oziqQEmcdvyp2cHtUefw44p3sOuKoQ/J+uKeOvr+NRg8804E9vXqKAOnAzS4zRj8KcB&#10;UmYdfrSgUmO4p314pgHU5HIpcfzo/DmlH3hQIB1p1J70vQ5JpgL374owaMUvXvQAYo/lS4oAx/8A&#10;XoABz1ox7flR1pff+dACd6XGDxR2pf8APNMYgFH8Ipe9H1NAgxzSY57UvY/0oIz3/KgYlIAPWlx8&#10;3pS8joOaQCfrSUv5UduR0oGJ3waXPpzR6Ud/bNABwKKCOoozjFAhaMf4UnbntS9OtAB/hThx0HWk&#10;H5UgoAd2oBzg+1Haj+KgBw9AOfpRnoaTPtRTAd2Pf1oH+RQPUUDmkAp6ULR3pe/vTEBpRnFJTqAD&#10;HFO703FONAC4z9KKTrTulMQdqMfNS55o/wAmgA5o7UtFAABiloo9MGgA60UppKAFo/yKMUfrQAY5&#10;pB70oFHQc0gEx6fnS/Xigil+lAxP0opcflSYoEID6UHvS0e1IY08Gl70Y5NH9aAEpMU6k+lACYpP&#10;rTuKTigYmMUnfn0pcUH0pANxRTiOppO3NIY3HWm9Dx+dO6dKD0pANpDz/wDrpc4wKMCpGN4+tJTv&#10;rTSCOlIBpFFOpCKBjCc0h4Gfyp7cjikPI4/lSAb2ppHoadt46UmDQAzAI45oIpxzxQfeiwDccU3F&#10;PxnOOv1pOn8qLANwMj270mOvFSY/Cm4/CiwDMdzzRj8aeeh70Y9adgGYz2OaXAPNLjHalx8vf/Gq&#10;EMx68UEf5FPIx04ox3FAEZGKCOlSAetAzzRYCPZycUbenen7fSgCqC43b6UmKeVyeKUjFMCIKaXH&#10;p/8ArqTGDxQAO3NAhgB3cnrQRg89adilxxx+NMLjAvSjHPHFPC4pQOaBDNv60uMinY554pcdaYDc&#10;DFKB/k0AZpduKYhOtKB1pQPwpVGT6UANx2p3figDNAoEGMce9KAaXH6UYHpTAAOOlAGM+lOApcdq&#10;AG4oAzTgMfWjHtTATHFGMdOacBS4/GgBuOce9AFKAe9Ox+FADNvX0p3rmlx60mKBCYwKMU4D1ox/&#10;kUDG4oxxTuuKTHFACY47UEU4j1/SkoAbj+dKRS0HtjrTAbj1pMd6dij6UANNIccU/t6mkx680ANo&#10;x8vNOx2pMZPtSAaB170U7+VIRzQMaR3/AEowAeKcc+lGPWgBn05oI6U/H50mMdKAG49OtJj9KeOt&#10;HbFADNvT2pcc0vTtxRigY3HHtRgU4DvRjNAhuD2oxThxR3IoGN7UuKdjnnrRjmgBmKOtOx60bc9q&#10;AG+vc0Y6/XtTsev/AOulxjmgY0Zz/SjHNLgHr1oxj/8AXSATsDQDS470dKAE+nSjGP8AGlFHtQAn&#10;fNFLR1NIA9KDzQOaUikAgpevSjoKQ9c0AL3o+goJ96BjHvmgBfqKPrSfSlxxQMO3HSgdOaB2o+nN&#10;AgHTpS8ZpBS9/egYf54pe9Ifak9MelACj0/lR160Z9O9GR2oAXGfpSfzooPtQID+VHQ0hNIaBi+w&#10;pMUZwDSE4bjpQIXNJmkzk0Z60ALSZweKQGkNIA6UlGce1Jn1H50DFJ4pDSZ96T1oAXPTIpMj6Unb&#10;NLwT/wDWoAPajPpSZ55pMUwFz6UgHvRkYpPwoAWjrR/nmimAnSg8jjPNL60mOKAENL2pcbgKTo1A&#10;Bg80Y9KXgmk6fWgBP8aO39aUDrmg9OaAE6fSkxzTgKTGB70wExmkx/On445pCM/SnYBvrmkFOoI7&#10;96LDG9uKQD8+1OI9KCP84osA003+H1p/8NJQAw0Y/P3p1IRj6mkMjI+X/GmkVIfwpuKVhjCPlphH&#10;NSkcUwjj/ClYBjdM9aYwzUuPQUzBx/hSsBEw44/OmEcAipSO5puOvGKVh3ImGKYwxUpGSOfrmmsO&#10;g/nSsO5Aw/8A10zHPFTkVGw70uULkLAhRmmEfMKmI96jYAZpWC5EV7jim8c/lUpXK/WmkY7gUWC5&#10;F0H1o9M/rT8fjTCOlFhBn/Ippzu4pQMjOeaSmIUZPAHWl/wppyaB+XvmqAeDjH5U4E4qNeOn1pRT&#10;EPDVJ9RxntUXb/69OBx2/OmB14FKAM4opcdhUGYdaXBpMfz7U6gBevWgUClApgH19Kdj/wCvSD86&#10;XHXj86ADFLigDHX9aBTAX+KijHT1ooAPWlozRgZ60AAHFHSl7cetJTAXGAKPaige/FACUDjrxSnn&#10;Jo470gEx2NL3/Cj6mg0AIR17UmAf/r0o5FGOKBic0dfalNJ2/nQAtHSk7cUvekAnUUvcUD9KPr/+&#10;qmADn/69L2pD7c0oP40AL1pfem5/z6Uvt70CFz60uc9aSndxzQAmcHindqbinD86ADvS5xSelL3o&#10;AXvml60g9xS496YCjpR09qMfnQOaBDhS0nT6UYoAcD160UgPNO4/pQAdv8aUU3pSg+lMBcc0CjrR&#10;/OgBTijPP9KPxoFAhQKKKCfypDDrij6UCg//AKqACjGOtL0pDQAGjHNLikB44pAHek9qXvzRigBP&#10;zFIelOpp70AH8qQ/5NO69aQ+/wBaQxD24pKXJoABoAT6ik+lOPX1pOtIYh5zmkP607Awe9J/hQA3&#10;NJ35pSPbNIKQCGk6U7FJSGIRSf5xTjSH3xSAZ7H8KQ8//WFPIpKAG4BpDyac3vR29/pSAZ7DrSED&#10;6U7HvR14J5pgN6dqbjjjrT8etIQfzoAbzn/Gkx/KnYoxnpQA3HNJjPane9HUUwGj2oxzTgKMflTA&#10;bg470YyadjtQRQIaV78UYP8A9anEEdqXBP1pgN+tIR2p2OaXHrimIZjmjGM54zTtv/1qMelAxu3J&#10;oxz/AI0/2pO/HNMQ36ijpxT8e2KTrQA0jAox0z608jr+nNGKYDcdqKcOF4oxg80xCY70BacBjGKP&#10;rQA00oHFOxRjj+dAhu3NLjHWnYpfamA3GM0oA70Y/wA4p2OgNAxuPWlxSj/JpQMUxCbaCMUvpS4o&#10;AbinY9ecUUuPxoATHNGPxpcetLj2oATHeilPHBoHP/1qAEoFOx2xRjpx/wDXpgNH+eKMUoHPFKOP&#10;rQA3bijp0/lTsdqMUANxj3oIFO6UhHSgBMc8UhXBp2M9KDz1oAbj1oIxSkcUc4oAb0o607HFJ1PN&#10;ACdPekx/KnDgUdqAGn9KTFPxSYoAb2oA5pxH5UbeaAG4xSY9eafSY4oAbj0oxTh1+tGPyoAZtowa&#10;fjI4pO1ADcY6UYOOKdtNGDtoAaB1op3Q0YOKBjeTn+dHSnYx+dJt/GgBOtGKUgDpxSYzQAlB6etL&#10;79aXrSGN7/zoFOx1pMc+tACY6ZoIz0pQMDpSdP6GgAHSjFL3o9qAG4/lS49aMYo/lQMKAuaMdCKD&#10;SATp1pe1HTpRjikAY9KX9KKTvQAv0oPbNGOMDrSUAKe9HbijP5UmMHNIBRzSgkjHakpe9AB9KMUn&#10;FB6GgBc+1IDQT/8Aro4x7UAIP5UoPHNHUZpOM0wD+fvRzR9KD3oAQ98UhPp1ozRnjnmkAmeeKT6m&#10;lz+NNPXNAC5xTfYUd85pO1AxSfWkJzSE4xSUgFz15pOD34ozzzSZ680wF+nHNHejscUmaAA5o7f/&#10;AF6XpxSZ9aAA4zijr70UHpweKYB16UdeaPTHagc4oEHNHQUdsDpmgf8A6qYxeKTHNA6+tLjFACY7&#10;nnsKPwpcUYx7+1AhMcc0UY9OaP8APWmAfWl/zmg80hoATHTNGPzFL/DQcCmAmKQ8Uv8AKg/pTAbj&#10;nj86AM4px9KTHzUWGNA5+lJinY45pDx/+qkA0j6UhGeacc0h49qAGYpCO2af9aaRjqeBRYY0j8Ka&#10;R608jn3ppHAosAw+1MI45qQj0pCOamwERHp/+qmFetSnj+tNI70rARMP8aYV6Z71ORjv2qMj8fai&#10;w7kLAimMuDnv14qZh+WaaRxxRYCAjr9aYwqcgdqYw/lU2HcgZc+n40w9+O/pU5Wo2A6Y70rBci9T&#10;+dNIx071Iw9Kaw+bOOaLBcjI4BPSkx15zT8fj2pPzH0p2Fcjxxz+dKQO/WnYANJ/FxRYBozxml6c&#10;+lKOBgdOlGO1UAo+tOHvTQTj696XB/8Ar0COzFLijOP/AK9KOlZkhjFLRj8aWgAH60vbmjr9aMdP&#10;5UwF6YpaM8UAfnQAdcmlNFLQAgp3bpSY/wDrUvTrmmAntQPfrS9qByMigAo6GjtxQevqKAA+n86B&#10;+Zo+lL1FACdeRR+FHNKOOKAE+tHTHejHb+dH6UAHrjikoxn2o7c0AJn3p3Wm46UuBzj9KAAUdf65&#10;o789KQf54pALxS+vNJj2pT14oAQGlHbPek+lLTAXqf8A69AxSHjNLxSAUH8fpS/5xSDrxR7CgQ76&#10;UtN4H+FKKAFAo69qP8aUH1pgLnqaX603I696UUAOFLyRTcjPpSjmgQop38qb3pevNAC0vrSZ7daD&#10;zQAuc/40uO9ID+dL0pgL/KlHJ/xpOnXil60AHX6UvNJ9OKU/5xQADpzS4pPrR9aADqKWgGj3pABo&#10;5o6Cg8UAFHv/AFooPFACDjrR9OBS9RwKO1IYn50hpeMcUnX60AHWk6GloPvQAlIOtLnHWigBMcUn&#10;P404Yxz1pCMigBMelJj15p1JSGJ/nFJ9aUjFH1pAN60nfinmkx6UAN7UhHpTqQjNAxtJjNO9aMc8&#10;0gGH2OKPanH8hSHNFhDe/WjHpTsD0pDQA3FGMdKXjHFGPWgBv0pDz/8AXp544FJjB5pgNwPTikx6&#10;cetP29aMUANxQRTqMcHimIbj86MelPA7flSAYpgNA+tGKeBg0mP/ANdADcenPvQRTgO360fXpQAg&#10;/nSY96dtopgNI/nQRTulGMDjvTENI9KQL6U/FGPyoAbj0oxnqKdjB9qXr70wG4OaB+dKB9aXFADc&#10;UYH/ANbFOA45oxQIQDJzQBTtvNAGDimAmKMdKXHXilA54oASlx+tGOf8aUDigBMf5NHWlHtQBTAA&#10;PwopV49s0YoAPelx1o6UuKAG4zx/OlpeaMc0AIPejFO+tBGDzTAQD1FGKd9aMUANAoxjrSkc0uDQ&#10;AmOKTGO3FOxnkUYoAbjFGKdSEenWgBvQUYOOtOx60mCKAG47Gl6il60EdTQA3H/1qU0uM0mM0AJj&#10;HXgUmPen9aQj86AEpMZp2OtJjNACEZ5pPwp/XpSEc8UAJjj60mOlOx1oxn/61MBpFIKd16UY7mgB&#10;uPWjtTvSjGen6UAN2kcUmM085ox7UAN70YpcfLRgUANxigjpindqMUANxk4pMdfWnYpMetAxKOcU&#10;uKDxx2pAN6UUp5/wo78UAJiil56Ug5FACAc0vfrRij9PxoGJn5qTr0p2PWj9aAExR1GaU9smgcGk&#10;A3qKXr3o96Ue4/GkAlHXrS9/SkoGA6ijv1oo6UAFFGcUfzpAHej6UZooAD9O9ANFJ3oAP0pf6UhN&#10;GeOtABmjt/WjpSdsCgA6UnY96Xmk60AAHHJpOnNB60dKAE6mkpT0NJmkA00mcdqXnt696TJ9/rQA&#10;DB9KQ+lBHp+NJjjigYE0meP1o/rR0/GmAvvQOPekP1NHtQADp1xS5wOetBPPtQMZ4oAUev6UnSg+&#10;9HTgUxAKOMcij8f1pfpxQAUDtSUo5oAMY6c0Y56UY9KKYB1980YoIz3oPPHvQAHHGOaPb0oPoaOp&#10;5/TvTAM5Jo7dKKKYB7UEUZ/lQOfWmAlH06Uv0oweKAG/Silxnig9R70CG/rRjNKf/wBVIeKBje1I&#10;cA804jPsaTHNFgGHBpOhp57ikI/OgCPGPp7UmPWn4Of8KTGcigYwj8qQ8Hmnbc8UmM8D9aVhEbD0&#10;ppGf/r1JSY9MYoAiakYdulSEY/wpvfnn60rDISKaw9KmwCfU0zHNICFhTCM9PwqbGaYR/nNKwEJG&#10;aZt46c1My8nNNK5H1osBCVyR2qMrzzipyPXFM2/nSsBCQPQmm4+Y1KVxkfzppU44/KnYZGV555FB&#10;H4elSEcnP86bzzRYVxoXJo2n8PSnY49qNpA7/SgBg9P6Uo6dMUuKXafx60AdkPalH86MelHfnrWQ&#10;haXFJ+NLgUAHfml6/Q0gxilx1pgH+RSjjr/OjNH0oGLnr2penT+dJnn/ADzQRSEO7cUCkHHagDnm&#10;mA7r3ptA79qXv0FAAefyo680lL9aYAaM/hQDR0+lIBcUhpe9JxQAYxig+xooHtQAUUDrRQAhFHal&#10;9qQHHX8qYBR75ooFIA/WigCl7UAHX3owetIRxS44/wA80AL9aM4pMdjS/SgAHNLTfbFO60gF6UZ9&#10;qQY9MUo60AOzzzR160g5zS59KYhc460opB9KM/y7UwF+v44pR0x0pB070ufWgBc9hS5470g5paAF&#10;9qX09KTtz1xS0AL9KXrSD86B7UCFHXil/rScAcdKXrQAo9qXtSfhxSgUDClx+dJmjvxQAval4ApK&#10;MfhQAfSgZozzxR9elAB1oP50E80hyaQB7Uv1pOtH+FAB06UnPpS4/wD10Y9KAE9qX6UlB4/KgBO3&#10;NL9OaBRQAlApe/rRQAhFIR60v50mKQwHNJjHBp3amnOf50AJjtSGnmk69aAG46f4UhHy8U49xRQA&#10;z2oxz9KcR3FJ0oAb9aAOevNOI/zikwOmaAG45pMdDTsUetADSPejGevNLgmj2oAb+lGB6U7/AD0o&#10;A4oENoxS4oxxmmAnTrR0+ppxFGMUwG9R60Y9KdjtR196AE/QUnXGKdg5FGOKAG4/LtR39acBk0Y9&#10;KYDcY6UEU7Gc4FFADcfhRjFKRij9OKBCY4oPXmnEc0mPWmA3GM0uMU7ANGMUAN2j/wCtS4xSlc9O&#10;lLjHWmIbRinUgHy80AJjNGAMU4UYoATFHfPQUtKODQA3H50uM/4Uv0ox+FMA5+lFLgjrR/KgAxj6&#10;UY6frQQaX2oAMfhQBS49eaKADv0oxjpS9uKP1piExn/61HSnUUANNL/nilxn2pQPWgBuPajk07vR&#10;jsKAG4zRx3p2O9J16cUDE7Unufyp5FJjn0oATGelJj16U40fX9aAG49aMc4p2OKMc0AMAzRjHSnY&#10;/Kl6/SgBn1owTmlxS4oAaBSY5p+Pm4pPamA3HpR3p2Pyox3oAbjkUAYp2KQr3FACUnWndKCPmoAb&#10;ikxTsYoxzz0pgJj24o7UuOeKMc0ANxxxRjnkfSnD24ox+dADO/NHTr/+qnYooAZg9qD70uMYoxzS&#10;AbijHrzTvXPTtSEfnQAmOKQ/SnYNFADaTHNPI5NIFPagY3HHNGOPxpcflRjC+1ACYwKT/PSlI9aM&#10;YpAG0d+tGMe1KTnpSfzoGJRzSmgUgE6dsUc96KOlAB9BSc96U/UUZ980AH+eaQ0tJ2pAH0pKUD1z&#10;R+maBid+KOx7UfTik/zmgAzn60HnpR05ox+NAAaTPPalz2o70gEz+VJnn29aWkoAKQnP86Xv6fjS&#10;Zx69KAEHFJmlPA/Ck7nHH9KQCH2601qdzngnFN9aAE6+1IRkY60vQc0mM9KYwzR1NJ9aOp60ALR6&#10;dqTv0pe1MBepoFFGPWgQfWl60nfj/wDXS4zTAOvaj+VH0oPWgQcUdaPrRTGA5xjtS0nUY7UHpQIX&#10;2pPxGKOBR17UDCjNB570gP6frTAXj8KKO1H48UAB745PpR9Pzo9jRnHX8jTADRxR1opiDvxSAevN&#10;L+Qo+lACYwKSl5ox6flQIaaQjinEUhFAxhGOelHX6U8jp3ppFADcflTdtPI6UmCfyosMYVx70hHB&#10;p5HrzTSOaBDMdc0h9xT8D0puMmiwxhFMIqUjK0hGR70hEWDTSOKlI9OabjJosBCRz1prL/8AWFSk&#10;etNbpilYCErjGaZjGamK9hTCMg0rDISAaaVx/wDWqVlyeKYRmiwERXLe1JtqVhk9MmkK8fj2osBC&#10;QQKTbnjrUxA/Cm7fY9aLCIscc0FR+tS7eelJinYZGeD3pfr+tOIHfk0YzSEdd70fX1o+v40vb+lY&#10;DDrS9PajOOlIOh9qADHQfrSj/JoA6elHBoGL2FFHqTxR25oAX+VLn/OaQ9KB70AL/nrR6e1HQUua&#10;AE6GlzSZzQfrzQAv86Oo4ozmkxgUwHUnWgdaOtIAzzS0Z9elJjOeaYB9OlFGcGjHFAB9aDn0oxj/&#10;AAooAMY+lJQR60vNMQnWj/OKXvxQOCBSGIOe+KXnrRjFJn+dAC/rRSUvakAZoHPejJ5x60YoEOzS&#10;UmfWgHjt+NIB3bNL2pPx+lJ+lADs+uKXPvzTen9KXP5UwH9Tz/OgYxyabnjmlJ9fTrQIXORxS5pA&#10;KXPrTGOHHP6Ue4pKUccD9KAFHSl+lNzx0px60AL6ClB/H3pKOT1piHD34pen1pueKUcUAO/z1ooH&#10;Wj/PWgBaM9BSDjilGe/FIBe/PFH5+tJQKAF+lJjmnUmfTmgAPWgcdKBS5zQAn40fSjvRxSAOfwoI&#10;5oznrRQAYpOtKT1o5pgJjNHSlxzRigBPxoIIyCPwNKfpxSf560AH1xTf8mnHpSY9KAAjPFJ0x2pf&#10;880f4UANxSY5p3X1oxz6UDG5/wDr0Y4560pGeM0YoAaBxSdP89KcR81BoENIpCKccUEfWgBo5POa&#10;DjmlIyc0hFADcUuPypcUfWgBu3j+VGOOtO/zxR0FMBpGPxo4p2OnpRigBuPSlA60uPT0zRj8+9MB&#10;MdTSEU/+dHHOaAG44owKXp3pcUANI9TRinYo69fypiG4pP8AJpwHrzQRxQA3HPFGM04DFHagBoyf&#10;xoPtTiOKMfzoAaeB0oNLjNGOKYCc4oxnFKB+FKMZoATFH60uPWjjvQAmM9aB+Zp3HajFACY5/nQO&#10;n6U72pMcUxCY7gZoxThRQAnWjHNOxkUYNAB/KgUvrS9P8aAExn/61HU0Ypf8nFMBAKXHpR+FKKBC&#10;dPzox6c0v04pT/8AqpgN/lS4NLg9qMe1ACdKMck0oo70AJ29KTGBTv0o2/hQAnXp/Kk/CnYz17UY&#10;x1oAaOe1GKXFHX+lACAY7UfoaXHbpRjnNIYmDzRilxnOOtGBTAaKB6U79KQjNAhCKKXH+RQfSmMT&#10;+VJjFOxRQA3FGKdRQIaRkelGPfFKe9HPXj8aYDcZb3ox+VOxzSY4P0oATHcikA9ad1BxQRQA3pR/&#10;k0Up/SgBuKQjPWnfSjFAxuOKT/PSnYxzR1pANP8AkUU73pPxoAb0FBFLjnP50YzQA0jn/wCtSCnY&#10;/wA5oxSAbR1p2MUhGKBjSPX9KKdjFJQAh4zSDmnY4NJikAnQUUuOlH86BiE8UfrS9O9IffpSAQ+9&#10;LS9B60mMY9KAEPIo9O1L9TQPvcj60AIePf0pv1606igBp9e9Hb60p9qT/GkAHj60lKRR7UDEx1pK&#10;Xp9KB6UANx/+ulNGMcUhzyPzoAQn86OvAoI4/wAKMc80gE70ho4ooAbj04pOtOI/OkoAQ8Ck/wAm&#10;ndKQjmgY3/CjrwKcRRimIQA0vRqAv50uOaYCf5FGM07tTevWgQUfrS9f6UH/AD70AIR6UuM9P50Y&#10;PWjtzxTAOKOnWjv/ADo9KAD8aSlPXNJ2oAO1HY0D2pKYw65/lRnjij/PFHAFAC80lHel79aYCDjg&#10;07tSdulLxTEJjvR/X2pcZzQMduxoEJznnpmjtS454o60wExilxzS4ox+dADcenFIRn6U/FJigBmP&#10;TOKQgHg1IRSYyaAI9uMUhHrUmOPWkIoAjx+VIRxgU8ikI5/wpjGYppX8qkxnr1FJjNAERHBoK4NS&#10;FaaRmkIjI/lTD9M1MVphGT9KLAREUjD/AOvUuKZjjjp2pAQkdTTT3qYr600rk5osBAy8U0rjt3qZ&#10;hTCtFguQkevWkxUpT07Uh6GiwyJh29KCNvTp1qTGf8aQL60WERkcf0pCPzqXb81Nxz7U7ARleM/5&#10;NJg5qXb9OlIR6VLQHT/1o75FGO1LXMWGcfWl+lAooAPQdKXmkxS9OtIA9OtHYccUdqP5UDFzSZGa&#10;Oe1Hbn1oAXp1NLzSDr1+tGOaBC0D9KM0ZoGA/Glz60maAcUxCgjv0o6UnTjpzRmgYZ/Ol6HikFGe&#10;g60ALijr9aTtQKYB9KKX60gx+VAhQe1Jml69etAJ/wDr0AA9+tFH5mkPvQAopBweKM5HNJQAvfFJ&#10;z+FHFL360gFzk0maM/yo7c8UgFozSdO9BPNACjrS5JpoNL/nigBw+lLTRz1PWgUCHDP1pQc++KaO&#10;tOz60ALn1/SlzTQecgUueaAHg0DnpxTQc/8A16X60wHfpS803pS0wHd/pQDSZH/1qUHg/wBKAFz3&#10;p3cU0e3Wjt60AOFLnPb8aaMZpcjNAh3WgeuMUg4bnpml+hpDF6/doxzSf560tAB+tKDnmkooAXvz&#10;RxQPeigAIowe9L06UmOaADrmjGaKKAF/xooxS9AaYhuMUZyetL35o57+tACY5FGOv+FL3pDyaAAU&#10;h9qX8aTpQAHJooPoKCKAE70gzSn9KM8UDEJ9aTqKd+tJ79BQAlHWl/DNBGM+9ADe3Y0GloH05piE&#10;A9qMdf8AOKXFB9qAG4oxzzS/SlxQAzjPFLj1FKOn480Y6UAJ1PFKOKXHPpRjNMQ0CjHrTsUf5zQM&#10;bxilPrS4yOKCPWgQmODScccU7H/1qPc/jQA3FGDinYoHP+FMBvYccUUvSjr2oATH/wCuk6U7FBXi&#10;gBpHT/Gkx+NPpAM0AJ9etGKdjjHek9zj0pgH1pDwPal60YPpmgApP5UpBNAGBQAYPagUvTtxRgdv&#10;xxTAMfjR06Gl96P50AJjilxzzRjA5paBDccU7HWj8KcRQA3AGQaAM/1p3b1oFMBPcdKMdjSj2oHH&#10;NACduKWloANMQYpB78elOxnp1o7g0gE7UY7UuOKBTAToaXHTvSgUnXOaAExxR7mlx+VLQA3FGB9a&#10;d64pPpQAmO1BGetO6YpOCaAE/Kk9M0vTp0pSOKYDcflRjHWnYooAbz3/AJUf5zTsc0lACEUfr+FL&#10;j0zRtoATFJinY9KP8aYCYzmkI/CnEUfxUANxSU40mM+wpgIRQf8AOadikwMYoAb+nvRjpTulJQA3&#10;HpSYp+MGkNACGm076UEf5FIBo56fpSZ9adjtSYzQAn1o78/pS4pDzn0oGIR6flR1PvS4weaTFIBO&#10;M8UDH0+lKfekPNACYpMY/OnY4z1o60gG0Cl7UYoGJ9RzScU7Hp+dNx68UgAjg4pD35p2P/1Ug9+l&#10;ACAZ6Ud/8aXHPPAzSHkUAHPPFJ2p3WigY3HYUDnODS9KSgQh6DtijFKPeikMQ9PWk6Uvagc9KBCf&#10;0pMUv1pKBiYxRSkH1o+tADTQRS/WikA3uMCk+v4U7Ht0pD9KBienvSEdqX0xSetACfpSU4jJpMd6&#10;QhCKT3z3p3bNJimMT0oHX1p2MUBRQITGD+FFLQB6dDTAKOn1oIozTEIaMZ/z0pe3BpMcelAwx680&#10;mO1LjtS460wG9OppDS4NHagAo+n40Y6etJj0oGHOfQUgx2oxjrQf50wDv1/+tR+vtSk/Sk5oAM+t&#10;KPajt0o/DpTEH6UDrS/Sl6UwExS/oBR+lFAgxj1oApf859KX+dAg/wAmjH40fWlwegoATFGPXpS9&#10;KXHbrTAZtyf60Yp2AKMUgGfWkI44qQrx/SkIyKYEWPyoIzTyM9aMUwuRbaaR7c1Nim7aAIytNIqV&#10;lpCOBQBFimbeev1qbHY/SmkccfpQBERTcGpSvr1FNK//AF6LARFetMxz0qYqO9NxRYCHB/8A100j&#10;2qbFNZc9KLAQkfnTStTYz0/GmlfegCLFIV46cVLt6/rSbelAEWP50m0YFSlcnpSY5/CgCPH480mK&#10;lK5+vSkK9SaTA6Ae/Sj3pfrxQD/+quM0AnNA96O9L24oABxSUuO4pcflSGJ0xg0UdfrS+lACY6Gj&#10;p+HY0v8AKkzycjvSGKOvvR/nrQKO3p2oAPWlz+dJ0oP3aADvyDS0nakzQA7P/wBek70mfWjP+c0A&#10;L1opM+h4ozzmmAo5Ape+f6U2lzzzQIXP+SKAf8im9BS9aAFJ6Gg0mfX8qCaYCk84NH+frSZz0oP0&#10;oEFGaSjdigBc0fX9aTOKTqCc0gFP6UucUme1APPFAC0AkUn50Z4pAOozim5pfc+tADgfTvRSA0A0&#10;gHZzS59BTc80o6+ooAcOvIpcnFJ9KKYC0/60wc8dad1XpzTEKDS0g6ZpaYCnpS7qb9aX8aAHZHeg&#10;dP8A61ID/wDXpfp0oAXPB/SlBpvB5NOFAC0uc0gHaj6mgA9Kd1HNJSZxSGOzxSj1po5HvS8D0NAC&#10;/wA6Wm5//VS5waBC9KPpQOPr60UAKaQfdo780uBTAP4aM549qM+lFMQd6B37Cj/GgUAH1oHXmj+V&#10;IOKAA/yoxS/y+tNPHTk0AAopfrxSdOtABikpf84FBFACde1GPWjHy5o/CmAdqMe9FHH0oAQdKB60&#10;uKWgBtGPWlIB5pcfl70ANIFGOaU9aAKAEwaB780uMH/ClxmmA0DH+FGKcBmjGOKBCY7Ue1Ljn/PF&#10;FMBPU0AUvbmigBMc0gFOI/KjFADcCge/pTsUgGOlACHrRj/GijHoaAEOc0Ype9HP1oATH+RRSgc0&#10;elMBO/Sjvj9KU578e1JjvQAUg5/z1pcHNLigAI4pMd+1KBn/ABozxQAmKUelHr60YxTAKMeppaXF&#10;ACY7UEYoxnkdaUcUxCY/OnEfjR2oFACEUuOPxo78c0uPWgBMcf0pfY0daOhoEA4oxxSjpRTAP0FI&#10;BS4FL7UAIOmOtHWlNFACD3pSPWgYo/zmgAxxQelLikx6UABH+fSjpS4zSd89eaYCUuKX6UhoAQ9e&#10;aKU+3Wj60AJ1FGKX+tGPegBO1HU0tAHFACdqTH8qd9KTuaYBikxTsUnpQAmD6UdKcRSY6Z/lTAQ5&#10;pCDinGkA5xjmgQhx60nJ5px9+lJ25pgNPpRz2p2KMelADMfLQRj2p3NJQA3g0Ypcc0UDGjkfzo/n&#10;SkUe2eKQDT9KMY+lOxjrSYpANopT0owcYNAxppKd1oxjp0pANFGPXvSmj60hiAfypMU79aTOaBCD&#10;0FJ0NLS9aBjKCMdOacPfrSY5pAJ/KkxTsCjFADfc0YpePwooAToaTFKf85oAoATHp2pORS/WjIoA&#10;Tt6UnWlzjvR35oAT8aPSlxnrR1oAb9etGMUuMZ9qQ+/86AE+lJ1NOIpDSGN6rQBx706kxmgBv1op&#10;fpSY4zQAg9+tB6c0uKMcnNADetKRmlxgUY/OiwDfrSkUvO2jHf8AOmIaBS/rS+4ox6UwG+woxSnk&#10;UYxTATGRSDj604jtSe+KAExjgfqaSndOvNJ6daAEPPfNH0FKR7CkxgUDE/TmgjHSlxxzRxigBPrS&#10;dv6U7+VJyKYCY/OjGKXB44zS/TvQAgowe/NBHrS4AoEGKPr0oxxj+VLj1pgGOf5UuOPeiloAQc0v&#10;4UuOfX6UuPX8KYhv+FL2pcelGKBABmgr+fanUYoATGaMDHFL06UuPXrQAwikIP8ASnkUHimIjIpM&#10;VJj+VJ0oAjx+eKTHIqXpim4pgN/L3ppX9akx60hUZ9aAIdtIVyMVKRSEetAyAjjnimsKnK56803b&#10;jOePrTQEJHr6U3AwM1KV/wA4ppX9KYEWOnFNZealK0mOxpWAh25FNIqbBzzTduKLARbelBGcelSF&#10;TSY98elAiLb6UhXvUu3FJjIH9aLDIyMf/qppXPTpUu2kIwfSpsBtkcYpAP8A9dLj/CjFcZqFL647&#10;0UUgD+VLnrSUYxSGByaTFLjNBGT60DDNHr/KjPvQeaQB3zQaMcZpMYzQAcYoPTNHag9aADpRnn1p&#10;Ov8A9aikAdqXNJSfWgBaP89KSj3ouAucdDRn86aTijOOlO4DsmjHpTc46UZxSuA4HuKXOOvWmZyK&#10;AadwHZzQfbikz9KQGmIdRmm59aNw4zSuA6k/yKTOTSZ59KAHZx70A02lzjNIBQRk5pfpTc0Zz1NI&#10;B3fil46U3vxSgZ+v0oAdmlptLjp+lMQ4Hmlx3pP8aUHFMBQKd3wf07032NL/ABe9AC8d6UUY554p&#10;R7fhTEL3pefpSdP8KXFMA70tIOacOKYB396X1zSZ5xS5pAHel7UlKP1oAXr1o+tJ/jS8HqaQxfpR&#10;j160nT6UvsaQBS+n8qQcGlOPxoAM+tLn/wCtzSUHg0wHDnFLTRjpS+xoEKKXvz+tNBpfrTAPrS59&#10;f0pKOlAB36UoORxmkNL2piE7e1Hajt/Kjr0oGHPWij60lAC9/SkNFBoAOp549qU0H3pM8f8A16YB&#10;2560UuPSjFAhAMdaTmnYo5zQAmMH1o70vpQeBQAfSk7cU7FAHHWmAmOaMUuPSloAbijGRmnY5/rR&#10;imIQDij6cUtGBQA2l7YpcZ6UUAJjHSkx7Yp3XpRjnigBp4o6e9O9xxSEdKAG8f8A6qO3P4U7FHJN&#10;ADTntSf5zTu9AHHNADaWjnPFLjn/ADzTAbQf/wBdOAxSdOlACAYzj+VH1pcUYGPWgBKBS4zQB09e&#10;1ACYx7UZwaXHH+NKvt1pgNA/Kj8ad1pPp/OgBBSgdaU+lA6c80xBzRjj3pcZoHHWgBMZ6UvUUo56&#10;/wAqMY680AJ1oODntSgfhS0wEx6UpHrRjAo6UCDFA9qUjNJ9KAADFAweaAOKX3oATFGOTS/zo9+9&#10;ABjFGPWloHPUUAJ070Y9aXil5pgNxQBmlwc8UexoAOaTHrTsUn4UAJ1opcc0p96YCYzSenpS4oxx&#10;zQIMetIBk0vX/Cl6HmgBuDRjPFKRxRj1pgIB3NGKX6ik74oAQjpzR9aX6fhQP8igBCO1J9adj/8A&#10;XSdOlMBMUnuRTumaSgBMUnccUoNHWgBD1pP89Kd0GKMcUANPvSGne1JjvQA00E06k79OlAxuOgP5&#10;UZB6cinEGk/z1pANxx60Ypeho9aAG4pMfnTjSY9RSGIeaCO9LRSAb35o+nFL9KD7UAJj0pOcU7Hp&#10;SYx0pAIe9J0pSO1FAxMfnR06UueKQDmgBKTH8qdj8KT1pABPHpSdqXbk0UANx3oNL35oxmgBMAUm&#10;Mdf0pw9/1pMYoATHPHSkPXNOxig9OKAG0hHrTunWjHHTFADcetJ0+tOIoxn8aAGEelGOn607GeR+&#10;lJjrmgBO/rSde9Ox+fvRj15oAbgUdqcF4pMAdKAE+lFLtxg+lGOuKYCYxRilFLjNMQ0ikx+VOz+H&#10;vSY7mgBDikpx7Uh70DEIP196QjNO6f8A6qSmA3v60ZOad+lJgUAIfbNJjNOPHWg//X6UANo6UuD3&#10;o4NACcdKSnGkIoAT2HFA60uKXGfrTATkfSjFL3pcc0CGnGKcKAOKXoaBiDmlxSgc/wD16UdaBDcE&#10;mnY444oFKByPSmAnTApcf5zS49aUDr0oEIBz0pecfhS9KMUwDGDRg07H4UYFVYQ3GaMcU7GKMUCG&#10;Y5pO9PoxzRYBmPzpCv8AnFPx780mM8GgBhppH5VJj3pCvH+eaYEePwpCM1KeOKTFKwEO31pNtSYo&#10;x+lAEJX1phWp/wAKbtx1FMZDt60wjFTle1NZeOBQBDtpCvrxUu3tjj6UhX05FMCHGevWkZal2/LS&#10;bcDH6UAQkf8A16NvNSEYpuPb86AGbfWkxj60/Zx60FeKQzV9qMfNxRRx9feuA1FxyaPxoHelA9R+&#10;NIBBwKD3zR64oxj39aQwxxxSdB60vt60YzSGIAKO9L0zSHk80AAHFHBH+FHFH60AIfajkgnrRnik&#10;xikAppp96OlJ9eRQMX/Ck788UEe/Wk/ixQAE9KM/z70hPNITz6VIxckdDSZ96TPOMjFJmmA7OKM+&#10;v50zdxRkrikIeT9aXOT65pmcGkJ49qAH560A49qZn1ozTuA/d+FG78qYW9KN3HPpQA/d6f8A66Aa&#10;ZnHWgNxj+tAh+fwo5zTc8UoHP+eKAH59KUfnTRzzSg/McZzQIUHt3pwpOv0pQf8AIpgKPb60tIMU&#10;vQUxDgPSndDTfbNKPamA7qTSjH0pBx9KXFMQo/GlGDSDg5p34Z+tMApcUZ59aKAFwRR60daAOOTT&#10;AUGig5pcUgDr1oA70fSlyeaADHofrR2o70ucfnSAPrQP84ozSdqQx3Q0dKT+dLmiwB7nrS/zpKOm&#10;KAFpfxpBR70AOzj8aOgpM/8A16M0xC5pePxpp68UE/5FADuv+NGfSm/Sl7UwDPbrRSfyo/GgBe3S&#10;jNA6UUAL9KO/FJ1pfpTEA/WjH/1qXr7YpMetAwzig88UvpRg0CEHscUuPyo69KKADFL6Yo/zzRj0&#10;oAMc+9FLjHFLyetUIbjFAGDkc04dKOh4oATH4UY4p36UlMBMUY5FOxR6AUCEP0pO1OIz+dHXtQMa&#10;KMdzTuvWkoATAFJjNO60AcUAN7cUUo6UfSgBuCaXp6Uvb+dIaAEH1oxjpS7fwox/9egBPp1ox2pT&#10;QRQAmKT3NOpB0pgIetGB0NLjPSl60AIfejHrRSjP4UAIBxzR0pQPSgdaYhMcUdOtOx+P0pB7UAIB&#10;zS49eaPrSjIoAMfh6UDrSikpgHbrR+lL0oFACc0v8qKXvQITFHSlJz9KO3NAwpKXgUDj6UCD8KP8&#10;8UCigA60oHrSYpcY60AHajv06UdqUUwE74opcflRigBMZHajr0oxS9qYCY4pfpxR3pcelADcUuP1&#10;paD+dAhCOKMfjmlx2o9v5UwG0uB1paMetADQO/WgdKXtQaAE9KTFOx+dJ2FACfw0mAMZpxA7UnX6&#10;0wEIo9cUpGTzSY4oAT60lOHekxTASk7fSnduBSfSgBP5fSil9qTtQA3GPpQaX09aCDkGkAmM9KTr&#10;06U7GPxpMUDG9RRginYPpSds0gGmjpx1pSOaD7UDG7f/ANVHWnHpSd6QDcUYNOx/+ukPXpQA3BJy&#10;KD6Zpcc8/wD66McUhiYpOppSO3ej+GkAgHakpelHXp0oAbjPFH40vHWgigBMf/qo7+tL+lJQAhHF&#10;HenfSk64yaAE96OKdjPT8KSgQ3PrR607A6dqPrQA3HrSdRTqBxQA3GKT6U4igjnmgBuOf50m3vTt&#10;oxRigYzFAFOxRigQ3FGKdzSUwEx60AU4fnR2oAbjFKBzS4JFL09qAGYoxxS89KMcf4UwGYFHalxi&#10;l6HmgBn0pD60/GKSgBpGKTGOtO6HOKSgBDzSEc+9Ox7UEdc0AJjn/PFJS4H4UY45pjE/Cge9LijH&#10;5UCEz+lGOenalIpcZ4oAaB3/AEpRRS9cUwE6fjSgUYp2KAE9+9Lj0pRS4oAQClAP0pcYPFAGaYgx&#10;xxSjvijGADS445oATHalA5zSgdzS1QhCDmlx2zS80tMQ3GfrRjFLil/woAZjFGM08joaQj9KAGYo&#10;xT8c0mO4/nQAz070lPIpCPrTER49KCMmn4wfr3oxQBGRSY9qkx07U3b3oAjI5pAv/wCupCtIRQBH&#10;jFNIqUim4445oAiIAz60m30qUrSEUDIWXGaYVP0qbbjtSbR6UAQ46dqaRU23k4ppXHvQBER+dJtH&#10;pUpHWm4pDNA8UnTml6Cgfp9K4DYKU+/akAx+dLSAB19RSe3el7HvR25pDEoP+cUv4Umc4xQMSgZo&#10;/H6UuaQAcYH8qbjtSn60EfKeKAEz70mPSijpQAntScf4U49MUnfmgBp9sUhGKX6fWkPHXP1pDEOf&#10;/rUn49KU03P4UDE/CjOemKDznnP0pMj/AOtSGB9AORSZz0o5xSdGGKQhfpRn0pM4/wA9aM9KADcR&#10;RSdeM/SgfypALR3FJ9KKYC9+KUU3pTgf/r0xChuOBTh0/GmjrSjr7UCHdeaeM0wcY7fhTgR2piHD&#10;88U4E0wc04dOaYDgKcDTR055pR0NMQ6nKMikHFL9KYh1KPce9IBilGaYCjrSjikHpS0xC9/5UuKT&#10;60tACj6UdM0mOhpfpQAD3peho+nWigAFLR0/wpKQxeQfel+vWjJGMUUAHHbilHvSZ9KPagYdeM0H&#10;n/8AXR+FL196BCUtHTpQeOv5UhhnFLmkz0paBB+NGf8AGjv/ADozzxTAP50tIf8AOaKAFHv1oJoP&#10;Xk0nGKAFHHXrS8Z9aSj3NACmgYo/yaXPpzTEGMClxnNJS9v880AH8qXFJSgUwDgc0Y+lL/niigAG&#10;O1GM/Wig0AHegcf1pcfjR9elAgpcUUtUAmMUtHWloEJjv/Sg89aUDHWgUwE70YNL+QpTn170AMP+&#10;eaCPyp38XtRg0DEPSkxxxTvejr9aAGEc0vY4p2DSGgBDx7Ugpw560mBmgBMUU4jj/wCvSUANxS46&#10;YpcetH8qAEPtSd/8KXFGKAEx6etBGfp7UuKCOtADfoKMCnYoA5/rQA00uKOtLj1pgN/zzSkf/Wpe&#10;1GPzoEJ2o7UveigBAc0dqUDBpeuP5UANpcUo5pOv5UwDGPalz3oo7UCD2oPrR296UdaAG9aXtS/y&#10;oxzQAmKMe3/1qX69qKADHrR/DS9jRTATsP60dO1KAaOB060AFLijHy+tGOwoEGO9HYUAUYzwKYB2&#10;oxml7E0e9ACYFL1o/OjHvQAYox+dLiimAnT60etH49aXrxQA3pRindRzSUCE7+lJ9KdR0oAbiilH&#10;vRj0pgJ9eKTrTjzSHk0AJ9eKT9acRSYzxTAbR35pxxSYwOaBjaD2pTntRjAwKAGjgmgj8qWkPFAC&#10;EZFGKUig0gE60h4NKBRQAmOaMUUYoGIRTfrTyOaQ89KQCEccCk7Zp3eigY2kp2O1J9aQCfSk+lLj&#10;86D09qQDegpPxp1GOKQxpB7/AJUHpmlx+lGP1oAbR7inD39KQdKAE7/0o+tLRjigQmKTp1p3f8aM&#10;c8UwG4xS96UDrSY9aAE5oI/+vTjzSYGKAG4+bpQR7U4fdoxwfWgBuDig+1KBRQA3p2xQacRg0Y7G&#10;gBnUUEH1/OnYox60ANx680YpwHSjGOh5pgNx60Ypx60g7elACEY9qOgpcUYoATFIelOxTfr+dACY&#10;pO3rTvrSYINADSKDTvrSHNADMUfWnfhR60ANx60mBil+oxS4+lADfb+lJjnrS/56UAfnTATofWjH&#10;PNOxikP6UAJijHIpf85pcUANA/nS4pcelLj1pgJ60uKXFLjmmAY/yKXGPrRj8KcB607CEoxS9aUD&#10;HtTEGPyo6UvSlxRYBMc0AdMU79PwpcUwG4pcc/zpcc0v4UAJg45pMc804jFGOnrTATb1oIpcUEYF&#10;AhpH5UY4pxGaMUAM2/y4pCORmn4ox/8AroAjxSY9akI9DSYoEMx+FIevSnkUEUARFcH3pCMGpCPz&#10;pMZoAjK+1N21Lj+dJimBFimkc/55qUj1/CkK0ARBeKaV7VKRjpSEZoAixTTUhH4UhX1//XSAjI5p&#10;jAk8VNg00rn2pDLWKT0oPT1NHsefauA3FHXn8qO/FAopDAe1H0oo6GgBPpzS4pPrRnFIBFpQP/1U&#10;Yo6UAIBRSkYpB9KBiUmc+1L+lGM/WkAnrSED60uM+9NPSgAI/wD1009aUjr+lITngc59KAE54pvS&#10;nfXimkc+vegY3HftQenFFBOKQxpoPT/Gj/CjvSAOp4pO44/Cg/p6UmPTNIA7H+tHt/KjFH05oAPw&#10;pe3BopBzzTAcKOwpB7mnUCFHHBFOHGKTHQUvtVIQo7en0pw6nvSY/OlxmgQ4DFL2xSdacO1MQo6c&#10;U7t68U0D/wCvThxwOKYhwOD0p3brTccU71xTAUD8KX+f86Bx0pfoM/0qhC4pcc4pPpSjnpzQAv6U&#10;DoKKXGPpTAOKXH5UA0UgD+VLjmjH+RR16UAKPWk9qXvxQaQCCl6//roHB4o6UDDtzRnPtQBnoaUc&#10;d6AExxS+xo7Uev0oATvSkfgaUCk70CF70duaPpR9aAEz1zS44pTwKQkd6ACk980tB6UDDjv+tA4o&#10;PvRQAp6fjR1FJSg/hQAvT1H9KUU3vTvegA/zxRQPyNKKYhfbvR7UfhR1NAAP/wBVL2o/zxRTELji&#10;jP5Uf560UAHQCl7+tH40uD6UwE757Uo4pBThQAdutL9aAKX6kGmIT8aXGM0d+tH1/OgBMY5pcUuO&#10;hPSkoAToeKUj1pQKTHNABtzSdqWloAbjijr0pcUduOKAE6dB+VJ+FLijrQAmM4zR060o/OjrQAh6&#10;fypMUpoH50xidKMcHHSijvQAnP0FHXmlxR1zmgBKCORS44oxk8UAN/yKXrS0EZzigBAPWk604eop&#10;MZoABzQB+FHr2oA45oEJ0o/WloAwaAA0d6XA/CjtTATHFKBS4+lA6UAJj/8AVRSgUUCA+ucUmKXo&#10;PSg+1AB16+tHtRR3pgH1oA980v60CgAHPpR9BR1NH4UCF/Gjv7UUp4oASgE0GlpgH+etA4460HNG&#10;MYoAT9aX/Gij/OKYARzSfrTug9KTv6DrQAUd6Oh5oxk80AAH+c0neloxz70xB34pKWjFADSKOtKa&#10;CKAE7UnTpS0CgBPWjpS0n6UwE7f/AFqQ07FJ34oAMUhpaQ9KBidqQinHrzSfpQAlIBinH6UnSkAl&#10;A9hS5yKMeg/GgBKTFLR9KAEPOKSl7UY/OgYhoNKBxzSE9+9IBDx+NGPypcetHX+tIY3HpSYFOwT0&#10;4pMc+1ADf0oP+RTsUmKQxtJ9KdwAfWkxSATqfejHNL9fwpRgE4oAbQaUDH/6qXjtTENFGBS9aU85&#10;oAb/ADoApccZNApgJ3pMU8dPekx3NADf88UYp2OeOKMelADcYNJg/wCRTsd6MfWgBP8AGjHeloxQ&#10;A3HWgDPXrS9aOaAG45owKUDNLgetMBtH4Uo70AUAN6UetOpD0NAhuOaXFKKQj9aBiGk9aXt/9egj&#10;86AG9qTH/wBenYP40lIBuPWjbTsYpMdBQAh496TpS/r7Ud6AGnrxSU88nNIRx0pgJj1pMcU4ijHH&#10;FADSM0tLj1/SjtTAQClwe1OxS4zQA0CnAUuPrxRjB6VQgx+NL0FLRg59qoQY9KXGKCM07FACYpcU&#10;uM4/lS465oATtR36U7FGKAEx7UuMUoGaXbQIbjtS4z0pcUYoATFIRTgMUuMUxDCPSgKacRSGgBMc&#10;0mKcRzSY/KgBvsetJin45/8Ar0EdTQBGRSY9KkxmkxQAwikK1Jjt2ppFAEeOgpMdakK5ppHOaYEf&#10;4UEHpT8de1Jg+lAiPHrTSO9SYzzSEUARkU0jjpUhX/CkINAyPb3xTSDUhpuO1ICTqKO9A9f1o/z9&#10;a846BeMmg9KT6UvX3oGHf1oNGaM/nQAUcA0dqPrxQAg9O9Hal7gUeopAJ09aB1ooxxTATpSDGKXq&#10;D/hRwaQDcfnikx2JpT70h49qAEPHSmnil7UGgYw/5zSHpxTj06YpMZoAaaQ/rS44pMZHWkMTOD9a&#10;Q+lKeeaDz1oAbz+FHb2oo7+tIBOfwpRzzRwe1A6UAHY8cUo7Dr+NA6d6UDjvTAQdRThnk0YHfpS8&#10;5607CAAk/Q+tOA5+nNCgGnDmnYm4oHSlx60dT3pcZ9/pTsAuKXGOvSilApiFHNKPpSgfl/KlA7fy&#10;p2EKPelHNH60v+eadhBTgKT9KXHXtQAowKXA9v8AGkHSnDg4FMAXOaXH40Y568UtACLx7c0oFLRi&#10;gBOKMc4FL3pQMmkAh7UfWlPTvQAD16UABH+c0D2pcc5FGPTpRYYmKB9KWl7UWAT3owKKd+FFhCD3&#10;5pO1LwPrS4osAmOKD04paOaAE4zR9KUjNB7YoAafaj8OKDR7Uhh360fhR1HvR3oAOv8AjS9vaij2&#10;HFAxTz7UdqSloAUe1L6d6QUo6UCDpSjB60D3oHFMBQeueaOKTr3xS54piFApen/6+tJ9OMUuc4oA&#10;O9L3o6ig9KADrS+3aj6UDP1oAX+VKOlHTpxR7UxB9KM4p3biimAlA/Wlx70UCEoHtS96OgoATtRj&#10;FL2o6dcUDE/X2ox6UdaU+3NADcdv50HpS9RSnng9aQDRQRS0Y5oAbRjvzzS454opjG4FH8xTj160&#10;EUAMPJxS9fSl70bc9aAEx6UH3pcdqOlAhCPxpOcU7GOKToOKAEHJopRx9BR/+ugYnU/Sl745pMY6&#10;0DpyKBB9etHXrS98GjpQAfyoAoHXpQPamAdfail/Cj8KBBSHqaX/AD1oFMAxSDnmlzRjFABnp+lA&#10;ooH50AA680DHWl60e1ACUuMCkH+eKXH/AOqgAoxzRS9qYg560cGij2oAMUde35Ud6WmAe5pKM+lL&#10;6UAFJzilPvR2piCgflRj8KTr/wDroAXvxSdP8KBxR0oAPr1opaT60AJ3pf8APFFJQAAUUUd6YBx2&#10;pCKXnHHWjtQA36UYpaSgA78D603HA5p2OKTvSGJ9BRxjP50tH4UwG9vajpyKWjH40AJSfXilPbmi&#10;kA3GTS4zxRjH/wCqjsaAExR7dRS7aD+poGJjNJ9Kdj0pDzn1pAJg0np1p2KKAGkc80HOaUjn1pMZ&#10;96QxMelBpTQRxQA3/PWkKnqOlPwaTHNADenWjt60v1o5pAJjijoKX0o6/SmAnSgj5ulL7YzQRmgB&#10;MZowP/r0vFAFACEc0Y45pf8APSjHegQ3saMdzTqMZoAaeM4ox0/rSkYoI54oATHrSYxTsY9aTvQM&#10;aePr0pcDv60uKKYhpHpSYpwHpRj2oAbiine+aQDPvQAmOeKD/wDqp2Mnmk6/hQMaKDTu/wDjTSOc&#10;GgBD78UhBp2KTFADcUlO+vrSHpQAlGKXFGPWkA3FJjn+tO6/Wj/P0oGN9aMDrS4pNtAABR607FJj&#10;2piEA5560oHSlpQPwpgIMUo4pcZ6dKXFNCExx+FLjB9KOopQPX8qoBMdaWlpdtMQgFO4oApcfnQA&#10;Y70Y96cBRigBMY60oHTNOx60tAhuKXvk9KXHHtR24oAT6Ubc/WnEUh5/woATGaTGKdSnimIb0oxS&#10;/wCeKD+tADfwpMDJpx/Olwc/zoAZ1op30pPwoAbikOQTn8qeR2pCKAGYpCOPp1qTHtSYoAjwabj5&#10;fepcU3FADMU0jipccU3FMCMimkVIaaRQAwj+dNIwM08jnjmkIz70AR49BTSBUpH40zGetIBaTPWi&#10;lrzzoD2FFA6UYIoAP5UGlo7Y/SgA+tJSnjvR0oAT360dumKO2OvqKXHtzQAmPTiij1PajHNAxp7U&#10;U7rTelACdjSHGM+9O4/Ck6UgGmk607p1pPxoAaR29ulMxT8UhX0/GkA0+/amnnFP9abjvQMaSKTt&#10;7e1O6/8A16Tg59KQxp7d6X/JpcevNGKAGgZ4xS4pcdvelC+v5UxCck/Sl78daUDt+tLt4680xDQM&#10;804L0yadilAPpxTsIBzS4zilUClA6U7CADt/KlzzSgY6c0uOeKqwgxTsUAfnTsUWEIPf/wDVTgOa&#10;Mcf/AFqUCmAdOtOHSjFLj0piDFGMHmlApR9KAAc9KO3tSjilxTAKXv8A40d//rUuOOuKADGTSY9K&#10;WjBpAGPajp7Up59qMfnQAfyopcfWlA70WATFHY071pOTQAmM9eKMdKdij6fWgYmcCjvSgUv1oENx&#10;2zS468UdOB1petFgExRj60u386Xt/jQA2kIyKd1FHv8A0oAZj3zRTu1IehpWGNxn/GgetOPI5/Sk&#10;9qQxP8aXH4UdaD70ALz1oo+tKDQAcYpRSemKO3NAC9velHJpAcUe9Ah1Haj1paYAODSjHY0nGOKU&#10;UwFo6H1oo7dqQC8D6etL0NJ9KWmAden404YApvvTvagQdf8A9dKRn/69AHFA4pgGOOuaD9P1pRQK&#10;AEH60vT6UdMZo/yaYCY54pf8iij8aQCY9/ype1A47UnNABjJ5oHBpePWk4x9etIA6kUmOlL9KB/n&#10;igBMUnalx1o6j8aAEPXml7daKSgAPT/PNB9/Sg9qMHimAmPWgml6UncZ4JoAP89KOvNL0GKTr6UA&#10;J9elBpcfnSfxGgYY9qOR2pcenFFAhOn9aKXFH8qAA/WjGKMUvrTATvkUDpS0UCExS54pPUil96YA&#10;P/1UYpMetL1oAT+ftS0fgKOvWgAxxR0NHSigBP1pRR174oHrQAUoOMUDpSD1NMBaXtSYoyP1oEAp&#10;e3+NJj8aXvQAmaXPNHQUUwAUdPxpO1LQAUUYFH8qYCUuaKTPUUCF7d6T6Uf4UUAHfpRyBxRjmge9&#10;ACdPrS/Q0Ed6M5PpTAT1o64o/Wg+1ACfT9aP1paP4c0AJ1pP5Cl5FGKAE7ehpMelLQRQMTGen5Ug&#10;6cUoFGKQCYpF607jik70AHX60EdqO2aQdOf50AHfNJ1/pS4oH6dqBiYozk57UpH/AOqj2pAJSYp2&#10;MDjpRj86AG96MUvSgigBv4cUdKUDFB9+nekAn9aTFO6UhGKAGkeooHH+NO+vNJj6UDExk+1HvTqQ&#10;YxQAnWgClxS4wTSAbj16UYp2MUn+RTATHtS0EUYxQITGB7UYpcijHPWgBvuaMU4jjmjHrQA3+VHW&#10;lxRgUAJSUtHtTAQikxS45xS/40gGAdqWlA4zRj8qYDfrQR6Uv+frRQMSmmnmkIPegBuKaOlPpOT+&#10;FADTxxSfWnUYz+NIY0igCnHpSY5oAbijHSnY/wDr0nSgBMUEegp1GKYDQDjijGOad1+lLj8KBDQK&#10;XHNGKXrVAAHtRil69KdimhDcGlxzS44pQMfnVAJj/wCtS49qXHFFAgApcUopcUAIBilApcUuOaBC&#10;Acc06gD/AApccUwE9KMYpaXvQA3+fagd/WnCkxQAlGMfnSmjGKBCHr0oxz9aUDigUANoxSilxxQA&#10;zAoxzxTsegoC0ANxSAU/HpSYoAZ+lGPwp3+FJigBpHrSYp2KKAIyOtNI9akOKQ4A96BDMdvSmkfj&#10;UmMmm4pgR4puKk/nTcd6BjMelNNPxTT1oAZR160n86UcdK886A5pcfzzR9KOvWgBPelxQOOD/KjB&#10;oAKMZoHT3oP5UAH1ooxg80c0AH1pO/8AKlxx1pO9ACUh49qdjNJ3xQAhGaT2p1Jjp+lIBuKTGefe&#10;ndBmkI4z+lACU09P507HFH9KQDKTGaecU3vxQMbjr9KTHFOxyaMfjQAwAf4UuD+dOCijGaAGgc0o&#10;H/1qUD8KcBnr2piuMxS46U7B70oHtTsIMDvTgOg7UAZpwGPrVWEJ2pQOfelAz9acBVCEx6U7HQ0Y&#10;/l3pRzQAuKOgpQMY96XFMQY7UoFAH50oFMApQPwpQKKLAAp2Dn9KXHNGOf8AGnYQnH0peppe/wCF&#10;KOtAAenFHaj6c0o4OaADFHSge1OA9KQDQOTS0DmlosAlL/CaXtRj/wDXQAgoHWlxzS9P/wBdACUY&#10;570v1o60AJilxR39qKLABHWg/nS4ox3NACUfSlxxQB+FACUH86XigZz0oAaRnjrSAYp1JjnikMbj&#10;1paUjn3ox9DSAbj04paKMelIYfzox/Kl6H0o+tACZ96XvR1pTx04oAD6UD6UY4GBS59KAAdOKUdK&#10;QGl6UAFKKTPJpwpgHel70gpRwKAAe1OpM5o9KBCjj/Clz6UlKPyoAUD0peKTvSj9KYAaMZPNHaig&#10;QUvQf0ox8tFMYYoxRRikAfhSc96XtR/nmgBO+KD+VGM0e1AB9c0nWlPSk6Uhh9KKB+VFACdOtH0p&#10;elJ649KAAf5zSH9KXOTQOO1ACf1o/Gl/Wk+poAOMUn+FGaXHFMA7c0nf1/Cl/Gk5oEGKO4/pSk/n&#10;SUAFOxzSfTk0fSgBPc0pHpR9KBz1pgAFAOKP0oHvQIQY+nelo+lIKYC496KPoaT6UAL3/rQP88Un&#10;tR35oABS9etJmjvQAv0o6dRSUdOlAC880UUD2pgANA9/zo9cUo6c0CAetB6UgOT7UvvQADpQefpS&#10;Z5peAaYB0FL1/wDr0n45ozjpQAtJS5o+lAgHQ0CkopgFKDnBpMUZoAOlFFH4/WmAdaKOPxoNAB9K&#10;MfhSdaX60AJRS0GgBvPajtS/WkoAO1GOKKKAEo98Zopfx+lIY0DnFIe+acf8ikx+NACUp5+lL15p&#10;PwoAQ+poI9aXrQKAExSHrTv5Uh5xQAmKXGRS0lAxPpRgY9qXBwKXHTmkAzGKTA5p2PWkxzQAmP8A&#10;JoIpcd6QcdOKAE9cUpHail6//qpDG4owPpTscfypMcZoATqaOp4pQvp/KgigApMexpRnHTml/nQA&#10;3HFA5NL3o+lACHOP6UY60cfjS/40AJSU7r15pPrQITvRjrml+tH+eKBjcUGnUn60AJikx607HNJi&#10;gBKTmnH86B6UAJik/GnfUUnXrQAlJ1P1pT/k0UANox19aXHrRigYyjAxzTsYzSEenWgBCPxFB6+n&#10;al/rRj0oAbilxjvS4oI980AN6H/61AHFOx+FFMBo68UvelpcYpiExSY+anY9RmlI9KYCDPNAFLjJ&#10;5/GjtxTEH86UDilHNL1pgJilopR7GmIKUCgDinAY+maAEAweBSgYpe3HHrQOKBAOfanYpMcGlHHN&#10;ABRS45FGM80ANxmjFKaMdu1ACY4FLijGPpRQAmKMYpcYo60AJjijHNLR68UCE6UmPWnYzz1oxQA3&#10;qKT2p+OeOmKTFADSKTtTiKMUwGGkxx607rSEZx3oAbjvTT7U/ApuKAGmmnpT6TGKAI+tJ7U89Pam&#10;kcc0wIz0x603HrUmKZ346UAQ/wCetOwKOPWge3SuA3DpzQenPWilpAA/zmijFHemAdRjvR60HtSj&#10;NACf40gH+FKPf+VKKAE+lHHejHNGP84oAb3o+lLjuKCMdKAEApuKdjFJjNIAI5FIaXHNA5pAMP40&#10;h6DNPpooGJjmkAp2OfSkxzQA0AbeKUDrSgYpcYoEN6UAU7BNAHNOwXEC/wCfSjFOA9KXFOwhoHI/&#10;nSgU4LzS45qrCEH0NLj0pQtKBjFUIAOnSlxSgetKBg0wEHtTgKAOR3pcUWEIB/nNPAyODSAfjTgO&#10;g607AIBz0pQOmaXFOx1p2ATvx+tKMD6UuMe9L2oAQe9KPzPvSgY96UUxCY560v8AjS7cdKUD86AE&#10;x6UY/CnYoxQA0Cl65oxn6UuKQCdsmgdKXGKXvQAlA6d6UDNL/npQMaKWl6UYoAQelAHPH50uOlLj&#10;FADRRind+aMUAJj8KT6U7HvRQAmP8ijGO9O6jpSYoAT196BS96D7UAJjNNp+OeaQj05pAN+lGOKU&#10;+9FKwDT+tL0oxzzxRQMDSetKeOv5UcikAn16UvekNLikMCKUGjtR/SgBaKQc0v8AKgBentS85pPb&#10;pSjpjFAg/DinCikA96AFHXml9M/rSdv/AK9L29qADFKaAB3pf5UAFLjNJR9KYC56dKWgUADr0pgL&#10;3o4zSdaX9KQg/nQevSgUde/FAxOp44oPP/1qU/jR9aAE/WkPXilo6igBPpRzR2560lIYe1HT8qKD&#10;x1oAQ+gox1/KloNAB7Ugz/8Aro/WigAHP0pKXPSg8c0AIfSgUZzR2oATP+c0dBxRn0oxj6UAH8Xp&#10;QBij9aB79aAF/ipBRRmmIXHFJRmj+lMAPvRx3pPWlB7UAGOaM0etGfxoAMUdKT8aOhoAKUcD2pB9&#10;aTORTELx+NKKSjOKAF96AaT60A56UAKPrRmjmkz+FMBw6daO2aTPajtQIXPTHSjvmk/nS/SgAx+d&#10;LSHj/wCtR9aACjtRml/nTADwMmjPFJ7UfoaAFoPHWikx60xC8fnR60Zo60AHejpSdelKOetACY6H&#10;ilpPTFKeaYCf49KX+VGaPrQAYx15pO1FB/SgAIz3o6Y/pR+NFABR/DxRjIozQAmKPrS0Hr6Uhjfp&#10;R+NLjFGaAE/Cg07AxSdetADcYNKR+VKP0oxQA3HXFLilpO1AB9KT6ClA5NLQA3rRS/SjFADcetFO&#10;/wAKSgBuPSjrS9OtFAxv0o7dKXGBSdqQBx9aOnFL2o+tIBP5UdDS0YoGIBRgevagD0o28UAIOaO/&#10;P60v0o7cigBMc0ZpaSgAoFLj0pOn40AH8qKB15FL0NACYpM0tGeaAE9aMUvpSUAJj8qAR3pcmjHN&#10;AxCMdqTrS4o7/wCFIBvrRS4pcUAMxzRS45yaAMe9ADcelGOelO+tJQMaBijHtTujUe1ADccmjGet&#10;O+tGKYhuPWj60uKKAEH+RS4/zijnpSjpTEJj1pcYPWlFH+elUAdvaj1pf8elKOtACCloHSlpiDHv&#10;SjvRilApiDrzSikFKKAFHBNHHegDBpaYgoA/L+dHQUvHSgAoo9PT1oNABR1FH0oxQAdQaPxopcUg&#10;G/Wlxn86WkpgGKMelGKPpQAfSigcijtQAUUYox6UCEpMenFO602gBMYpCMU7GaTFMBmOlJinHpSd&#10;KAGeuKb6+9PpMUANIphHFPPvSEcUARnjrTSKeRTT/k0AQe3aj60d8Ud/auI3Cl+tHGPajr1/WkIO&#10;9HbigH86XOP60wDHejGOoo+lGBQAdeKAOmaMe/5Uv4cUAJjIo7Uv16Ug680AFIewFONJjv3oAbR7&#10;0uME0Y4pANxQadSAYpAMx1oPX+tOxikxQMaRQacOvWjGOgoENA4oA55p2PSjGeo4707AJj1oxzTu&#10;aUAdKoQ3bxzSgZPSnY9Kd3pgMA9acBSgelOA71VhDAMYxz+NOx+VLjuM0uOKdhCYFKORS444pwGO&#10;lOwDcGlA55p2M0uBVCExjpS46UuOeaUDmgBMZ604AA0DnrTsYoAaOppwHJpcetGPSgQd/QUDJp2M&#10;4pe3tQAn1pR1oxS4GPp1oATGKUDHFAHBNL2oAQelKaAKXFADQBR1p2KMcUgEx/k0YpccUdaAEx7U&#10;uMc/zpQBRj1oAQj3oxS4oxQAY/Wk9qdj1ooATHrQfypQMUY64FADcc0tLRj/APVQMTGKMUtGOP50&#10;CE/KkxTjzRjpkUDI8f8A1qMcU8gCkxxSAZjp60vSlNIf1oGJnpRSkdaQj05/rUjEwABS9vWjtxRi&#10;kAY/OlpCPSlOe1ABSikxnpS/WgBe9L6UlLyetAAP0pfpzRilFABn0o70foKXvQAd/SjHrRS9eDTE&#10;H0pR6Un6UuOppAH0pw6Ug96X60wD1o60vT/9dIBmgBe/PNHTNGOaKAEFLj/69FBHoMYNIYmOtJ34&#10;5pf5Ug9qAE/OilwaSgYdKT27UtJjNIA5HSjNB96Q9aQB7D9KP4aB0oPHNAAPek+tB+tHPtSAQc+9&#10;L35pKOvWmAcnmgfrSfWigBQe/Wk46CgcUdsUwDoPWjI9qQ8UHrxQAo70ZwKTOOtB96YhfrR7mmk/&#10;59KX09aAAnnmlFN6nH50uaYB9BQTTaXOaAF6mg8UmTijPSgBR+vvRSdaPrQAvHrS59abnGaOtMB2&#10;fWjpSelBNMQv+9R+NJ1o5/woAXOKXP8AOm9aO/tQId0o69qSimAvpRxnnvR1+ntR70AFGc9aKOgG&#10;PWgBefwoz69qQ8UZzQIKXt60UGmAZ9KOnajOOvWjPSgAoNL1HNIM0wD360v8qO1HpQAe+fzo/nR0&#10;6daTtQApHpSH2pcY+tAoASjHpR0pQMmgBOvWijpS96QCetFL7UmPamAdaD6+tH+cUuMUhiAUH+dL&#10;g96BQAmPxoAzS454/KjFACUc0Uf5FMA6daT9PWl7UdvSgBtGKX/PNHbpSAbijFLgf/qooASkx3pe&#10;9GP/ANVIY00Y5GaXv6iikAg5oA9qOg4paBiCkzntSkZo6ZpAApOlL+FGMUAFAoANGDQAlHbFL70H&#10;p/8AXoAO9J34NLj2pO4pgJ1o60tHv+dACcHrRjPalxSUhiY4NGMmlo789KAG+3rR2petL3pANzmj&#10;GcUuP0o+tMBCKTHWnd6Tj8aBiH86Qj3p2P50H86AG/pRgnpTsUmPzoAQfr60Uv8AjR3oATv70frS&#10;9KMCmIQD2ox+VL/P1peaYCDpxRjml+tA6GmIMdKKX+dBpgL+FJ/Ol7ZpevNACe9L+tA5paYgzQBj&#10;OKAPWloELR39aT60tFwClHBpMCjt60wF9aM4o60CkAdKP6UUUAHTmgUYo+tAB9e1LSDr1penNABR&#10;/hR0oouAn9aUZFANLTEJjFApe1J+OaAD9RSdufSl/Sg9KYDccUmKdikPrmgQ0imkU/FIRTAjPWkN&#10;PNNP60AMJ9aaeOtPxTT70AMNMNSEZ5phPrQBXxnmgUuKX/OK4zYTFL/PNFHQHtQAClHHWjrRQAfr&#10;60DoeaUUnv1oABxS9vwoHpS0AIKKMGl7H9KBDaPr0pxpuPl4pAHNN+lO9ulKaAG96THrSketHI60&#10;AJim45p+KTHHpQA3H4UHtT8d6XGTzQAzGcUoGf60uOKXHFUAgAP0oxTu9KRTEIO9AHp+tOxSjtVJ&#10;CEpcc0uMilAp2ATH5UYz2p2KUD1qhCY54pQKXFKB+FACAdqXGaUL6UopiACjGadtpQvHFACYpQM0&#10;opQKAEA9aMU7HtRgUCAD1pcUuOaAMUAJjH1pR+tLShaAG4xRjinYOKPSgY2lxS4pf4qAG4oFOxg0&#10;AfjSAbwTn+dLSgetH8JoASjv70uOM0CgBCOKUdDmlxRjj2oATGTQR1pcfhS4z14oAbRjmlwTRj2o&#10;AT6UUvalx0z3oAaaAMilPHUUdqAExzzR6YpevTkUHvQA3H1oP5Uv1pMdeKAEI+Xk03FPxTSOKQxD&#10;RjtRj6UGkMKQ8UuPSilYBO/40v60de1H05oAKKXvS0AFL060CjB9foKAFx6dKKKWgA79KKP1FLQA&#10;gp36UfSjtQAdOnSjFL0NIOnqKQC9+lL+HFJjml470AL6cUtJyaMZ60ALSfWjNBoAXHGO1J1/rS47&#10;UnfNIBAD36UdOlBoPvQMaaDgdaU9eaOB70DEHHNHQUCikAg9qDwCaM/hSdaQAf1FJ60ueabn1pDF&#10;69qToKTp04oNABRk96QijmgA6CkpQaOtCAUDPtSdOtLxnmg5qhCe1HajHNA/yaAEo7U5V/z60Y9K&#10;qwhAKNvXtUgWgrxVcorkffmg0/bg8UhHFHKFxnekzTiOOKQr7VIxO2eaCMUAUu0GgA/Sk/HvRj1p&#10;MUALwaO/vRR6d6YC0d6Qe/50etAC5o96T+VH1piF/Gj3xQOPagntQAo5ozz60meOaXgUxC/zoHrS&#10;UdKAFzz1opM0vQ4/yKAAetL+lHSg9KYgFHTv9aPSj+dACmk78elApfTNACDP1p1J3NA9BTAXr3pK&#10;Bz9aWgAFB60ewozxQAGgg0dKU0DE/lQfelx0ox60AJ/hR7UuOtGMnigQDpSEf/Xpe/P5UdBQAh9z&#10;R/nrTvSigBuO1L3pT0oxxQAgox0pf4vajHNADetBpwHFJigBDik9fb3p2M0AZ96AG/yo6dKdSUDG&#10;jrQad3pBwaQDAKPpTqPfvSATHr+FIad+lJ345oGIM0lLikpAHSkycn0pfrR1pDD1zSUcZo+vagA6&#10;UY70fjmj8KADFAox+NH6UAH48Un1xS454oxQAnY88UYwetKB+NHfPrQMT6UYxSjmkHAoAKSloxnF&#10;IBM9f8aKKPrQAe1HSjvS8UAIRkYpMcU7FJQMTGKTGKd2NIPagBDSYpwHFL7fjQA3FGPzpT+VL/Km&#10;A2jFL1o9KYB9aQc9qWlFMQAc0Y/Kl+tHfNMQmPSj6UvWlxTAQigfpSjpR06UAJ+FLRj/APVS/WgQ&#10;lLjNH40dPagA78UtLSdKACl60hHpzS8mgBP5UtBo6fWgA9hR2paPSkAnrRR9KXOaAEpccfNQOmaK&#10;YhOaWijpQAUZOKKXvQAUCg+lJg0wF7GjFFFMQh60nbml+nak69eKAEOfxpCOuaUj0ptMQ1qaakPJ&#10;ppGMn3pgMbqPWmnpTyPT86af0pARkCmsKfTSO1MZWHHWlwcUH3oxiuQ0DH+RS0UUAHfigUvp2oHF&#10;AB0opcUUAJ0HFHSl78UUAHfGKAO9H6c0vfmgApKCMd6Xr9KQDfpxR3p2KTHr+lACYxSYp2BmjrQA&#10;mMdKMc8UoGaO9MQ3FLj/ACKcBQBQAmOc0v0pQDkUoGT0p2Ab9Pwp2KXHrQBxV2EIBS7adg0YpiEH&#10;tSgcUuMLxS4PpTAQUuKXGcU4Dnr+VMQgHJpcUuOev5Uo4oATHcUoHFKOlAHTFMQe3el6ClHHXj8K&#10;UDnk0ANxTgKMUoHPH6UAAwKAKUc9acOvNACdetGOuaXpS4449aAGgbvrS49velpcYFADcUo4pcZN&#10;H4UAJjHajFOPNB9qQDcCjFOxRjvQA3FLjpS896MGgBMcdKOlL3pcZNADcD1o4pcZpfagYmOD2pMZ&#10;pe/NFAg9sd6THPGKUD1pcUANxR+FOIpDQMQdfeg0vTiigBMelHWj/JpfTrQA3sKT604+9BFIBpNI&#10;RTu1IeepoATFJjNLjmg56UgG0UtGPyoGIB+NLjHFGOKKQw6H1o+tA70uPagAA59aUUhzS0AKPc0v&#10;ek9e1L7mgAHejvzRnnPTmloEGP8A61GKP89aWkAfjQKKX9KBh3z2pe5zSZxQP1pAL0pRzTRind6Y&#10;g6D/AApexpOnWjrg/wBKAA9Pejp0NFIaQwPXikpc4HFHTmgYn502lo9qQCfypD3pe3rSfzoGB/rS&#10;UZHajPPNIBDSc9qXvyaToeakYmM0mKdSfTg0AFGKAKUj8qdhDcZpR+eKULk//XpQvT1ppCbEC5p2&#10;2nhaeEyM1ooktkW2kK5qfZ6Cl8vPWr5RcxCEJpSnoKmCU7bnrVWsTch2cf40bKnCUbKegrlZkOeK&#10;QjBqyVprLkcVJVytj2/Cgrnr+dTGPn8aUxD8qmw7lbGPTFBWpzGaRkyPWlYLlcrQV9amKdsUm3jG&#10;KLDuQkHHSjFTbMimsmKLBchx+dLTmX2pMYqRh0opP1paADFHv6+tGMYpaYAaDz060lKaAClHH+NJ&#10;mlxTEHT/ABopce/0o+tAB6Y/KjtQOnPX2o/GmITBNOA/OjFJ2oAUDnmg0Y7nvRTAO9AoHtR19KAF&#10;BxR9KMAUY/yKAFFIKOh9qOOlAC4ozj6UfTrR+FMBOmaXPIzSjnt9KQfkfpQMKKXrR/WgQmMUoHNL&#10;jAzR0NACfyoxzxSjrQKAAe1GKKXqaAEIHegClx+dHQUAIBijFL36UdqAGkUtAFAzmgBp69aMUvvR&#10;j0pAN/h9qOtL16UCgY36c0mMU760lIBCeKSlIoPFIBvPOKKX2pKQxMZPtR05ox6UcjNAxMZ570E0&#10;vTk0nakAdaOaWjHrQAnQUYyKUc/nxR7D+dACYpfaj070daACjHpR0opDEoI5paMUANNGKXHrQc0A&#10;J2opaMUDAdOKTHHpjtS0AelACUuPwope9ADf4aPfvSgc4FHpQAn6Uh607vRjnFADetLj6UvUcUlM&#10;BMZ6UuDzS/jRigBDR9KMetL35piDg0D0xzR/KlpiEFFB5NGPypgLjrRilopgJzQBS9faigAFHtS0&#10;d/60CD60YxR04o+tIBBS9Of0o780elAADS/ypDxQaAF9aO/X6UUfjQAUdDS0lAAKKXNFACdKMYOa&#10;B780tAhKOvNLR6UAHJ60dKKP5ZpgHtmig4/+vR70AH4U360445pO+KYDfrRilNIfSncQ3GaaaeeD&#10;TSMUxDD9aQ9eacaaRxQAw9OM00innjP1pp5FAFX+VKBijFHTgVymgv0o9qMUv6UwEFHbApcUY+ag&#10;YUAUuOaKBCGl60UY9aQw7cUdKWkpgKPyFJinYwaTqaQB60gHFOI470Y60CG449vWlx60pGaBjHHa&#10;gBOnbNIR+VOxzzS4p2Ab/KlwaXH5d6XHpVWEJt60D0p35UoHrVAJilA9P1pQKUDj1piExS4pcfnS&#10;9P8AGgQ3GfpTsUuOKUA0wExnk0Yx1pR7Uo574HpQAmP06UopcZ60oHHrTEJj8acKAOPWlx70AGM0&#10;fSlFL6etACBcdqWlx60fWgBAMUoHpxTup96APWmAY96MY60oGKXtzQIbt5pcdc0pGOaXHFADcUop&#10;cehox+VACYoA5pcfnS4xz/kUANx+NGM07GevWjH5e1ACY5pfwox1oxQAlBH40uOKXFADcUEUtGKA&#10;Ex9frRil7DNGKAE9PXNBpenSkx9aQxKCOtLj0ooATGeTR+HNLik5+tACEGg9KWge+aQCd/pRS0fW&#10;gY2kIwTTiKTHzUAIetNNOx60mc0gEwKMYpe1J25FACYHWlpcY6UUhh3/APrUhGKUcUfX/wDXQAuB&#10;34oxSewFLj1oAKUcUlKPf+dAC/jR1oxS4xzQAlL070ZNAz24pAH0peKQ8H/PNB6Y6UgF/GjNFB4o&#10;GL7Uv40n0peo4oEFHajp2zRn8DQAdKSlzR9aBh/nikzzQaPrSAToDSfWjt7UA+n6UhiHn/61JR3o&#10;+goAT3o/zxR/nmgikMSkAzTiKTHNFgENGM/hTufSlxnpTsK40DnmnBacq9OKl2VaiS2RBKeE4p4X&#10;HFOC+lPYkaF/GnAU/FBHGadxCBc/WnBeP60n6Cng56UKQWGgd6dt5z+tHQ0HpTuFhPwpSBRmjHHN&#10;K4WGEd6MetOAzQFzxSuOxERj6U8DPNIRjNA696FKwWEI5FJj/wCvxT2Oe+eabS5h2E2UbOakHPvQ&#10;ec1d0SReXTSnNTMcjNJtyKq4FVkxTGTAq3jnpUbIMUrIdyqRim45ORU5Q9cY9KZs5qLFXGY9aPTF&#10;PK+2Kbj8KB3Eo/zzSkdjSfSkIX+lHrxRjBzRimADgYpcf59aB/WlxmgQnf2pcflR69KMdM9aYAaX&#10;60fXpSEdaYAPypaB0o780AHTnvQKXHekHpQAHjpQR3o96X60wAcdKMetHsaMetAB+lKOlAo+lAB1&#10;o/Cg5PFL29KAE/lS/SkpeOooAMUClo7UCAdOaMc0tJnFAB25paQ0v060AJ/Kj+VKKKAEo7//AF6U&#10;+9JjAxQAcjgflR0oox6UAIRSfSlx19aMfnQMQ8U2nY49qT60hiYxQeaOnFBpAJik75p3170h9qQD&#10;SMd6OtLikOe1AxO/Sk5xSmikMTofejGOtB4HNHTpSATuaB6UuMYxR3oAB15ox/8AXozRQADntS46&#10;UHGPSjFACfrR24p3Y0mKBh+NJ9BTjSUgE96PWlHSjHp1oAQdOtHrilIoxmgBPrQB2peozSgUAJjm&#10;jGOn86O9KR+FADQPal/Cl60gHFACUYpTRimAmBjkUYp3tzSEUAJijB9KdjPSk70AJQAaWl9qYDe1&#10;GKXGevajvTEH1oxkf4UvXGaKYCetL2FHSjr1oAPrxR3OTS445oNACCinUnegQY9Rmj6UvbNJ160A&#10;J2paUUlABxRRiloAMc0e2KMUUgAfrS9vpSGjFAB9aKXrRTAT8aPw4pe9HpmkAlBoxzS/WmAnfmjp&#10;9aB3o64zQIKOh6fpRQD60AHTHekPrQP1o7ZpgIcYpD7fjS9aTPrQAh/lSHj6UtIfemIaRTW46U48&#10;CkIwPSmAw0w8fjTz7U08UwKvJpc/nR9OlA61zFh3pf4qB/OjpyaYBilo+lFABS4o+lLjt+lIBoHt&#10;0paXqKOn+FACd6XFHvS9KAE69aMUuMfSlxQAnf8AwoAz25pceuKB7cU7CE/zilwTSijHvTsAlLjF&#10;KBQadhCdRxS4/P2p2KOoz1NMBMcf4UoHoaXtSimIQDJpR6il6+1KKAEHvxSgd6MUvamAmMinCj60&#10;vWmAgFLjnApcUY7/AK0CAfrSilFKO9MBACOlGPSlAz/hS4oATr7ml96Xr70vfmgQYoxR9KUD9KAD&#10;GaAOfpS4+tKBimAmKUew4pRxmlx+VACdKAD6UuPWl+tAhMYo65pQM0uMGgBuMCjp/wDqpR1wKXHq&#10;KAE20gGKd2ooAQjvS/Wl680dvWgBuMcUYp3bnrR1/wDrUANPWjHalxzzRj1oAbj8KMZp2MiigY3+&#10;dJj2p1JigBOlFLikpABx+dJ0NKR+NJ696BgB60ccY9aPrxzS9M4pAN60tHeg+1ACEUmBzS4/OjH5&#10;UANNIetKepoxzSGN/pQB1pfpRj1oAT6daO3PNGOeaU+/5UgEFKKCMf8A16O/rSAO+e1KOOhpKXvy&#10;aBgR70ppPpSk0AFLSDGfTnmlxwe9AAfWjoKBRQAEc0YpTScZFIBaOv8A+qkxkUuOO1IYo4pcYxTQ&#10;OlL+HFMQYpe3NHb2oxQAUUfXik6UgDHtRRSfhQMMYpPpR9KCOlIYn+NGOeaPwo7fyoAQiil7fjRj&#10;p2FOwriH0oxTwvtTgM1VibjNpPFPVMfjT1WngdunNNIVxqpTgvFOHr+lOxnr+VUIYFzRjHFSY60m&#10;KzkUhAM0D0NLjHtR9etZ8xVhMelHanUYBFK4BnigdPak6+1OJzVXENPalz60oFDACmAmO1B4oHrS&#10;kCjoA3gjk0w9xT24pjHNZyZSDH50gJ7UnXBo+tRzDsPUjH+FK3J6UygHNUpaWFYd1HWlHXFJ92l6&#10;8+laKRNhTyCP1qI/d9alJytNxuXA5rTm1JsR4yvIpojG7nmpTwvNIAPSqTAaYvl5FVymDmrpPy1E&#10;yjrWjSZKZVYYNNqfZzkc1GwxnJrJou5Gadjmj8aBzSGHWigUo60CDjvRzRgD3opgBo6HrS0UwAUY&#10;9fypMUtMAopevfFIKADHeilooAT3petGPxooAB1o9KKPr19aAF9+9AoGeaKAD60o9qQ+1LQAUdKP&#10;ag+9AgopelHvTASl4NB5oHWgAHfNFH45o6GgAo6Zo/WjOaAE4GRRjn/GjvzS0gE70EcUHg0nSgYd&#10;6SlIo+vpSAbnNBpabQMKT6U7FIetIBOlNwadR9etIYlJj2pdvPtSY9sUgDmk6duadjrikxSGJg0f&#10;hS9KMUAJ1ooxxSigBBjvS0UAZ6UAH60YpR1yaMelMBP5Uc856UpPrS0AJSYPalx6mikMSjGetLj8&#10;aMelACUdc0v6mgDPpQAYoxxzSkfjRQAlGPxpTQO9ACYzRS4pdvrQA2jHTFLQBQAmKSnY9KMUAN9u&#10;lHWlxRj/AOvTEJ2zS44pQKMetADaXHXNLj1oPSmAh5xRjijGaXrigA6fSkpRx74o+tAgIz+FJS+l&#10;HegA4oope1ACUY5oxxzS0AJjigClHTmgfWgA6UUUdv6UAHajHX+dLj8/pSfjQAfSjPpS5o/l7UAJ&#10;+tHbmijP4igA9aKDRQAcUlL+FJzjmgA780Un6UuOnpQAh6UelHeg0wE6UhHJ9BS+lIf60CA000pH&#10;NB680wG009fenHnOetNPvTENPueaYakPWmn2pgVMUtH8qKwKFxzxRj1petA6evemAY9aPrnpRjFL&#10;nnFACAetKOnFLjn0oxQAdaACaX60daQBRS8c0dqYCYxzS9KMUYxmgA7+9GKcKOnvTAQfSl/nS4wO&#10;tGPrimITsOKUD0/WlopiDGKXHc0DrxTsepoAQCloHFKBxTATHalHWl+ppQO5oATHHNKBRj/9dKPe&#10;mAmM/WnYzQKUCgQYx060uO9IAe3WnfWgBP4aXGemaUDC4o7etMAA44/OgD8KX60tACUuP0o5zzS+&#10;nrQIB7c0ucdKMZ/+tS+1MBAPypce1L9aUCgBPrS470vT3o6UCDv60dffFL/kUfpTATFLjJxS4oNA&#10;CUfWlNGM0AJjiil/pRzQAdqMUdevFHSgBMcetGOtLR97qaQCYo6UvvijvTAbjFLgUdf/AK9Hf14o&#10;AQjFHf1pTSe460gEwKTGPpTsfzpO9AxD1pBS9KMUAIePrR260YBpRjtSAaenFB6UtGB2oATtR2zS&#10;4zRQMaeDSfWlIpAPakAn1o68Up/yKTGfegYlH0pSPSikAg4pRzSY49aXvSAKKPajrQAoox7UCjrQ&#10;AAZpe1HTrRQAfhRjgUe1LSAP60Y4o68UYwKBijqaBRj1pOlIBeBmjPNA9TR3oAXFHXrSZ/Gl/SgA&#10;+hpD/kUdfSl9aAE7UfpR060delADc56UcfhS4pMUhgR60nX+lOH60oXnpVWFcQDinAdRjrTguOlO&#10;24qkiWxoXpTsUoAHWnfnQIF96cB6803saMmp5rDsPo7UgPrxS/jUuQ7ACelL+NNHvSjrUNlWF6ni&#10;grRil5I5FIBMZoxS/pR9KLAGDRjHTmg0DpVAB457UZzQDQRTEIMUpHvQKaTik9gGk460w9cU5uc0&#10;z/PFYyLQUmaXPak6Cs2UBpc0HBHvRjJqeoDicqP1oDYpmTQTg81fOFiYUAVHu44pyvmtYzRLQH5u&#10;najoOBT0+6xNMBABFbIgTp1/GnHn8qCO/Wm8itE7ENBtAyagkXLGrQ54qNo+9aPVCTKpXB/xo+tP&#10;ZepPSmEVkWJRijGelLQAdqD70Uf5zQAfhQBil7+tGMUwAe1BGPrSUtMA60GjqKUUAJ6ZpCcHml/Q&#10;UuKAEx6+tGaXFGKADvQPTtR9OKKACjP1opcetAB0o7Y/lQPrS44zQIPrzRR0oxjjFMA/nRjmjtS9&#10;PegA/Kk6UduKPegA/lR70dqWgBCOKOvuaMc0dqAEo/Slo+gxSAT1+tHf2o7UY/KgBOtHajtSDmgY&#10;UUdKTHr0pAGelJ+FLR+PNIYlGO5o9qKAExR64o/Gl9fekMb1yaM0vTijFIBD6UYpfeg+lACDr60G&#10;lAxRQMB70UUvWgBMUlO+lH40AIBnk0uKMUfWgAx60hpQPzowP8mgA28Z6fjSU7rSY+agBMelGKXF&#10;L9RQMTFFLRxQIBSY5p1HWgBtHXrTsUnWgBKOlOxn6UnegBDR6d80tGMGkA3vxR360tFMBPSj1pe2&#10;KKAEx/8AXNL9aO1HsaADoPQ0Y9KX60lABR+lL26UnemAYoIox7UfWgAFH0pcZpP8igQfrQR6UUdR&#10;/jQAuPekwaKKAF6UhPr+dHuaUUhh3o69aSl4P1oEB68+lJzxS9KKACgUnv3NHagAo6UdKO1AB60l&#10;LR170AIevFFB7UUAJnHX0o+lFH86YCdOnSijGaOtACHimnnPTFO5pOlMQ36dKb1H+eKd2z3pDzTA&#10;aRTTTjTT1/wpgVe9L07cUfSlx+VZjDGec0p96KMUAAyacP8AJpMZox7ZoAAMnmlx0oApaACjFB6U&#10;o6c0AGaMdqXtRmgAwc0Dk/zNGPSl/GgQf/qoxSj/ADigepqhAPbtRjrSg/jQBgetABt56UvailHF&#10;MAx60oBHagcc0v0oAP8APNL2pAKcKYCdaUUY4pfSgQdqAOaXt0opgL0o/Clx/KgelABij8elLRig&#10;BegooFOFMQlKBx9aXtSgYwaAG0oHpS0o9c0AJjilxS0poATr1pen0oxR1oEHQ0v0o/CjFACnqaT1&#10;/wAKXvR+lMA6cUfpRR3oAM88daXHfpSfrS/nQAcYoozijHPegA7mgcZox3NB56UAHXGKKM0Yx1oA&#10;T+dHWgijqOtAAeDR0pevNJ0PFACH2oIpcetHagBv0FH0/SlP0o/kaQDaCP8AOad9aQigBvaj3zTu&#10;9J0FACGkBFPPJ4pKAEIox/8AqpTR29qAGnpSYFKw9aMUDG+9J1NO69KCPepGNxnmjH5+1Ljmgjig&#10;BMfjRilFGPxpANA5pccc/jS459aXFACdRzSU7FGOf1oATjvRzS4wMCjpQMTv1pfxo6UtIA7Z70dK&#10;MUfpQAdc5NHfg49qMUvfmkAmPwooznr1oxigYYx9e1Ljpmk/rSmgA+tJ06/nSn2o5oASjBp3rRjP&#10;Tn1NADSKXH40Ac0o4+tVYkABTlAH/wBelxSjiqWghw9/WkJ9aUUhBoctAEpwORzxim47UtY8xaQp&#10;Hp0pPelA44NA4PpUNlBS8jPagDPQ5pwGfepATHzc04DpSEYpw6UIBcdc0AYpvJNOJrTQkD0pDS5p&#10;CQPrQAZz9aQH3oJ7UmcUMB3QetIeeM0mfalz6cUgEJxTSd3FOI/Kmng1DGhvQkUh4FKevFNPK1i2&#10;WhDgmikPX3pc5FZtlCUufWkye45pccUkAUppKQN82DTuAvTpSA0mRRnC+9K4yVX+Wm7uajDZHpTt&#10;3XvW0Z3JcSYH5MeppDjj2pm7mjd0roUjJoehxTn5GKTIJFJu+b1+tbxfQhoY6dAKhdcHgVaI5461&#10;BMvNU1oCIRS0mMUoBrMoSl5o460d+P1oAAPwFA60YzSimAfSigUfhTAP50f17UAfpS+lAhO1Hel6&#10;jmj6UwE+lHbrS4xRQAAcUewoAxS9TmgBPel+tGP/ANdIOe/NIBaB70gGKXPGKAF6D1pOgo/xoIPQ&#10;0wF/Cjr160UmKAF4x6UfXrQDR/KgA+tJS/SjFACe9FGM0EY9KADtig0dKT2oAOlBFLSUgD60hpeo&#10;pO3T86Bh0pKOxxR7CkAnSjpS/Sk70DA80h6Uv0oPNIA9KTtxS54pO/NACUvHpSj/ACKQn8OKBhxQ&#10;fTpS49KQ/jSAKD7cUfSgHpQAdPag/pS9KTrQAdqOhpaMUAHHHrR/Ec0euKXHGKAEx6UY/ClPXtQa&#10;BiH6UelO/lSYFIBD1NGM0uKMUAGKKWg+lACYNL2o6e1B96AEoxS/WigA6UhFLRigBB14o6c0vT2p&#10;D1/rSAQ0UvfrR9aBiGjHPNL1NJigQnc0vT/Gj9aD2oAOtHejFJTAXvR/nmiigAopOtL+dAB7e9FG&#10;aP8APNACdKMUtGM0AFH1/Ck7UdxQAuPWkHFHf3pfrQAlLjIpTSdTQAdKOlHTmg0AHajFHfPSigBM&#10;88UdqD16UelIAJweaM0mec0d+nWgAJ4ooznig9aAE60cYoz/AJNH+cUAJ+lHWijpTEIf6Uh9qWkx&#10;n60xCHk9Kafz/Gl+lBpgN9M0008imnpQBVPb9aOvI4o+ppw+lIAFH+NGKXr0oAMUoByOhFHpS4x+&#10;FABjmgdeaPTHWlAxQAdaOgGOOaXGelIKAFPWgD8qM8UDjtQAdsUuKKWgQAe3FGOeaMfjgUvWmAn1&#10;pw5pMUv50wF/SjtS/WgdKYBiloFKOnNAgAoHNKOKOtAC7aMeho7c0fzpgFKKOvtSjrQAd8ZoFFKK&#10;YAKXB7/WgYpcZ/KgBcUo/SkGcUuM0CAUvf6d6BgnmjOfegB1J+FFL75zQAd+aUUYoz60AGOBml+l&#10;J1pfegA60Cil4zQIKBR3oxQAfQ/lRSj3oxTAKOlHGPwoxmgBc/hSClA+lJ+tAC496P8AJo/Oj6UA&#10;GOaTt1pT1/nR1FAARSAUUHpQAdBSYpe/+NHvQAlH0zS/h+tJ1oADx/8AroPWg9+ho7UABGaQ9c0v&#10;XrR7UANI9aXHp1xSgdeKTFACdKMUp46UEcjvQAnXt+FHbp9aXvQfegBvXtR15FOPT/61BHp6UgGY&#10;59KCPWlo70hjf8ij3pQOaUCkA36UGl6/SlxnpQA0jjk0EUuOlH4UDE70fjTsUn4UAJjNGPfmlPSj&#10;FIBB70pBxQR7UYxQAcUnQ0vaigYmOtA6Uo6+9GKQB0oxjtR1NGMUAH1o/wA5oxiigBR0/rSUuKXH&#10;NFgGgZ7frSrRjFLiqSEL0oAA6UvWjGOlUSFA/WlxwKMcVLYxQPSlB4/nSfSngVBQ0+/rSAVIRkUw&#10;jBrOWhSFGfypDznNHNJ1bmsWy0gzinbs/hTcUmcdePap5mh2JQccmlFRA470/OauMiWh46fjR+tN&#10;3YpMnnFa3JsO6+1IT1pOuKDn60gELev86Mig9qQj0oAdyaOnWm/pRuGOaVwHZ9aa3NIWGaaT6VDk&#10;NIOnUUmewpc5pv41iyw+v86TJB9MUZpCM4rNjHZxQP8APFNPv1poPzHFK4yTOM+hpmMNmkDfNg0B&#10;+CDye1K47Bv+f8KRjkZpueffpQe/50boYKcEinqcrnNQbgCKkzhfrRDQGSpyxz0pxPNRo3zE0oY5&#10;HHWumMtDJokBpQfmxnr1qIH5iBShvmreMjNosKwGSfwqN+eTzTd+R/SndV9vWulSuRYgb7xPSkp7&#10;D8qZ2qHuUL6Yox19KPWigAx0o78UUc5pgL9OeKTHqKWgjn8KYhO1LikxgfWl7UAIBSge1HajtQAd&#10;6B1o/HilpgJ3o60vWigAPfjGaPT1oo6UAH0o780frRQADtzS9uKPXtSA4oAUdaKBR696ADvRnvR1&#10;o60AA5H+NFHUUfh9KAAelFHek/i4oAUd6T6UueuMUnSkAfSk/WlpO3FAwx37UfWik68fzoASilPN&#10;J3/rSAT9KOlKaOtAxD14oHPNL0PBNH6fWgBKXr1o/GgDigBMUAcGl6+/1ooASg/pSjrR/OkAlHfm&#10;ilxz/jQMTGKMcfhS8nr+lHSgBP8APNLjk5pcUUAJQfyo60vXpSATHPWlPNGP85o7UAFHSgDFB/Og&#10;AHr0o7UUf0pDClpKKADvRRRQAv8AOkzzzR0o6/nQAUEeoox19qKAENL0oopAJ9OPpQR/+qloAoGJ&#10;9KD0oxR9aBBSUtHfpmgBKOtL2oHPSgBPpR360H2ooAO1GaXGRzSdqYCnrSetFKBQAhoo9zRSAPrR&#10;2oI5/wDr0fSgAoHFHQe9HX2oAMY6UH9aXnvSUAB68Gg0UUAJ9KP0pefSkxzQAgpce1Hc0DmgApMc&#10;Up60lIAo9+lB/pSdaAFpCKOaOaAEo6mlFIKYhDyfakP/AOulz15o+lMBv+NIaU89KDTENP1ptO70&#10;lAFUfy6Uo+lIPbvSigBfrS/jSYpehoAX9aPaj1pR+lMA/Gl/zzSY4pR1pCDFHfrj3opeKADH4Uv0&#10;oAOfWj+GgAFGKO2DS9KYCD360oH8qKcOOlMA6f1pRwKTHFLTEA6cUAUDH+NOoAOlKKQdMUtMAx+V&#10;KKQA49aXGKAF+nNH4UHijt1pgLilpOM0vp3oAMYpelIB6U79aADqeetKPu0CjntQAvXpS9T7/Sk7&#10;e9L060CF/Wj/AAo6Cge/egA+lH+FHvS+tAB0z/WlpKX396QAfal5yP50dDSdqYC4/OjnrS/SkNAA&#10;f8mlopenpQITJzzSj1/pR9DSDrQAtGKOmccUo9KAExS44pKUUAFFJ64opgLnA54o70Y4ooAOgoI7&#10;0nvR39qAA0dBzzR/OjtQAlLRijvQAnFL9OtJ9KXsKAE+tH06+9Lijv8A40AJ9aM+tKP50dM8UAJj&#10;NH+cUvQmjH+c0gE/Wj3opcUAIaTpTvrR16UgG4zR0HtTvoKTHrQMbj3oA9KdSUgEx+VJjPNO70nS&#10;kAYzxRR1/wAaXigBByOaMUpGDg0YxQMb1FLijjP86OnSgBMZ6UtGKKAD68UlOxnqMUfrQA3jHTFG&#10;P/10uPajtTAMc0YpQPT9KMdqAEAop3eigBnenCjGaP4uPxpiADHWl5wP8aQ9ORS9DTAXGaBmilzm&#10;k2AdqXJ+lBoPvUMoDx0o/Wk+vSnZxUNjQDNIQaXNLnsagoYOKU04DPSm4rNxY7ieg/SkxindgBQR&#10;UcpVxuacoOKP1o3cYqoxE2L0PNIWpCw9aacCqEODZ4zS880Bvbik3ZqkIXdz/jSFqQnPtSFqAFDD&#10;0pCQegFNJ9qaT0NZykMdnB5pCR1600N/k0h9qybGPLc0EjFM9MU0sc1LYx5Yd6Qn3pu8Cg9KljFL&#10;djSdGppPGPSkLHFRcqxITk81EzY5HakLcU3dWMpFpD8hlBoz8p+lRhsDHanZ4PvTjK4NCuv7tCOp&#10;ozjrT1wcL6CoZSBnsK3a0uSn0JEbPNTKRu9aqRP1HbOKsIeD71dNkyRJnnNJkY6UKcoc5znik/hG&#10;O9dKMx38H16VMOm0dO9QZz/IVKjYzmt4PUzkhJBgD9KiNSM27J7fSoz7VctxIOtLwaTvxS+xpDE6&#10;UvQ0dPejimIOPejtRRQAd8UtHSj8KYAc0lLRQAmevpS/SgUUwCiijpQAnJ6UuPSj6UvSgBBk0Zx1&#10;/GlHWj3pAAHQCjnsfxo5o757UAHSlo68/rSHmmAUd+aDx1o5oAPrR1+lKf1pPXFIAo60fTrSdKBg&#10;fbpRxRij3oADjPP86T37UdDR/KgAPakzS4xSfWgA4x7UlLSH60gD/Gj+EZpSTx3pPpQAYoo6Uv8A&#10;WgBKDQDz+FL/ACoGJ+NFLn0o6tQAmPxoxS859qM4oATFLR349KPT0oAO9JS44ox6UAHTr+FFAo69&#10;6QwFFA6etFAB2oNA56UdW6UgF9aKTtSmgA/nSD3oH1o+tIYtJQefrRigA6UCl7UmOOmaQB2opaTP&#10;HNAB1/Gj6UY9qPwoAKKBzRQAfjR+po+lLnFACc9KSlopAHPekzwKBRx/+qmAuMUhFLScUAFHrRR3&#10;oAPxo69O1FH060AHAGBRQaPpQAUf4UYo57UAFHbig9KKAE6DFLjij60etABSd6XHNFACe1A9uKKO&#10;tIA+lJ/+ulpCfSgA69KCaPpSY6UgD60f560d6MUAB6UUdaTvQAnWloPSgflQAmCaO9Ln8KSmAh60&#10;mM5xTvpSdDTEIecCkPT6UtIf/wBdMBKaT1px4ppFAFYflSik6f8A16XFMQp4FL9KTnFKMf8A1qAD&#10;tSik6UvemAvI4FH0owaMfnQIM0uaKXrigA6UcAUfWg/WgA70tAoH1oAOnSnE4pM9qUf5NMBe9GKT&#10;ilpiFpRSDpzSimAU4Gm9D1paAFo/HFJ+NLj3pgKM0vXrSdaUcUAFKOKTg9KXNACjAoA/lQOTR1oA&#10;Ue9O96TPFL060AFH1o/WgE+lIBRSj9aQe9GaAF/lS5yKSj+KgBe1A455pM0oyKBC47mjH50nrg0v&#10;14oAUH/9dA4o6/8A6qKAF/Gj86TNL2/pTAKPxoooEFL29KDzRQAd6OpoooAOSaU0nTkUfX/9VMA7&#10;c0dKX6UlAC9uaPak9PalHegBBR0PrR+lL+FAB39qT+dBHpRjsKAF/GkPFH1FBHvSAD+lHXvRn1pf&#10;woAQ8npR360vtR7UAIB69KCKKU0AJRnjijFLSGJj8aMZpaDSATHejFHel7f40gG4/wAmj6YpaCKA&#10;EI/Ggc9KUCjGaQxKCM0tGPWgBMevFJ0+lOpAKADj8aO/tS4owKAE+poxj6UUUAHWjrS9B05pAKYB&#10;2oxz059KXqM0UwEpR9c0YooAD696P5UHNKRTEN9aCKWkx6UAB60HjrzS/wCeKTGM4oYBn3peaQU4&#10;d6gY4A9qQ57UmSKM5FJtFWDpR9etGcUGsmUAOKM9aT/GlqLlChuKCaafejvzU8zCwppaSkNAxf0p&#10;h4ORSljjjmkxjrzUsBMk+1KM0mfyphfb707gS7u/ek3VCWJPBx+NA45LYo5xWJTIBx1pNw7CkWTb&#10;0wfwpHfPPA/CrvoIdvHsDSF8DPeow3PIFOJz0HFLcBc57dabzj+lBb/IppPXms5IaF3f/rppOelN&#10;BIPrQOTzxWTKAgEZpFZh15oxjPPHpTd3p0rORSHMQeh/Cmqefemkls4FIzc+grNsoRmKSc8g0pfA&#10;74pu4tlWH40zOTtNc8maIeXx9DTlfmq5O2QI3KnoakB2Pg1EZO42iwp/ecelMnG1TTk5Oe9SFQ68&#10;nmu+GsTF6MpRS7UIPXOatiTPXnAqrNCYwpWnRPlck9RQm4uzKaTVy2h+UfSnKecdaiBAX8KfGQW4&#10;reMtUjJoeeCNv504HI57+1NUZHzUq8rgV0xepkxxPbj6U3qaXg57duaQ9K2JAUdeKO9HSgAHHel6&#10;8YpKXrg0xBSUvYUUwD69KPaj+VH6UAHrRR9aDk9KYBSUoopgBPNGKDRQAUZzRzjk0vfnNAB7UAnO&#10;KPrxRnigAo9fSgUUAH496U8daP8AOaOp4oASlx+VFBPBBoAT0Io6/SloPQ0AIaCKBQe9IBKOtL0p&#10;CKADpSdqX60h4oAKTv8AhSntSYx60DDpRR9B+lIemKAFzij60e3ekpAFFFKPSgA+lJR1ozQAv/6q&#10;T60vSk6e9AxaM+1HSl/yKAE+gpelHXrSH2oAPejtRRQAdGoo6n1paQCdMYoGc0vXrR/KgYYopCP/&#10;ANdL9KQB9KTvS49P/wBdHr6UAJ2NL/OjpSUhi5xSfSjvxzR/KkAdKAKKPXtQAdKOtFLQAfSko6jp&#10;S/WgApMetFLmgA9xSD3pfpSY7UAB60f5xS45pPakAevrQOelFLjjPamAnfiil+n8qTmgAoH60uO4&#10;pMUgE60ucUZo6/SmAlKaMc80d6ADHqPxowB+FHXP9KO2aAEooxS49KAEoxS4GKTFIBc802lwKKAE&#10;/Cg85o70H6UAGaOtFIaQAaPftQeo9KKBhzSUuaT+VAAaSj6UUgD+lHTpS+/akpiE7UoHPr70lBoA&#10;Sj0peR1pPagBCOPajtS9qb1qhCUUpptMCqOtOFIBSiqJAcGlxijHr0ooAWlpMY6UtABmlooxz/ni&#10;gA6nil+lA5zRQAdqO1HWgUAL25H0oHc0UdKYC449KWk96P1/GgBR7UuaQY7UtMBc/wD1qAaT3pc/&#10;hQIUc5petNzxS0wF/wA4pSfzpuelOz6+lMA+lL+tNpwPTjpQAucUtIOaKAFHqKdn2703PX1pcgUA&#10;KKX6U36GjNAD6T60daB6HpSAd0o5pBzRSAUfnQPejPH86SgB1KaTOAKKAF+lLSUZ96BC84oo+tFM&#10;B1J35o5xRxTAXpiikpQcigQUHoBRn8vrR9aAAcYpcZ57UmaXtxQAHmjtk0maWgAHSjHFH1pKAF9x&#10;60v1OfxpM0ZoAPej+dID6ml6GgAzn3o/z0ooxzQAv14+lJ9KXtSH24pDFxxg0fWk69aOuaAD0FLy&#10;aQ+9LigA7Gjv60D0opAFGO1H8PNL9KQDcUuKKXrx2pAIOme1BpcZNH5UDEIo5+lO70e1K4DcflRx&#10;S4+lBNACY/OjtRgUpFIYnvSZz0paMelACEUUpoxTAQD8aMdqUdc0UCE/CjvS444owaYCdaWg+1BH&#10;NMAoxS9+aMUAHT60n40o9uPWkxTACOKSlo96oQUlH+FFDAXHegdaUHHtSg1BQmPSk79KUd6Uc+3e&#10;oauMYRRT2Xg00+1ZSVi0NB65oyPxpDx7UcZrJsoUkYB/rSE0mfxpCPepbGOznrRnimbvzpC2O1Tz&#10;DsOMlJuHFR43feIAprD/AGsD60uZhYfIy45NRlh/DmkLIp5Oaa0gzxkCpcgsP3Zxx+NG4DsfwFV/&#10;M5HJNAmkxgDHvQpIfKycsx6ZFAz6/pUKsSRuc/hUpZOg61ortXJeg4Ajlj+dKW56j8qi80ICW4pr&#10;3MezO78BWkdFqSTMxA6frTQwPT8apyX0ar1+uarvqcQPBJPsKwnUiupag2aZ+71pu41mLq0BOHYr&#10;VtLqN1+RgR9ay9pF7Mrla3LJk+WmYJPy9KiEpPGOPWlaTbzWcpLcaQ5pQre9QvOcn/Gmu/cHNVpm&#10;AU7s+5HauSdR7GsYloPkZzxTlbdxx7GqkUoZeDuFS7s9OKyci7EmecHkU4HoDyM1Ar5bFOT5pcdM&#10;dqUZDsW4z83NTr90VBtwvHap1Pyjsa76UrHPJXIbsEqSD0GKowPlRjjPatNkDAg1lzRfZ5AUOFAy&#10;RV1Lt3Lha1i8G3YPoO9PgYsfoapxTq65FTW8uTz60RkroTi7F8nCjijHAx1ppbgZ5pyckj09674y&#10;uzmaHgZHIpCKVD2HWk689q6VsZiduaO+KTGaX1zTADwKUdKO386PoKBAOlA96DR6UxBjjrS/WkP9&#10;KMZpgKOKAP5UDvQOaYB2pMYpcE0dKYgoHTijGOnSlxTATrRR/OlpgFIOtLmj9TQAYx7ilxQKOlAB&#10;SdKU9KCPWgAAo/Wl6cnNJn5uM0ABpMUdRS9PrSATrSdDTuD0pMflRYBPSjjtSn9aTp9KLAIaP69q&#10;XGKMetKwxMYxSUvf8KMZosA2jv8Azpf50UhiH+feil6Uh460gEzR1pffpRj24oAT+vpSmjPFFAAR&#10;R07UdvagGgYZo5ozmj9BQAfjRRS/WgBMf5FL60h/zzRkfSgBTRRSUgF/nSGge1GfWgYvvSUv1o/z&#10;xSAT6daKKB79KADGKX3/AJUn0pe9IYYx/wDWpAPxo7UvagBD+tApT09qQflSAB2o60tIOetACn8c&#10;0YoAJ60fSgAxRRj0o/oaAD2oxQRwKPx/SgA7UUUUgD3oFH16UUAGcmk96U9KPpTAO1J70tHuKQBR&#10;jj2o60UwE5o/wpTzR/KgBPelzRmj2pAJ/hQKD0ooAQUpoI4o69aAE68UUUdelAAfYc0lLR360AJS&#10;fWloPvSAPakxxS/55pOpoATFKaPrRQMT+VIenSnfypP89KBB79qSl+tHYUAJSHgUp460dM9qAEOa&#10;SloPXimIPWmkYpx44pMdaYDTRS9etNoArdfb6Uo60mPQcU7jPNWSJ2penHSilxTAOSaXHPpRjOKP&#10;1oAB+VHv3peho70ABoPHTmjFFAB2o6jNH1ozQAD17UoPPNJ3zRjqKAFPSjt6UmMd+O9LnigBe2BS&#10;0gox3NAC9OlKOe1NzjrS9Ov50AL/AJxS55pucUvSmAo680ucEk0melH0piHZxS9uKaDjNKDTAdni&#10;l7U0d6WkAtKPU0gOaM0AO+vNLmm9Pagc/SkMdnNLTRS0AL0pfY00dad3oAO1LTaXOf60CFzSjk02&#10;lzigBc8UdqSlGKBC9aOD70gzn0pRzTAUc4o5o7fSjP60wFo/SgH8qOtAgpR15pB70daAFz6UelJn&#10;j2pevWgA+tFGfWg89MUAB70f5zR7UUDF/P6Ug6UZ9aKQC/4UUn0pcUAHt1ooNGKQBR7UdgKM0AA/&#10;L8KXpnNIM96OtIBR1Pej/OKOO9HcGgYDmj0pf1ox6daQBiiij+dIApaQ+vSl4oASlHOc0nt2pw9+&#10;am4xMe3NHTpzS96B6UXATFHQc0p6f1pKVxgR60mKd0pP8mi4Bikx/KlNA9qLgJ1/GjtwPrRmlouA&#10;lJjmlo+tMA96MD3oPegEH8aYgo9jR/KgdKdwD0/rR6nNL0696KYCEY/+vQcYo+tGeaaEJQRSjB+l&#10;B4rREicd6QZpc/WlBpMY3GOvFH408jimnrWUtC0H6UbgDSbjTSazcirDy3400n0pAeeeaD7VnKVy&#10;khM9c0wkZpWNMJ5rnlJmiQu7HSml+Ov4UhP0ppIPrWTkUkHmEdKVTnrz/Soy2D1xSbuCRUczuVYl&#10;c8ctz6VF5Rbrk+lM3tu45J704lscnAqk1LcWqDYoI3EVGxTk8keg70uEH3ssaR3jAJPB9KvlVhXd&#10;yuT7bR7mmGbLcbvp0olmXccCmICeQcfhWC3siyeIs56nA/GpzIiRnJ596hZvKj+ZlQVmXl9HxmQt&#10;z91O/wCNdPMoR1M7OTLFxLGG3SykjsCcD8qy7zWYkjaSSVIoV/iY4z/jVW6nedgY0LE8FsZ2rXF6&#10;5Obq6b94BFGcbQOlYQbqyt0NuVRVzUvPG7tIU0203qDjzp2wG+gqu3izU5XQkQAA8oI+CPrnNeba&#10;h4kuZJGSx/cxg4DYyzf4VRGq6ijbjeSZ9zXpxwKa1SOSWJinZHr8Xiq6GTPZxynttbbxWjZeI7K5&#10;kA3m0k25IkOB+deO2fim8jkCXEymPHUrk1r2nim0uztulaNjx6j/AOtWNTL1bRfcXHExfU9sj1Qx&#10;xr5iFkxnchzVpb+GWHKuDn1rzbR9dks9pjkFxasPuZzt+ldF5UN3/pOnzfNjgKa8mrTnS0Z1Llkd&#10;C1wTkAjpxz1pUmymfzrBtbySaMiUgSRtg47VoG62DnBXPOOtcOqeptyouqUHI+XPIqwHB5JH1rNJ&#10;3wnaQf61JDc/6OMg4/lS5g5TQPPuPanRt81U1m+UE521NHId2VqFJXDlZpQsQtSs+Bwc1WhcsvNP&#10;8wf0rujP3TBx1JjJ8vvUEkfnIcUoGRz3p0L/ALvFbwld2ZNraoxpM2mdu4pmltNQV5G2nIrTl8su&#10;RtGOmPWsq+00rvmsBtkIyU7GtJ0G1zQN4zi9JG9FJvHHWnxuQxU5rOspWEKiThscg1YEv+kYznPJ&#10;q1Uta+5zyp6svL97GcVIx9KrIwL1P1r0qcro5JLUKOPrR6cUfWtCQ70vpSdaWmIPrRmj60tMQntQ&#10;OnPFGB6flS0wA9Mj8aMH60uOtJVCFHtSDrS4z0ox+FMBPajp9KdijHrTEJj0PejGPalox70AJ7il&#10;PSjGKUD3yaAEPNHJpe9Lj86YDcUvTgfnS4o7UAJQOmaXvzxRQAlJ1/8Ar07GaMHv+dACEUUpHWk+&#10;lAxP4vag/wCfelxSevtSADSGlPBzRQA2kI4FOP60cdqAG/Skx/k07g/hRjApWGNI60EfypaTGKVh&#10;iHqM8UfpS0VICdaSlNBNAwznrxR/nmkA/Ol7UAHHajtzSAUd6AF70UetB4HWgA570CgUCgBetJ2o&#10;6+lHpSAO1GaM0A0DDtRzRmj/AApAGKKKOn0oAXtR1FJ0pcjFIYZ9qDQPbrRQAlKKKOhpAHYUUD3o&#10;z60AA/Oj8aMflR9aAFNGKTvS/wCNIBD6UDP60e9KKAENLjFFHegA/CjtQP1ooAOtJjilox/k0AH+&#10;TRRRQAGko7UvXNACUfSlNIKAAdaKMcUUABFGf0o6deaSgQUH/wDXS4pD3oAKTHNLk5o7DigYlHWl&#10;4+lJQIT8KXrRR25oGIOaOtL060YoASk6Uvfmjr9aAE60lOo/nQA00UvP+TRQIToeaKKOv1pgJ1NF&#10;KRSY44pgIaQ8dKdj86TnFFhCGk4FOPI+tIcfjQBUH5UuOcUo6ZoAxViAcc9KXnsKB16cZpcUCDGD&#10;Rj1paMetMYlGOPal+lJwKQhfc0lLjtQeMZoGJQaMUUAHbFBpePxptAC9utLgDpSUH9KYC9aKM0Cg&#10;Bc+hpRSdaAaADPr1pc03NL9etADs0dqbkj8aXPHPWmId9KXP403NCmgB+falzzgfnTSenFKDSGO6&#10;9aXtTB69adn+VACg9+tKKaDzS/SkAvWlpAfSg+vIoAUH0paSl7dKAF70DnrSd6PpQAopenSk/lRk&#10;ZpiF9qXvxSd6BxigB1GaTOKX86YheKUn0pn60tMBw/Sj1pM4ozSAWlz+FIOlGfSmIXjFFJ35o6Zp&#10;DFNKOfpSUZoAUHikFGc0dc0AGaU9KTP+RR0pALR3oz+VAFAC9KSj8aKBij6UfSkNKKQAKMZoxRSA&#10;X6UHrR2o/CgAzzSrSUA0hi/0oFH6UD39akBcUdcikxS8/wCNIAoooB96QxenfvR9aO9JSuMB+VKa&#10;KTtzSuAvFJ1H86KB14PSi4BRR2o6j3ouMTOOlL/Skoz3ouAfpRijPPSj+dO4he1J0oHWlNO4WE5H&#10;XpQR6il+lA57U7iA0frR2oPSncBCAMZox/8ArpevSkNWhMB3xSnnoKTGOaMVqtiBtAznn9aXpz3o&#10;HPWokUhc8euaaeaXOaSspPQpCYo4pQmfYUhBGe9Z2ZYmKQ4FGTTS5Pas20UriHk0xgR9Kdz1FNyf&#10;SsHYsjZ8Hmm7gfpT2XJ5FIqFjtA5rDllexd1YjYqTwM0hBOP5VOyBMk8mqFxMUzsOO1KovZq8io+&#10;9oiVmCnapGf5VGXwfnPHYVRFx8/Jzzyap3l624iM9ayjXhy8xt7J3sast7Gpxu7cAVWku0J5OPas&#10;gFhHls5Pc1EzOWHf+lJ1+boUqSRvRkOR3p5Jj7jHpis2zl2cDoeua0fMVhkgDj0reFmjGaaZWuJl&#10;CFm2n/eNZMmXbceSegBxitaSGOXPyKfc9qpzWgimEjgFPrWc1djjZFO6S+t7Jja2gVmXAd2B2r7D&#10;qSa4TXPNg0K6JkUsUO5UHQ/WvUltbGbTZWJLSspGd2Me3FcLqmm+dodzaxQiP5SuWXBY/wD669XD&#10;04xtYwnJu540RgcdqqyyEcda1JIdiuHGGU4YHqKyJU/eHGTzXsI8mWgwu2M1LBdNG3aouM4NKg+b&#10;OPxqiDa03WrjTbkOgLRH7yHvXpGg6wqyxXkLnyHwJFJ6D1xXlKMgjwcmun8GXTGaW1dsRtyAfX0r&#10;hxNCM4tnfh6jT5WerC1VdWS4if8AcXSEMvbPY06SGTCyjKtDJs6YDrTNMQtoVuu4bo5CM55A9Kfe&#10;NMiywKjPskV/LIyQK+alStK3Y9VSLcLPBNIrHKHlST0PpU9tcht4YY55BqnduTbyYBDoQwHoKkha&#10;Jw0iEEbeSO9cMou1zVO5dM6xjaTlTUttIN+FbIrLExPzIcr3BqaCVgSAox2rC1jW2h0KPlMng01p&#10;Sev6VVhlzGPmye4qU5lXA+Ujmr577GXLqXomPkjJ5oX5JB+lUhMYlCt+dWPNy+fSuqM0zNwZJJCX&#10;kODtHXNQ2t/E8jQlsSocEdKjuNQ8vdt5bGAKyLQC73fIwYE85xXsYVuexPJp7x0csPmYYYB61FDh&#10;dQIOThRUNtM8CiOXLKOhPapZ1wwnTr3x6VeIo/aS1M07e6y5E3747atjgc1l2U25s45J4Fag6VeG&#10;d43OWqrSF60tIOPUUp4rqMRPeloopgHSl60Dn2oxTEGKP50UvtVCEx3FKRR3o6UwFx6Ue/NAFLj0&#10;piEA6YoIpaMc8UwADPOaMZpaKAA+3WijFFABRil+nX+VFMAxQB70Uvp2oAT/AD1o96XHftSH2oEH&#10;U0dDS9vWg5oGN60uKMdKAOKAE9aCPalxSUAJjmjFLj60YpANxSYp38qCOtADe9Jg9eadikOM0hiY&#10;pKd1NIeaAExQR/k0v0zSUhjT1oNLRj15qbDG/TpR060tJ/KkACjpxRR0xQMUUfXvSfWloADjH8qT&#10;jPNBJooAWk6UZzR2pAL60Z9aT9KM0hgDS9KTpRQAv14opO9LmkMKBRR9elAB0IopR/OkzmgBecnm&#10;gUY9KKADpzR9aP0oxSAMfrRRS44oATpS/wCRRR70AFH+c0UdKQAKP5UDmjt/OgAo+lAo6UAGeOaK&#10;WkPqaBBQT6CijNABRg0d/b0o70ABFGPXtS+9J+FMBO1L16UY7UflSAT1paPpRQAho4pcfnR6UwEN&#10;Jilo7HFAAec0gpcUD/8AXQAmCelHXilxxSf5FACYzQKWimAmKKWgCgBpHejGeBThwfWkxQAn0opQ&#10;KPpTEIR+FJinYo/GiwDSM0Gl9KKYDcc0mBinetIetAhPpSU40n1oAqY9qXFLj8qWmAncZpcHPrRS&#10;/rTEHuTSGlHpQKQBj3zSd6XHajrjPSmAnSjHel/lSfwnFAxDwDk0p7UdvakoEHej19aKOh/lQMOD&#10;0o/zzSUufxoAM0vem+maUUAFL6ikz+FHNMBeKM/hSZwOKX60CFopo6UtAx1A9qTrRnj19qAHDpTs&#10;9qZ1pf8AOaQDwcCgdOtMz6076+tIB2aXtmm0vagB1GaaD+FLxigB2c9aOoNJ7mlpAL70vUcU360Z&#10;x9aAHelH+FJ0xmimA7pQPakzg8cUuc0xC/hS8Gm89qWmAuM0v0pv8VHtTEL1pe9JmjPFIBQeP60v&#10;pik+go+lADqO1NpaQxe3NApAevel5pgHelB9ab0pelIApaT6UUAKDxxS9D2zSD1FHUelAC0cikI5&#10;pen/ANekAUeuaPpR2oAM0tH6UUhgPSjt/Kj9KKQC88dqKSl71IwzzxS0lFIBfxoxzRRnn8KkYp60&#10;dOtJn3ozz0pDFPtRnFJ39KCeaQC444o60lApDDrS5pM5oz2/yaAAGjv7UnSl64oAOtAPoKSg0AH0&#10;paTPNFK4C9TxQTSdzSg9aq4APb8qU/0ptL1p3ELzSZ/+tRQf61SYg4zR1pKM8VpEli9aSj+dHBJz&#10;zWxIZpM076U0jP8A9es5FIQYp2fWm4P4Uc1i2UKDg/SjPrTTx/hTWOazlJopCkikYA+1NJoP6Vk5&#10;XLsN6cmgPtWkxml6dfxrO7WxQ3eajLnJwcU4gv8AdFIYCvLdah88noVoiJ3wuT6VnXL7m9quzDHU&#10;/gKoOu7ivPxMpP3TppJblJmIzjqaqSIQd1aLxHPSopo8KSelcqizp5kQIN6Ck8gljxUCtKGIStKz&#10;Rzhn5NdtNJoieg+2syozgg+hq2sPy+9WoVBGfWpfLA7ZrpjBI45TuylHaYPTI96ufYYihBXPFPVQ&#10;G/GrC9OR2rohGJk5MyINOksbvfExMbn5l9Ko+ItKMc63RIaNxhlAOfrk10oQAYyeabKiXMLQTKrZ&#10;HGQK66LUVYzk23dnz3438MPYXjX9rGGt5eZFXnYfWuFuLUFd0fI9hX0dqen/AGV3t7qMS28mQN2D&#10;x715t4h8ASJI1zoTB4ySTCx/lXdTqpmE6d9UeUOjIx4waWNWJ4zity+sJrWUpe2kkT+61VEO5gsM&#10;MkjdgikmujmRzcjuVGPGOmK3/DsZiuLdznLSA4HXFO0vwZqepSeZNF9lgBGTIOT+Feh6N4atNORJ&#10;YInvbgfeCrnaPb0rKck1ZHTSptO7NLRxv8zyyIwkqvnG5mHcfStgP5lxMuVN1tIBbhWXtVOwWKDU&#10;DLBbahslUrlovlUn0x1q80DT28bzht8LkIzIRuHvXiV4Wlc74yuU7hp82s8SgIG8ubcetU4FNvrN&#10;zbqjGCYb8A8CtC9iYXkEVui+WxLOuflPtWe7mbV3lkSSLYuxV7E+v8q82otzqgOklNtG5DBol6Y6&#10;rT4LoFgQ6gnhcnrWdKPLUq7geY5LBhnbVuAKtwFxGXAypFccoo61sbscuyNWXJz+VXomkGMn8M1m&#10;W/OD/OtGEfMASVxWCiyWWQw3jeO1Z91rEdu8o3Y28Z9/SrbvIsMgABOMA1iSwshit9gbnczN3Nd+&#10;Ho+0kkRFLdi2Ynv715V3Fdu1SB0Fb1jYeWwBJA+lZFrdS2lwAuGXptxgV29iLe608TjbvA+YdcV9&#10;bh6EKcdDixNWS9CgIGPao9hAwvTHQ9qmMvmSEYIC+nQ0uEeMgHB9DVVYJ6HPzPqQWiiOQ5PNai4Z&#10;RjvWHNMYZRyOmPrV20vAzBSeK5VGK0RM4t6mjR06Udee1A+v5UzEP8/SloFHXpVCAZpaKPpTsIBS&#10;4IpCM9KXt/WqAOtLikpQMj+RoEJjj1p1GOKAaYABRR9KXrQAnHNLR6/SjPFMAA54/wD10YBo/Cl9&#10;6BABn+lHagY5pSMUwD0xwaOMUAZFLQAmKMfiaKXHtQAlJS4pe1ADe2DRn1pQKCKYhOnWkxS45oI/&#10;CgYmOtBo9aOMUgE/lQRmj9KCOaQCYx1pP5U6kx60hidKT3pfxo9KAEpDwP8AClI9OKT8KQxMZPNJ&#10;TqToKAEpufYU7p0pO/pUjEo96McmjvzUlCUtJnrSUALRnikzS5zSAP8AIoFJRnnmgB2eaMevFJ9a&#10;M46UDFo9KQHjpRxSAXk0evrSUopDFHvR9aTtQKAFzjg0d+tJnpS/y9KQBSk84pPrR7UALkij6UUD&#10;igAooo9OaAFHagfr6Unf/CloAAOlH0oox+NAB+lGPwo/WlPpSAQfrS/QfWk9qU0wDt1o9sUdKOtA&#10;gpMUv1oz2oAKMUe1B5oAPakx270vSjFABSc/4Uv1ox7UAJnI60ppCKOtMA60UGjFAB0pP50po9/a&#10;gQnailpCPegYD2o7UuKKBCfWijqKXGcGmAmOKSnUGgBMd/ekwOKd1opiGmjGKU/Sj9KYCYpMY96c&#10;aD9KAG44pCPann2FN707CEpMZNOxxQfyp2C4zrSEZPtTicUnaiwFWlHXmlFHWpGHYYpe/FAFH4Ux&#10;B0oooFACUdKXpSAetAAfek6UuOKOlACGjNL16fSkPFAxP/10dOvrSH2o7UAGc0UUlAC0UmcLzR06&#10;UwFzR9KKTtQIdSdetHrijPegBc+tAPPvTT+lLkCgY4UE4NJk9/zoHf8ASkA7P50U0HilB9aQxwOa&#10;XPvTM04H+VADh0pc4pucUueaAHdTSjqc02lBpAOzR9OKTPrR7GgQ760Z9etJml75oAX1zS5ptL9a&#10;YDs0UnP/ANelHFMBfpR6UlH0oEOoz+NIPyoB4oAXPHpS+5HFN69KUUAL3pSaaKB0NADu9A56UgpR&#10;QMXFGfSkBpRQAe3Wl4opPegQvFHFFGfSgBRR05pM88UvagA+lKKSl6c0gD6Ud6SlzQAd6Pwo70Zq&#10;Ri5waPrSfSikMUUdR60UtIBOdtLSd+aOoqRjjQT1pMZo78Uhh1/Gl/SkFByDUgLk0dOvWk+lHNIY&#10;v6Ugox6c8UfxDPJ+tAATR+FJzS0hhRj04pP5UuaQAaTtRxR9KVxhR3o7CjI5pXAXt060DA6Uh9qM&#10;07gLRmkzS/rVJiCg0ZNGatEiDrSj3o4NAPFbRJYv9aTFL05Hagn8K2IDNBam56/rR6+tZORSQpNN&#10;yecdaKd+OKz3KGE+tNPNSHH5VG1YzRaGEcUBTS80E1hoWGO/amkE07NJn+dAAp2/WoZXLU9sU0gB&#10;cmlKTatcpblZ4wc9zVeSLnnirMjk9O1Vy2eorhqch0RuIsJHA5+tR3MJMZ4+tXIfmXjpUhj3LwK6&#10;I0E4aCdSzMWG0XPTJ71pRQKgHyjFOEIB4FWAuFq4QUVYmc7jQMDBFPU+1JtNPUe+KOpkxwHcCnKR&#10;9DTQMH/Gl/WtVoQPLdiKa2GHTIpvQcgGkA5xyBRzMLDfJjaMxsFaE9VI6ViX2gW+8nTp2V25ERGR&#10;mtxoo924k57U1mRW+YFj1zWkajWgWOQudA1ZvkksI7jnJAIIqk/hbV3dtmnQQgLhmJVQufp3rt3n&#10;JISOWaP2xiqF5byvGsf2qcsW3EK2at4iKRUYswLPwlsVp9Yu1KJ0ig43HH949quEW9xE9hpm223A&#10;B3txuYL6A+p9amm8MwXr7r6aSWIfdWQ4APrWjbWNvY2ywWKBsddvFJYhtA4pdSsqy2kSRB8RRLgz&#10;TsC/T0HFZ89pHd7z5t1KGHQPsX+laku+WUwqqlUGXcrn9aoTQpJIXKtMydN3CLXNVqNlwijHmjYF&#10;ILa1AEX3nV8kfjms+dZLp5EjEkKZ+UgEsx9c1s3DIuAifN/EV6CkXczZCgkDgtyBXnSlqdkdDJaC&#10;FY23q6kDBdwSap6J9lW7ljF6rylvkRzyPpmuhMbKuXUeWeWk2gGp10DTJ3W6+xhycEO4OR75q6VJ&#10;zTRbqKKHJA6YZl5xVi2k3N8gye49KtNa7Y1EZ4xjFRRpgnZxg8is5YdwYlUUkSXKbbfeqc9eKw7p&#10;pBOrv6dAelbpKcKHJ/2T3rH1nzxj5FABwAgrow3uzQR10Kc2o2tniW6LlfRFzXT6HqUEsCyW7boX&#10;FcutqLu1ZGztI6Dqapac15oUzKV3WznnH8PvXuQqyTCdGFSDSep3V1N582IgVQcYpqzYOx+vqKo2&#10;+pW867o2XAHY1BcX22Rdvc9fWt3O5yeye1jWMazNyOccUhTa3BAaltd0rfKKV7ZhNuzgZqXHsZ+T&#10;NCyn85CP4l4NW6zbSLy7sOhwrDBFaVTazOWSSegY54pRzQDzxRxVIgOlHr1BpRig8dKYgo+tLRj1&#10;NMBByPanYo7Un6cUALQOaKX6UAJ+FHbrQKKYhe/Wl7cjmk6dfzo+lAwFO/Sk+tL2FAg7UUUuKBAB&#10;SnmjvRx+FMBBS9P/ANdLnmkB9aADg/WjpR+HWg0AJjFIe9O46ig+3WmA3+Gj8aUijp1GfwoAaaOv&#10;Wl70hoAQ0UoxjkUh5/GgYfSkOKWjHFIBv0pMZWnGkPTjrSGJ/Kk+lKOBQenFIBvTtSEU7v8ASk9s&#10;UDG+9J9KdxikI4xSGIaT+VGPSg1DGIetIaU8UnbvSGH1o7UUUgD8aO1HrR+PNIYdqXikHA5oyRQA&#10;v60fX0pBx2paADvwaWkH8qO9IYtHej8KOcUAH86PajOaO1IBaOg5pDjtS+goAO3Wl+tH8jSf56UA&#10;L9aKKKAF/lRmkHPWjH/1qAClo+tGe/agA70uOaTqM0c8Y5oAX696OtGP/wBVGM0CF70delA5pB9K&#10;YB0ooxg0vIoEIR9BR6UvfrQDQAYpKWgdelMBBz9aM56UpFIKAF/pSfjRQORQAdaOpNLjpRjjmgBv&#10;XtS9aPrR/KgBKKWigQUgpetB/wAimAgoxzS4z1pfSgBPpSY/+vTvxpKYBj2pKX6UfrTsAduKTvTv&#10;ek6U7CEo6UuKMdaYhMUmOf8A61OxSYNMBppMU4g+tJz3oAbj2o7U72pKAKntS89BR9aMVmUH86Xp&#10;Qcg4ooAKKKXvQA3tSelOpO/FMQmM9KTHtTuO1NPrQAUZ/nQfSk70AJRmg8GkoAM+lJ+FKOtIKYwy&#10;PrQTkUnSl4oEHXtQMDik9KPXFACk/wD66M+lNHGaXPNAxc0pPFNz6cUDjr1pAKDnNL+Hf1pucfSg&#10;UDHDnNLmmA5pc0gHg/nSg0zPp1pd1AD80ppgNOH6UAPGOccUU3OB60uaAHA9aXNNpQaQDuaXNMzi&#10;nCmIX8aUUgOc0oNAC9KUGm0ueOaAFAx70vWmiloAUcUA/nSUv+etACg/pRR9aTmgB2fXrQKT3/lS&#10;0ALQDSdOlLwaAF/nS9vemilFMBenTpS02lFAAPrS57UlAzQAo4FH1oHNKKBBj1oooz+dACkev8qQ&#10;daX9fpSE0gFzR7UmeaWkMKKKBmpGKB2o7Gk9KWkAGgcdaQHNL3qRi0UmKWkMSl/lSCgcipAM+tGe&#10;lFH0oGLRnFJR0pDD60v0pPUUHr6UgCj6UUnWpGLiik9qPapGFFHSgUgF+lJRmj+VACgUfxZpOoz2&#10;pQetUhCiikz26UZrREgfejNGaToelaxuSx3fmlNIPalHNbIgTHNJjnNOyMUlRJFIjNBNKRSY9ema&#10;xZYDmggc5pTimlvXpUOw0NPApufSlY0w89ulc8maIdtyc0EEdfwpocjoaTdmp5ojswJ701vm4JpS&#10;cd6QNnFQxoCibarTRA/d4A9qskZHWkIyOBQ4qW6KUrFaFvLODzVoNnpUJjyc09FC455renJxXKKV&#10;nqLjHXgU4FTjaaTPvnFPGABjv7UMkDt/+vSMdnQ/nRuI7imtIP4hxUMAVy3JIx7Up4PBb8BTQVPC&#10;DH4U77vXrT6CAZP3m/Sk3DdjzPzqORiOWb8BUe5mJyAF7EjrUSkNIld3P3dv1qNpjHyzA+1RSSJt&#10;PzMKqNIB8xPfjmuapNp6GsY3L4njZPnXJpnnW8Tb1j+fHXFU3uh/Dg4HJNQG7Vc8bs9qn2zRXJc0&#10;UvGmb5YG2/3nGBSefJISqOsajqR6VmtfPJH5YAQeucVFJcxrCqocrnlj0z61Xtw9maE90mzy4MNz&#10;8xJ4qlPc5Uh5MDGAqiqL3eEKRMoHc9T+FRebERzuyO561MqvMXGnYkwrrmTHXgelT21sbmctsEaq&#10;OWkP9KitxyWY7E9TV8XdrBGAH49AOTW1GkpasJSa0RLHIjfJbWkly6HhiuxF/OhrqaPe2p3sESqM&#10;+XGcbR7k1Tl1SdrZvshKlvlGxfu/iaorYxTTRnZuKtvdpPmLn+tejGHRGfL1ZszajDDaK3lOI2+6&#10;7jG4e3c1TGp27MY7eQs7chMc4qWCyml1A3FzM7Pt2jAGAPpUsmjxmTflmZ/vNu5qpYVzHGcI6FOS&#10;62gPINu0cjdUaazaOoCNye5GQK0/7HtHhaKVcJ3z3NVW0C0yqJhUU5wDWEsBJO6ZtGtTe5UaaJGD&#10;Q+YSzfO2MD6VcWNZ49u0HPbb0rQitY3nQzSDZH9xFGBWgi20cm4J9BXoYelKMbSMKlVX0Rwt94av&#10;I7j7VYytET1iPQ0trpmuSuvmQLgf8tHbC/4mu6N5BGQVT5s9xStfo45TNdHsE9R/W6lrOJX0S0nR&#10;C90MnpgDFXJ4OrdPakW7KrhcAHsKUyB0PNbqCSsccpScrlYHaBirFvPvyjcMKqlsMRSMxVg69RWM&#10;4hKNzTo+tNikEsYbPWn+lYmAUuM4x+NJinCgQUCkxgUtMAHFFGc9aX6/pQIMj0pcdKQelKaYCdKX&#10;6UAfnR9aADOf5UUAjtR060AKOlL+FJ9aKAHd6B+dNHFL/nmgB2aOvWkooAUHngUEj8PSijFAgoxS&#10;0n9KYB/hR+NAox8p9aAEx1pe9GeaM0wEpDTjTaACkPFKfpSY4z0oAMe9Jj0o/SigYnQ0c0GgnikA&#10;2jFL/LtSH24pAIetJSmg0hjaQ07HrTT6UDE/DFIevpS0lSMT/PFJ2peh96KllCUg6+9LSYzUgL3o&#10;opDQMM/zpaT6Gl+lIA70UDrRQAUvf+lHQ0A980AHOM0ppB9aOtIYuc9aKSl7mgApaTvRQAtFHrij&#10;H4fhQAdDS/ypKB1pALR1pOtKKAFzkUDrQPpR260AHHSloApBTEKMCigfzoHt0oAXNGMUlKelAgoB&#10;z70AetHSmAtJjNA6e1KKAE9aMdMcUvaj2oAQiilxijtQITp25pQPWk7UCmAUd6Wj+tACUUtJ65oA&#10;T65paMUuD3oATrRSmk+tMAxRil60e9MQmOKMcUdqXrTATHGf8mj9aX0Jox/9amISilI6UdqYCfhR&#10;0+lL1oPtTATGMUmOKWjHFAhCO9NIzT8frSfjQA2k70rDP4UEcUAU6WjrRWJoAox19RS96T9KYhc5&#10;FJ3o+lBNABSfWlz+FJ2zQIToOKKP0oNMYnY0mfypeMmm+350AHWkJ46UpOKTrQAnTp+NJ6frRzSE&#10;kUAL06Uh+9RnFJ6UxCk8c0mRQT6dKQ0hjqTPrSfSk5xQA/IpM803v7UuaQx3X2pM/nTecUA0APB9&#10;KKb9KM4pAOBwadmmZyKXNADx/k0opgPpSqfSgCTPNKDTB9KdmmA+lB9aYDTgenHWgB3U0uaaPalo&#10;ELyBTh703NKOaAHUo7U3v60uaAFzQD6UDnrR7UAKKKPajrQAvel+lJ0/KjNAAP6UueKAOtGaQC59&#10;6XORTaXuKYxR1paTp060Z9KBCg+9HakFKKYCjFAPPWkFL/KgBaKSjOKAHE/jRQOf89KQmgBe/Sjp&#10;S0nWkAoopM/nRmkAv1o+tHakpAL9aUU3vS5qRhS44xikNKPepGJ0FKfekxnrR/kUhi0fWk+tGe1I&#10;BaB6dRSGlBpDA9PSg/5NGKSkMWg0n+FGetSwFpDjpRSZqRjs+tJSfWg8dfSpGFGR+NHal9KQCUv5&#10;Un9KKAFHTBo70UuMCrihB1FA74FL2pOa3iiGwpMelLR7CtkiA5oGOM9fWl6HFMzQwQ7digEUw8UF&#10;qz5irEnH41HkCmlzTN2aylULURxpvNJ070mfxrncrsuwvH+FOHzcU3jvSF6SkluMV4wOc1HjHQ1J&#10;kv71GY8Hkmomle8UNeYbl70gI3cU9IVY5oKKOBzSUJW5mO62FCqR1pfUDn8aaFPp+NHPfg1stFsS&#10;I68f1qMZHA7U/dnNRnO7pU3RS7D9rnoAKCdoweaaZmHAX8qWFjIx+XArS6eiFZ9RAOQxH50Egnhf&#10;zqZlGAPzprAqMKMds1m42C9yPyyTw2PYUjKy8ZOfzxSb+cICW9aCxU4LgHPNRdWHqHlFSTKST71X&#10;kR5CcD5fUmrEhJXJYj+tVdryMVUkLnkk1lO2yKj3EMKbcseBVWZQB6fWrjQFFwapSp8xO76Y5Nc1&#10;VWWxrHXqUJmKg7eSe5qkxkfgZB+vWtMW7Ox4Ye7daEsGOSG/rmuPlk2dF0jIaGU5YyDPYVXaGfjL&#10;fiRXTJb7YyDGc9+KhNismSsZznua0jSkHOjEijbrjIH8WetKjSeY3y5PQVsRWUqykTRfJngAVZFo&#10;h52H16V2U6L6kOojEFtezApkBSOAO9WItKZF+UYYc9Oa3YrY7QNpK+3arK2444b8RXpQjZGEqphr&#10;ZAjDKdx6iopClqpYZwp+bAroTEobK9e4IrN1FXyoW3DJ/Fjkn8KtycRRlzPUyP8AhJLWKZUadldh&#10;0KGpV1+0bkXH6GuQ1ue9i1PbDaiQM2XYEYX2qaOQEDcPrTVWdtzsjQgzrRrFo3ScfjUqX9u44uIz&#10;9GrlVdT0/CpPlK4VRnPWq9pIf1eJ1aygsNj5+hqdWduhrjdjbgVkZT/snFWYri7hx5dw+MdDzTjU&#10;ncl0F0Z1W1ieeaOV6g1hRa1eRgCRVceuK0LbXYXwJkKn1rpjW7mEqM10NFWb1z7etTI0h49fSo45&#10;7eUbkYVYTGQc8e1dKqpnNL0JFt2OCeKe0EaLljn2p/2gL1FU7icFsnpXNWrqKJjFyZNBcqs+zoD0&#10;q/1Fc806K4J/Otu0l863Vq5MNiPatxYV6PIlJEwpe9H86XGB7V3HIJj/ADil60Z/GlxQIT/9VLj0&#10;oxj6UfX8qYB9KMUUHrQAUdKXNJ1+tABjPtS9x6UdBmkPvQMWjmg9OaQdKQCg0uaaeKXJ70ALmlJp&#10;vel6jmmA4daQdfekBooEO+tHuabnAo7c0AOzmgUn8/WimAvWjPFITxRjmmIKDSZoHXmgAz6dKPWg&#10;mkzxQAhAoH5UE9KO9ABjnNJ1/pQfaj2pDEzj86Tml78dqOtIBv1pDTqTFIYmOOaTH/6qXHpSE0DG&#10;ngUnPUU4+3FIelIY08dqO1L3HrRjIpMBuM80fhQfWjvnvUFCUD3pe9IaQC0lFA9qQwHvS9KT60Dn&#10;tQAoPSj6Gk7+opc0hhmgdKB3NJ/k0AOzxQOaTtS9f60AGfenCk6/hQOaAD8aXNJnjNFAw6GlNJ+l&#10;KOOlIQUpoo9qYBS/5zSdaX/IoEHvS9aTPNL9aYB19qXrSfWl7UCCgcev4UY9KMUAApaPpS/WgQn0&#10;xR/nFLR1pgJ6UdKMZ+lLwaAE+lBopaAE70AdqOp6flRTAPajilpMc8cUAHfiijFFAAeuRSjvmjr0&#10;pKYg+lGM0UYp2AO9LijmjFMBB1opQPfijFMQneil7mjp9aAE70tAFB4xTEGKTHpS9qPrTATH4UYp&#10;fWkpiE9aPrS96TrQAnOaTHFKe2aDQBSHFA55FFLXOaie1L9KP50UAHb0NJ6UDrSH1NMQp5pKPfmk&#10;NABnj+lJn8aCaM0AIab1px9+KbnFAB64pppc8n3pD/WgBM9KCfwozx1pue4oAUfypv8A+qjOPxoz&#10;26UwCjNN7UuaAAHHWjpSZ5/pRyO1IYv+eaTP4UZ9aTNADqOlN3f/AFqM+vrSAcT+VLnmmZ/CjPAp&#10;DH0E/hTN3rTiaAH5PalFMzj+XWlBpgSbvSnAmowfTnNLnNAiTIPen1EKcDimA8H1p2ccUwGnc0AO&#10;HH/66X60mf0pc0CHCl7032pcUALgml/WkzgUp5oGL060fWk6UpOaAFpee340n1oIHekIUUA+tHQU&#10;fhQMXHFGaSlpgHelPFJ16GgcGgBaUc0najnHSmIWlpP8KBnvQAv8VLik7elAOOtAC9smjNHb0oNA&#10;C/zopKB64pALnFL6c0nNH86QC0maDyKM4pDFxjr+dIeKKB0qQDrSikGM9KKkYpPagn0pOnFHUUhi&#10;0Z/zmkoB9aQC9uKKT+dHekMUHjijrSe9Gc0gFB4ozn6UUnTj86QxTz70mOooPSjrnpUtDA0DpzR9&#10;KX8amwCdaO1L2o/WqUQuHf2oxR+tLiqURXDPbrR7GjrSitFElsM0lL7UlapENhkGil5OKCMdOlWS&#10;J9eKb0p31pDx0FTJFIb9aZx3qTFMYVhJFoYab/KlI9u9IPzrlkaoCKaSR9KUmkJHSs5FCHnp6UYG&#10;R0oIAXPY0h4Xis9txjxIE4HXtTGky3WoWU54pu7aMms5VpJcrLUVuWAzE4FTxjjFUVn+bA6ip4mf&#10;nPStKFaLl3JnF2J3bbULHcMUshOPX8aRPmPJ49BXTJ8zsiFoiNQU6nmgksODVho4+NoyfSo3gIxu&#10;4FJ0pR0Q+ZMiCer/AIVOjhFwlQ4VeSaljcEdKcGEhfm69PpTNru2Mnmp1G4ZbmmsAOnAq5Q0uSmN&#10;ZUhTarZPoKrqg3bpBnHPtUjDHJ6dgajYO4wOprnnvsWhZJUZSWwqj3qISqpztLHrjpTBCPMAzux+&#10;QqTCeYFY5Oc7axvKWr0LskI/mTLk7R9BUYt9mSOWqxLMSQqrhRwAKX5Q3J6DpWnIpO71Ju0ii9vI&#10;GGXbn8qfHbx8gbs9zUrtnhOW/lUsO1VAf5aIUoOQ3J2K5iVMBT+ZoSFn/i/Q1PJLEjYjAY+tJ5wE&#10;fB5PfHStOSCdieZjEgkLYzU6Ax/eKYqv87chtueaXCgEs5Y+54rSDSBpsnaV2GEOCfSmmNl4MkhJ&#10;688VA8/l/dYAdyBSC5wnzH5f9rv71p7RdRcr6FpnjgjLMc8fjWXLeQtuknIjjAJ59KivtSQRFi4W&#10;JT+Ln0rl7+e71ORuBHEcKoHtWFTERvY6KVG+rMy9uTcXU8yDAd+AfTtVdHYDAX86000WXKrI3zE5&#10;246VoQeHUkmClm4BLHpmsVWWyR6PPCKMBS3QdcdqkEjgYGRzzzW+/h0biIfujvQNCCpyMDual1pd&#10;g9rDuYSzP/kVOkzADPStoaKj4O3A7cVGujhWOUNL6xJdBe0gZ4uDjkc1KkyMPmrSj0VWzuB46VOP&#10;DRbG2Tb9RXRCtKXQh1aa3ZlxytHjynI+lallq5U4l49xQ3hS8AzGyP8AjjNQnQNRjyTAzfQg1reo&#10;tUiHOjNbm0uoxOn3s5pWIZSVbd9KxU0q/X/l3kHHpV+2tr4Lj7PIPcjFZT9pLdGLjCOzEmwy++a3&#10;NFJ+xBT/AAmsowSBsSIVrZ0qIx23Pc8VODpyjWbMcTNOnYvYyKKMelLXtnmB9PSkAp3rRTEIBS4z&#10;ijt6UuOKAEo7UD8qXt/9amAhHNGKKXFIBPoKT6Up/OigYh9BR160duaPpSAKPpR9aMfgaQw5zxRg&#10;d6Q4xS96AD+VKOaTtxR0oAcPTtR24pPcUdv50xC5oJA603txSjmmAetLSH9aDTEGeaT60ZzRTAXp&#10;SE4/H0ozSZ4oEKaQ80d/egmgA/lQaTI7cUH2pAFJ1xSmk9cUDCk70Hr9KON1IYh60nXrS/Sk7UgE&#10;PFJ39qXI/wD10nekMSk6Up/X60hz3pDEzRj1paTjNSxid6KP4qKQw9qOlHSikMTpS0mMdaP5UgF/&#10;pR3pM0YAz6UhijrSkimiloAWl9803+dLn1oAWik60UALmlz2FJnNHfj9aAFHA6UUCloABzSj3pKB&#10;zQA79aMUn86WmIBxRR+NOoAKMYFAoAwPpQIO1L9aPrR0oAKB096OlL+tMQlFLjj+lFMA7UUD6UD9&#10;aACiloPagBMYFB6UvakxwRTEA/pRx2paMUANHSlo6mloATpR29qOlH+NMA/lRQelLnpimAlFH5Ue&#10;tMQfyo+vSijr15pgA96XFJ39qWgAo7UnQUdc0xBRS+mKQmmAZ/OkPal60lMQZxSfSlox6UCEpKU8&#10;Un60DKI5p3XvTc4oHf1rlNhaX6U00ufTigQfzpKPrQeKYBnFJ0oByKQ0xBSUp9jTelAB2ppOKXPF&#10;NJoAD9aQ0E4NIRSADSduaD2pp7YpgFIaO9JSAOpoNGTTaAHE9aM8/wD1qb/Kk3UAOJoz1phPpSN7&#10;UhjifSlNM3UE0AOzilzTM4oDY9qQx4OPbFLupmaAaAJM04Gos8de9OByfWmBIDxzTgc8VGOtOBwK&#10;YEgPNPBGOKjBpwPvTESA06mA568CnA4//XQA8UuaaB6Uvf8AnTEP7/SlFNFOFIBcelFAz0o6dKBj&#10;u3tRRRigBRzRj0pKcOgNIBB+VH8VA6elH4UALnmijt+FGc0wFoHH9aP5UDtTAUe9Axij2o7GgQuT&#10;RSUdulAC0v0pBRQAv1pew70nfJo7UAL60evtSDtRzQAtH6fWj60ZP1qQFzj60maMcfWjj/GkMXFJ&#10;1o6HPekPT0qRi9aKM8c0HpUgO+hpKTtR9eaQxenWjtSUUgFpCKXvSZ5oGL9aMelHfmj6UgDpR70d&#10;uKPSiwBmjrR+tAP4U+ULhS9aO9HQ9KpRFcOaPpyKX2oHXj9KpRJuB9e9FA/pS9vWtFEVw6/SjpS9&#10;+KUDFVyiuN9j0o5p2O9JinYQDNL9KTpyO9HQ0gAjrTaX9aQjNSykNPtTTz9KcRTT+lYyLQzvnmmk&#10;evSn9qaa5pItDNu48Um3B+tPx3FNP0rJxRdxCuV9ajPHFS9u9MYelRKOl0UmRlvWomO7invn0qSC&#10;HnJFcyjKpLlRpdJXFihWNcnqevtSlgvT8KJG9PWhGAPIJPeujlivcjoRdvVkTMec9PapoU4Dfzqc&#10;Rr1NMllx93pXRCj7N802Q5c2iEaUKflqN2ZxyaEQvkngfSpNqkVXvz16C0RW8vnNSofm46DrTHYl&#10;tqjP9aevy4B61lBLm0LexJkngZFBIXoMk+vanMVHLdKrPN1I4962m1HczSuK/BzjcxFRMWJzIc+w&#10;oEpmkwvCjqT3NRzydQOM9/WuWUla6NlF3sMkkY8q20eoplqB5xdiVCjPNKxKqNi/MehPaqzyFYyC&#10;TknmuSUrSuzVK6si79rEk3yrkClkfC5z1qghCY2HHGeTTzIXJBJBximqza1DkV9CYykR/J9885oV&#10;ht/etk+9Qs/TsBTVJc5c98AZ61KqMfKiysi8/JkdyaDcjnA4HTiq0jln2jpiojMArSNwiD8z6Vsq&#10;rJ5LlxpiWA/vHgDvUdxcLGwBPOO3QVQOoeTbtO/3mO1FrMS4lmkeSTkk5AP6Ck6ySLjSbNg3QkuN&#10;gwWxkKTwo9T71Sa8a6lbyyRHnG7196gihKwSDd+8mP7xh1x6VbjjSKLBOOMbQf61m6rasXypFKaC&#10;S6uBhTtXgA9vpViG0CtndjHfr+VW0BKYUDJ4AAqXyQnHU/zrO19SufoRRKASII8Hu7H9anjURglc&#10;nd+bUJFuznOO/HWpUGFL4+Y8D2raCZlKRJGSI9vr1NNdVOARxSk4wooxuY9q1cr6GV9QGN2McU5Y&#10;xngA+lKsRPb8KtQw469aunTcmZymkJFbjHrVyONR0xQq47Y/CpR9K9OnTUUc0pNiquDSj9aUcUuO&#10;M1uQGBRRS9KBDGjRvvKPxFOACjgcU760U0ACjrjNHal71QgA9aO/4Uv+cUY4oEFJ7U48DrRjPSmA&#10;lHpTsUnTg/lQAhFH8NKetJjj0FACUnTpTj0FIeP8KQxKSiikAdeAaPXNH1pD2pDA9OtGeaQ4zzR0&#10;680gAk9qXP50ntSdPpQA4Hil9aZ9c0ueadwF9PSl+nXNNzyaM9qoQ7viim5zikzzTAfSU3tQTxTE&#10;LRRmkzQAv60E8UmaTNADs0Z9abQDzzQA48tSHA/wpO9BzQAE8cc0Z60fjSHrSAD2pMelBGKOOmaQ&#10;xDz1pAfel9qSgYdabyetL0FJ70hie1FBpMVLGJ3JpfpmjvSfrUjF7UexpPpRmkMTtR9aTPbpRnPN&#10;SMX8qPr+FNzzS59OaAF+tL/Omg0vSgYuaX9Kbk9zS+tAhRS5/Sm07tQAduBSjmgcmge3NAC5pf1p&#10;OlL0oAP/ANdL+NJS8+tAhfpxQKTpml/HmmAD9KUcCkx6UvWgQvFAFFKPagApetIaOD1piCl6UdOl&#10;HamAdaOnU0dqUD0oAT8aMflSijpQAUlLnp6UUxBz2pM/nSj1BoI7CgAxRR3o7c0AFJ+tL+lIKYBn&#10;FFL0/Og0wCk+lLyDyKAPWmIOlFH1ozTADRR/npRQADijr1pR7UH/ADmmISjr780fWkpgH1oooP1p&#10;iCk70v8AKk9uvtQIO1Hv6Ue9HSmAhpD0x3pfYUgoAofWl7c03NGfU1xG47r9KSkJ9KXPPWmAUhPv&#10;SZOeKM/hTELSUf5FITjrTAKTvRmkzxQAHpSE5oppNAC59Kacj0zRnPFITkepoAD0pp60pbNNzQAH&#10;p60meKD+VNJzzSELmjNNJozQAdaQnkZ60Z46U0nJoGL/AFo3U0nJoZsH6Uhik9x+dBNMJ/8A1UZ5&#10;z70AOJ9KXPX9aZmjPegB+6l3ZqMN1H8qcDxzQA/PPFKD0qP/ADzTgfSgCSng/jUQI6dKcp/HFMCU&#10;NT1PPFRg4p69aoRIDTh70we1OHbimBIO2acPemD8sU+gQ4f/AK6UdaQD8qWkMcKX/GkpwFAAP0o5&#10;7cUg4pRmgAxnml69OlJ9aXp0pAFA/Ol5/wDr0DpTAB7ULRgUUALQPegDmjtTEL36Ud6Ohozzz0oA&#10;MUv05pByKKAFo+lAFAoAWj6UnrmjoKAF96X6ikyfrR+lAC0df/1Unbmg8VIB9aO/BoHFGc0hgDij&#10;vzSZxR3qRi5xR1o9vek+tSMX60Zo6jijNIApc0n1oxTsAtL26Ug68/hQKfKK4o9KM+1Jj8aX/PNV&#10;yiuLzSDrR1ox3zVKAri0Y9aKXuKtRFcT60AUuDnml+tPlFcTvjpR0pQMHjmgDNOwC4yPSjHWil6j&#10;imIAPfFLS9fr1ooATH/6qSne5pD0pMBpH5UHtn86cOT1pMHt0qbFDaKXHekNJjGk0wnp6045ppGB&#10;yawkWhCMdaac9aU47UY9OlYtXKEz8tNzT9opGHcUpKVhpoYf1pD05pcUcduKzsUMOB2+tOD5GBxT&#10;WGacox1/KhXvoPoMdcc01fm6CpWGaUDYOBS9neQc2gzDdzTSue9Pxkc0w/KetDSBDydiYqElnbap&#10;4p0nTIqNOGz0FROeti4rS5YCBF4/OmKOdxNKJQy47Ck3Kx9s1peP2Sdeo4sG75FRSAE56CnSbR16&#10;CqNxOzfKoxWNaooLUqEW3oWPMRUC9CagCiaXIPyL3NVJZJB8qrlj1J7Cka4aNggP5HrXFKum9djd&#10;U2ti3uHmFuoAwBVAndI7Mc46Vaa4jSDqCx9KhSEMufxqanvWSHHTciGR+8kJ9hTo5Sy8dM/nUWGl&#10;lKngdqkChVOOmMCsUWxS59eT09qUttcYzURJBz3qJpCpOe9VzWCxLPOFU4OMnk1Smn8yMJ2BzgUy&#10;ZmeYDt1NRohLevPes5VW3ZGkYpCGNrlgDnavAqwFSMhFH1pQNq/LyaQIVXnkk8mk5aAO37RwMnPS&#10;nIDnLH8BQqYGT+FSRoScnqaFe4mTx/KMt17VImS3PWowCxx2FSKCOldCZkyUH5cL0qVRwB2qJB81&#10;ToK6YamMmKsZLZIqdIPXmnRrjGasqAa9CnRVrs5pTY2OMYxipwlAGOMU8fr/ACrsjFIxbGgU8UYN&#10;KMDrViAdKD+dLjvR6GgAo/zxS96P50AFH1oFL0FO4gpRz3oxS9qdxAeDQOM4oHT0pRTAPpR2xSDn&#10;/GlznpTEGPx/pSfSlo/nQAnHPNB6+lFB6UAJjH/16Q0tN+lAwNJwfpS0h9qQw78cUh9aOopOtIAO&#10;M8fjQTSGkzzxUjFPFJ2xSHvSZ9sUhjs4o6dKbnv+dJ1+lO4D80fWmnmkBqkxD80hPNNzz60Z/wAm&#10;mIdRmm56etJn3pgPzg80dzTc0ZpiH5pM4603OKUHP40AOz270Z5ptAPp0oELn8aWm5pc0DE/Gl9+&#10;aO1J1oAOe9J/nFLnmk4pABPQ4pppaQ+9AwPQUn19aXGRTT15pDEz1/xoJ/Kgnk0HipYw/Ck/nR/O&#10;kJ96kYdaO/NJn/61JmpGGaTPrRmkzzxUlC5x7UA8UhPFGaAHUo5pmcU76daAFHFL9abn/OaXtTAU&#10;e5p30pvT60vpQIcDxS0nJpTzQAo5680f5+lHFFAhaUdOelJ/OlpgH1pR7UZoHQUAKOaWkpRTEGKW&#10;kpaBB9aDSjpSe1AC+lHXtR0oHNMBf8KQUUtABjFAzR1FFMA9OKKKUc0CDvSemKWimAYz/jR1o+ne&#10;jvQAlFLn24pKYAKKKOlMAPHej60tHWgQnfrR6UtAPFMBBzS80dKAaAEHNB56UtJ6UxAaTOKWkFMA&#10;xSfWl6UdaYg3Y+tIeD7dqX9KTPY0wE780fSjgUZ9DxQIPak6nmjOOtIeaAM6jNNzRn3rhOgfmkz6&#10;UmfSk3UwFz3pc0zNLu/SgBc/jTc+opCfyoz17UwFJ9etNJ/E0E/jTc46U7iHEj8KQnP1pM+tJnn1&#10;FACk03oPekY0meKBC5zx0ppNKTim9qQBn8aTtSZpM8etACk5xk0hPPSkJxSfjQMCfSgnt+tNz60E&#10;46/rQAZ/Ee1JuwKTPbpSEnHPH4Uhi9PrikJNIWzzSZ7k0AP6ijPoe9MzijPNAx9Lupmf8+tGe+aY&#10;EhNLn0qMH86UH/8AXigRKCBzTwc9Rx9Ki7U4GmImWnrxjt61GKeOB7nnNUIlBx0qQe/NRCpB15xT&#10;AeOvNPFMH608UgHD+dPHbsKZ/npTh14oAdS9DSd+vFA4oAXOaUe9IOaXvwKACl4/+tSdKM/rSAXN&#10;H+NIPX1pf8/SmA7vzSUnrS9+R9aBCiigfy9aAMGgApfpSCimAvOeaD+tJS556UAAOetLjHTrSUtM&#10;A60vakHFL1pAFJQKM8UgCgfpRn86SkMUmkzS9aTjvSGH1o6f0oyTzRxnipAUUUnX6UvOKLALSd/S&#10;lHNLjjiqURNidfrRxTsUYq+Um4nQUo60uKKrlFcTFKPejFLjinYBOaXGfb3oxmlApiEpcClx+frS&#10;5578UxCEUAUpHNL9KAEx+fvQAKdjIo60hiY6Z/SgflTsCgUAIB/nNGPSl780Dg+1AxDz1pDxTj1p&#10;p47VLAM0hOKSjafWpuOwu6mnAo25zSGhtjQE4ph6GgjmjdWLdygXGc0hA7UnTpTc8+1TcY7mm7hi&#10;jPYim9amTKQ6jrwKFx/+qnbgP8KSXcCMjj/CmhD/APXp5IpRntU8qbHcbjHUZoZgafs3Dg5qOWPY&#10;DuokpJXS0GrMB6g1Ey5cGo/O2tjpSLK2/jn6VxyqxloaqLRKxLuBt+Ue9Duqrt28+tNWZmbkYqUe&#10;X1kPTrVx97ZiehTMwC7ehNOVvJG5unamXDJLL+74A71DMCybQxrjlNxbtrbY3STQ64vtinAz61Te&#10;7V4cn5T6VWnULJtZiQKr3UpMQEKkVwVMROTdzojTiti2LxDERt+b3qB9wkU9M+9VUkZWCyLj3q08&#10;m9FAOCDxWPO5LU05bCyjY4XqatR3AEW3cOnNZ0kpZiT1qCKZ2D7utaxqqL0JcLo0reUSXLBfu4OT&#10;UnmKwYCqMUgiXIODioYXYTc5ApxqaWJcLmg7AD/69VuXJOKR3z1PFHmgA4pSldjSBY8gnnFLtz27&#10;U5Gwoz1pYyGY1NkK40jKjA5qVYvmA/OnbRuGBwamUbVPpWsYkuRGyU5I8dRzUm3J9KcMBu1acupD&#10;kM2YbFShfSjGTUgHrW0Y6mbkKi4NTRjoTTFHtUyDPFdlKBzzkWE57VOg96hTrzU6jmvTiczHgVIO&#10;aavSl9cVoIdigUnrilzx6GmAfQUe/aj6UCgBc+hozjk0Uv8AKgAx+FGP/rUfhR0FAC0uPpSdelGf&#10;SgQ7knpR160nbNKf0p3APrS8UgH/AOqiquIMUenrS449KSmIKSlI9aTFAxMnpSE9KXp+VNIoAO/9&#10;KTNL2pD70DEpDx/+qlzTT+lSAE00n8qUnj0pGNIoTPNITRSZz9aQCmm54oJpO/NAxc+tJnOMCkJx&#10;SZoAfux1pMmm5pM5FVcB+etAOaZnilp3EOJ57UZ/Km5pQaYh2ePenZpn1o6nNMQ7P60uabml9aBC&#10;59aXPrSDpR64oAU0mfWjvRmgANJ9aUc4ox1oGIfpSfSl/WkI/KgBMUHPal5FJ35pAJSNx0opMZpM&#10;YntQf/1GlptQUIT6U386Wk65z0NIYlFGc0lQygPH1oHSjOaPoaBi+49aX6UlLQIUdPanAUnbil4p&#10;gL3pRzSD2pRQIXOB6U5eab6Zp1AC0vt+VJSjH0xQIXvQPagflQPamACnde9JS/hTEL3pc/hSDjrQ&#10;B60AKPaiijvQIM4pfwoNA9zQAmfSlo6fWj6UwClPbFJ3paAD+dBo70UwAflSmjNHXFAg6mijtR15&#10;pgH0ooFB/SmAZo/zzRnHXvRQAeuf0o/SjvzR/OmAUlLkUUCAUZ/Kj2o/CmADvmikpc80AJQeR+NL&#10;9KQUxBQe1ApKYB0/Ojk8UdqQkfjTAXtSYJoNIaBBkUmPWg0Z54piEoozSZ560DMvPNIG/Sm5x1o3&#10;etefc6R3Hc0E+tNzSEmncQ/PHWkz3FMJpNxFAEm7/wCvTc8fypMjHNJuyKLgOzSZHHemhqQt69ad&#10;wHFqTNNzSZwaLiHZxRnjimk8/wBKQmi4h2c0mabnA4pM0wFzSZ5pCcDFJnsfSgANB/Km5x/Skzmg&#10;YpNIfakJxTS1IBc4ph+vNBOfpSZoGLn9KTOOlIT70metADs56nilJ+WmAn6Uv1oGOBwMdqMntTTn&#10;t+GaXPemId296cDTMkdO3elznpTAkWpFNRr0qRTQIkXtmpVNRCpFOKpEkqj0qQdPUVGuccdaevSm&#10;BKOaXFNHTmnf560APGelO/X3puc08UgFFLnB9qaPY/jS9T0oAUe1B6UlLQAo6/yopKUc+1ABS0hN&#10;AOOlADu/NFJ1x2o60CFB59aUe1IOBzR2FMBcZ696BQf8ij6UALx2/Sg5oHU0UwFoz+VIKUmgAxzQ&#10;etHejn/IoAOKO9FFIBKXgjNHek/lQMOtH60n+c0fSkAdOgpaPfFLjH40WC4AZpwGKQLTtufarSJu&#10;GPalA7nmgilxVkhjjiilxkmlx6imAmPTpRjHal4NGOaQCYORSil+lFACYoHBpaMYoAMevbij260f&#10;Sl/HNMQdPzpw/GkAo/GgBelFH04oHagYdqUj0o/pSZ4pDAc0H260v60maQCMDxihuOlKaaTxUsYw&#10;5+po3dvxpxFNqRhmk68Uf55o6Um2A3HY03bTzTSe/wDkVDSKEK8evvTTkHpUuRTCf/10OKAj9zSH&#10;k080wispItCYqRVHc0zHrQBzUx0GS4A6c01ie1KKQ9PpWj2JQq5CjBqGQ5HBpWP4UnGMmsZyurFp&#10;WKssPtUlvCUiy3U0/aWbngVPkZwBkVhTox5uY0lN2sVtuGx1prqTk9vapnGO341WmlMMeRz7VE+W&#10;CfMON29BkWFU7xgiq0tyq5C8E017ohDxkk1Ta3uLltynFeZUr3ShT1OqMNbsnliDJuHWqyWnmHLc&#10;VPH9ot8LLzn2q8pQoMqTRGhGo9dGDm4rQx5LZVbDfnUckJboOnetG9RQocrg/WoY0d4QQMispUUp&#10;cpop3VylFFsU7wSc9qhKAOQoIB55rUixypX8aiktlD8HNTKn7t0NT11Mx0KsCKA+JBirskYThhn0&#10;qssXzcDisWmmWncZuBYAVKV4GKasR35NSjrigTEx8pqWJMLnNNA3HjmpQCF44q473IY8HGDUx+76&#10;VEik4qdQMH0H611Q1MpMVTx0p2Dn0oUcj3p5X862UbmTYLz0qQLx9KRevpT1AzxW8ImcmOUYHepk&#10;HFRD36ZqQf1rshoYSJ07VOtV16nuamU12RZmycHP+NKPemA04HniruId9aPxpBzS0XAXtRnBpKXv&#10;RcB3TNJmkzyM8Ud+aVxi9qUGkpc0XAX0wKAc9TSfTvRmncVh3rQDSZ5o6UxCg0ufzpueaUGmAucd&#10;KXpTc/lQT26VVxCn/IpKD65pOc0xBSfhRmjvTGIePrSfWig0gGk0jUtNP61IwJwD602hvekI5pDE&#10;JzxSGgn15pM+1Aw7Z/lTT0FL0phPHFAC/Wk3Uh/zzQc5xQMCelHNIfSg8AUxCg44HNH1pBS9qYh1&#10;A9v5Unal56mmAv15/pS5pBSj8/xoELmlFIKXqKYhR6UUUuKADGfSgdf8aDzRTAMelHWlNGKAENJT&#10;+lGPagBnbpSYp5pCPxFADG4puKkwf/1UhHpQBGc5pMU/HekIx7mpaGR45pMZp5HpSYqLFIjIzSYx&#10;+VPxSY9qmxQ3tzR0/CnAUgFKww9+1L06UYpwGOKAEA706jvR3oEOpcUgpRTAX14pRSD86UfnQIWl&#10;+tJ1aloAUdqKB060tAC/WgD68Un1p3+c0xAP50v1pKWgA/yaD9KB60d6BC4opKX+VAB39KOhoFFM&#10;A6UppB6UfSgBaKSl78cUwD+dKBQcn8qTvQAtH1ooz60wDnNBoopiA0UGkHWgBaBQDSUAL9aT2oJo&#10;9aYB+FA9aO9H8qYgzRRn8KTFAC9qM0UmaYBRn86M4oJ6elAgxik6UUhPrTAAT60nSlJHam5piDPr&#10;Rnig0hIxQMM00nHFLmmn19aBGRuz9aM/hUec0buK886h+6k3e9NzSE0CHg0m7n3puaTIoAfupOaY&#10;W/Kjd8tMB5Pemlic03PODSFqBDs0Z9KYTRnmgB5Y9qTNMzijOTQA8n16+9Jn/OaaW/Okzx6560xD&#10;s569aQ03PrSZ/Ki4Ds//AKqaT6Un05/Gm59aBik89Kbmg0nbNAATSE+lH+FJ2yKAF6c0g59qX+VK&#10;Bz60xjcUuPxFKBmnBO2OKYhAD0/OlxjGO9KFz+FPC/gKAGY9KcBxTwOlO29cZpiuIq4H86eq0oXG&#10;KkUelMQirx04qVR/OkC+1PApiHAc08cU1RTwPSgBw604D05pAKcO2OlADvrTulNApwoAdSdaM5FL&#10;9KQBS9eppPpR0oAB15pfYn/69IPajHoaAF/nQOnSjoPSgHrjigBaO9Jng0ZPSgB3Slpv1pc/jTAX&#10;3/WlpAKUUCFHvR1pM+1FMBaXvSDpR7dDQApo7fjxSemKWgA70n86OwzRQAfQ4oFB+tHagA6/hR1o&#10;/SloATFOAoxS/wA6pEsUetOHtTelOxmqAXHelBzSd+aUcUCAc0delFKe3ai4CmjrxTe3SlP5ClcA&#10;pc++TTep/wDr0ZouMU8c0Zz34pM5Pt6mii4C559qAc+9NpadxC/jS5pucUZ/+vQA/PHFH+eabuxx&#10;RnkZpgOzgUvfimAjtS0hjqM56U3NKKAFPSmHvmnHnrSE1BSGmjkUUlIYhpCeetLjmmn86hjQnTik&#10;PtTsAmnBc/56UknIexF0o25xmpCtMxg85o5bBcaaTFOzSEnAqLDG96UADNL7imE9SKWwyTpTGkx2&#10;/Sm5zTC43YHr1qJTshpEgINDfd4qRI1C5Jpdgzz0p8srCuiBI5JPmOAPSpBgd6eefpUOPmz1xU2U&#10;Nir3FcZWq0qhhjGanckjJPHpmo3IWPgZFc9W0rlx0M+WFegH/wBenR2jhc5I9KnU7uSBkdKWGR3y&#10;D+FctOjT5rvqaynKxVnj27fmYsO1WY8C3+YU/wCUKcjnPJqs1wJGKqDtA610qMYO99yLuSsOlRJP&#10;lfv0zSpCqxsvQnoKgbc88Yxxmr4jG7cewq4RU23YUnZWM1l8pW+XmoAqNggYNXLtyGITGaqwgSPy&#10;e/NcFSFpcqN4vS5BcQMG56U1IQF5rSmXKY61V2EtjsK56lHlkVGbaKmz5uaj2/OQasFCGOO3ahkB&#10;Oa5XE1TIlTbzU6LuX+lPCAr0pyphePyq4wsQ5AqgGn7cDIpOnvUg5FdUF0Mmxg4PHapv4aYFw1SY&#10;/nW8EZsXFP7UwetOzjrW8TNi5xTwc9aZnFA+9WiepDLCn1NTrx9arJwRip1PeuqLM2TqfWniolNS&#10;CtRDwfxpRTAfelp3Admkooz6UgFzS9abS0DFyaXHSm5oz9KAHA5/KgdaTI7Uv0oABilz60nfijin&#10;cQoPrS4P4UmOlHtVXEKT+neikFGaYhaSk/X8KXP19aYB+lFJmkPrTuAH3/Gk7c9KDg0dsCi4CHmm&#10;npS5z9aZmkMD7009KWmmkAZ6mm/5NL3pD7UxifWmn/OKdik9aAG0dKUD060YFMBvWjoOelOxRj1p&#10;gNANLTsf/roxj6YoEJ9KXHpRj/PpThzTAT2paUDtSikIQc07txSgfhRjimIUe9GKUD0o7c0wAcZz&#10;QRmne46UAcUAJj05oApcUo/WgQhGaTb2pwBFGOeaYDcUEe1OxSYoAZikxjnrUhX1puKAGEcYpNvF&#10;Px/jQRjIpDIiKbj0qXGOlNxSGR4/Ok246fjUmCaaRUWGMwKQLgVJjHSk2ikUNpenrS49aPagBBxS&#10;il74/Kl69KAEAz05p3b14ox0pe3FACUuD2o5GKdQAAUZo7elL25oAB6U7pSYpevWgAHIoApQM9KU&#10;UCAdOtFB9qPpQAUUUe1AC/ypP4uTSgUY7UAH60Cj/CjvxQIKKKAfyoAX+VHejp7UUwDt7UtJ1NH0&#10;oAWikNFMBaM0epopgH40lLzSA0CDrR/KjI9qB7UwEpfrSdKXp34oAO9Jnj0peopPemAD/wCvQOv+&#10;eaM+lFAg/wAik69aKM/jTAXHb3oz2pCaSmIKQ0UlACnvSE5pOmaKYAfemk+tOphoAM/jSfjQaaT+&#10;VMDF+lL0pPxpfSvPOgPc02nEHHrSYpgFIfvZpcdfSk5oAbmj9aCMf/Xpc4xQA0+/60nWlxSfSgQn&#10;YnNGaTt15pDzSAM8+nNJkCkpO/FIY8mkzyPWk/hpO9Ah2aQGkwM5o57UAKelNp2M0AfjTAZjP8qU&#10;jn8fWnbef6ijb7cVQDQMNzQB7/lUm3A6/WlC/jQAzbk89qULg8Z5p4XFOC9qoVyPaMdMU7GakC5P&#10;ApwX9aYrkYXn/wCvTgvHNPC04LgUxDAvNOVeaeBTgtMBoU9qkC8U5UpwWgBAtOA9KcE9KeBjtimA&#10;wDJpwGKcF/Klx+NIAHXnil/Sl96KQCilz2pBSgf5xQAooozR+lAw69eBS0maBkUgFo9s96QflS9K&#10;AAd+KAKPTIooAWjrSD2pc0CFpe9IKUUwFHFAyaQf5zSj3oAUjmj2oHNGaYhR6dKOvajPWigANHbn&#10;mlzSc0wCkx+dL3o+lACdsUtJ1+tLQAo/Gl7UdwaQ9KBC0opO9KKLgL070v8AhSD2/WlHtTuA7OOa&#10;O1JnPAo+lK4C9KX8abnmjpRcYvO3FB+tITRnnilcB1J24pM/5xRmlcLC55ozg8U3NLmncLCg0Z79&#10;aTNGeuadxWFzQD69aTvRnmncBaXNNzzS/WquIXt1o96TORxQT+NAC0oPpzTaOAOlAx4OaT+Xemk9&#10;qd+NSMMehoI60ufWkJ70hjSOM8/hTD1qQ9KYQCKzYxhzTlfFNIxzSfSpTaegx5fOM0wnrR+vrQBT&#10;u2FhvejNBwOhpre1S9BoVuvWmjJPH5YpMZP8qkVSenQVK95j2GlaSODLZPNTeXnFP4UU/Zpu7Dm0&#10;GAHtTuB1NMeUKOKhaQ9e9TKpGIJNkzkYNRAr60isW6ilOB2/Gs2+b3h2sRyYJ7/hUb7FHzHNWdqs&#10;vH51WPzSbTzms5wt8y4sVdjKSopsOUJLLxmp/L8rIPelxuwAODWqpu6vuieYRVXJ5yrCnfZY44yF&#10;HJ703Z+8ATtU7nagA7jmuiMU1qjNt9DPZVSUFugqUsGTcvPtUEil5MCpo4fKjJasI3u0loau1ipd&#10;DbESfvGqNruS4GR19a0XQyHn1qM2wWYMK46lNympLobRklGzF2lweOnaokUlqtSgxqSneq0Ry2SK&#10;VSKUknuKL0IvLxKRjrTXjw2e1XZYspuUZxUKrlcNXPKjZ2KUuo2OMbeOlKEweKeq7cgjjtQRz8tW&#10;qasJsYY8jjrTVUjjofep1xyCcUhVcnHWn7NboVyP3pVOeuc077rcik69KVrMTYtITzQD/hQee1Xc&#10;kUHnFPWmA469f508e/8AOriSyQfrU6e1Qqf51MnvXZAyZMBxUgqMHj8aeDW5I+jPrTR+VLmkMXNK&#10;DxSUCgB2fzoPSkzRnNIYufxpc4pvegGgB2aXOKbRnOKAF69s0tJnr/WjrzTAdRn9KaTS5zTuIX3o&#10;zTf0oqriHZpKT+VJnmncQvag+1Jn86TOaLgL0zSE+v50mc0hNO4Cnr6U08UE4/8A1U3ORzQAE4pp&#10;FLn06UdRx+FAxMc+tGBSigDPamA3FKAcdqdj8qXb14qkhXGbc9aTb6Cpdv0o2npVWJuR7fbNG2pd&#10;p7Uu30osFyLb04o2GpSpPSlC0Bcix+AoCkjpUu3B6d6MYoC5HtpceoqQIB9KXbSsFyMLzxS4x7U8&#10;ClxmiwDMfhSgZ6inBaXFMQ3FIBT8cUbc/T6UANx14pcUuPQUmO2aAEHWg07GKT9aAEH0o/lSmjrQ&#10;A3t7UY4pccUY/GgBpGRmkxmnkcYpACaAIyOtJjgVLjikI9aQEWKbj3qYjimlelAyPHNJjNSEegpu&#10;KkoZjP1oAFPIpPQ0hjR92l/KlxQB3pAJg9qX8MUv8qWgA6Cl+maTpzS9+KBh2oHNL6UUAKKKKPpx&#10;QIXNL3pKOlAC47UUlLn/AOtQAUew4o/lQKQBS0lL9KYB3oxR70Z/CgQUdqMUfSgBR7UlB9aO9MBa&#10;MdKKOaAClpM+tFABmijOaOnFMBT0xSZoxxxSdKYC+opO9Hf/AOvR3oEHsKKP8aOvemAuOOKQUd6T&#10;60ALzR7UhoNMQfXpR9aT3o6UwD+VJmgmk/pQAv1pD0oz/wDqpM5pgGaT8e1FITQIM00nIpeppD19&#10;aYxCetNPtS9uaT370AZGKMfgafilx7c1x2NbjMelGP50/A70badgI9v1pAo9vapCMUm3jv1osBGR&#10;SY/OpcdaaRzSsBGR3pCMDkVIRimkUrAR4waaRnjNS4/yKaVpWGRkcelJjPTtUmM00j8aVgGEc5P5&#10;UuOuKcVpcdKLAMA//VTsU4DjNKF45p2FcbjHI65o28+lPxx0pdvGKdhXGbR36UbR2p+3il2+tMBm&#10;z5uacBUm3PJFAWmIbtzTgn5U8J+OKcF/yadgI9vp1pwX2p4Tj3p4WqsIjVeacE5461IF/KnbOKYE&#10;YSnBc/8A1qeF6U/ZTAYE9qeF/nShfzp4XpQA3bS4zzTiM0uMikAmKMYp2KOvWkAmPWjGDS44oxSG&#10;H1o6UUCkMMUp60mfSl+tACdqOvSge1L7fpSAT3zR9OKKWkACjrRRQAvegc0lLTAO9KOTSHNLQIX0&#10;FLSfWj0zTAWlpKOR6UwHCge4pKO/NAhc+lH/AOqige1MAoxj8qPYdaD1oAO1AHpR9aBzQAv8qB+V&#10;HrR+opXAU0Dn2open0pXGGeOtGcD8aTp/wDXo78UrgOz2oycU0fhS0XCwuf84pc+lNB5o/8A10rj&#10;sOBAozz/AFpucmjPNK4WFz+VBNJSZouFh2ciimnt60ZouA7PvijvTScmj6U7hYd1pe1Mz60ucVSY&#10;rDvaj60gOeTRVXJFz+FGM0gPU0Z/KquAtH1poNLmgB2aX9KYOvrSjr60DHZ60ZxmjP4Unv0NSxik&#10;0zPXilNJms2yhCpPNBXrSk9O9NJJ/wAaWgw2+9NPPFDHjikJNF0AvGaaR+tGeOtA5ovcBVGT0qcB&#10;VFMXC9KM5xmrjZEvUVm5wOtRncelPGAadmk1fcL2IPLJbHWnFFQc8+mKk3A0Mqn3pKnG2g+ZlZpA&#10;rfL+NSGTcOmKUwhjmmtCQtZctRFXiI3T5ec1XEbbs4wRVmJSvbk+tSbBR7Pn1Yc1tCByzqC1OjyW&#10;wBzUjr2FC4j6da15Xcm+gMAvrnvTFOVI/KnvyvP40yNSc4qnvoLoIkYUe9Nk5+XtUjHjn8KYccGp&#10;dthoiMYDjihouSanJBkLHsOKi3Bj9fapkooabIZQShHcVW2bW9KuyfKp96gYDOD+lc1WKbNYvQkj&#10;O5fwqB02SZHSp1G3HShsSKcdaJR5o+Yk7MrOuB8vNMGPxqfGBhutRlN31FYSj1RaYztTlIPDU10O&#10;ME4NRCRl4asXJReo7XJiADjrSZx9KTcGGaKG10EBHFJjFG+lHPTtSumIBz0qQZ9aZilB45rWJLJl&#10;b0qVWqBT7fn2qVTmuuDMmThs1IDVdW9alBre4iQH8qdnuKjz2xS5oAfn3pc1GDS5x1pDH8il4NMF&#10;LmgY7Ptmim5oB/zmlcB+eOOlJ6/zpKKLgPz+dJnH1pM460Z4p3AdnvQKTNANMQuf/rUHpzTc0vUc&#10;n8qdxC57Ume/akzg9aD93incAJ96Ce/FJnApM+tMBSaQmkzTfpTELnIo7HtQPUUvuPWmIT+tAFOx&#10;S4/SqSFcYB+dOC8U4DNOC+1aJCuNC57Uu2pAKXbz0xVWFcZt70u2n4pdvagQwLk0bakx6UD2oAYF&#10;o2dqkxzRikBHs9aXbgc0/H50fSgBm2jZin/pRj9KAG7QOtG2n8duRR0+tIBuKMU7pxSUAIF9KMUp&#10;60vfmgBmOKCKdR/OgBh49aMfNT6TpzSAZikxmn46UhFAxp//AF0mKdjuKMUgG/WkFLQR1ApjD2xT&#10;SPzp3A+tJ1+tIQmPWkx1FL1oP86BjCOaaRTyPSkI9aQxhHrzSY9qd1FJ+dIYmPbNGKX+VHQfzpAG&#10;OKPpR2pf84pjDFAFKKBQAYz1petGMdaXr/WgBMUvX6UY/wAaO9IA/wA9KOlHTpR3oAKX6fpRRSAD&#10;70f54oz+NGeaAFo7UlKPrTAPWjr3oFHagQZo6HNH1o9f0oAKKKWgA6UlHSjH5UAL9aOtJ2o9M0wF&#10;xxR17YpPejrQAvU/yo/wpM+lH1pgL/SkFGaTigQvFJ60v0ozTAT3NHWg0f4UwCkpaTPpQAUlH0pK&#10;BBSZ/OlNJ39KYBn9aTvR9KTr0pgB6UZ6UetJQAnbj86CaQ+9BpgIeBTfpSnHag8UCM7GDxSgHtTs&#10;c0u2sbGgwD86O/pT9tG3nFFgGFeaTHFSYFIRQBHtIz3ppHFSlaQgUrARYpCMVIVpCtKwyLbTdtTF&#10;fSmlcH3qbAREY7U3HrUxWm47f0pWAZgf/Xo20/HtRjNFgG4/CnBfanAYPNOC07CGBaXbz/Onhadt&#10;9adgGBRShetSbaNpzTsA0LzShKk25PpTgvPtTsIYF5pwT1p4WnBfTmnYBgXGKdtxTtuBxTsfnTAZ&#10;jNOC+lOA9fwp23FMQwDgU4CnY/8A1UoA/wDrUgGhTTgOlBHtTulIY2lI/Oj60fpSAPrQODRmkPuK&#10;QxcUUlGO3akAdfwpf0pO1HuKQw9zS5x7UdaTqKQB+tL/ACpDmlHvQAlLj/OaTtR3oAXp+NFHX2o6&#10;UALijmjqf/r0DNAC/WjmjvR0oEL7Gl4oxQKYAPelHak96PemAuO/el5zSDpnrR1HNAC0D3NJS0xC&#10;ZzzS/WkpRQAUdKTP4UvWkMXJ7UUg45pev0pAL+tJyKKDkUhi/SkFFJ9KQC5BGaP/ANdJnNLSGLnn&#10;ikzjGKTPFBpALnj+dBNJmjNIYuelJkdjRnikzQA4n0pOB9aQGjr9aAHUZpp5/wAaM0xDs8UufemZ&#10;zS5xVAOzjpQPypuaM9qpMQ7Oc5oz6000buRTuIdnmgn0pmaM+tO4h+TR1+lN3UobP50wH5xR3x2p&#10;tKGpDHHmm/jS549PpS1FihpFKBS4/Wg0rANYZ96YRT/xo/Dr3pvUZGF55p6JilxzThx+VOK11E2N&#10;2YNLtwaeWppbmqdidRD1/nTCAf8A61BfsaUMPrUXTHqR4OacNx70/Ptihs/WptYdwBPYA0M5NIvA&#10;NKW9RV82lhWIt7k4FSxg9+tAfjgfWnA4GfWlFd2DE4z7mkZe57U5TjlqY7Fgcce1aaWJEAypJFPQ&#10;ALg9TQvEdGRuprQCN8hfemBcg5p8rAYBpQMR1nuyuhAAfmzTEHNTgA5pgGCRms5R2KTEmGY89hUL&#10;R7o/pVh1ymB6VHEP4WFTJXlYaehEvHBFKQc5FLLHsGR2pY2BHuaytZ8rK8wwrDnioZUKMGXkVPIn&#10;G7H1FRhuMH8KJ2tZghu0OnvjmoDGDkH8KscLRIoJyv5ispRUkUnZlTbtpCO9WMZ4PWo2Uema5XGy&#10;KuQ/ypy9OtLtHakHBqEmmMd2pRSfWlyBit0QPU461Ip546VEDz+lPB4roizNkoP8qkGTioAfSpFa&#10;uhMklDZ6U4GogfzpwPancB+aUEc/40wGlz0xU3GPzmlpn0pc0XGOJ6GjPamjj+uaXvxU3HYdSg8U&#10;zPpwaDRzBYfnHFGfSmDr7UuafMFh/SjPzUwGlzVXFYd+lFNzR+FUIcT/ADpM+vFJnHekLetUIXP5&#10;UmfWkz6Un6/WmIXp0ox/Ok604DmqQhQKXGfagDnjpTwPl/xrRIlhinYoA9+aeF5rRIkQDtTgopQO&#10;fSnY49KYhMDjNAGTS0YzQIAPSl+nWj6UnegYUvT6UUUgEpe/rRx1pO1AC8UZooNIYZ6mgYNFHagA&#10;+o/OjntQBjg0UAH5Cjj0pKO/vSuAvVsmk/lQfWgc89aLgHSg9KOtJnnmlcBcAUmfxozijPNFwA+1&#10;JijPy0UgD6/pSEDmjNGfzoAT+VJgHrTs96TOaYxuKKUkjFGKAG4o6DvRj3o7c0gEximkU4+34UhG&#10;aQDD7Uh6cU760n6UDG49aO9L0pOopDAUo4ooFACil60lKKYwx3paSl6/jQAAetHWjtS446UAJ0oz&#10;mj60v9KQBmk5o9c/zo78dKAF9aOtJS9fakAopAKCKOlAC0hz3o+nej+tAB355pR15pO9FAC/yo+t&#10;FB9RzQAUf1o9KKYg7UdPzoNFABR35pe1JTAKX6UnX69qQUALnsKKT60tMBKPWlpOv+FAB1P0pOlL&#10;/kUlAB2opOOgoNABSE5o69aKYhM9cUcnmjNHrTATFIaXp2pMUwExSHmnfTn0pOlMBp6UhGO9Kfek&#10;NAg+tNpxpCKAKmBSgcindKAM/wD6qgYmPlxxRinYox1pDGbef60mKkxnpSYoAjI9KQjpUm2kIoGR&#10;4xTcVLj1pMdu9ICEg0hHf+tSlfyppHr2pAR7etJjNPxSYpWAZjGaAPzp5HajGaAEA/8A1UvFOwDz&#10;707AHJpiGheKeq9KXHH408DjmgQgWnBeKcB0pwB7VVgGhelKF/KngcfSnAUwGBeadtpRSgetADcY&#10;607GTS456UuOKQCBfajFLRj8aAAD1pSPSiigYdDmk69OlLRSAPrSc/nR0oPX8akYdfwo/nSfhRik&#10;AdRQaWk6daQxe1J3pf8AGjFIA6n+VL35pBS4pAJ9KBnuKBR9aADFGOfej68UpoAQ0ooxRigApaAM&#10;fSl/L6igBPwpe9GOvpRjNMA/nS47UUd+aBAO+KWk/lQe9AC9KB/SjrR+ORTAUe9J9aKWmAg9uaP5&#10;0o74pOnWgBf1o+lH+FFIBRnB/Skz2o7e1H6CkMM5NH+eaPp0opAKSKTr/wDXo49KB1xSGHPaikoN&#10;IYUZ460nPpRmkApNJn8qTPFLSGB9qXJ6etNz+VFIBaCeBSGjPtzQAZozjpQaT6UwFzxQOcUnNGao&#10;Q4npmjOeP50zPrRmi4h2cHpSE0mcnikzTuA7OBSZ6/0ppNG4mi4Dwc9fxpQ2CKjzTgapMRKppwOK&#10;hB7dqeDmmIkBpc4NIDnFHbigY6j/ABo6ilAoATb3xQVPfpRk9KN/r1p+6GooXHvSH3pu/wBKQkmk&#10;2ugC/Sm0Zz9aXO4VIxMA9aUADp60qkY6d6QsOwp6JXAduB5P6Um8A1Hnd05NJ+PNQ5MdiXOT/Om5&#10;wSKT7tKDuzRuIQDb16Ucq4wcg+9OHPUUjHByRxT2ASRmEgHapFAxTdpkGcU9TtGMc1pHe7Jew1uu&#10;PamDhiaUsWm9qR3Abjmm2CImO5voaduO3Gfwpmce2aevI65rFblsBwp9aNpDA0OSrCgvlQarQQ7O&#10;F9xUfoR1p/UHNJ/DmkwGSYZeKgClW45qwUBU1HjsayqRu7lp6D1O5arvlG9qsBQR6EDikI3ZDCiU&#10;XJCTsyDI/D6UhyvK08psPqKCAOn/AOqsOV9SrkO4Mc0pANI64bIFIOPrWPkyhpH5U0j1zT8kfSk/&#10;yajQY3rQaUUdfzqkIX+dL355po4pc4raJmx4JJ96cDweajzTh1rZMRKDmnA5qIN+FODYx61YiX9K&#10;UdeKZn86UHtmkUSZHFITTc+lGcVDGP3elHHGabnH0oz61Fyh+SaM0wUZx0oAkzxxRn9aZn1NLnHv&#10;TuA8HFGecUzNLmrTEOJ9KN35UnGKTP41oiWOOe1JnIopM+tWIXPpRjOKT36UvXFUiRe1PQUgGKkU&#10;enStUiWCj2p4GOlIBUiitUiBAP8A9dSY9KTt9aUY7UyQ9qXFH15pO/rQMWkoNLnikAmeaXgDmkpe&#10;3FIYlHf1petH+TigAx6UnWlFHSlcA6jmj6nig0lK4xe3PFH+eKKTBI60rgL0o9v0pPWjNFwAe9Hf&#10;Hakzz70Z5pAKccUlJn060Z9KAF6dzSZpB/k0Z/8A1UALkikz6/WkpOnSkAu7P/66M0nWjOeaLgGe&#10;eTR9KTOaM0XGLnFFNo/pTuIXuOaM8ntSA0Z5ouAvFJRntRuOaADjFIV/zmjtRTAQj8Kbj1p/akpA&#10;MIBFN+nWn45pOuaBjeO/r1pR70H3pOfpSGLSikPXmjvzQA6jNJ6ZpaYwpc80mSDR9aAFoHv+FJ36&#10;UfUUALRmjjH4UHvSAM8UtJn0o6UgA/5zSjgGk6Ude1AAeD0pe3PWk5//AF0fWgBemKSijNAC0A/h&#10;SfWjPPpQAoHXPSj2pPoeKX37UwAHmjvRQPagBaKO/HSkoEL9aSlPP1pAaYB35o780UUAFFJ9KO1A&#10;AcfjR9KD0pOaADgmjntScZ4o/lQAfSij6CkpgHSkx1pT60h6mmIKKPakpgIR/nNFLjNJ2pgJSH0F&#10;O+lJwO/0oENpAOKXvSUwIAOPegD+VLjPtS4wMVIxMZoxS9/WlH6Uhie/b60YyOuad35pMenWkA3t&#10;TcZbA4qTGKQj8aQEZH50hWpMelNP86YEZXFIfapCOaQjr60gIscetJjjmn49aTGKBjMc+opdtOoA&#10;pCEAp4HA/wAKTFOA/nTAcB0/rTguDzQAacP0piFAyacKOlOpiAClxQB60vSgYnQjNLjNLR3oAOKM&#10;UfXil60hiduKKOvFHtQAH3pB0pf5fWk7ZpAFA5o7elJn8qQwz60daOOtHSpAPejP50UCkMX6Umf5&#10;0duaPSkAdO1LQOlFIA6UUCge3pQACl9MUe3ak+vNIBRRRmj3FAB/hS5/OkzR070ALigc0Z/KgcUw&#10;Fo69KD6/nml/lQAfTjmjOPpR0ozigA6Cg9aOvtRQACl70h56etLTAO1Liko+lMQvU+lHJpPp0ozz&#10;QAH9KMk8UZFJSGLnFGaTPpSg0gF7UH9aTPpSZ/yaQxaP5Un+eKMUABNIxo/Cjr0pDCg0hPp0pBxm&#10;kMXPrS0n6UD39KQxc0elJR9KQC55opM0mfWgQpNIeaM/hSZ4oAUnHFJmk3etNzwRmgBxNGcHmmZ/&#10;lQT+ftRcBc4oz+VM3UZpXAcTxRn09KZn0pN1LmCxIDnjrTg1RA04EYyatMklBx+VPBqEH9aeDWiY&#10;iYHNP5zUSnH/ANanA1QEg9qU9Kap9qdQAU2nEYpMc0hiY9BQRxS0daYDSMrxS9Pxp2O9Lx2FFguN&#10;Ck89MUgXA45p+4YxTC1DshaiEUwRbutKXwaegLnpWNlJ2K1SAKAvJoHA9qkEYHJpGxW3LYm5G7jH&#10;yioy2akKAnAFKUCjPU96jlbHdIjWVh9KlX5k3VGeRwMURuF4Zh16VUdHqxPUcV+bNV8/vealkkUH&#10;g4NQytlQR1FKpboVEdImVyKSFtp+btUqyq0QzxxzUKn94eeKTsmmg1tYfcPkcVBFJnKnt61Myggq&#10;e1Qbfm96zqc3NccbWsTgjgk8UjNg47GonyBmnBty8/nRzdAsOVsdTUch2n1FOz3/ADpGPy4Ycfyq&#10;ZO6GtwWQ0/dk7qrN8n3TkUqzY61kqttGNx7E+dwIqByUPHSpAwYZWk+vTvTl7y0YloRlgw5pDjHF&#10;OKDNNMff+tYNSLGnim496Ug00ms2MOwpc96Ovbig+/SqQg7+tLjqaAB2/wD1Udfp61vEzYfoaF4P&#10;FHTvTe9UIkBp4PY1ECQOKcKtMCUGlH5UzPTmnZ4/wpjQ7OelGc9aTPGDSZ54qGUO4/Cl3en8qaTi&#10;kzg1myh4bPWjPFMBpc0rjHbvTvS59eaZuyKXdTuA4nJ9KXODTM9f50orSJLH5pc+9Mz0pQc1siGO&#10;z70fWkAp2M5/SrRIo7YpwU96FH6U5VJ4rWKJYqjHHrUgB60irUij1rVIhiqKeBSD360uPyqiQFLR&#10;7UmaAFpO9HTvR2pDDk9aP0pfp+FH160gCk9cUdqOtK4xTSfrRQelIBaT6UZo/T2pDDNGaQ0HpigB&#10;c0nWjpSZ4pALmk/lSetKTigAzz7UZ/KmmkoAXPHpSZ54oz1pCf8A69Fxi5zz3pM8UZ/nQTSuAvfN&#10;Jmm570E+tK4C5xRn64pufXvSE596LgOHtRmm7sdaTdSuA/NJ1pucUhPrRcCTPpRnFR5ozincLD8+&#10;lFMzRnincLD80dabuz1PWjNMQ7PAozTaPpTAWm0uaM0ANPHWjvzTv5U3H60DCkHr/OjI/Oj0pAL1&#10;FHXr60euaTt70ALnigcUnelz69KYxwOaM/lTc/nS5zQAoozSdOD+tLxSAXqaO1JSA0gF780dc5pK&#10;XNAwoNGeuaTNIBTS0mf1pAelMB2aPXNIOlHagQtFFH+RTAB3o9MUZ/z60DgfWgBevFHSij60AFAp&#10;KM0ALR1pM0lAC/Sk7Uduv5Udv8KAA89aDR3xR06UAJjrRmg+9FAB7UgNKfejvTEJR7Cl57UfSmIa&#10;eBRmlxSfypiAim9jinYxRj8KYDTSH2pwpD0zTAb/AJxR2p3bPSm0AV6Cc80gNISe1RcY7NKDTAf0&#10;pwNAx3+cUv40hNGc85pAFHXrR1oP5UAJSGl9c0lADcetNIp/XOP0pp4oAafem04j0pDTASk6GlNH&#10;X60gFHUU4dPemge9OWgB6j0/OngUxfTrTxnOaYh4FLyKQd6WmAv44z2p3YU0c4pRjtQAv0o9KM8c&#10;0UAL2z2pD70UuaBif5NGKD7Ug60gCijPHFJnt1qRgaOtFGeKkYdutIe1GcUVIC59aOKO/tSD7xpX&#10;GL2o/GjqaP8AGkAppP1pM9KUc9qAF7UZpPrR+tIBe9FJS57UXAKKTnNGcii4Dv8APWj+dNz68Uua&#10;VwF6DijFJS9KLgLnFGaTNIDn2p3Adml/limg0ZxRcB5opucUtMABNLn0poOKXJ5oAWj6ZpB70fSn&#10;cQucjt0paaDx6Uucce1AATRmkozjtQMDS5pKOtIBQevejFJkDNGcmgBf4aQn06/Sgmk6dKQw69aM&#10;5HNIeg9KTt6UDFz9KT680n0pM56VIx+eaM0ztS9cUgHDpR2pBRSAWjtSE4pM+vSi4C9qbmkzSE8e&#10;1ACk8/SkJ/Cmk0halcLC5/l6UhIHSmlqaW9ai47D93PNJuye9M3ZNIXyam4D8+9GcUzdnrTs5H1o&#10;uIdnn/GlBpmcnmlzVpiJAeetSK1Qg07NaJkkwYVItQqQakU//qrVMRMp6Cng1EDmng1QC805Rmk6&#10;ilDegoW4AVzSY70ucHmmsabsgFB9vxNIeD7UnP8Ak0AjPzc+1Te4xCeOKYwOealPIJAFQyN1rOei&#10;KiM3YYf41ZjfA5BqoEZ3q5FD8vzfhUUOa+gTtYGJJ9qYSfxqRvbjAqIjHQ5NbyuQhE3bhlvwpzt6&#10;ECmZOfl60wo7Ec1nzNKyRVrkq55BOagdct7VMpCIfWmKCxzTeugloJsCrz1qtk+Zx0zVmdSycH61&#10;BEhLYqKibaSLi9LgCVc+nekRtrE9hUzptWoNnykVDUkO6ZKZvM5H0pB71WU7Hweh/SpmfauQBmpV&#10;S+rDlJW2kduagwUbB6U0SZGR61KW8yPGOaOZT2HZoTdn8BRu3KVbmoslWAanFueO9Z87Cwn3Wwel&#10;DLn86fgOuD1pB8hwalruO5CcpyKck3QGpXjBX5elVyn61jKM4S0KumibdkUxnpnIHHFN570OoxWH&#10;lh9aaev9KTHuR60KQelSncYu70pw5NN/hpR71oiRfpSGjJHekLen8q1TIBuaOppueee1FVcB30p4&#10;NRg04H/Jq4sRJmndvemDPenA+lWId+tKD0zTc5pT+tJotB35pM+9LkdKSs2ikGeOO1Lmk60mcdKg&#10;Y6jPbrTSetGfWmhjycilB96YOBT85rWJDHZwBTv600dfWnqK3SIYq04cUAcU4LWqiQ2KqipQOOaR&#10;VFPA/wA4rVIgUCngcUijvTwMEVZIAUUUd6BAOBRml/lSdvekMPpS9uaQ+9FSMD0o5/8Ar0vakz82&#10;KQC/WkJo6HijJpDA9OKTOetH0o6UgF4pPrQTxzSE0hi596Qnmk4pCetFx2Fz/wDWpM0Zz0pO9K4W&#10;FJ4GaQ8nrSZ6c0maVwHdqaTmkJpN350XAdn8KM88mmk5pCfWlcBSc/X1oz603PNITRcdhxpOmabn&#10;Pem7s+9K4WHk80mf85ppbJpCfSkA7OO9G7mmE0hP50XHYfnijd/k1Hu4IzRu4ouIkzRuqPdRu460&#10;7gSZo3VHmlBouFiTNANR5pc8/WquFiTPfqfSjNRg+tO3ZHFO4h4PXFJn3pu786XPWncBc0dqTPNA&#10;9aYhT9aKPWkzTAXgdP0o70maP1oAP50lL1x/nNIPpQMWjNJgfjRSAdx3oB/zmmj8sUZoGOzR1pvp&#10;S0gFNFJ15FFAC9qXpTaM+9AC/SlHH0pM5ozycGkAoPPNLTeueaUdOetMBaKTpS/5FMQUdOlFFAC5&#10;ozik96XqaACjPrRSUgF/GkNGef60CgA+lHagetHQ8fyoASj60ZpaAE+tH9KM0UxBik/Sl60YHamA&#10;lLijv7UmOlMQUYoxRj16UxCEetHc0Y6Uvc54pgNxjrRS9KTFMBPYmkNOxj60n6UAUSe2OaQHJpD9&#10;KQ+1YXLHA5p4IH1qOk9KdwJQec04c1GDTt3y0xD80EimZ5z0oLYoAcTmk7Z6/jTc9qCR2/OgBc8U&#10;n9aTIpNwHHrQAA03I/ClY9KaT/8AqpgLn86ToPxpM8mjNADxTgaYOg7U4e9AElPH0qMNThTESCnA&#10;0wGnZOaAHc0ueKaOaMnNIY7OaPpRQDj60wF7daT6UmMfhRmkAUD3ozxwM0H86QwpDz14ozk0fxVL&#10;GA/Gk/WijOBUjFxgUmf85pOMUE1IC9RQOetJ6UuKQwzjilpP50gNIBxPr+FLk4pvSjPrSAXtxR2p&#10;M8cUZoAXPNLnNM/lRmkA7NGaaTg0FvSi4Dgfxopm786XODSuFh2aXNMzxQTmi4WJKTP503NGaLgP&#10;B4zR2yaYD+dKPei4Dt3pS5/CmZo3U7gPxxRTc+lLn86dwFzS5x0puaBTuIdmjNJ6ZpMincBwOTRS&#10;ZP4UA80XAX6UZ5pM5o/GgBeh4pM/zopOtIYuSKM0mfSkzzQAZ/Gkzjmg8daaTTKFpBx9aTNJ1qGU&#10;OB55pc4703PvS7s8VID/AGoJ9Kb04JpM8ccUriHZ/Gkz7UhOaQnnilcAJx9aTNITjvUbNS5h2HFs&#10;H04prMB9ajZ/fr2pjNxUtjsP3U0vmojJ6nFML8ipuBPuo3fN/jVfzPp+VOD+tTcCcH8qcDioA2R+&#10;FSA/lQmIlBBpaYG7fzpwIq0yRwp6kZqPPPrTs4rSLFYkB5qVTUIIp6n5q1TETg1IDjp0qJT1NSA5&#10;rQQ8Uoz+NC4xmnAginYAxlcU3oc04n3pCRmmwG8sPx4pCu005mwMCoWbk4//AF1EpJIaTJGf5eKi&#10;PTnmgH+9QBuPGSazk+YpKxLCvHSpiMAc0ixkL6UjHAxnmumK5YmT1ZG7dKiaQ9RTjljgCk8uueXM&#10;3oWrIQZXknNIWZl9M0pcA47fzoGWI9M0kuiYxpTHU5HepVz+QpjgZznpSJOqE5rSNovUl3ZJjru4&#10;zTYV/eGopJd5GKfG21c9zVKScgs0gnPzYqFxhCadKSMeppCN8OKznq2UtCu3K561KOYufSmxjIII&#10;4p44Q4OK5lHS5bZAq1JH8rYppcCTBpzY6isY6PQpiyIDUKnnDdamY/LwfmFRlQ3PenNJu6BCg09s&#10;MvWouhpyvhuaUX0BoVJCvyn9aR1ycjinvGGGV61Fk9GpyvazEgBoKZ9KQ8Ad/pS+tQMZtxSACpd1&#10;MK81PL2AAefT3ozzSdO2aM8VSEIffrSEU4nNM/SqJEJpAaD/AFpKVxjhnjOKeG/Co6cpraJJIp5p&#10;4/zmmD0p69K3RI4Clz6UmfwNLQMXoM033pTzijFS0UhMjmmig9aD+eKzaKE+n86UUg9acOuaEhjh&#10;TwKao9OtSAe1dEYmbYoHFPAz0FAFPA9q3jEzbAD1qRR7cUoX1pwHrWyRFxQOPWnKtA/Sn9qokPpS&#10;/Sk/zzS9eaADoaWkopAHTrxR/OjNGe9IAzQaKTvUjFJpD9KKPw7UhhnjrR9KQnp3FAPFIdheKQnm&#10;kJ5yKDU3HYKTNBx3/CkzilcYE5pCfxpCaC3rU3GGaTPekJpCaLgL90UbqbmkLUrhYdk8+1ITTM0Z&#10;xRcdh279KTdmm5x0NIT+dFwHZppY9qTPTNNJFK4D9x65pC3amFqaTx1pXAeW9aQtmmE8Um70pXCw&#10;8tTd1MLUhbFK4Em/mk3VHux70m7NFx2JScdaXdUOfejf6UXCxNuo3H6VFvoz+VO4WJ93vil3VDu6&#10;4oDY5zT5hWJ+1FRBvelDZp3FYmzRkcZqPNG7NVcLEmfWl3Z6/hUYalB56VSYrD844opueaUH1qri&#10;sOzijr/hSdqM4FUA4+9J6/zxR9aM/hTEJmijvx0opDE6UoPrScY5oPFIBQcClzTaCcUDHAmjPfFJ&#10;npRQAvTmgc/4Ugpef/r0gFopM9aXPegBc/nS9qQdTR9aYhRzS9KT+dFACjjpQKTrS56ZoAOKM0de&#10;tH6UAHajPbFBOaKQB9DSUv1PNGe5oATFLSUZoAXoKTrSkdzSUAHajijFH+eKYg6UH71H8/pRjFMA&#10;+tHvRR0piA+1J2/wpe9FACUtFFUITHHFFLjniigQnOf50mPTrTsUlAGafWkx0zT/APGkPPX8q50a&#10;DT+lIKU/pTQO9MY7Py80gOWoJyPekBxTuIdu9KaSe1ISf8aQfpQA7d0pSaZTc0DJS2aQsT1/nTN3&#10;HWkL88UXCw7d700tTC3ak3+tFxD91KGwBUO7/OKXd60XAmB9aeDjHaoA2TUgPqelO4WJwaeD1qFT&#10;mpAaoCUH0pQaYMH604fnQA4e/FOGab9P1pR1oEOzikzR2pf5UAFHfik5HX9KKQB3pDR17UGkUH+T&#10;RnPSkz6c0CoYwHrijpSHpx1oNSMXPPWkzmigmpuAv60maPrSHtSuMd1FJuzRmkpXAd2NBNNoz6dK&#10;VwFzQT69qbmg/wCTRcBc80ZpucYozj6UrjHZ/OkJ44pue/8AWjNTcB2cijNMJ7UZouA8UZJFNzSb&#10;uBxilcZJnvQGyRTM80A9c8/jRcB+6lzUe7qaUH8aLisPDAZzS5qPPp0pSR26UXCw/dx/hS5/Oo93&#10;HFLmmmFiTPajOKZn2oBzVXFYkz3FGaYDml3dqdwsOzzRSZoz71QCg0ufWmg45zRnp/SgB30oJ55P&#10;FNzjpSE0ALnH4Un5UZ9aaetMYZ5pCaM/hTT+YoGKTSFsU0nI603NSykh+acDUWaUGs2OxLu96N3H&#10;FRBv50uai4WHk+tNLCmlh/8AWphbBpXCw9m/nUTMfwFIz1C74qbgOZ/WoGl460ySbHf/AOtVSSWp&#10;uUkWGnxTPO55NVGlz75pgm55pBYv+b+NSq9Z6yZ//XU8b+vagVi8j9KlDccVURuKnR+nNMknBpwN&#10;RAk08H8aaYiQHvTgcDn9KjHP1p2a0TFYkU81IvSoQfxqVenNaJiJlNSqahTpzUoPHXpWqZI/dSlv&#10;SmYJpdvNK7HoBb0o3nNIVphBJrKUmi0kSbt1RvnFJnbg00P61LlfQaQBjU8PByaiGCOKsqvy8D8q&#10;1pRbd7kTfQfvGDUbmmvxkA1E2cc1rObWhCRIDzx2qN5M8qOKjeTZmhS5UF+O9Ye0u+VF8vUeiluT&#10;T5H8tR7VGs3ICjpTJMu3NUpJR93cLXepMh3R59fU1CVXce5+lKhLDaaRcFj3pvVIWwuAoPrT1JVc&#10;+nrTWHHvQ0mGwRximtA3GzODjHFNibDc9+Kjf5m+lPUA1nzNyuVZWHH5HOKGGGBHANBIkT/a7UId&#10;6YPUdKfURVuQd24UQThuG/WpmXcpHeqbrsbjjFcFROE+ZG0bNWLbtt+lKuCKi3b4RjqKaj4yDVcy&#10;TFYkYDHuKRgXHHUelGc4IP1p2AMEdKdkw2CGXna3WpGUOuRUEqjdkHmgOykA1Slb3ZE2vqh2MEg0&#10;3vipQQwzTHXrik49UA3Oc4p4xjrioh70oO0+tKL1AeVz9ajIxmpA2aRhziraTER+1J0/+vTyvPWm&#10;MO1KwDTyTxSYwf6UHrSY6VIDhz14pwApo/2aevvW0RDwKkHHWmLTxW6JFHqKXHNA9D0paoBOnFIf&#10;0/lS0me1KwxCPxpPT+Rpe1J0z/OpsUKPanKPXmkHtTxVxiS2OUcVIo45pFFSKOO9dEYmbYqj14qQ&#10;D6UKOmKeB0zWyRDYBSP8KeBxQBSgepqiRRSnFIBS9KQB160Z9qD9aO1AB2pRxikoqQF6UlGaM8d6&#10;kYZpDxR2pMZNIYoopO3NBNIYZpKM80n07e1S2UGaTNLmmk/nUXGLTSaM03NIYufSmk9KRjnFITml&#10;cBc5NNzSZFITmpuOw4nvTSaTNNJ96LjHZ7UmaTdikJ9aVwsOJ4pC1NLZppOO9FxDifwFIWGaaTTS&#10;3Wi47DicCmk4ppPemlqQDy1NLelMZqTdz60gHFvWkLD/APVUef1pC35+9Fxkm7/9dJu6Y/Soyeet&#10;IW5pcwWJd3pRu6mog3NJnnk0uYLE27nmlDZ+tQbsf/rpd+T/AEpcwWJw3vSh6gD8U4NVcw7E4alD&#10;e1Qb80oPrTuKxYzxShutQB+KcG5q0xWJgaduJqANmnFqpMViYEetKDUW7vTt3oeatMViQcd6dnio&#10;t340uc9etWmTYk+tLn0pmaUH0q0Id/nFH060meaXNMQhzn3o7etBIpD60hi/WjvSUUgFoH6CkFGf&#10;Q0gF6UtItLmgYDpzS0nPeg0CHdjmgdPSkzmlB54oAUUtJnjil6igAoz09KOho96AFH1opKKAF6Un&#10;tRRQAv40n1o9KMdaAFPFJQPc/Wg5JoAO9L/Kk5pfpSAQ8UUv4Un0piDpxRRQe+KADkil/wD1UnTr&#10;R9KYBxS980dsfnRjPSmSJS/Sjv1oFMANJ24p1IRzTEIRQRx0pfU0n40AZ3ag+3WjFKRXMajCOKZ3&#10;qRqaR15pXGNz/wDWooIpO/PrRcA7k0nrmnZ9aTH8qtCGHOck00n3pWbtULdTk4psB2/0OKaz+9Rt&#10;J2FRNJ69zUjsTFx3603fyOeKh3803cT3NIdixv65zSh+lVt+KUP/AJNFwsWg+alVsmqqvU6npRcV&#10;iwpz3zUin1qBalU1SYWJh2zUg96iBz2p+frViJBSg8c0wHvTs0CF/wAad3poPrRn0pgL+tBNJkUV&#10;IBmjt7Umc0E1LKDik9utFGfzqBhRnig+3pSZqRi9ehzR9eKSjPvUjDPGKCfzxQetIT/kUgF6f/qo&#10;z60maTNIBc+uM0hJ70lGeaVx2FLcY70mexpPxppOfwpAOyR7UZB//VTd3PfFJn8qVwH5/CkJpu6k&#10;zmkA7PHrRnmmZ54pdwxQMXNLn1pmR3FGc1IDwaXdio8+lAP5UXAkBpQeajB9OlLu5ouA/NLnAqPd&#10;+VGccjpSuMl3etAI5qLOKdn/ACadwJNxpc0wHjFGelO4h+eKdmmA+lLmqTFYdnsaXPTNMBoB/Gru&#10;If2ozxTQeB9aPrTCwueOtG7GaQ0n61SAXNISe9GaQ/55qhh0ppNLnPSmE80ykITikzzRnn3ppOM4&#10;rNljifSkznp+FNJzSbs1jIqw/NBNM3fnQXJ69aybCw4nim7qbuFRs3FRcLCu2P61WkfGaV3xnNV5&#10;HOaVxWI5XqrLJxzx+NPlfH9apyPiqTKFaTmkEgOO9Qk579aAx7dqoguRvzVqNs4zziqKdRVuL3+l&#10;Ai4jHNWU61UjBB4q0n50CJwTTxUaj0qQUhDuo4pc00HJpe1UBIPepUHP9KhB/wD1VMnFaxIZMpx1&#10;qRR681Gn61IG9a3sSSLx0pc8U3eOaTcD+dMB3BprDApC2KQye351ErdSlcay5NM25OBTw+TgU8Y7&#10;9ayUFLYq9hFQ/wD1qn5C5PpUaYDc/hTmkBrphFRRnK7YwuM1DLIe1TFd3JwFHNVLg7iFiHXvWVVt&#10;RuXBJsapLSDvip5JUCgHFMZPLjCr941FLA2CXrFKUE0kVo2SREcsOnY08dzVeGMk99oqaZhHDk1p&#10;T+C7FLewoPXHWhCfmJquJM7Tng1LGeTSjK7BqxOrArzUcg+XPekIxnmnAhoyDWu6syNiHGX+tSKP&#10;WmocttOM9sU8DBOaziupTZExwcZoRsNSyriokbD7T36VlJ8srMpaolkJBqGdARuFOc9KVPm4Pfio&#10;laV4jWhXjk2LtIpSA3I6+1EsJH9Kg3FOlcbvHSRotdidX2uBT8gHbnioS6uuCee1OUHbTUraILCt&#10;z704Nkc/pUZbHXige1ClqIfuKmpFlHf0qEA9/WkPynPvWim4k2uTyIDytRA84NPST15FI+M/0q3Z&#10;+8iQ4B604HrUWSBSh+MGmmDJCaYxpc+tNJz0q7kjD1po+tO6mkHvUoYoxkelPGOBTBzTgfatYiJF&#10;7dqkWolqTNdCJHj8acOPypgPvTuDTAM0hHPFGaQnnmgYdRSdTSnpSdcUAPXFSLTF+vNSKOuPxrWK&#10;IbJB061Io9KYoqVR+ddMUZsetOX3oFOA6ZGKskX1pR70mcf0pf50gF/Ok6UUfSkADmijPtS0gCko&#10;6/WgmpYxaQmjtxSE1IwOaX/PNNHSjI9OvP0pDCjtRnP1pM1LZQHkUnvRn2ppPrxUXGKTTc0Z6Ypp&#10;b061IxSeKb0pCabmk2MXPr0ppNGfSmE1NyhxOO3FNJxTSaaSKm47DyeM8U3Pem59KQ+2am4WHFqT&#10;PWm596TNFwsOJppPSm59KTdjpTCw5jmmk0hPX3phOaLhYcWz9c0wtx6+9ITj6U0tSuFhWP1pCfyp&#10;u7NN3D8Km4Dt3PWgtjP86YWpu78KVxjy1IWpham7vypXCw/dRvAqPPNIXx+FTcdiUPx/9elDcY/K&#10;oMjPHSgOOtK47FguO3NLuOKrhsU4P0p8wWJw1OD54NVw/rTg9NSCxYD9qcH7VXDcfjTg3/6q0jIV&#10;iwGp26q4bNPzkda1TFYn3etO3f59KgU+tODVaZNiYNzzTg3fNRA+lOB/KqTFYlBp2TmogfXrTs56&#10;1oibEobp60ZOKjB4p27setXcmw4n1oz2FNzS/wAqBC0f5NJRmkMXPrRSUZ4/CkIWlpB7+lL1FABm&#10;l/Gkz60ufzpgO70GkznrRSAd9aOtIfWlFMA/nSg0lGelAC96CaQUD9aAF60UlH480ALQeTzSdv60&#10;vWgBO9KcZpOlFIBfej+tJ16daKBCjrQfbFGKOtAAKP8AIoo+lMBeRSUDilFABijtmloA9KYg7Ugp&#10;aTIoEFB4zS/hRTAT0NIfzpeMUE0AZ/1FITx1oJ49KCeP881ztmohHP40w04mmFvwrJsYEce9MNP7&#10;Uw5/Gi4C/hxQaT8KQcDFXFiGNUMgwO5+lTE1E/4VoIquMc+9M96kcjPrTSP05pWLQ3P45pMcUvWk&#10;xRYBDS4/+vilx0pcfzzSAFPSp0POahAyfWpE4/KpAtKR2PNSqfzquh/KpkNNMROCOnepFPTNQD2q&#10;UHjitExElOzTF/zmnA+gqhDs/hS5Hb8qaOtKKAA0Hvij6Un+ealjCg+n+RRzjikxjpUMYZx2+lB6&#10;cUZ5o6d6ljDqaD6UnSk6CoGLmiko5xSGGaTNBzSZNIBTSdKD7UlIYufWm5oPrTc+n6VICkjrSZy3&#10;FISc0h6Uhi59qM9qTPpSE8UhDulJ24pufejP5UgFzzxRk03PNGfekA7NJ0HPSm54ozmlcY8NmkBH&#10;rTQcUE4oAdnHIP5UbumKbuP0ozQA/OKMnNMJ980AntSuMkB9aCTUefzp271oAk3U7PpzUWaUGqAl&#10;FKD71EGwadnGapAS59aM4/OmA9qXp3q0SPz60Z4+lNz2zRmrAd1opuaM/nVIBSRnJoPXn170n1NG&#10;fzq0Ah46dKaaXP401j1NMpDT7UxjxTm/So2NZstAT0pM00mkLVhIofnmgsfr71HnnrSFsVgyhxbF&#10;Ruw5oLVG5z3/ACqAGSMT3qq59/rUznioH/zxSEV5Dn/DFVn7881akFV2TGfSqRLICM5pyr7mnhM9&#10;akWPpitUSx8SnPrVuJMio40/IVciT9KdiLj4o/8A9dWUHt+VNReOvSpgv5UWEKo//XTsUACjH86Q&#10;wBpRQR6ClHIpAPXjpUyD14qFamXGfrW8CZEyjpUgGaYvA5p4xXXGOhlcCARSU/HtTSPWlKHUpMM0&#10;z5SeaRgRyO1RlsZ4+lc0nbc0SJcAc08MTz+tQBuealDYX0pwd2DHqpZsCnuBEvPWo0lx0qKV2l68&#10;CtrxjG61ZFm2RSSvJJsXpT2Hlp70DZbpluWpjOz/ADYrlta7k9fyNfTYRNxfcePrTJpi7YJzTHMj&#10;ZHQUiRMWzzWXNJ+6irLdlk/JsXpmq945yFBpzsVcNnJFRO5lcEfjWlSV4uKFGOtxFJEYzmrkfKg9&#10;6rMuMetSxNjjpSppxlqKWqJGbimI/wAp55FBbhgKgzVSk0xJaEpb5g36VZDBkyOaqjpz2qSF9vHa&#10;qhKzFJEjgMn+FVpRhQRkGrJxtOOBVdyDlaisroIEaygnB/KpRwcrVOVSuaWGYr16VwxquL5ZGzjf&#10;VF2TG0HtiqkiA9PxqwH3LhTwR61WdjHJg/dNbVmmrsmOhEfxz6U6OXbgNQSDnbzTGXng1wu6d0aE&#10;7NnkUqsDUKc9qXODzWietySY9sUrAMtJncvuKA+Dit9CBoyv0+lPBDClYKw4qI5U4FFnD0DcfnHF&#10;NDZzmjOR6UlAh2aN1ITg8cUjHmruIX1oNJn0oz+dUhC9P/rU7P5Uwe9O75raIiQH1p4PSox1pwNa&#10;oRIDzmlzmmr9aXPX1qgFzg+1IT69KQt+dIetABnNOXkjFMBJOBTxy3tVIGSj2qRR81RrwefxqVBi&#10;uiJmyVc8VKv0qNRUw5+tbIzYvH4U4YpB7UoqhC/WgdOaP4qPX+tIBc8//XoPJpM+lKOD6VIw9aO+&#10;aO1JkUgFoPBNJnj3pM8VIwozR2pKQxc0hNH1ozj3qRiE+vNHv3pKTPHFQygzTc0UhOPx/SpGIT60&#10;3pSk+vWmnvUjEJJpCaCaaahlAT+FNLc0E8c0w1DGKTTSc/WjNNz60hik9DTSfzpM5FIT8tAxc46U&#10;mc9aQtnpTc0AKTgc800mkJpu6i4Ck46Uhbv3prGmlqQhxamFqaxprGpbHYcWx04xSE0wtnpTd35U&#10;rhYeWppamM3rx7UhPc1Nx2HFvy9KaW/yKYW9KaW9PrSuVYfux3pu735qMt+lNLfrUjSJd/qcUbsH&#10;2qLPHNJupXKsT7znHpTi5P8ASq4anbvT8qVx8pOHP5mnB+PxquG6+lOD9M1SYWLIfPvT1fj/AAqs&#10;G+tPV+R61qmKxZBp27GPpVYP6GpA3YVomS0WAacG/Cq4epAw6CtUyGicHninBqgDfnT1bP8AjVol&#10;omz60/OfeoM0/d39K0TJsS5xTgeeKh3U7NVcmxKDzS5qPPpS7qLisSE5o70zPpTqYhc0tN7igGgQ&#10;6lzTe9LnpQIWlB54pM5JpeaYC9aWkFAHvQA4UD2/SkooAXPNFJ3pTQAtHX/Gk+vNL2pgHtQOKSlz&#10;QIKPwpOnvS0AHSikpewpAHWjNFFAC9T7UcUn1paAEHvS/TiiigApRR0waKBC+9HSkHvS0AHWk/Di&#10;l6migBP0oFFH1pgB9aT6Ud+e3tSdQaAM0tTQ2enWkJz0pCwGa45G1hxbjJppNNzn2oJ496ychpDs&#10;0h/Ojt70d+tNbAGelMJ/GnHpmoyc1YgJABzUDnPNSkZwKjcdhWsSSu3Oc0w8cHt1qYp3PrSFQasd&#10;xg5HpQR+dLj2oxnp+FUAgB6E80/GDnoDTgMClxyMdO9QwGY5p6jDH9KAM04DFSMcvXNSgk81GP19&#10;6ePrSAlU4qZTnFQqM9KkU8e9WiSUHJ608dKYKd9KsQ78aXPqKbmnHoKAEpPU0UfrUsYDpz1oozn3&#10;pKhlBnqKOn0ozigmoYxOg4pD14pT0pOlSMPrRRmk6UgDNBOaQnjmjOakYE00niik9aQw/l603v8A&#10;SlzTTSAN3rRnpSZpM/zpALnikyRSfSk7UgFzSHPUUmec0Z5oAXPpTd3T0pA3GTRnB5qQHZoJpmQD&#10;0xRn15FIY6imA55oB9eaQD855/KjNMz+dGfWkMfnj3ozk8mmE/yo3Z60gH7vWnA1FmlzTGSg8dKX&#10;ODUW7J/pTs1QiTOKdmos04HiqQWJdwHelznn/IqMHn3pQec1aESA/wD16M/lTAe5pe9aIQ7n8KXv&#10;TO/FKK0QDge44FLngfypuevNGfarAQ00n86U00nmhlDW5P8AKo29z9Kec9ulRnP61DKQ000nH9aV&#10;vz5phPespIpCljgZpm7tSE/Wmk+hrFoscW4x+lRknPHT2oz70h/zzWTQDGqNhUmcdKaRzxUiIGX0&#10;qPyzuGKs4/zmgR5pohldY89vpUqRdfWpUjyOP51MkeTzWiIYyKLPp1q0iYxmlRMdKmVQBxVohiqv&#10;T1qTGDyKAOadgAe1USJj3oFKR60uMDrUtFDdtHUCjqeaT6dqgZIOamTFQqc9+D3qZef/ANVb0yJE&#10;69f61IP8molqVenFd0TJj+vTNNIP4VIPXFG3Fa8tyb2IyvbrUZUZzipW71Ex46VlOJpFjcfhTSct&#10;gcCkdu1MBxz1rklvY1ROFCpk0wNub27VE8rOcCp40IX2xVRfM7R2E9FqROm9stnFK8oiGMVLtBPW&#10;o5o1/Gk6bim47hdPRkQbzT04p7kRrtHX2pI8Lnn9aj/1jnP4VN2l5ldSKQ5+tIowR+uKe64z7UnX&#10;HqawtqXfQcx3EemaC21qRuCBULH97TlKwkrk5YcgnrUQNEhxyaEI644qZO7sFtCUdOaa2Y8mhjgc&#10;fpTsCSD3p77CHwzhxgj6VHcDB6/SqyttPHrVmQiSEHvis+Zzg09x2syuZA3D1CzbCfTtQSR3prHc&#10;CD1rzJSbN0iSOcDIPI9KdI+8YzVE5B60eY3Q041Wo8rHydUWgT+NODZ4P5VVVyTzUuehFUpEtEw+&#10;Xoaf1HvUIbJ5p6Pjg1cWrkskQ4PNDdfWkbp60it681r5Ejw3TNLkHim4zSVdyRSPyozTSTTc469q&#10;VwHmkPFANIeaoQZwKAaT3FLmrQhwpQaaD/8AXpQeOePb1rZEkgOadmo1Peng+9aoCTPrS5/OmA5B&#10;5xS5qgHH3puc4/KkJ/CkJz9aAHd8U9DzUWQeakQ1cSWWFqVDg1AvI4qdenSumJmyZalXpUSjnAqU&#10;c9RWxA714+lL/nFN9MUoNAhev+FLik+n45o9/ekMXilHrSCjNIA6mk9R0oopAHpigmjp04pCPapK&#10;DpQaM+lITUsA+lJ3pSPypv0qGUGc03vSn9KafSpGB64ppP40E8+tNyKkoD0pM+lITTSfyqCgPSmm&#10;gnimE81LGBPp+NNJoJ6/yppPHtUFATTSaCaTqetIYZyc0mc8Un0pM0DFJ5pM44oppoEITjg00ntS&#10;k+hpmeeaQAxphPr0pWz3qM9PelcLBu9aaWNIT68U0nPSpGDNikJ56dKaT60wnkVNx2HF8HPtTd3p&#10;TSSKQnkj8Km47AWppPpxSMcU1jipbGBPrSE8c0hJ9KYT61Nykh+7n60m7vTN2F/+vRn9aLlEoI7U&#10;u7moQ3p+lKGwP/r0rjJg3FPDCoA+OtODf5NWgJg2Ae5NODfyqAMO9PDYrRMLE4bgYp4aqwfJ/DpT&#10;93FapisWVfGKkVhnNVA2KeH961RDiWw1PD+9VRJ15qRXwPwxWiIcSyG5pwb/APVVcOeg/CnhqpMm&#10;xOGpwPFQhs07NMmxKG9TTw35VCDShqLisTButOB9KizTs5607ktEmfl6UZpoP40A5/8ArU7k2Hg0&#10;8EZqMUqnNUIf06daUc9aaDmlHSmIcaOppP50o9qYh3f8KBSf0pe1VYQUUZoFFgFBo/GkyKCaYC9D&#10;Rmg/nSduaBC8+tFJnmjpQAppc803NBpWGLml7Un0pRyaQACaUe9J780UAL2paTtS9fpSAPrRRnpR&#10;QIO1FGP/AK1L7jtQAlL2pBx+dB60ABo60YNFACdu1B96P0pKYGVjA5zTeF5PPpSu2XOKYx59T61y&#10;yRsgNAFIPu5NO/lWPLqUPFIP84pSOOtIOT0q7EiMOOajK1MaZwOaqwhm3AqNhkk1KfSmgcdqtCIW&#10;TpTSlWCKbgVaEQFKFXbUpT8KCMe9WFxmMUYx/WnY5oxzUsY0CnAeuaMUorMoUDpnrT146U0DP1p4&#10;/OkA5TipBxTAP85p68fWqQiQU/pTV4bmndqsQ6gH5aB9aOlAC5pKTPJxQffipYwo7H0oHtSfXrUM&#10;YGgdeKTPPWgnFQMM0UGk/GkMAc5o/pSDjHpSH260hh1oPtQDxSd6ljAjpTTS5/Gm1ICenek7c0vS&#10;mfjSAU+1N9u1ByaQnNIAJ4oJwOtJkU0980gFzQTTSen+NNJpDHZGaQn1pC1Jn1pAKD+tGabmkJz+&#10;NIY8cgYpM4PFNB554ozSGPzz6elG7p/hTMkeopM5pAP3UbvXimMfY0mfegZJnpR/Oo92MUZz0phY&#10;m3Z6c4pwPH9KhDc0obpmqCxMG/ClU+9RBsjnin5//XVILEoP60oNRAgdaeDVoRID7/nSg5qMH1/K&#10;lDZFaIVh+admo8/lTs+pzWiEP/lSZ9aTPpRmqADTCf8AOaVulMb9aRQMajY05j0qJjnvUlIRjTGb&#10;3pSc96jPSoZSDdzxTcjnFB5BzxSH6Vmywz680h60Y9s0vPasmhDepo257VIB6Uu3j1qLENkW3HAp&#10;4X0qQJzTgv50ENjFQen6VKqY7UBalUZq0QwVcVKowOnvSAce1OA/GrRI4DinDmkH3cindaskTIx/&#10;KkI9KWk60mNCY9qB7UEYBpOh/Gsyhy1OlQLUyVtAUidelSr71CvWplrtiYskUGlPQ4pBilPStyBp&#10;qF84x3qdvbmo2GKiSuiosg20xhip29qhZc9a5pRNkxkSjJY06W4ZVIXpRtIFMCb2rJ3jG0StG7sd&#10;GzOMseKHfPA605htTjj0qLO3mm/dVmC11GO20YNPhYGM1CQWbLcCn7tkZx+lYp2d3sW1pYRnBkC0&#10;qj977CoYVJmBI4q5s+cmineauKWmhVZ/3pzTG4k4p8gw3vSuvyq2OD2qJJu4xs3FMj+YU+U5Woo2&#10;5x3qJfGNbE5Hy89CKS2f52Vjwak6x/yqkrlJc55qpvkkmJaokkGHNORto56GlkIfGOtNXng9aztZ&#10;6D6DHTJOOlRFPSpWOG9T2qNiB3rkqQV9C02V5Rz680zGKlc5zUZIODXM1qbJjl+7TwcCoycdP0p2&#10;eM1SJY7OKVW+bJphPHIpSvGaoRZBJXiioon9alzW61Rm9BVPSlznkUyjNUSPpp9aT/PNKT60xDfT&#10;NGeKDz+dHfNNAOzSg00/r6UoNaxJF/WlBpv0ozWqAfnFPBzUWeRTweM9KpMLEgPPPNGabnFBOe9a&#10;XEOJxSE8e9NznOTxRnpQA8e/SpFqIe35VKn3vStoEMnTjHerC1AlTpXVEzZMo/yKkAqNOvvUnpWh&#10;mL2peh9KSlFAxTR34NJSmkADjA6UGko5+lSApo/nR/Kk71IwzgcUUdqSkMM0h470d6Dn86hjD/Oa&#10;b7UE/wCTSe34VLKAmmk0E8+1NPapGBNNNKab/KpKEP500njign/JppOOlQUITTSRQab0/wDrVLGI&#10;f0pp6YFL600nApFAetN60Z60hOevapKDNJ9M0maCfegQDkc0h6fWjOfxpDn8KAENMPT+VOJ4ppPN&#10;IBjfpTDz7U8nr6Uw1AxjE8+lMPH0pxOOtMPGakY0gc+nrTM5pxppz6c1I0NPrTSfenHrz/Kmnvkf&#10;jUsY0nimEmnEeophB3fWoYwyKZx1PSndaYeT2pFITOOlBPX6UhODR+dBQufTtS0yjNA7Eganhs+/&#10;rmoRx3p2c1SCxIDnpShqjzzS5z7e9aIdibdjmlDeoqINyfSlDVogsTg+lPDZHWoN2B704N6VtEix&#10;OG/KnhvWoVOeO1PHH5961RLJw3NSBsjtUA9qkBqiGTq1SZ5qAfSpAc0yGS54pRUanmnqaQiQH1p4&#10;PSo6cDzQS0SZpc4qMdcHrTgadyR+aUH0pmcYpf0PrVpksk3Z604Hiogc08HvVkjx+dLmmg5pwNUi&#10;R2eKB+tJS5qhC/p2pKPy+tLj8qYB1o/WkoJoAXNJn0oPSj/IoELR0pP5UtAB2waD70A+tGeM0AL2&#10;zQewoziikAdKX0pPpS1LGLQffjPSkBpc+n4UgFpKM/hRjp2oAX6/pRR9aQigBc0n1pfXNJ1oELSd&#10;+KU0n0FAxMUduOKWkPTimBkOedo60mwKuc5Oe1O7ccZ60gXd14FZOJY0HJ+lOHvRwOF4+tGTn/61&#10;ZONiri8k4p4Hamjg5oJ9aa0EB71H1/wp2aZ160gA8e9AJAoz3HSkzTEBOeDSbckUhOff1p3SrQmK&#10;RxxUZ61If5/pTD1rQQmARTSMe9O+tGaTGhvU80oHbrR0NA561DKHAU8UxakGPxqRjgP508dKaPSn&#10;r09apCHqOlOB9eKbTvrVCF6UvT/9dJ/Ol780gEPIpKU0n61LGGePej6UGkxUMYfzo/zmjr0/Gkxj&#10;oKkYc4o/hpKPUGkUJ0ozR2pM4PFSAHpSE5H9aD9OKDUjGngUh460Nn8Pem0gAnikPrSnrTCakBDS&#10;E5pc5pp9RQMQ+1ITnkUE9u9NzikAufamt0oY5FITikAZpM8Ggn1ppPP41JQucUmabnHWlJpDsOzn&#10;g0mce9NzSA+lIB+fQ0mSDkU0t6d6Qn8qBjs4HBoJNM6Y70pJNAxc8Uob5euKZkUBvoKpDJN3PBxS&#10;g81H2470ufr9aoZKG/LNPz6VCPXPXtTgaqwrEwOacD71EDninZ+lUiSUHnNKpqMH8qdnn3q0IlB6&#10;Uu7tUYOB1/OnA+lWIkpCcUwH3oz3p3Cwp/KmMcmlJ45ph4HpRcYhNRtjsaeSQajb24pFoYeRTDxT&#10;z7UwipZQ3r60fWjFKOKhgAz707FGP8+tOA5qGJjkGT7U4LSAVIF6etRYzYgHSnKM9velAH49qcBi&#10;lYgQCngGkAzTgO9UhDlFOA45pvX/AApwq0SO74pcdP1oAoHSqJA/Wkaj+dJSY0IeaQ0p60nUVBQ5&#10;cAcVKpqIe9PU8VcWJlhOlTKRVZD/APqqZTXZBmTRMKdnmo1NPByvtW6ZAuPSmsMU7OelJ65pgRkc&#10;0wpxUxORTCOKhopMiZc0Y2tTyMYzTG6Vm9Ckxj/N1qJtqipSKrygk9axm7amkSMSb3wBxT8KD83S&#10;oo8AnPrUoG6uaN3uascCFGRUiSCqz9c9hUSykykE8Yqva8rsTy3FuX+epYpA9sM/nVacZNJC5XAJ&#10;rBVGqjv1LcfdLEi5HXtUCjBP9KtuP3eevFVU+8Qa0qRtJEx2J4pAybT6VVl4kPFO3+VNz0NJMwLe&#10;lZ1HeNn0GlZjVl9+9TqwPSqEoKHjpUiTYxzWEalnZluN1oTSN61G5DIccU8sJVqpIWRsdqippqOK&#10;EZ+f88U3OT9ajkPzdeaaknzY/KuJy1NrFj+HFOTpg1BvxzUiPVRepLRI3WnoQwqJjkZpFbt/WtE9&#10;SbaEuMNxUgbios59P8acrcjNWiWSg5/CjdjrUYNLnJ7Yq7kjg3vShun8qjNGefSmmIfnml96aD6Y&#10;pQcf1rVEscCMfypRz7UwnbRu/CtESPz3pMjNMLY4z1pC3viruNIl3U4HmogevNPBpplEgbv+lBOP&#10;emA0gb8qtMkfupy96iB5waeOvFWhMlUc4zUyHBqFOanQV0wRmydPep0xUMdTqPSuqJkyVRjpTxTV&#10;pR/nmqIHCjvR2o6daBh0paSjPapAX6Uf1NFH1qRgKOlFJmkMX8KQmjotITUjA0meOKCaSoGB+nSm&#10;59KWmnrUjGk9qCewoNNJz7VLKDNNJ796UmmEhqkoQmmk/wA6U57U0moKGscUw048CmH3pDQGmnpQ&#10;TSEcUihG6Umc0p9KQ0hiE9u9H160YzQefpSAQ+9ITzR1brR2pAIeabyfSnHmmkUhDGFMYdxUhHGK&#10;aRUsaImGTxTGBJxUxHXtUZHFQUREYNM6Hj86mZeOaYyjIzUgiIjJFMNSNxTD71LKI29qaakNM61B&#10;RGR7cim+9PI5/pTWHekMa3WmjinEdabx3pFITt/LigGlOfpTcH/GgoXODzS54z3o70DirQx2cHj6&#10;0uQRTf8AGlrRAOU8e1KGxzTPQDpTv8/WtEIkHHSnqc4qMDoCKkX863iSyVM5HtT1HXAxUYz71KB0&#10;rZEMevTipVGeD0qMfjUq4HXkmrM2PHT2p3pSc4+lOxSJHD3FPHsKaBTx196kkUU4e1Nx+Z70oOe1&#10;ICQH0FKCaYDx9KXNMkdnrQD+Wab0oBouTYkz/k04HiowacvNaJkMlzinr0qMGnCtUyCSjOKaKdn0&#10;qriFNKeabnig4pgGaUnikJpPx7UXAXoPWjNJRmmAdOtLnpQc0AZoELj6UtIaMUALSjk+lJjtRQAo&#10;PORSn2pO9A4NSwF70fWk7UtIYo4pcemab1pQaQADQcUppKAD60H0ozzRmgANJ6Zo70GgA9RQfegm&#10;kzn8KaAzCQf8Kaxxkd6XOOtG72okNCbOPejacZHFKZfmwKaHFZNIofjHemE5xilLcU3/ACcVDGHY&#10;AUw9eaf/AA5qM89f/wBdSxhnj0FNJx7cUEj/APXTCfxqWwJAccmjOajzk0oPPrVJiaJKTPPp603d&#10;kcdqUc8VqmSBOaTp9KU0h46UwD6frTh6UzvTxSGOApw6038aeB7YNSMevIp49aYOtPFNAOHBp468&#10;00c04HimIOhoHPSij60AB96O1J/OjFSxgf0pM5pc0magoTOfakz60UdqkYdPY0hoP6UlSMOcUZoO&#10;R9aTIpDEzR2oNITUgJ9cU05petITUjGnP60hpT70w/WkAh96Q96Ummn0pAITgc00nJFGe36U3POB&#10;SGFIc44pCeR2pp6Uhi/1pCc0mfSkJ49aQwPXjtRmkPBNGeakYuePejP500mg4PNAC5596TNIenH/&#10;AOqk/wAaRQ7vSd6T60maYx+fxpMnvTc+tGc/WqQDg3+TSjk03Pt1peQasB+R0pQ3oaZnnHrS54qk&#10;BNnHTFOz61EDTgeOvWrQiYH1pynofyqIH09acD0qiST+dOz69feox169aXJ9aAH5z1NBJ65pmfSj&#10;PrjmlcBxOelHbim5z3pM/lRcYEn8Kb3pTzSdf8KLjIyKbg+mKeRnvTcYP/16BjTweaVaUjmlAxSY&#10;xMc5p4GDmk//AFU8CoZLFAqQDH8qaoxzT8dhUGbFHXFOCgYpKdQQKB680o9qTtS+w/SmIUf1p1NG&#10;TSiqQhwOKXvTR1/xpTmqEBxTc46+lOApp4pMA54zSHg/0oPWk9azZQuecU8HGKjzSg+nrTTAnU8d&#10;alU8VXDcjPFSq3TmumEiGiwrdqcDioQ3508H863UiLEu4evFL1pgNLnNXzCsOPrSYpuaAaLiEI9K&#10;YR60+msfyqWUMYdagcA5zU5/yajbGPWokrlplYryaU/KvWnH1pD8y1zuNtjS5F1zmq8w8slql3Hd&#10;7USKHjIrmlHmRonZkCS715OTSoQeRVdTtYg05mCNxisL9zSxejkDxYJ6cVC3ytuAqKObAIJpjzHH&#10;tWsqicUQou5YkxIveq82doI7elNWTge9KzgjnBrOUlJFJWYiyB12tzTGG3oaY4AbIpN59a5pPoyy&#10;WObaOtMlO/JBHSoWbqelN8wis3PSzLS1uDt7ZpnTJ6CnZzQR/wDXrBlj17U/OKiU/jT81SIZIGyu&#10;P1ozjp2qMHHQ08H0zVJkj0fH4U8NmoT6frT1OF+laJisTA/nS1EDTwe3arRmxx5o6+xoxxzzSH/9&#10;VaJEjt3Jpc+1RZ5yabvxWqFYlZsiml+eajMnaoy/Pv2qxqJMXyOtAaq4f8qcG96XMUolpWz0pwf0&#10;/Wq6nI7fWnhqtMHEm3c0oPpzUO7pzTg1WibEoOfw9KlTnH61CnpU6cj2rogjORKo5qwnaoUHvViM&#10;cc11xRiyZO1TDhhUaD1qVRmt0ZseBkU/mmqaXrTJFFKOTSH+tKOmRSGFHT8qKOnNIYv05NBpO1Ln&#10;86lgJ0PNH19KO1GfapGIfWkPP+FLnqBSdDUsYEimn3pc+lNzkVBQHpTSR0ApTgU1vWkMDTc4oNIf&#10;u1DKEJphpxzTScdKkY0n1ppOKceKaeACBUlDM5P+eaa3vinHvTSeKRSEJptO6+3tTT15/HNAxPrS&#10;dP6UpHvQOtIY3OfrSD86XvQKkBPp+tIeB1pT0oxzSAb/AJxQc/jS496DjA9KQDD0ppAyc9qeRQBU&#10;AR4Pb8KYR1qVhg5ppA/+vUsZCw4qMg59qn2j/GmMMj1qLjRARioytTuPyqMjJqWWiIrTCP8AIqVs&#10;imGoKIiM00jipNvb9aa3vSGRFcfjTcY6dqkIz0pp69OlIoZ7mjHApcevSg+nSgYgHAz0pe39aUCg&#10;jjnqapDE+nNO689fxpAKeAa1iA0dKeBmlVaeiY/GtoolsFHtT1FKq4/+tTwp/WumKIbBRUoWkVex&#10;qQLjp6VskZtioMmpVAzTVXB6VIF5qrENiqMYqSmjtTwD39fWixFwUfnTwtAFLUNAHaijvxzRjmoG&#10;O+tB/wAmk6e9A96CQ+vNB7Uv1pO1IBw9+1PXjGajHXmnqMjmriQyUU8e3Wo1Han1qiGP70opqjtT&#10;v0qyRTSbuOaPrQBmgBM0vWkC07HtTATPTNFLilxkVQhOnvSj3pQpzQFNUIKP0p4HSjHpTsK4z+dL&#10;7d6XbRj09aVguJ0oHNLijHWiwCf4Uv0pMUvTrSsMKP4aT6Ue46VNgFzS9qbRRYYvaj+dH8PFJmlY&#10;BfbvSE0vUcUlFgDp1pM0p68UmfSmIySeMZxSE8fLSA+goIpSKQgXPQ/WlOBjFPwFSmkKF5//AF1H&#10;KO40Nxk/hS9fag42kkUzzODWctCkPJ/GmGk3UhOahjEJ4NMJ/OndaYTxWbGGfz9KAc0Y/nRTQDs8&#10;cUoOaYP5U7vWiJHZzij/ADijGeMUv1qxBTwfSmdOadnFADv508c9vzqMGnqePegY9T+NSKKYKeDz&#10;7+1MB47U7qckcUwcU4UCFHvxQeDR9PzpM560hh7GigHtQTUjGj2opfxpCfSpYxPWjp3opD1qBh9B&#10;ScUvekxzSGJnrnrSd6KPpUjENJ+GaXOOaSpGIcU080tIaQDfrTTTiOeORTPakMSm9CaceAaYakBu&#10;aQntQab1HFIYh680hOKD97rmkPr+lAxPxpM4oOPpSZqRhn1+lIDikyCCKDx9BSACe5oJ4PpSdOet&#10;IT+FIYpOaQmk9c/zpc8fzpFBmg/pTS1HfrVIYucUZptBPFUA4f8A66cD/Km5OKAeO9UgH+velBpo&#10;OOKUH3qwH5/L2pwOaYKcOtWgJQeR6UufXvUYb05p4IqibDwe1BJxzTd1Ln/PpSAdn8KCabmlB/Gp&#10;AdmjOf6UnYelHt+lABweaPp+FL1FGP5UwGkZpMHNOIo7c0BcZjsPSgU7HODRjBqWAo6f0pVAH5Ug&#10;FOFSId2pwNNHtTs1JA4dKcORTfrS5w38qCR1KOtNBxSg8cflTEL9Kd1pO3pSg9O1MkUCijJzgUZ4&#10;qhBTevFFJnnFJjA+340h/Kl96aTnGM1DGL7UDkZpO9APIqRkgPIqRTnFQ/T86cpx/wDXrWMiWWFb&#10;16+1PU44qANxUgPrW8ZEE2aXdgf4VGpPalzk81dxEhPpS5plLnNVcQ7r+dMJyaM/nTW9uKYDWPPv&#10;Tcgg5pT0qEtwc0NlIjlkCmhGyhqvcnJ5pYW+Xg1zc3vWNbaDWYbzmkEoHBqKeTa5qs8meScVyynZ&#10;myjcknALZH6VATknmmNNg8ml3AnOa5ZSTZqlYCxHfB70nmHvSOcGomcf4Vk2VYmD9qXf8oH6iq6P&#10;jvTg1K4rEu7pzSE8e9Qsx5xxzSKxJH0qXIfKSkUw4PanZ7U1jnp1qJDQ3vSqaQdDTgARzWYxf88U&#10;vI9qB70frVCFzg05W9ajzzzSg+/1xQiSbqM04CmKaeDWqJHg/nUmai6U8Z/GtUjNkg/CkJJo6ZoP&#10;IrZIgjbrUTnt/M1I/HJ5qCQ+lVsUiNpKYZe2frUUr7evFQbj61HMzZLQub89DT1fiqav+NTRvn+W&#10;KSeo7FxG/On59arI3fqakDcc1siCcNk05euc9KhBz1qRO1bRIZaSp0HQVXj7etWk9+a7II55EyDt&#10;VlBUEY/OrMYPGK64oxZKo461KBg9KYvr+dPGO9aED1FO6U0D1FO9qBB16Uo/zmk4paQwoH5UUUgF&#10;I9aO2TSA88UHipYwx3pKXqOKQ1AxOnSkJ/8A10ppDUsoQ8ZNIeeaDScDioGITz7U00ucmkJ7CpZS&#10;EyBzSE88UZzTSff8akYh+tNNKTzTSeKllDT16U3OfoKcc45ppPPSpGNPFIT+Bp3+cUh5NAxppO3r&#10;TjzSfhQMb/nFIev9KWkqWMQdxikNOx0NJikAnt1o7c/nS4/zilpAM6e1L+dGPajr+FSMaRSH0p3e&#10;kI96lgNPp2ppHNPwMe9Ic1DGRkdveo25qU80xuazYyE+9MYdalIFRsAOfepbLREfTH5UxgOtSke9&#10;MK+tRcoiI9R0prD5fWpG4pjD86m5RERgUhHpUhHvTcetFxjMck0hHrTyO4o2/rTQxu32ox0p+OTQ&#10;OB9a0QDQM08LzTtvrTwvofxrWKE2IFz/APqp4FOC+9PVfWuiKM2xFWnqmf8ACnhakCe35V0xIbGB&#10;akC/lTguO1PC1qjNsaq81Io7e9OVce/HpTgoAq0iGxAtOA9R3/OnBadtx2p2JuNAo208KM80u2lY&#10;XMMxS7ep/Sn4HFLtqHEfMRgUYxz3xUm3jpS7O9TyhzEWKbt/z6VPsyKQx+nFTyMXMRAZGalRc05Y&#10;vaplT06VUYichqpTwv8A9epBHinqmOtbqJk5EIXml21Nsx9KNvNVyi5iIJS7OelShfTvShafKK5E&#10;Fo2c1Nt7UBfQVVhXIgnenbak2HNKFAp2Fci25oC+oqTFAWnYLke2lxUhHFNxyeKLCuN2mkxTwMj8&#10;KUinYCMjnpSYp+ODRjjNFgGAY6UhGKfigilYZHRjHvTyMmk29KVguNxj0pAKfjik29KLDuN6UlOI&#10;pCOePxqbDuH0ozxQFoIxRYBOlHSjqaSkMxs9KUPzzURakDCs3IpIm38jPNBZRyTk+1RbvSmnk81L&#10;kOw+RmfjIH0ph+9gf/qppz2pN2xc9c+tZSKQ9uBwaTdUPmHNGcjn+dYtl2Hl84xRnPBNRA5PFKXx&#10;3qbjJN3PsKM+lRbh/WnK1UmSSZpw/OoweOaeD7VoiSQHpRzik9qcPzqxB9P5UoNFAFMBQcn3p4I4&#10;FR96eMCkMmGKcDUa1IKYDwOOlL6elIM04HjA4piAnP8ASiijPPFIYUh6/jSj0pPyqWMPpTcZpf0o&#10;96hjE6e3vSHNB6e3rQemOlSUIe1IelGSaKkYnT2pMetBPWjqfapYxOvSkziikNSAdaSgD9KQ0gGn&#10;/IppFPPIzTTz7/SkMYeOn5005PWnNx9aaeelSMaRxjr6UztxT/5Uz3PWgY08cUnJ6elBY5pKQxp9&#10;+1N9ad+Y+tIaQxPT19aQ8DFHSg9aQCE0mfelzTTx1pDDPFJnnjn6Un86TPSkUKOc4/nRn1pvX6Uu&#10;fXFAxScdPx5oJpu7ml+nWrQDs+9Ln2pgPt+tOBx0qkA4d6UU0E+tKCBirGP708VGKcDVoQ8nAp2T&#10;+FMB6UueaoRJnrRTM4p4PrQIXn/9VL/Km5OaKQD880v0pv59etOFAhf5U7+Xem4pw9uPagQYxRSj&#10;9aUHrSEMxzyOaXH8qdikxk8UgE780uKKMe9SwF70oNNz749aXOQPWpEOHXFO/nTM04H1pEjgadnn&#10;1pg+91p2f50Ejgc07NR/qKd/DVCHZ/zmgnimg8UA5qriCjvk/wA6M03PWpbGLmkNJn1ppPp1qGxj&#10;s8D0oz1xTc0gNRcB/wBKeOuaiBxTg1WmBMp6nvUgP+RUAOKlB/z6VvFkMmDfN/OnVGtO961RI/oc&#10;Gg8cUgz9aPrVCHZ7U3+E0dRSGqAax4yagc45H51Mx5qs54pNlIrTkCovO2LxSXGcdapu+FP+NcU5&#10;WZ0xV0RXNzhuvemJOCuQenvWddykN15qGOchuD+tea6j5jrUdC/LNk9c8+tIlxjqfaqrv05zmoxI&#10;cdazbdyuU0zP8vvUHnZIqoJDnk0nmHPBqXJsOUuGTmpVc+tUlfPPf0qVH6/ypXFYnL5NOBGfSoS/&#10;r2pQ3vmkFiwrbRTd4pgPy5NM3Y6c+1NiJ1PFOBxjnioVb9aeCMUhEgbilB470wdP8aUk/h60xC88&#10;4pRjtTc8daep9qBMcp55qRTTFGOlPXg8VrEzZIPringZIzxTV604dq6EjNsf2z6UEev1owQPahj0&#10;x+NbpGZG/A9apynrkVYkPBzVOV85FKSNIlaY8nNV9w4xT5GAPXioCctWTOhE6NU6N/k1URuKmR+R&#10;TSAtK3ryKlVuPeqy/wCTUy1qkQydSasR+9QJzU8Yz0rppxMpMtRdqtxjIqvGOlW4x/8ArrthE5pM&#10;mjGRVlPeoUUZFWFGeldKRix6+9P6YFNA9af3qhCj2pf1pBj6Uuc4oEKODRQO/al+nFSMB70Yozx/&#10;nmjvSAKDRRjioZQlB60ZpPp/OpY0ITnNIew7Up+tI3NQxiH/ACabmlPemnoKkoTP+TSGl700+3FQ&#10;yhGNNNONMJqGMDTCTnmn+9MJqShD04ppPrTjTTQAh5+lIfSlPSmnr70DA9aQ/dOeBSn3pOT9aBiY&#10;we2aTHp+lLijFIYn0pCP/rU760hFIBKOvTNB5oPAzUgJ/Wj3oPNHvUjEP1pCelLk0nepYCHrTTTj&#10;7008f1rNlDGx3php7Cmn/PNZtlIYQO1RMODxUh79+KYT+VZtlIjI5pmBk1IeOaYRgVBYw9eBTDTy&#10;PakPP/66kZGR7U0j2qQjIpCPxNMYzHPHftR0/Kn49KMdKtIQ3aT04GacFpwHP405RwDWyQgC4FOV&#10;aVV9qkA9f5VtFEtjVFSqn0pyrg809VwPXjtW8UZtiBakC8gU4LxjFPAz/wDrrdGTY0J+FPC4zSqO&#10;1SBa1RDY1R604L+FOApwGBxWiIbGhaeq+v8AKnYpwXiqJuNC0BeeakApcCnYm5GFpwX1qQD9OlKF&#10;waLBcYE5pwjp4WnBfrRyiuRhKPL/AAqbb1pwX/Jo5UK5CsdSKuOtSBacFx2ppCbGqvJzTgtOx6U4&#10;D14qibjNvpRt7frT8UYz1pgNIyaNvanegoxTENxweKABTv4cUCgAxSYpaOnSmITge1H1pfpRQA3F&#10;GKU9OKMcUAJijGKU0Y96AGMO/ekxg0/ntSEf5xQA3HbvRjIpxoP/AOqgYwjtSYp556UhFIBmPSkx&#10;0p30oxigBhFAAIpxH50mOaQxCM0hFOx6UEUAMxQQKdSEUhnLFske1AfuD+VQl+eKQv6/lXC5HRYs&#10;q47mpVI247VUVxnmpPM/OmpCsSsetQPJj/8AVRJOcELxUP3jk/lUyl2KSH7gDk8nsKTdkf0qMtjO&#10;Tmm5ySSawbNLE5bHOPpTdwJzUZclv6Uueh6UgsSZ4/nTlqNakUY6VSJZIrVIvGKjBp4/KtUQP5zx&#10;Th1popwrQQv06UvalA5owevagQgp64I96aAfpTwOlAx49utSDpTF7CpFz26mmA4dsUv+fpSYAFOH&#10;TigQUcd6DzRQMSilHfvSZ5qWMTpzSdqX9aTv71DGJ27UlKeo96Q8GpKEOR0pv09KXpzSe5qRifWj&#10;NBPbt7UnJ4NQxhxSHAozSVIBSZ/OikJx9KQxDSHr15paTPGKQDCMnimnrTiB36Un160hjG45php5&#10;5HNMPTikMZTT+dP7Uh4xSGMI44/KmkHjNObNNPI5pDE5H+NJ3pccUh5PXikMaef600jjpzS9+9Ia&#10;RQnbAHNIf60E0mfzzSGHP+TSDNBx+FIO/b6UDHHn6Uv86aPSgc1SGOpwPPtTaX0/SrQDlpc9qQUo&#10;/CrEPB6f5xTv0poGaUHirQh3WnZpuO1KPrVCFHT2p31pAenWl5pgKPenDj3pOMU4DIx1osSKO2aX&#10;tRj2pwHb+VOwrhjB4HFOHv8AypBTh70WJuA96UDn+dGPXrSgH86dhXExxzRj1p2KMUrBcZj0ob6U&#10;4r1oI4qXELjOc8ZpT1pcE0Y9KzaAOe+aB/nmgDFLjjNTYQoPzc04HnimfzpaQhwPPNLTeevSjOKY&#10;h+eOuKQ800nr7UZznn86VwHE0mfXikJ6U0mk2A7PrTfYUmcD8aTJzzWbYwzkUE5//VTc4/8Ar0ZP&#10;aouMfnNOB71EDnmnqc1SYiZT2709eR71Epx1p+a3iyWTKaeDUSn1qRTW6ZDRIOlLTM0oNaIkcP17&#10;00jinH2780081QEbVBIKnb0qFxSZSKFz0NZkxwPWtadcjjmsy5j4964ayOqmzHuhkk1Txgkir869&#10;aovwfevNktTsjsPD5UZ4pobmmL1/zxQCM+g/KoaKJN2R170mee1JjPP504D07VIEqHHQ8VKPb0qJ&#10;OOlSjB4NBI/NKD781HuGDmnK34UhFgHI4prfrTQRQWzQwHKR+tSA4X8agFSA5HT2pIRIDzjtTh9a&#10;YuffFPX3qkQxy/d5qQYzxTABxmnr7fhVpEseBTwP501c8U8V0RRk2OHT3qRTnp/+qmAfWng81tFG&#10;bY8fkKYx607tzTGNbpEleSqE5OePwq9IOOapzLnORUtXNYmdKetMBz9TU8seSf8ACoymPw9az5Wb&#10;3FU4A/rU6DoRg1Ei1YVOM4rSMBNjx+lWIl54qNEz2qzGnrW0YmbkPiHrVyFe+MVDEnSrkadPpXVC&#10;NjCUiWNenbvVyNcdahjXpVpFzXVFGDZIg+oqZRUajjj86lWtTMcKcvBpvv2p4xQIXvkUtIDS0gDt&#10;QOtFGakYvH1o69KTNKfakxhRnmj68UlQMMUh68Up96aTzzUsYh6nNIRinfWm59KhlCc/hTSOR/Sl&#10;NJUMY000+lONITx+NSyhrCmnO6nU3px6VDKEPXmm9eRSmkI+apGN7c80maU9f8aQ9KBjTxwaKceO&#10;lBApgNJIox6Uv0pD0xQAnek6d+KWjpQMaaT36040fWpAaePrSd6dSVLGNPuaCcnj9KMfhR09jUDE&#10;xx7U360pOaaT65qGMCevr9aaelKTTSTjj+dZsoaaYfelNNb/APXWUixG5GD2qNv1pxIPNNY55rO5&#10;Qw00j1xTjSH2qRjTnv1FNIzTupyetIQfwoGMxR2p+CetG386aAbjmlx+Q704D1FOC/lWsRDQvPSn&#10;hfSnBfSnqvrWqJbEVKeoNOVfzp4XHStokNgq+tSBeKFHHNPCjNbxMmwC08CgCpFHcVsjNsbtGKeB&#10;zjmlC08CtUQ2AWnAZFAH508L61aJEA/OlA5pwHpS461oiRNopQM9aUAY6ilAzzVEhinAUDpSgUCF&#10;A596cBSAe1O4oAKd0waQe3NO4xQAAU8D0pAKUUhCj9aOlA/SlHH40xB3o/z0ooPWmAd/Wk/GlpPp&#10;TEGTRnNJRQApPpQT+FHGKPpTACeM0lL1HFGKBCd6Dg0HpRigA7ijNAo69KYCH2o/Wl/Gg9KAEPbv&#10;TSP/AK9O96aelIYCkzQeeKQ9KADGKQ0pz2pPrQMT+VHSg0UgDHTikzk+1HFBoAOvWkpe3FNpDOLy&#10;fX8KaW9aaST2pDnHFeWzsJQwzx/OnhhtxVdfcU4NyMDmpUgsWC4PAFNZiBx+dNX3/KnZHc1oIb5e&#10;eWOPp3owvYE+lPHIJ7dKaWzxjGamyGNxnk05Rkn+ooCk9afgDgcmlYdxAM9elSYpMe3enAenSqRD&#10;Hj/OKeOVx/Wmjk5p4FWiR3WnAe1IBTgPTNWIXtS4oGQPSl7cimIQU8UgH5U4DFAxwFSjg1GPu9Pr&#10;UgODTAcKXt1pKX8aBB2NFFBpDE60hpfwpP50mMD0pD70ppPSsyhCaaTTieOtJjjkUhjccUhP+c0t&#10;N/xqGMPXFNNKen9aQ81AxD0pPwpe1FSMT6U3nvS/zpCeOtIBO1IetLk560hOOtIYhFNxTuv1pDyc&#10;UhjCKYRUhGeKaQKQEZHHtTWxmpD1xTNuf/10hjCKbUhHy/zphHFIpDD0603p1p59+lN9qljGUhpx&#10;7YPFIelIoacD86bz3p+PwptIY0+pPakHpz+VLijnjPQ0DAHJpetIM4H9aUZNUmAv1/nS8gUDsDSj&#10;071aAcOBz+lKOP5UgzTlFaIQo68dacB2pO2KcPStUIMU73oXnqBSj9M1dhAB+VOApB+lPC/jVWJu&#10;AHTNPVcUoXPSngc88VSiS2NCkDvTtvNOC/rTgKfKTcbtpcetOAx3pwH607E3E2n/APXQBnOaeF9P&#10;0pce2adibjMenpS7aeBRj8qOUVyMjnNG3FSdhijbU2HciK/lSbeDUpWk21LiFyLHSl5xx/Kn456U&#10;Y/yKzcB3I+h9aKcc0mO9ZuI7iHFJn9KU+/50mahgIT/kUbvWk5Hv60jHvUMBc5xRnim5waTnPFS2&#10;Ow7NIecUmabn071mxjs5yO9JnHWkz+VFSAuaeDzUYPr+NPU8U0IkU1KpyahU08HrW0WSyZaeD6Hm&#10;ohnvTwQB7VtFkslBp9RAinKa1TIH9etBHFJnpzThWiENZaiccH1qbHpTCuelUBRkXisy6jOD0rak&#10;Xrn8Ko3MWQawqQubQkc5cr/nFZ8i98YrcuYc54x71myw4bkV5tSmd8JFLYccnn3pwGDx19KkKetG&#10;wmudou40dB+tKMjpineWeKcF7d6nlC4i8U/djkdaAhz0BPvTtmc0WAjJPU9e9PU5pTH69acsdKwh&#10;wOOD6UvJOf504J3NLszSaYriKOuKeB6CgLipFXK9KFETYAc/hT/8aXZmlC9OKtRZm2KvtT8UBcCn&#10;hfzrVQZDYoHH+NPHXnrQEPFPC54rojBmbYAYAp4HJ5+lAXvTtvatYxIYnbvSMuQTTtvFKV9K3jEm&#10;5VdeuarSRknpV51yOBULLV8hakZ7RH8zURh57Gr7JUZjOTij2aL5iqsR521PHGTjmphDk49KmWLA&#10;z0qlETkRxx4/OrSRc4x+NKkXpVqOPHWtVEzlISOLjmrMa0ImP/1VOiGtooxbFRcL9e1WEGcelNRa&#10;lUflWyM2OUVIPamj0FPFMQoOev407imgU6gQueRR9aNvrTgO9IYmKAKUD1FGM8HpSAQdKMYpQMc0&#10;duKljCk75NL7/nSEdzUjEIzSUE0lQyhDSe46UvFNJqBgTTfY0ueaSoZQh5pp6Up4NHvUlDKQ8inZ&#10;xyaaQc81IxPr+dN4604e3NIe9SMaR6UhHpTqQfrTAaeuaPwp2MdOaTtQA3qfej6UuOOOaKYCEcdK&#10;Tk0v4fjRQMb2FIT2xTj60h6VIxuPbmm/SnkU3p0qWMTmmn0p1N7VmxiHimn9KUnmkPTis2UMNNNP&#10;/nTCf7tZMoae3emHvn/9VOPH1pG7c1myhhNN5px5GOc00jPesykM6UnbPb0px55pO3FIY2kI7evr&#10;TqXB60ANxSjnpSgA/SnAH9etWkK4gFO2gilAqRVB6mtUS2IE/H8KeF45oUelSAVqiLiKKeo5pVFO&#10;Ax7VoiGxQOPX608Dj1pF56VIB2reJDFA9BSgUqinAc1qjNigU5R270BfWnj3rVEiAcU4DtS4oxVo&#10;kMcU7HWlAzS1oiGJtpccUuPalxiqENFPA9KTFL1piFHtSjrxzSDH/wCunfjQAd6cB0zTe1KO2aQx&#10;+fenD+dMHv8AhTqBDqQUdKD1oAXNGfTpSZ9KOn50wA0Ue1JQAZo7c0UnNAheKO3+NH1pKYhaPWkp&#10;en+elMBeCKQmikoAM+9GaOpoBpgL2pO9GaTjpQAHv6U2igmgBO/NJS0h/OgYfWikPtQaADoc0nvi&#10;jtR9PxpDCjpRSE5pAHT60nfmjvSdsn0pAcP/AEFBHWmhuaC2K8xnYO4/GnA7TUWcdacG4BqAJQ3I&#10;zT+SRkcUxG4H+FSbuTWiEKRS7BjJ4x3pM9eOaUDc2WNMABAztHT1707B/GnBQOaXOegoEIvJ9KeB&#10;gCkGc896kFMTAD2NPAwuO9IB604CrRI4e1KBzxSqOnFKOwxzVCFxz9PWgjmlxQOnHNMAx6U8c0gG&#10;cU7FIBw/2j3p4FNA9qcO1MBcCl5pBxS9aAE+tL2o96TtSGGfypCfelPNIRUsYhoPfFB4pPp0+tQU&#10;IeBzSYpenApppDA8e1IelB6Uh46Z+tZsYh6Uh4pSMd6aT+NSMM00mlPr+tJ+tSMOvSm54pT7U0+1&#10;IYHkUmMfSl+ppD61IxDwc/lR3pSc9sUnbn1pAI3T0ptOPr2+tIRxxSGMx7U0jNPPT+lJjHT8RSGR&#10;t154phFSNjFNxn8KQ0RmmnketPPFNIqShhBzSf1p7fWkPHapGRkdaT8PenHpzSEevWgY3Hf9ab34&#10;p5HNBoGNxkev9KUDn+VKKXtTQw4PWl/lSDp7U/B7VohAB1NO/lSAD/61Pxxx/wDqrVCDFO29R+tI&#10;O9PAraJLAD09Keoz05+lAHPNPVeOOlapENibe9SKOmRQq4qQL+dWkQ2Iq9OKeF/OnKKeBg+/8qtI&#10;hsYFxTttPApQuDVcpDY0D0pQtPApwWnYVyMClC1Jj0p23HSnYVyPbRj0qTaKXGBxxRYVyLZx1pNv&#10;pUpWgrzzSsO5EUpu2piKTbjtUuIXIduDSYx3qYrTdv8AOocR3ISPWkK4xipcU3FZuJVyLbzTTxUp&#10;HHFMI64GKxlEpMjPWmmpCOMVH6ZrGSKQ0n1pCf5UppM+tZMYhPp/Olz603tRn1qGAuevSkzSZ9f0&#10;o68VDGOBp496iBp45+lCAlWng4qJTnpUqnmtYkMkGM04HGc9ajBpwP4fjWqZJIDT8cVGDzTgcc1r&#10;FkkgNPBzUYPp0pwOa2TJHDpQRk0gOaUHJ96u4iNlz2qCSIGrR5phXNA0ZE1t145+lUJrX1XntXQP&#10;Hnr/ACqrLBuJ4rnlTubRqWOda0Iyf6Uz7MR29uK3GtucVEbXn7uRXO6JuqhkG3wOab5B9MVsG09s&#10;037J83T8TU+wK9ojMWD+VSC3JGMYrSW0JwTUy2vzciqVATqGULbIzSi3Fawtvm4pxtOP/rU/YIn2&#10;pk+R6DmgQEjitb7J7dKBae3FL2Ae0MryO2KeIuBxWn9m9ucUC19qFQF7QzxEePWpBCfT9K0BbjA4&#10;p62+KtUTP2hnCA8ZFSiA5q8IPaniDjkVqqKJcyisXtg1IIumBVzyaXyfUflWipohyKgjx0xS+Uau&#10;eVzwKPKPetFAm5U8qk8rpVzyvQUGLjp3q+QLme0XJwO9QmOtMw55qNoPUU+UakZjQ5pvk/nWkYM9&#10;KTyMfw0+UrmKCxHjip0hqysP5iniIf40+UTkQpFjip0TFSLF7ZqVU/ziqSIbGJHUyrTlSnhelWQx&#10;FXBqUDmgLTwOn61YgC/SngE0KvPSnhaBDVGaeFo204DnmkIaKcBzS4/nQaAExig0tGfagY31pO3F&#10;L27fjR9aljEzTaX+dB4qGMaaD0oPSmntkc1DKENIT7UpwRSf5NQUN60UpGKQj8qljG9sUH64pT/n&#10;3pD71IxvpjvSHr0p1N+lSMQjn2pP50v8qCKQxv4Uh/P3paQ8UwExxmkp2KOnPvQA2kpccUv1oGN/&#10;xpD+NO69aTrQAhHr3prfrTun0pMc460hjf50hp3Xp1pDUMY1sZ4pnU080hxioYxjcdaaRgf/AF6e&#10;Rmm4x2rNoojNJjmnn3ppBrNoojYYpp4PvT2Awc8005z6Vm0UMP8A+rFIR+Jp5GetNI556VDQ0xhA&#10;pMelPIPUUY9hU2KGY9qADT8Z/CjHU9R7VVibjR9KcF4pwWnAYq0hXEC8CnhaAKeBVpENgq4x9KeB&#10;QBTgPetEQxQORTtvPWgCnqtaom4qinhe560g9fzp4HpWsSWKBz0pwX0oFOA/GtUQxevtS4NAFOAr&#10;VEBjinAUDmnVaJE+lKKWjB4x1qkIMfhQP85paOKskAKUe/WiiqAXp1/Kj1o96PpQAtKKQCgH8qAH&#10;5zSnrTB/nFO69KAHdqKbn0oFIB2eaBikB4o6dKAFzn/61GfzpO1HY4pgFL0zSdRRxQAHrRS9qDTE&#10;BNB9utJQDQIWkoopgGeaSj3pO3FMBc96Tp0opM5oGBx2pCaDzmk79aAFzx7+1J29aKSgA7UUUnfN&#10;IAOaOtFN+n60DFzSZopM0gD1pKOxpD70hnCA5HIpR060ijJ96dyP6V5jOoMdMU7HoKQfzpw7VIx6&#10;/rTw+OlMByPWncd6tCHKdx6VMqgDmo1H508cmqEwyT0FSAcdKVVyKkUY5707E3GquCM/lT1GAPSj&#10;GeTyacODVWEAp4oUZp2PXp7CmIABTx34pMf/AK6UDuM8VQCgc/1pQOetA+lOUZ60wAUoopwH4YpA&#10;AFOx1pMc0o/nQAucn2oxjNHak7Uhi0mMUf54o7kfrSGIDz1xR60EmkOP8KljE5pOtKaQnNSMDz/h&#10;Tfr0pfekxipGJ/8ArppzS+9HapYxD/Km4xil/wAnFIf0qGMTr9aQ8+gpf8aT36VAxDjBpPXH0o7e&#10;n40nrSGH1pDxR0pO/v7VIwFA6etJ9f1oPTikMB2pM5NApPwqRiYzSEcU4/Sm/wA8UhjT+lMIweuP&#10;wpzHNN7UhjT0pD70p4NIe1SUhh9qQninEUh6e9K4xh+uKTHFPzTce/FIY08d8e1FOPH1oIx0pgNx&#10;1zSj6Z5pfoKXHf0poBAOacB+ZoA9f0pw6f41qhABjH+FOA6UgHtzTwOR3rWImKopwFKo9KkAx0ro&#10;iZtiKuMfSpVWhVP51Iq1siGxAv8A+qpFX04oCjrUij+VaJGbYY9acBx/9elXH1pwXitEiLiYpwUd&#10;6cByMU4LVEjAKcF707H507HHNArjMU7Hr+lOxxQBxxTsK43GT70oAp+3060YosIZjPTmkK46/nUm&#10;38aNtKwERWjb3qXb+FNC56UrBciZaQrUpXAppHFQ0VchK0wj5cHp2qfbnNNK+1Q0VcgIpjDmpyvb&#10;FMZcE5rJxKTISOpphHWpip6c0xl9vpWMolJkBGD7009Oan2+/FRkY96wcS7kW3HX1pp4Oc1IwFMI&#10;wvNZSQxvakJ/yKVvlpucVkxig46mnrUeeacpHepGTA+lSKahBxx0qQHPT+VaJkMlB4pwqMGnA59q&#10;1RJICe1O7Uzd70ue1aokkDU8fXj61GCAKeDmtUyR4x+FL+PNMGe9PX9KtCFH4UbcilxSjn8OlWhE&#10;ZTI4phizVjaKNtVYCoYOmKb5HHT8KuhKPLPH0pco+Yoi39vwo+zj05q+IsetL5ftT5A5igIB+lPW&#10;GrojpRFzT5Q5in5GKXyRirnl47UvlU+VC5ikIO9HkCrwjxxR5ftRyC5ij5HOKXyOau+X6UojFPlD&#10;mKYg704RVbEfFL5Yp8ouYq+VntS+VVoR8UojFPlFzFbyvxo8v/PpVryxQEz9afKFyqIqXyvarOyj&#10;YB0p2Fcq+Wcc0eX7VZ2cUbKdguVfK4prRe3WrZT8/pSeXRYLlLyaQw1d8v1pClOw7lPycdqURH6G&#10;rRj/ADo2UrD5iuIvanhOOeKnEdKE4osK5GI+lPVPwp4XmnbcdaaFcYFxTtvNP204D2qhDQPSngUo&#10;XFOA4+lMQ3GOn40DrTvwoxkigBtBpe3Sg0gG8/WjgUvP1pCKQxtGfWl4/CkpMYlIT0o9KGI5/nUM&#10;Y2kpSc001DKEORTTz607vSZzUlCH1pKX+VJ9KhjEPFIcUtJUjDvz0+lNxng076Un1pDGmg0p9TSG&#10;gBO3NJilwcUdqQxv+TSEflTvoaCO1MBmP8mjHtmne9JjH0oASkIHr+VKR6mg9u2KQDaSn4puOKBj&#10;Ovak9h2p57+lJipGMx3NIQBTzzwKaahoYw+1N/wp5HpSEdv61DGRkY9KaRmpCOOKaRWbRVxmM8dq&#10;aRTyuemOPSkIyOahodxmKbjj2qTaKQrnjipsO5HjjqaMU/HNIR60rDuMxTsZ5FKR6flS45osK4mK&#10;XHOKXHFLj2qkibgBxTsUD8celPxVoVwFPxSAH/69OHtVoljgMVIBTQOmKetaIliheKeBikA+tPFa&#10;xIYo5HNOApBTgK1RAoGacKTtThz2q0IBTvrSU7vVksD0zR60uc0gqkIO9KBzRQP5VYhR0opO9HSq&#10;ELRSdaXtQIB70vXrSUZpjFpc02lzQAvt2pc+9Nz/APrpc4oAdnGKUGm9qX6UALQDSCloEKKTj8aP&#10;pRzQAUUUdaYC0nTOaTtQDwaAFzQRik7UGmIMUlGT/wDqpO3pTGH0pOlLmkPIyaAEzjrRQTxSGgYf&#10;Wg0Gk6UABPFIaWkPFIAyf/rUnpQe+KQ0gDP86QnAoPPekpDA/lRSfSj6UhnDgDHFKBjtmgD9acPT&#10;tXnWOgAOxFSbcdaaOKeOlFhjgBilC/pSjp/SnKvTNMQIMCnihRTwOKpEsUDHTpTwP580g59qeBVC&#10;FAPWn7e56UgHrThxTELilA60oFOxTAAPWlA6YpQOaUe/rVAFLigcmnCgQn4Uv1pRQBSGLS49aT69&#10;aUGgBKWk7CikMO3rmkzSnrz+tJ9akYhNITSn3pO9Sxhj8ab0zSn8sUVJQ3NITz6UvXuKQ0hgee/5&#10;00nig89KT6VLAG4ptKT170mKzYxCfWjPNIfrSdKljEozR2pCfepZQU3PHtQf1pD6VIwI49qPSjJx&#10;z09qTvUjAn/OaTJzmjrmkJyOuKQxfr600nsKCc03P5VFxgTk004oJx/hScYpXKsIT9aa2c079ab9&#10;TipuMTp/+qk7ClJ4/rSAcUrjEJ596THNKOmKKYAB/wDXpBS0fX0pgIBn6UoHNGPXil/zxVIA4pwH&#10;pQB/+unAdxWsSRVBH+NPApoqRV7YreJLFAz1696lA4/pTVXHTtUijrjit4mTHAetSAcc880KOxpy&#10;rnGa2RDHAZ6U8DPakAIFPANaozYoFPAxQo6U4e1aIgUDHWlApQKdj060xDQPwp2M04Dilxg0yRoG&#10;B60u3FKBTqYDNvoeKXaM8fnTtvFKBkc0CGY49KMfhT8enWjbnkUgGYFJj2xUmO1JtpARlRimlRz6&#10;VNt7U3bz/WlYdyIr6dqbtxU2KaVqGh3IWB5pjKOOMVYK+/4VGV4Oahoq5XK8ccUxl4qyy8UxlxWb&#10;iUmViM//AFqjZePb0qwVqNl5rKUSrkDrUZH/ANarDKOlRMtYSiWmQFaZ9DUzCoyprnlEtMZ34/Kn&#10;D2puOaUDFZtFEgxx6+tSBumKiXqM1ItCJZIO/eng81Gp54p4NaokeOvPWniox71IDitUSOA9KeKZ&#10;zUg7VoiR68CnAUgHWnAVqiRQKeFzmkFPFaIQY9aMdqXHNOAzViGgU4Jin4x9e1Ox6j9KoQwJ6U4J&#10;npzTwAOlKFzz2qhDAmOmKXZzzTwMH14pwWnYRHspQlSbaXFAiML6ik2+3apdvelwP1pgRbOnFLs5&#10;qTb9aPp0oAi2UoQ4yalA6YoHSmAzZzzQF9afikHvxQIZt6Uu3FP9hQeKYEe305oxinkY7flRjvTA&#10;jx+NJ06VJ3z1pCOuaAGlc9RTcCpCPXFHpQAzaM8UhHtTsUuKAGbaMdM/hT8flRigBmOeRShRT8ev&#10;60vTqKAGbelO20uMUv0oATFOA60Uf5FACGlH1/OgCg0wCjt/SgUZ5wPwpAB9qKDSHr60AIT/APrp&#10;O3FLgdBSd6Qxp/yaO1LSfhSGNoPPT86XoaT61DKG9RSUuaSoYxD9KaeKX60nXr+tSUJR046Ud+KO&#10;9SxiGkxilz6UnQ9akYhHY4o+tHXig9BSATrSHpzTu/ek6A0DG0gp3BHpQeppANxQeRxRj/8AVR1z&#10;jimAmKTr1pwHNJ9aAENNp5FIe1IBuM/Sj3p2M8DrSGgY0j0pv6U/FNIpANIwKaakxmm/WoaGMIph&#10;AxUpFN/lUNDGY7U3FSFfXimkZxUtDIz7c0hGBzUhGO9JgipaGRkUgFSHHam4yamwxhAIoI9ad65p&#10;SKVguMx9aXGDS4zzSgY9aLBcb1pQORilA6UuPSnYm4AU8CkxTsZppAAHFSAf/qpoApw4NWhDx19a&#10;cvvTQP8A9dPHtWiIHYp47800UorREscB/wDWp49jTe9OzxWiJHUoP5e1NFO6fjViF9M0vekpT0qk&#10;SLRQOaP89KsQCl+tJ/UUZ6ZpiF570Gko6dOlUIX6CgUZ/wDrUUwCl/KkzRmmIXJzRnA4pOlGelMB&#10;w4ozSdOlGc0DFzxTh703PYUvtTEOFLmmilGKAFopAaOnegBTxRSZ/nQfagA4NJRR9KYAR0pPrQfT&#10;FFAAetJmjPvRn/69MAJpDR160nWgApOmaXr1pP0oGFITzilpPxpAH0pKM0h5pAJnNFHakpDD6UnX&#10;ilpKQxM0UE0mfSgDjFH44qQD8aQKB7VKF/OuA6BmO3vShcNUhXjilC/LigLiDv7U8Dnk0KM4Ht0z&#10;Ui4FBIijdUiikFPAzVIQqg4pwH5UAen6U4UxCqOwFOAoApRz0pgOx60qigdPxpRVCFx2/rTgM0dO&#10;lL9aYCUvp+vNL15/KlH+eKYB1NGMUvajHTFIYdTR+NHToKKQB1FHTvQfzoPSpGJnHSkPFKefrSdf&#10;Y0mMTtSE0dOv8qQnJ/pUMoD703qKU9M0maQxP0pM0rGmnqD/ADqWMD+tIeBwMUHrzzxSE+lSxiEm&#10;kNKfU008DrWYCE/5xSdxmnH2pvSkUBPHoabnJo7fjSGpYwJpD0zSGkzxxioKA+1J170H2po4qRi5&#10;pM47d6TP500+x4xUsocf85puefpSZxmkz071Aw60mcign1NNzUtlC59PzpKM0me1SAE/hQRkf/Xp&#10;M4o/lSuMAf0pcUn8qKdwAUdKT9KcD/8ArqkIB+dLmkFOA9RVoQoHFPHGcU0D2p4FbRJHKO361Iox&#10;0HNNRcVKBz3roiQxRx/+qpF68UgHTFPUZroRkxyj2p6j9PWkxT1HP9a1iZscByPWpBTVGKeo7Voi&#10;Rw9qcKQe1OHetEQOUUtAHrS9u1MQoH40oGRQPSnD3NMQdfpSgUAYPFOHHPNMQmKAKcBijFIBMUY5&#10;4p1H16etAhu3nvRjPanYxR37UAMI5pNvr0p5HFIR1oAjIyaQipCP0pMe1IZERx+NNIx06VIRzjHF&#10;IVxUNDISM9ev0pjKMc1OV/CmMPapaKK7LUbDtVgionXms2ikyuVqNh7Zqww61G68VjKJSK7Coiv6&#10;1YZfxqNl61zSiaJkGMdeKCOKkK55pMdufwrBxLuNwD1/lTxkfT60mKdj/OamwDgOuKeOtNUVIo/O&#10;tESPX2FPFNA981Iq8cj8a0RI5RkU9R7U0dOfpUgGBWqEKBj6VIopqjmnjrWqJFFO/ChRjkU9e+Kt&#10;EgB0/pTgOKAOPenCrRIoFOA//XSAU761aEL1oxSilwKYhR7UuMCj/IpR7UxCYpcdqCMUUAGKM0du&#10;aBQApHFFJwP8aX6GmAdKPxpPX1pc5pgH0o6GikPApiFpPp2o6igUAIOaCaM0Z9aYCE96OBScij+l&#10;AC45pOOhozR1zQAUZo6c9fal7CgAoHNA/T3pfTFAgxR9BSij17UDAD8qKAc0v6UAJnFA5petIeOK&#10;AFpOuaXrjNIfagBaSj0o79OaAEzxij1zQcUlAw9qb9TTvpTaQBSHrRSHrUlARSGlNIcVIDTjHHNJ&#10;SnB5pCf/ANdSyhpoPb/GlNIfSoGJ/OkxSmkyaQxMetBpT1JPWkzipGJR0oxz70HrSGJRjrS0YpAN&#10;NIad25oPSmA3GaQ8/WnH0ooAaf60Y/L6U7pSGgBuMUHsKXnmkoAQjv60mM8Yp1JwKAGmkI9OPenY&#10;pO9IYwj0oxnrTsUhHPapsMbjvTSD2NP6YpOtTYYwjJxTcZFSfSm44wKmwDCKaR608jmkIJ9qhoY0&#10;jmk7elPpuM9uKVh3Gkc0dqdj8aTGRSsA3tS4pcUAUrCEHenc/pR19aUDP4U7AGM0vajFOAyOKYhQ&#10;PandfpTQKcOntVIQ4U8H/PpTRj0704VaJHU4dKaKcPbpWiEKKfTe1KParRI6nf5xTRSjmrQhw9Ol&#10;KM9aaOvpS9vaqQhc0tIKUelUIO1Hbig0due1MQdB7UtJ1opiFo6U305ozmmAtLTaM/KKdxDv/wBV&#10;JQDSc807gO/zil7U360CmA4cdO9KP1pufalyBj/GqEOoz6UnQUD86AHfWgmkzxS0wCjvQTRQAnNH&#10;v2ozzSUAHfNGaM0nINMAzRSZoNAC/Wk6YoJxSdjQAUnal7UnQfSgBaSjOKQmkMD0pvfilNJSGITR&#10;n0oP9KQ0gAmkPA4pTxmm+1IYH2pD6GgnmkPvzUsZygGaeoNCjj1qQL/PiuM2BepyaeBz/Wjbx0pR&#10;70CALzT1Xt/Sl25pyjnpmiwgVfxpwGOlKBzz9cUuKoQuPypcdqUD8acBTAQDinj9aQCn4qhAOPrT&#10;se1AH5UpH86YABTuo4oxS4+agAHBoHcUtB/SgBOaXHrR356UdqQw9PWjpRmj2pAJSfQUppMHtSGJ&#10;/Kk9aU0lSMQ+1J0pc5pD144qShDzzmmmlOMd6T2BqRidqTr/APrpeeaQ/rSYxBzTSfWnE8+9NPJx&#10;ioGJ9aacUp68Uh/OoGIeKQ+9B+tB6UhiGkz7/nQfbrTenFQxgen8qaeSf1pSf/1U1utSUgJz+HrT&#10;Swz+FBzn3puahlgenpTc/LzzSnvTSfTrUMYE56GjPHP86Q9OKaT7cipYxcjFHpnrjtTSfWjPOahj&#10;FNJ9aAfmNJ9KQxaTPpzR29aO3SkAvWgA5/CkHHQ0vGOKADpmlpMAU4elWhABz0p3pigcUoGcVoiR&#10;wHPPWpBjHv70wcDJp6/St4kseACD3qRQO/SmAVIPu1vEyY9RUi+/50wZB/lUgHFdETNjl4qQcCmL&#10;nHAqQcDnntWqIY5actIvIpw4rREj1A/yKdTRxzTgKpMljlHtTvpTRjtT/wBaoQU78MUgpw/ziqEL&#10;2pQfSjNKB19qBC/rR/jSUo/SgAHtS0dcetHYUABopaT3IoELjjnmm49KdR3oAb+dNxT8Uh6+tIBh&#10;GB0phHpUuPSmlfagZGRzUZH5VKwppGetQxkTDIqJgO1T4zwKYwzzUDRWcAdqjYdev0qwRUbL1rNo&#10;srMvqKYV9KnI/wDrUwisZRuWmQEY/wDr0m3BqYrim7e/audxLuRgClC4zT9vzUu2o5R3EVakA70K&#10;ufp3zTwvPFUoiAD0qRR3oA9KkUVaiIAKkA60gHFOxWqRIoAHan4P1FIBzTwPX8qtIkAM09RSDrTu&#10;386tCFHWnAelAFLViFApw/X1pAOfenDIqhCgfn6UopAPWnDimSKKOOtHaigA+lH1oPFHtQAdxRQe&#10;mO1FAgxRnuaTGBR7UwHUnWkzRTAUnNJxSFuaCcdaYCk0Z4FJmjPHHNMQCkNLn3/Cm560wF6gUg70&#10;ZooAPwFLSHNH0oAOaUZ/+tSUD06UAOz68UvakzSj3oAXrRScf/XpelABg0UopOlAB3/+vRS+9FAC&#10;ccUpoApD60DAUde9LSfyoEJ9aQ0tJSGJSHmlPSmk0hhSUp75pKkYh9uaD0zQaQ8+9IBP5UhpfWkq&#10;ShDSGl6nmkPvUDExSelO7ZpBzSGJ7f1pKdSGkAn1NJ7fzp1JSGJ6gUmM07rnFGKAE6daTkZp2KTH&#10;pQA3FL75pcZoIp2AbRjilx+dGO9ACGgj8KPpQRjpQA3GRSH3p4FN9KAG47UEc+9OxzTeppAJjNIR&#10;TmGab1qbDEI496aaf/Ok+lKwDabjjNPI/Ck/PFTYYzp70g4570/FNPOaloY3GKQjFPxj/wDXSEc8&#10;1NhjKCtOx7UlKwDcYNGOKcRSfhRYA9M0Y6UuMUY9OtABj5qcPek/Cl/WgQ4dKXFJSjFNCHAe+acD&#10;j603JxzThVIQ4Uo/KmjoacOK0Qh4NLTOKd9apCFz607NNp1WhCgjbS0gx3pfrVki9TS03FOpiDPN&#10;Lmko74piD6UZoz6/hRmmAGjv60lA4z/WgANGaCfxoNAgpaTGaBke9MB2aB0pBxRmquIdnrQORz+N&#10;IODS1QCg5pc9aTGT70daoQo/KlpPxpetMAz6UZ6dh9aOlJQAUdKBSUwDp1o/GkzR0/rQAZz1oo70&#10;n1oAKTrS0h/yaQC0lH0oz+dACZ9OaTIopM0hhSUHpSUhimmmg0euaQxMce1H1oJpCcgUhgabS0mf&#10;TmpGc6FGPrTwMihRTlFcxYAd6XbnoKeoyOlKBSATGOn8qcB1pwHqKUDtQIAPypwoA9acBTAADinA&#10;Zox6U4VQAB2pwoA4pew70xAB+VOHaj0pRyaAClHOf1oo7UwD60uKTrR2zSAXqelHpSdqXPPFAxP8&#10;aTOeaU9TSHjrSGFJ60tIcUgEP3aQ9qXr3pMcc1DKE70goNB4pDGmkNB68D60GpGJ9Kbn86Uj8aQ8&#10;1LGITx1pD+VLTakYh5I7U0n9Kcxpv4dqgYh96TjtSnqRSHAHNSMbxnmk68fzpTTSakoRv0ppOKdn&#10;0/SmE5PtUlIT2ppIxil9T/kU0n24qGUH5U08fdpx696ZUMYY4pKDSfSoYwJyPSkz6nmg/wCfejoK&#10;hjCg9OaSg1IxetGfXvSdDSj6UAHHagZoHTilFAheMnn9KX60D+dHerQh1KpGfU+tIOP6U4dfatES&#10;x69KkH50wD0qQDt/Kt4mbHgdfSngelMAz3qQVvEhki+pp46HPFMWpF+tdETMcOOlPHIpqinjjpWq&#10;IY4DpT1FNHSnD9RWiEPA604dKaKUe/SmSOFOHvSZpe1O4DgKdTR14paq5I9aO3Wkpc4FO4C/WlxR&#10;6f4UA46UCF6+1HqT+NJS59KYC0dR0pBR+NAC/Sjr1oHHP9KT60AL06U36UpooAQ+9IeB/wDXpaOa&#10;BEZphFSnrxTCPyqRkbUwj8akIpjVDKIiMVGRUxHGajapZSISMc0wgEn2qcrgVGQc9ayaKRFtpCvt&#10;UuKNvNZtFXIcc07AyKft5pwWp5R3GBakC8ZpQtPVaOULiKtSBelAH408DAq1Em4gHrTwOnFKBj60&#10;uOtWkITFOA9aXFOx6VVhABTsZpMfjThxntTEApwpBkd6XtTEKO1OpB/nFL1781QDhxilz8vWmmlF&#10;Ah1Jn8KP89KBz7igQuc9TR3pKQ0AOJ/GkJpOtITmgBc0meOOTR16nGKM5pgGc0Z7UnaimMUH8aCa&#10;bR16UxC5oPWkzQOfaqELxSZ/KjpSZ96YC0pOaaPaigBetB9sUdqOOcUAO+tAFIBQP60AL7f1p30p&#10;tKDzz60CFB9OKXOf/wBVJnij/PFIBR+lFFH9aADNL060n0oPWgYo/WkzR0oJzQAhxQeuM4o69OlJ&#10;/OgBee/amnmjPH+FB5pAIT69qQ+9L9aTqOmaChOopMUppKkA/CkJ9aOlIfXpSGHSkz6ijHvSHnmp&#10;GBpD+frmlpDUDDvSds+lL0oxmkMQn2ooowKAEwcUYP40vr/Kk6GkAUh9xSig/wCc0AJ2/pR160v1&#10;owCaYCfWkwcU49KTOaAEpMcU6k55zTAT60d6U++TR+tADTRS4/yKQ+9IBDSdOlOzjt360nNIBO1N&#10;x+FP74puOvegBvakx+VO+tIQKmwxvSkxwaeRTf6UhjetJ0p5pMf5NTYBmOf/AK1GPpTjxSHvU2Hc&#10;bjrik9O9ObrSdc/zpWAaeO1A475pcen/AOukIz2pAJjpS9qPb8qPrSGHelHFJnn3pe1AhTzS9+ea&#10;T8cUoNMB3brTgfemA57U4fSqQh9KDzz/ACpo60verQhwPoeelOzTB+dOHNUIeKPQGkBpRVoQ6lHF&#10;NB9vyp2aokUc0oNJnFL71QheopPTFBo9cUwENO7im5o7/wBKAFo7e1JQOeaQBR7Uf4UfpTEHU0da&#10;O39KAOc0wFzSg4ptKKYhaUfnSZ6Uo61YhaBSfw0opgL/AJzQKTrS9qYhfrRTc89fwpcnmmAGk7fS&#10;j60dqYBR/D/hSf5FHQUAFHTrQePeigA7UnQ0Zz0oNIBPpSdRzS0h4FAwNN/WlPpSUAHX+lJmjtSH&#10;g0hhSfWg/lSZqRh/n6Un6UZxSetSygpByaUmkzUgYgHH/wBengUuOKdt56ViWIB2pwFGMnNPAxSE&#10;IBTgBmjH86djPAFABilA7Gl69KUDjBpgKKVeTR34pe1MBcUopOn40vSgQU7pSD070vIpgA44o+lH&#10;SlFABR14oz60nJ6c0AKaSgnn1oJpDA0najOTQelIYUmPSjJ6Ck659utIYH0oopD1qQEP3qQ0d6Oh&#10;pFCEelNOBTj2pP1pDGEc0hp3TNIR+dSA3FJ+tKenvmm4/wAioYxtIfbr7049KTHWpKQw9aPrS00+&#10;lSMa3DCmkY57U+mn3/KpKG8Y9qYSOlP49ec03Hb9ahjG4zTeo6U48DHGKaalliH6008delOP+fem&#10;9BwagYntSN1ox60neoYwI70Z5opCPzrNjDGPrRgml5waQ89PSpAB15pf60melGOuPSgBc8UvakBp&#10;Rx0pgOHTigDBpB0xSimiR456U8CoxTxkDnpWsSWSDtUi1GBzmpBW0TNkg56U8VGB+NSD1FdESGSL&#10;7c04Ug5+tOFdETMeB3p45pg7VIvqK0RLFx608e9NWnDjirEOGacOlIOO2frTh1qiRenNKKQfrQOl&#10;MBw96cOelNHFOznpTEOHSnAkdaYKdnFACg0tNpc9fX3piHUf400GnZouADjg0Ug55pexouAuaKTP&#10;ejqadxCnpRnIpM0vai4AeKTpR1pKLgJ+OKQ80tNNIYxqYfSpCOTimHHWkBGeB/8AXpjDn2qTHrTS&#10;Kkoj6HmmkYqT8Kafbp2rNlEeM0YzxUmKTFTYYzbzTgPWnD0x2pwWlYY0CnheKXb6U4Lg07CuIB69&#10;KkFAGO/604DqTn6VVhCAUoHtgU4CgiqsIB6du9LjvS4pcc07AJ6U4CjGKX8frQIP4qXH/wBekHvS&#10;9KAAGnU0HB/Gl6UwHD3opBxQP0oAdRnvSZ5x2pOnWgB2cH+lITSZ55pM0AOzTc/pR6UhPNIBevfi&#10;gn0pOtBpgANL1pM0n9aYhetGcGkz6/nRmmIUH8aM+9JR9aoBenNFJSk8f0piDpR/kUnb3pc4pgAN&#10;L2zSDNLn1oAB1pRSdRRmgBw9BS9Kb+NLnNIB1GeKafSigB2aO1IfrxR16/zoAUUv86bmikAo4oJ7&#10;UmeP88UZ9qAFBppo/Wg8E55oAKQ880e+KQ8UFBSZo60elIANIaPpSfzqQD0FITk89qXr0pO2KQxP&#10;rzmkx+VL7UlSMD+lJ1HpRQfepGJn0pelHrR60AIeBRR34ox+VIYdaP0oP6UUAH+c0dDR60nb6UCF&#10;60hFLijvTGH16UhpTjFJQIDQOlGPypPSgAxSd6d/k0nb/GgBD+FJjGaXFHSgBuKKU/rSUgExikPo&#10;acRSUANOM80Hp70tJj1/GkMaeeKQindaD1pAMIoPTJpxpp5qRiYpv+TTu9Hfn8qQxp54pppxpDxU&#10;sBuPSjFKeKTn1qRidO1A6UZ5pPXmkAuMUUh+tL9aAHD3peKb3pR2pgOpQc59KbmlHAqkIeP0pfpT&#10;M44NOFUIcOacD6U2nL71aEO7+1KOnFIDTqoQo9v50tN9aUHpVCHd6M0meKXPrxVCF7UlB7ikJ4oE&#10;LnIo/nQKQcHnpSAXtRn8qTvzzQKAFox+dFJ7n9aYC59KX+VJ7GgUwHdKO1Jn8aM/jTEOzRSZFL9e&#10;atCHdB+FHekzSimIM+lHb0oozTADQSD/AI0UgoAWjijP+TSE+lMQucnNJQeh9qM5oGB6YpKPejpm&#10;gBKKCfzpPxoAKSjtRQAhpOvNKTzmk7UDEoPNFNPFIYUmOufwpT0pCfzqWMO9NzSn9aQ1IwNJnnmi&#10;kJxUjMzHy04KTS4/OnY/OshiAc9M04A9/wBaMelOCjmgBAKcBQBjkU4D8KYBjGKUDnj86MetKaAF&#10;Aoo9vypccUAFLSZpe3FAAKWgUlAC9BRikziigBeooNHejg0gCk70o49KTOBQMDSd8UtJ0GRSAMUh&#10;5ApeaSkMDyaQ9aXrSev+cUhiUlKDjrSf56UhiEYpDS9uTQfpSAYaSnHjpTTxSGIenvTTTutJ2qWM&#10;bjmmmnH3pDwKhjGgetIRxSmkPfmpGMPGKbin45+lN7VJQw009KceaQ/TvUMoYcZ5ppAAp5GD9fSm&#10;c854qWihMH6U088daf7U09RisxidaaeetO6fSkIqWMaOtIR8uacRzSc9qhjEHT3o60djmlqBifhS&#10;rx7UmOenNO6tzz6UhAOc0D9KOvvg+lL7GmIB7Uo7UgGaUACmIcOD6U9eKYB2/rT1Geo59K0RLJF6&#10;D1qRelRgc1ItbRIZIKevSmDrxmngV0RM2SDgU8CmL7U8fpXREgkXnpnNPHvUQ6YqQZNaIkeOtOFN&#10;BzjFOzz71ZI4fXinDpwaYOcU4e9O4DhzTulN+tFMQ8HGcGlBplOBzTAd0pwI+tMz+lOzQIXOfel+&#10;tNzzx3ozmgB306UoOaZn8KU0XAUHGKM/jSZ44o/nTuA7OaXNMz2pTwOaLgKOaXPNNpCaYh3ajNJn&#10;P50hoAcc9aYT/Olzn1pOKAG5zSHr7UpHWmnikMbgU05px47Uh4+tSA00zrTiaTFSUJQAO1L2pQPX&#10;8qBiD3p4HPFA5pQMfjRYBRS98Cge1OFMQAf5zTgPWgDjn9adjNMAHtzSgevNKO2aAaYgxxTvrSZp&#10;R/nigQnvS5o+opRQAfpR1oHPWigBR+dHUUlHQHPWgYvtS57U360cf4UgFPtQf1B5o6mk+tAC5pDz&#10;R24pM0gF+lITQfr+NJ0FAC7vwo6UmeuBQDxTAXPFBOaTjHNFUIBz/WlwO1J1oJ4NMBRR1+tJR+fv&#10;TELR/OijoTVCDrS4pMGj+dAC88UCiigBaTP45ozSigYZwOlLzn8KSjPNIBe3FLSZwaOepNACijNN&#10;6/40uaAFzRScdqKQC+tH8qTPp60H3oGBoP6UmcnmjjNABSdM0ZooADx/9ag/nSUZ6UhgaQ880UfW&#10;kAmfWkNKaTOaljAnHtSHr+NGe9J7UgA9eaOhxR/nFBHBpDDGfek/HNLmg/WkAg96DzR/KgnHWgA7&#10;0dDR/KjjHvQMOnWjrR6UdaBBgig0dqOD1oAT60uCD/8AXpM0uAetACZ9aD7daKDQAd6Tp1oP1oNA&#10;CZ4o70d6TPvQAds0UYyaT+tAB9KQ/rSnp7UhH/6qQB2pOv50o+960lACYpDzS/ypCfSkA00e9LSH&#10;3qRiemaQgdqXPFIe9IY00Ec8UE8UnSoYxOvamkj6ml60h9KgYnXtQfyopPXNIAHPXr60tJ6YFAOa&#10;AHUuabSj37VQDhRu4/rTe3SnZyOPWmhD+3rSjlaYD609T61aEO6GnCmjvSirQh3bJNP6dKYCO1LV&#10;oQ8GlFMFOH+TTELn8aXPam0ueaYhetJRx+VHQcUABNLn1pvaloAKXODxSfrQKAFzRmjn9KKAClFJ&#10;mlqhC+n1o6c0UtMQv4UdPSkFA9etUIWlzg+1J35pc81QBnmjqKKQfpQIX9aKTvmimAf560E+nrSH&#10;j60ZxigBTnNJ+lFHpigANJR9aM+tAw6Ud6KQmgA70nt+dKaaTxQAd6Q/eobrzQTzQMTrn86OtJmk&#10;61NxgTSZxS5pKkYlJR7UfWpASjNGaQn1pFFLHrTl/wD1UCnAflUAJjI96cBxQBR2+tAC4znilFIP&#10;SlGaQC9qO9A4HNKOtAB/LNLSf5xR/KgBaXPFIBgc9KKBi+5o60lLQIM4o/xpD3xS+1Aw6cUUdTRS&#10;APSg9OaTP40p9aAE/nR1/OgjFJ3zSGKPypOntRR3pAHrSe1L0x/KkFAwPvTe1LR3pANNB6UdSPWg&#10;8UDEppHrTjSH2pAN/Gk9u9Lt59qTtipYxp6HvSU79aTvUsYzHrSHvzTiMU0/j061IxCOc/zphp38&#10;/wCdIetQxkZGKQ9SR+FPIyOKbipKQwim08jmm8Zx3qShhHNJjt1707b1zSVDKGkY75opaQ8HHaoa&#10;GNPt0pDzxTyKbgd6hoYh/wD10fWjp1ox6dKgBOc9e9KBRyD60tKwAPvUd6UDHWjHtzQIMd6d0x+t&#10;N6kU4UxC9+lPUDjtTQO4pw68cVaJHjpzUi4GBTAKeK1iQx/Q1IvaowaePrXREhkg4FPGKjBxgU8c&#10;1vEgkB608GowQBxTs1oiSUGlBpgPHFOB9asQ8GnZ/lUYNOzTEPBxzTs1FnFOzxTAfmlz+VMpc460&#10;7gPzS5pmaXPHNFwHdOlLn1zTMjign1ouA/P4Uo9qZupPSi4DyaXPOT0pgPFLn86YD8jijNMBxnHN&#10;LnFADs5NGaZnH4UufSmIdnPQ0E+lNzxntQTj60AO4puaSkyTQIXPFNJx04oJxSZoGB5pv40p6e1N&#10;PvSAT6ZoIoNJ2pDFHfvS/wA6T2p1AABTxTadwBmgBR14pw/yKaD604UAOApetIpzSgfnTAUcinDp&#10;TeBS0xCilA7Umcn046UD0oAd+NHNJnmjpQIXr/8AXo96TPrQKAF60YzSCigYfSjPpmkzRmpAX69K&#10;XOB1pueaM0DDNBpM4pM80ALn0ozQaQnPfmgBc+lJn+dFA5JpiFz2o60n8qO+O9UAtKevP500UvUd&#10;aYg+nNKT/OkpehqhAOaXPrScdqXrQAg4FL2o9aAaYC459KM/jRnrR1oAWgUgOaM0gFo780me1H0p&#10;DFFB560h9aBxQAv1pabn8qXt6UgDqaKSlzxQAd/aikozTGH6UHFH04FIaQgz0oPSjNBNIYlBNHaj&#10;txQAnHekOc80uePWkxwPSkAdBx0oJP50E0lIYH6Un9KU0n41IwoNFB5P+NIApOlKKQ+lABjij27/&#10;AEoxRQADmjA+vpSE8fjS9DQMPSjPHFHQYPSgnn8aBBiijHFJQAd6X1oOaQfkKAD60UUn1oAKO9HG&#10;aTpQAUHrzSE880UgA0HHej8ab2oAX+VJn/8AVR60d8UAB9P0pM0lHTr/ACpAFNJ5pR9aTPSkMT0x&#10;zSHFLnvTTSAKQ0Gk9hUjE5pDz05oJpO3PWpYwppo5pM54qBgenNITnp+dB60mfSkMUUZH/16bn0p&#10;cg/4UCFznp+lGaQe1G6mA/PFLn0pgPFKCapCJAQDmnA96YP/ANVKDirEScdqcD60wU4GrQh/alpo&#10;NOBqxDvrQP8AOKT9aWmIXml702l70xC80ZpM0tAC8mk6/wBaB1pPqKAFoB5oo+tAC9qM84pKUUAB&#10;pe1JS/rTAd06Yo/rSY/GnZ9aoQUfSij2qhAOPajt/jRRmmIXpRSc9qQGmAtFHbFHfjpQAHpRSZzQ&#10;aAFJ7Unej2pCfagAzSf5NFBpABP6UE8UdRSGi4wJ9KOc80n0o+vpRcBD1ozig0h5+lFxgfem9aXN&#10;J2FSMDSH9KDx/jSE/WkAE0h7UdBSfSpGIRSHnp0pevSm9v8A69IZBxSjmgD/AOvS9PepABwelKCP&#10;rSUueuKBh05FL0pKWkAvagfWk69OtHQ80gHfpR9KTPNHb3oAUUo5NN+tLSAXvRmkzijp3pgO9qT6&#10;fhSZ7Uv+NAAeTSgUnbigflQAZxR0/rSYoPakAuO/ekPSl/8A10nXpxSGHtR2oIxR26UDEzg9OaDR&#10;yaMZpAIBzR0H0ooI/OgBM0mB2/GlNIc0DEPFIeaU0Hn0pANPIpp6innOOPzpDjikMb/OkpTSdKkY&#10;w4HBpDT/AK03txUgNxnNNIPann1pp9allDD+tN6VIcYP9aaRx7VNhjMd6aR1p+PXNIRnrUMZEc9q&#10;TvUhHX6800j1qSrjMetBH196d0OBSY9Oo96iw7jOc0nf0p+Djik9j+NTYBv5ikxjr2pxHtRUNDuJ&#10;ijn6UuDxxR0FTYAAoxmgD9KXt/iKAAduKXpjmjpmlGO1AhQMfhSjvSDg8U4YziqRI4dOvSnDimgf&#10;/rpy/wD6q0iSyQGnr/n3qMdKeDW8SCQcmnj0IqMHrT8it4slj1604e9MB7UoP61qiSRadmowe9Oz&#10;0BqhEufypQfyqMGl3U7iJKUHiow1KD6+vencCQGnA1GGxQG96AJM0Zz/APrpmeKAeRTAkzmjPFMz&#10;0pd3pxSGOzmlB9KZu/WgHtmmA/d2pc1H2pfrRcB+aM5pmcD/AOvS5piHZxS5/wAimZo/nTuA7PGK&#10;M03NGaLiHZNITTSevNGaLgOJ54NJnNNz15oJ6YoAU89abn3pCw/+vSZpAL/npS/rTSQKPTmgB4/W&#10;lBptOBAIx0pgO/pRSA+lKPyoAd9KcD+dNB5pRigBw/WnA80zI704etADv89aBSZ60c0AOzRn1poO&#10;KM+tMB3rSg5FNzRmgB2f/wBVGeetIOcUA0xC5/OjPrTfWjOP60hi8fjQc0lHv39KAFJx7UhpCctz&#10;RigAJ5NGfzoNHXFIBc9cHkdKTPPHFB49qT35xTAWg80DGKTvz1piF+lBpPpS545qgF7cUvtTaUGm&#10;IXp9aKOaM0ALij60e9GfSmIXrRn1o60dR0oAX0ozSfXn0o7+tIYp4HrR70gpeaADNFH0opAA96Pr&#10;wKTrS/WkAZzQBSf0ozzzQMXJFHeim0AOI5zRnjqKQmj8aAA0Z5pM0fyoAKM0HpSZ/OgYUnQ4NLmk&#10;+vNIBT6Zo96Q9qM80gAdP60HvSdBSZ49KQB3o6d6OcUZpDAe9JyKPrR06UgA/pR+NJnilP0oATtR&#10;34ozwaU9KQCc/jRQeM0ZPbmgAzRmik/lQMWj6UlFAg4o9e9GfzoPvQAZ5oNJx3ozQAUmaXpSUAB6&#10;YpOlLmk70AGaTPrRnj0pM9vWkAc0Gg03NIBT2pPXijPakzjNAwNNPFLSZP40rgJnik/lR3pCakYG&#10;kPSkJ6Y6UhPrUtjAnuaaTRnikY+tSxgWprGjPPNJ2qBgaQmjtSUrgLnjFJnHWkPp70Z6igB2cZoz&#10;im5/KjdTuA4U/NR54pw9apMRIKcOlRZpwPTNaIklHNOBqIHvT1b1q0IkBxTqjBpwbvmrESZzQD1/&#10;xpoPtS5piHigEU0GnZqgF/Cj6fpSZ4o9aAFPv1opM5pelAC/Wj9KbS/5NIQvTrQO1H0opgLn/wCv&#10;Sj2pB0pe2aYC/TNO69PzpM5oxVCF+tLTaUmmAZo+lJ/hRmmIO/NLnP1pOv8A9eimAfhSGjgUZzkj&#10;j2oAWkH6UdzSUAL+FJmikz60AAoNHQUlIYvWkopOlIBf8aQ8/wCFApKBh1HNJRn/ABooAP50naik&#10;yRSAOnQ803NLTSakYp9KaTnpSk/lSdqQxM5PakJzQaTvUjIhz7UDt9aPc0d/T0pCDNLnmk60UDFz&#10;+tANJ39aXP8A9ekMM0pNJQD/AJxUgLnmik/yKXrQA7INGfl4pue1A/P2oGO7elL25600d8/pR60C&#10;HZ5FHX6UgOfag/QHigBevFGePek60uaAAGlHNN9qXI5oAX1pvQj+VLjFJj3oGL+NH40lLnikAnJx&#10;S9aT+VFAB3/pScUv40lACZ9qTpS9f60nXvQAHOaT+Ej0penak7ZpDEPI60hpcDNJ6elACdDSGl74&#10;OaTqaQxpGetH4UuMdKTHHvUgNOKaRz0p5FIRUjGGkNOPSkP/AOqoYxhGPypuMVJjtTcDJqRjCKaR&#10;zg1J9aaAc1IxhGaQjIxT8Um2psUMIz2puPXmpCKTHHP6VDQxmMn/ADzSYI6U/HHFJ06jrU2ATv8A&#10;4UgGKXvS9BgVICYHf9KAOmaXGB0zQBx0pWAAOeKUHsaO/XIooAXp+dKKKUcHFUSOyaUE02nCrRLH&#10;jGKcpJFMHAyDTga1RLHg5/CnKeB6VGD6U7Pp9a1TJJQxFLnHaowecU7OK0TJHg/h+NPz+VRBvenb&#10;unNXcB4PPNOzUYNLnpTAkBpd35VGDxS55piJc8UoPNRZI6U4N6807gPyRQDyMmmZFLu5ouMfn3oB&#10;4FMJpQadwH5oBpmc9KXPXFAD856UvWo88/Sl3elMB+f1oPHembqXPI/lQA+jdTM0m7P9aYrD80E0&#10;zPFITnpQA8nHSkzk03NJmgB+e9BOfeoye9GeeaLiHlsn+lJmmZoz+dFwH9QKXJpgOBzxxSg9hQA8&#10;GnCowT2p4PHNMB4NO60wdBSg45oAeP50opoPNKP85pAOFOBxUYP507dQA7NL+NNHSj9aYDuO1HXr&#10;SZpPTvQA8d6M4puaAeOuKAHZB60oNMzSg0wFFHuabnjilJoAUHvRmm/yzRnt0pgKKXOKT8qQmgQu&#10;TR9aQ9s0tMAFGQKB6UhpgL3oz7UZ6A0e38qYgHJ4pe/NIOKPrTAXtS5pP0pf1oEA96XtQOOlH15+&#10;tACj3o/xo/z9aDQAvaj6mk7UvSgBcflSdOQaM0ZpAHpS+lJR3pAHajOR15pM8e3pRgUDFo4ozzxS&#10;fXmkAuaT+ooPXBpBQMUcUZpM0fzoAd3pvX6Uden6UfTpQADig80n+eKD60ALmk+tJyeopT1/nQAH&#10;pR2pO/pRSAX60nqOlGfbBFJ34pDCgHnmjP48Ud+aAAikJo9+lH+FIA/Cgjng0etGcH6UgE/Q0Z6U&#10;UHvikMMfXFBzSUdqACij/PFJnr2oAUkmjNJn/wDXRnNIBTikJGO9HT6UdeaAD6UvekpP5UAGcnmj&#10;9aTNANACk+gFITRnB60UCDPakJFH40nt1pALnv3pM8560nag880hh2pufSlzxSE80DEpM9xQaTik&#10;AuSaTPJpDyM0nWkAE/nSZ/WkJyDkfnSE8UhgRSE96QntTc9qgYufQ03vxQTSd6ljDqKaWozSZOPW&#10;pAKTPHpSZ9KaW9+PepGOzx1pC2fwppbIpD7UrgPz9aN2KZ2ozjFMCXPrSg8VHmlDA8VaYiXNOBHe&#10;oQ3vTwelaJkk2cdaUHgVHnnmnA5rVCJAeOcZp4Py+9RgnA/SnA81QiQE9+lKDTAafVCHZpR+dNGe&#10;1KOaYh2OKKSlB/GgBfr3oBoz+NFABSj0NJ3/APr0fSgBf5Uvfmk69KB15pgKPenimdetOHTpTAdS&#10;elH68UA4qiRRx0oo78daTpQAvtQcUlLTAM/5xSZ/AUUnegBaTPJpPSigYtJn5cUZpOntQAHp6UZ/&#10;Oj6UUAGaTPaig980ABpOtKT6Ug9qQAf/ANdJjmjr+FJ70ALTeaU9RSGkMPwpO9GOtJn0pAFJ25pf&#10;fFN/zxQMKTPFLTTSAKTPNBPOaT2qRkXpRn5aAaQf1qQHdD+NIOtJS9DSGGefelzTe4paQC0ZpM80&#10;E8UhiilzTelFADgfUUA0lL2460ALn/69L9Kb/Kl4PSgB1GcZpOnFFAB0FLSZz1ooELnrzR9P0oz+&#10;nrQKBij8qTPHFB/OjpnvQAZ44o4ooz+VAB2o+tGaTtz+VAC0h4zmigHPWkAh68UlKDSf5NAB3pP0&#10;+lLnPWj/ACaBiH39KafanH3o5yaAG46fSm45p3WkxxQA0/lSHrTvr+VHpUjGn3pMccmnH2ppGO/4&#10;1IxuKQ07p1pD39KlgNIpuKd9aCM/WpGNIyvrTSMU88ikIxUjGUh744p+OetJ/nrUjuRkd6MdeOBT&#10;/XP40hFTYYwj07UhXvTznkU089uKiwDe/T86DndxTsZ6cUdMD+dTYY3b1wKUcdetKeuPzox/+ukA&#10;mOPajtS+xH6Uc0CClApBxx0pf4qBDsdf84pR7/jTR6GlGKtCF+nNPz6dTTMHsB/jS+matEjwTS5F&#10;Nzx/9elrQkeKXJJqNeKUHrVpgSk88daUH0qMH86AccVomIlzg0A0wGlzyP5U7gSD9KXd6/rTM8Uf&#10;jVXAkz6807NRg+tL9OKYDye3NG7FMz69KM0ASCjIqPPHBpc+hpjJM9uuKN3FR54pc8cUwJM0oP41&#10;HnA/DrQG9KYEuf8AJozjio93rRu5/wAKYD8jHPWjPFMzSFjSESbhTQ1MzxSFqLgP3daTPHrzUe4d&#10;qN1ICTdxSbvT1pm6jdxRcQ/PvRu9RTM8cUA8UCJAfm607PX0qIGnBvSqAlBpwPvUSnuacpzyDTES&#10;04HGKjzzinD3oAkHbJpwP/6qjB7U7igY7NLn16Ugo4oAcD/kUZHp+lJ35/TvRmgYoNGfWkHWjPr+&#10;dIB1GR3pueOKXNMQuaMikzn8KM0wHZoz/nNNzS55oAXPPtRSE54oz3piHZ9aM880mfWkz60wH9Dz&#10;SDvSZBopiFzzR1pMYoPNMQppf6Ugo61QC/zo+tGe9A6dKAF70tJ7Cl/T6UCAfWl7+tFAoAUUUnSl&#10;/SgBc9aKO1ApAJ1NL3pB19/Sl/zigAzQORSf54pc9fX2pDEzxRkc5ozg0n1pDFFJRmikAGko/WjO&#10;OaBgfaijOen5UmaAFBo/X60mcnrRn0oAU/5FJnigUnQ0CHH60lJ9aKQxeaSjtR6frQAuaSkP3faj&#10;PrQAtIOlB6UUgE/z0pfx7UgGMmjtg0hh9KO3tQfzpBxikAv4UhNJ0PFL9aQCE8UppKMetAwPFHWk&#10;+tHPWkAvFIT0oz6UUCDODj+VBGOvFJ7/AJ0Z4FAC5xxSHnrQfSg0ABPrSdMUZ60fWkAZoNJn1pD9&#10;KVwFpCTRTT+vrRcYp4FHSkJ4pM470rgLmmk96Qnp60GlcYE4pCcn3pDz/Omk8GlcBSevNIaQmmE8&#10;UrjHE4pCeaQ00nrmpbAUmmk0E/8A16TPNTcYZ596Td/9emk0hP8A9elcYvrTc+9Jn14puahgKWxw&#10;aaT+lBPWm568ikMdkU0mm7qbmlcY8kZ/pQGOelM3fhmlyR2607gSZxTg3+FQg8DHTNKG71SYicN/&#10;nFODc1Du75p+a0TJJgelOBqIHFPB/WtkySUGnKcGogaeD7/jVoklB4xTwe4qIfnTxVIQ8GnfSmA5&#10;6U4YqgHUv403v7Uo/wD1UCHUtMz39qUdaBjvSjik69aXOaBBSijFGPlpgL+H404DP0pO9KPu00AZ&#10;9OlLmk/GlFMQdqM+tJS/SmAdc03qvNLmjmgA/wAaT2ozR0oGH1o6dKOKT2oAOvejNH1o6UAJR9aM&#10;0lAC5zRnH1pOtISKQBRnnmj1o70AHf60maKQ9KQw/lSE4/z0pfX/ADmkJwaAENIelLnr/KkPvSAO&#10;tN7Uvb+lJnI+lACfWg+9Hak+lIBO3NL9aTtR1pDIc/kfSj/OaQjmjNQMO3+FKTnt3pPpSZzSGO6+&#10;3pR/FzTQf50Z/GkA7OKAeKTt70nrSAdnrS03PHFGaAHA4opKWgBTz0pabn86X9aAHcnmjNN7+1KK&#10;AF9RSg5pufxpelAC0ppvfFLxTAXPbOKP89aQ9aMdKAD8KCaCOtL0pABpKAPxoz6UAKOKQ80Z5pDQ&#10;AD2pO9O70nTOaAA5xnP4U00vU8Ue4oGIf84pMAdKX370df8A61ADcY/woJpaTv6UAJyPxpDkU7r0&#10;pppAJjFJj8qcR6008c1IxOlIad/Okx6flUgNpPT9KcRSEflUsY08/wD66T6DFOPvSdelIBD1yaaR&#10;6U/1pKkYzGCeOKSn47/pSEYNSxjCOKMccjinH2pCDUjGj9KQinYwM0npzzUAJQfvc0vT60YI7VIC&#10;dqD93mlPIGOKT6UAA9T3oFHfml6DpQIKUGkHXmlB7VSEO7HNAOPrR3/+vQO/rVoQZ9KXNN6ml6/S&#10;rQh1LmmE/hS56ccVSEOBpc470wGl6daq4D9+fWlHP+NMz704HjNO4Dt3INOB9+tRZ9KduFVcRID6&#10;04Gos/jS5qhkhakzkUzNLnNUA/dQDTCfSjPPNUMkB5ozz0qPPvTgeaYD84/+vSjpUe7j6Uu49vzo&#10;AfnPejOaYGGeM0bvWmA7PHWjdTc4FNLetIBxP4U0t600tTNwzQFiTdx1o3etR7z/AJ70gb5f881I&#10;EoPvRu560zdjp+JFG7pSEPzke9KDio8+/wCtG6mIlzzz1pw6e9RbqepqkIkByakU1COOlPB496oR&#10;KD608flUQPFSKTTEPz0FO6iowcU5efagCSg/jTRml6+1Ax3ak+tJnPWgGgBxP60Ckz+Htmj/AD0p&#10;DDNL0pvelJ4Oe3WgBR04pc0zP5UucUwF/nS5puaXOaYhc0Z9aQH+dAPrTEOHSjqP8KaD+NLTAdmj&#10;pSZo/GmIXPpzQPakpc46UwF6/wBaX6U3Ipc570xC5pcGkBpevNMQo7UvTpTcelKKAFzSik+lL9fw&#10;oABS0nvS0AH45ox9aKKQBQaSl6+1IYUn6UHpmg9aQBSE0p96T60hgaKDSE+9IYv9aQHtSGj/ADxQ&#10;AvuaT60fTpQfegAz60c0gPNBP50AL0+lGaSg9aACjr+FJn8aDSAXNFJnFGe1AC/Wk9qOvvR0oAM9&#10;c80Zx60h/wAil7UhiGjrR+tJmkAv8qQ/lRQetIYUdaKTvxSAXrSfjQaM44BoAO9BpPpRSAX2pCcd&#10;6OelJ+NAC0lLmkBzSuAE0fSkP60Z4ouAUGkpCc1NwFpCc0maQnNK4xc9KQkfj0pM0n40rgKTTSSa&#10;M9BSE55pXGGfT8aTNJupu7NK4Dic9eKYTSZ6ikJpXGBPf2pN1J3pucZpXAdnuaTOabu45pCcDFK4&#10;Ck9xSZpufXikzkVNxi5/Gmls9aQnrTc+1K4xSeDTSflGKQt8pPNNJqbjHE0wkZ/nTd3Jye9Nzn1q&#10;R2HM2OB1pN2Pb6U1mppbHXrQOw8txz60bqYWHekzimBKGzzxzTg1Qhuc/lShiKaJsTq1SZ6fWqwb&#10;B5qQNxwcVohFgHinqff8agBzUinH1raLJJgeKeDz6VCDwKkFaIklB6Zp4P4VCDUmatEkinFOznrU&#10;YbH1pwPPtVASck0uaZnvS/zoEPzn8KXNJwTRQA4e3Wl/OkHFL3piF60ClI6dqP0pjFpaO1FMQopP&#10;Wjp+dB/WmAtJRR1pAFJ0paTrQMKDR1IpD7UAFHejNFACUUUmaAA/rRQeT/Wk+n60AL6dqSikyRig&#10;A+lHv2pDR1pAHvScmikJoAO38qM/jSfzoNAAeaQ0UhpDAn2pM0dqTvSAO1H05ozSd8UAB9MUfyop&#10;KQEAOP8A9VGe9Nz70ZqChelGeaQHPSikAvejFJnNGc0hjs/hRTc0Z/GgBxPp+NAOc+tIePajuKQD&#10;s+/FFN/nS9aAHc9+TS9abntRwOtADgSaXJpoz1oJ9KAH5oJ6U3txTvSmIX+dAxTeuKUHNADv89aB&#10;waOtJ196AF60elJS0AB9qO3tQTz/ADpOlAC0Unel5zQAmMmj6UDANHt60AJSd/xpcetHegYh4NB9&#10;qWkoATPp1oPBpcZ68UelACfrxTT70p5/KjGBQA3/ADmg8j6Uvb/61IR/KkMTGTScU6kqQGnkdaD7&#10;0vekNSA09aT9RTiPzpCMfnUjG+3akI7U8jik+p/CkwG4AxSYpxzSGoGNPTik6j6U7tSH1qWgGn15&#10;pCPpTutH8qmwxuPagil60mOPT3qQAc9etIMd6XFJjikAnbil7c9KKKBCjmlxj2pucfQ0tMBc9sUY&#10;+bmgHnJoPTjNUhB2pe1JSD8atCFz8ooB9KTOKXv0qhBn1pc0meaTOKYD8npQGpuefajv1/8Ar0wJ&#10;AfwoDdiaYOnelDce9UgH7hRn0pMjtRmqQxxPGSaUHv2phP8A9al69e9WgHE+hoz+NMzzx0pe9Uhj&#10;yflo7fWmDnryKXNUMfkY/nRmmhs0Z70APzx1oDH1ppIxSZ/yaYDi1NJ45pGOD/Omk8+lILBu54pu&#10;eOaQmm5pBYdnn2oB6dqZk+9G6pAk3GlDVFn1pwI6UhD91O3cCo+v/wBelznp0/lQSSbuuakB4qFe&#10;aeDyKpCZKD/hUgP+c1Ep9qePWrRJKpxT1NRA1IDVCJBz3pwqMGnjmmA4UDik/wAKXOT70AO7+1Jn&#10;jn86KD1oGBPr+tGc49KTjtS554NIA460Z5pO/aigYv1pcc4pvWjPOB0oAd7+lHfmmg0v0FMQvUUo&#10;/lTcggc0ufSmAv60o4ppPNLTEO+lApufWlzz7VQhfpzS0nBNH160ALnPWnDnr3pgOf8A9VKMimIc&#10;D6dqXOfekoz60wHE9qXtTcZFL14NACjrSj3puaUUAL6/pS8EUg6UtIA60dM5pO1L9TSAO1Gfekxz&#10;zR0oAX8qT60dKDmkMD+tH40hOKTNSMWk+tHQUnbmgBf60fWk7cUD24pAB/yKO9JyPrRQMU9KTNH1&#10;70h6UAL259aXpSHr9aSgBaM0ho+v86QBmjNJn9aXOOtABmgmk9ecUdBQAtJ9aPp+FH1pDDtR1pOl&#10;H1pAH0oozRikAetFJS0gE5o9hSZ9DQPakMOhoP5UfxcUE+tAg/GgjBFJnn1pCaVxik/nQDz15ptG&#10;fxpXAXJ5/nSUlB5pXGLmkz6UhOfrmkpXACRRmkJpM9Km4Ck8009aM01j+dK47C7qbmkJzTSaVxik&#10;00tSE9O3pTT0xjNK4ClqQtikJ4pue1K4C7qTOM/4UzdmkzSuOw7P+TTSc5ppbnjpSFqm4Ds+n6Uh&#10;IppbjimlqVxjiR6U0sBnrTCcGmlvXFIdhxbNNLYppamk/pSKsKX9KaWppPcdaQmlcB2c5pD7GmZP&#10;GPWkLetIY/OKMn86YT0IOPal3c85pgO689KcGOR/jUeaXOTzVIRMDwacp/zmoQfmyKeCO9aoksA1&#10;Kp5/lVdc8VKvNaRIZMDwKkU5AqEHjrUoP5mtUSSDrTx9ajBpw/SqESg5PP604Gox2609apCH9/pT&#10;sn6U2lA6VQhwNO600d8U7/IpiHDBxn9aUYOKTpSgc5pgL6U4CkHTj8qcfypgHOMUdaP4u3SjtzQI&#10;OlH40ds0d6BgcUh56UvSkpAHejpSj/69Icc0AHPFJQfajvQAeopM0uPSkNAwJ9qTvRRQAlJS5pM8&#10;0ABHrSHnOaCeaTNIBc0jdR60Z5puf50ALmkySKKKQBTc80tNPtQMXNJR3pM/n9aBBkUdqQmgnmgA&#10;OAKPrSE0ZpDDpSUdOtH1NAFYnvR6036Uuc/1rK5Quefegc5ptHYUAOFJSZzS80hi5pc96bn15ozQ&#10;IXNLn09e1IaM5FAxc880v6U3PpS9xg0CFFKOetJnNGaAHAUZ/Ok+tL05NACjrxThTB7U7vz+tMBc&#10;80opBQO9Ahf6Uo/Sm4p3frQADvRQOtBoAOgNA/Oj/PSgcUwFB4pM4paOvX+VACdfwoo7+9B5oAQd&#10;M0uaPeg8dKAE/Cjv9aD70fpSAQdKMYpce1H+TQMbR2pfrQfvUANPrSds0p/KjH4mgBuMZpDTj70n&#10;bJpAJ9aQjPSnewpD71NhjT9KTFOxxSdeKmwDT0GeaQ04cCj8akYw9OOtHTr+FO60hBqQG9aT+dOp&#10;pH40gE/yKSnEHvSH3FRYY3p0oNL7UhHpSaATGaNvr6UcZpMc1IC5/wA+lJRg5H6UDrSAXrRnPvSG&#10;gD1oEL7GlPr+lJxR9P5VSAXpzzR0HWk4xR0qkIB156UZ44/Gk/z1o6GqEGc/SgEZo7UhI9KoYvTv&#10;S0nB696MgZxTAUEHv+dLnA5/Wm9wfej+VNAPz6UfhzTR14pee9aIB+cjikH8qTI7UZwatAO7dc0m&#10;cA89aTtR64qhjuvvSj9KZn0/nRmmUPzxS5pmfXrS7uP60wHdqM03mjIHTpSACcZz+NNY8UHvimsQ&#10;en86QxCc0wk/SlOR07Umc9eaAAH0FKTx7U3pzmgVLExc8c04H8KZ/KlHHSoEPHTFOBz/AIVEOnHa&#10;pAeaESPBz0p6n14qLPP9akH1q0SSr0qQfWoQfWpVPStESSKeT2NPHWo1qQGqQiQHFOHbFMHUU7vx&#10;VAOzntTvrTeppetAC9qMUD680UALkbfSk69etHHXpR35oGFISfxo9/ypetIA9cUnX6UZo+lAxf50&#10;cUnfpRjFMQ6jpTR+tOz/AJzTELnBpc+lN6daM9aYDqORSf4+tKKYg7HNL1FIKUc9qAFB5zS5pKAe&#10;KYh/p3oBNNA5pe1ADqUU0GlHvTAWlB54NIaKQC5pfc0mf/rUe3WgBelHTFJnA/xopAL+OKT6UEnb&#10;zSdsUhij2pO9A/zmjORzSAXg0nek6Cj/ADzSGL/nrSdDn/IpB6UHn86QwNHf3pCaOvXpQAevY0fS&#10;kzkUZ9qQC9aKSj3/AJUDF5BpOtFJ+nrQAuO5/Kge1H0pM80gCj1xRnNH9KADOPeig8f56UE0gA46&#10;9KTpiijPPWkAZxRmkz+FGaQxaSl9qQmkAtJnnrQfekPWkAUHtSbqQn06UrgO6DmkpOhpM0rjHE4p&#10;PpSZ6Zo9qVwF+lJ/nmkP9KTOBSGKTSfzpD7UZ/CkAGjdjryKbnsB160E0AB6c0hOaQn/ACKbn1qR&#10;ik9DTS34npQTge1MJzSACeeTSMfSjPPFMLdO1IBSfU03dng0hamE1LYxxPamE0hNNzU3GOJzimbu&#10;uaQmmlvfvSuMfuxim7ufwphbimk9aQWHlqaX/Ombvem7uOOlIqw4kD/Gm7sE03OBgGmk5/ClcY4n&#10;HXrSE5/xpuc/SmE0hjyfxpucj1+tITTSefekOw4t70maaW9aSgLDwaM0zPrR0/GmgJM98flTgefe&#10;oxge9OU5rRCJR/k09T0qIH1qRa1RJMvJ4qVTUK9cipV7VrEzZMtSLUSn8KkXoM1oiWSLT1PemDjr&#10;T1q0SPHNPFMH9akHWqEKOOe9PFNHvThzTEOHI9qctIDThVCFHp1zSjn+tANKMDrQAopR3o9aP50w&#10;DtS/T8KSl+pzQAnTNHY0d6DxSAKKPagj3oGJ/KjtR/WkpAB60HvR/Ok6UAFIeOtL/D+NJ3NAB0FJ&#10;3oOKTpQAfpSE0Hp60HrzSGJSUrdKTODQAmaM/hRn8KTFIAPv3pCaM0mfagYZpOO3WjJ9KTOKQBni&#10;jPpxQfy9qTPpTAD0oJozxx1pM0CA9qCfWkooADxxRSZxSZNICtn8PejOPemA5oJ4xWFyx/8AjRn1&#10;plLn8KAFJpc/Sm59aM/iKAHZ4pfSm5/OjvxQA6l6dOabx7UDnPrTAdS44pAf5UZ4oAd0xmlB9sUz&#10;pTs9OlMQ4H0ozSDrR/nrQA4Uvem559KX8aBDu1GaQdqXrTAXt60oJ/8Ar03OaX0oAXr/APq60vpS&#10;Z/WkoAUdaX37etApO1AC0Z5oz/k0lAC89TRR0470maAF6fhRR35pM5zQAf8A6qOQeaO/FHQUAHJo&#10;NHajIP0oGJQDml/Ck69qAD3pMelL9OtJgj/9dACUmKdnNJ2FADe3ejGaXHbtRSAQ96QD/wCtS49K&#10;OaQCEY6U08D05p2MdaQj0qbAM6Gjvg04+1If8mpYxpH4UHPr9KcRTccVIDeopO3NOIyKQ1Nhjcfl&#10;TTTyO9JUgNPXNIeM/wA6cfTvSGpsA3kj6UEfpSnrSd/rSsMM0Zz3oPGMdaAPWkIP5Ypc8cUmaX3q&#10;kAd+f0oo7nNB68VQgxSdfxpTyMUfWmITgUmTS4oqgEPtzR6c8UUDFMYZ9fzo65ozj6UDg4qkA4dB&#10;QeR796T6dPWl6VaAD1pwPBpAM9D3pe9WgA+x5pMjbRgEUfhmrGBIHHH1pT05/OkI9KDximMUkULg&#10;c0DO6gY20DFzz3pMd+tA6c5oz/KkAhPNNPbv+FKwxyf/ANdI2AeOKQxh/OkIFOI9uKO/HSgBg6Uv&#10;0+lBBB9qXrwKliEyc0A9vzpccd6B/KpEKO5py4zxSdvelGD161JI8U9QKZ0+tPA9KpEseCe3epF6&#10;9qjWnA55rREkqnmnjg4qMU8HPWrQiUdB/Wn9elRj9aeOfaqQh+KUHj1pn1pcehqgHZwKKT6UooAW&#10;gmkz60o5oGJ19qOmRQaPx5oAT6UtHTvRQAYz9aXGD0pKBTAXij2o6/jSDPWgBwHc0fQUAenFJnmm&#10;IdnigdP/AK9JS0AL2pRyOaTPpS/5ximAuKP5UnNLnFAhc4pQfWm+9L2oAdzigGkzSj2oAUUv8qaD&#10;x2pc5FAC5ozSd+vWgHFIYpoz7YpKOuKQB0HNKP1pP5UdutIA7c0Z7Uh/zmikMDnpQT+FJn1NH40g&#10;DNGcGkzxRnHNAxTSdDRmkNIA+opetIe1GaQwJ45o5+lAP4UmfSgBfc8UdTRRx35oAM0eopDzR9et&#10;AB9KM0d6CfWkAv0pKTpR7UgFpM0f40n0pDFPWj/GkyB0o70gDOaP1pCaOKQBmjNJmkpDCjp0oNIf&#10;rUjF75FIT+FJnjmikApNJSE5pCR60AKaQnvRntSZ5470hi56UnQf40metITSuAE/nQTzxTd1NZve&#10;lcBc9eKTJ7UmaaSef5VIxSe9NJ49BQTTC1IBSfSmZpCaaTzipuMXOKYTignPbFMLZHWkApPUDnPS&#10;mFuuaaWG3mmluf5VJVhxbHNM3+9NJ/8Arimluw5pDHlv/wBdM3Umcmmk5pDHFuf6U0t600n8KaT+&#10;PrSAfn1xTC1IzfKf8KYTxxSHYcTSF89OaaXwKaW64oKsP3dKbn8KYW96TdjrSGSZ5zx+FICM0zP1&#10;J60f5NAD93cflS5/PpTA1OBz15qkIeDk08d89KjBpw+mDWiES/r61IgyKYD+VPXjHtWqIJQen86m&#10;Q9PWoVPepkFaohkq9akWo1HAqVeB0FaIgeORUgqMdaePrVoQ8e1SDp6Uxaf/AEqhDh+VPFMFPAya&#10;oQ4U8D1pg/Cn0yRRS0gpwpgHUUtJS/yoAO1H50CikAdaMZNLn1pKADr9aTPHSj8aPT0pDEo/Sig9&#10;fegYlBNBOc4ozQAfTpSe1BNJSADSfpS59+Kb9etAAfbikJoz1pDx/jSGBz9OaQ9KT/IoJ9KQAaQ+&#10;/Wg000ALSEn8KO9J3IpDCg0hPNITQIM/jRSfXsaM460wAkdqM+tN7Ue3agBT79qDxSE5pAaAFBo7&#10;dPrSZxQaQinnjpSA/hTQcfjS965rmguevp7UZz1pM9aAeaYDs/zoznrTRS55460xD6PrTQaPrQA/&#10;rRxj8aTrigccUwHZwOaXpzTQf1pelADgaWm+uaUetAhc+lLx26Umc+3tRmmA73o+tJx9aXPSmA7A&#10;7/nS03+dKD14oAd260e/em+1L6elAh34/hQeOvSkz0paAFIzR+lJmjPpQAtH40dqO+e9AwzS0gPp&#10;R2piF+nWg/lSf1oz6daBgDilzSUY96ADtyKAO1FFAB0o+tHajn0oEJnNHSgjP0o6mgYmPX+VIeRz&#10;il+lL1xQIaO1J2px9qTHcUDEPtQemaXtSc9f5UgE+tIaWjrSATGfakI/OlI5pPoKlgNNJjmn009a&#10;mwxpH5mgjil/zxSYqbAIR6cUhHNOIpOopWAZSYp5703FTYY3FIafj/61Nx6cYpWATBxnH5UY9qdS&#10;Ae+KVgG4pcUv1o+nNOwCf40poxQf0p2EHOeaTpRS46Ad6YhMUnanYAFGKoBuPwpcY69aPwowe/8A&#10;KqAQ8YxR+dL6jvRjGPSmkAY/GloH58Uoz1zzVoBMd6XHNGOPagcc1aACeOaDS/X8qMfjVoYgpKUj&#10;8aD0FAxMHPNHT8aXFLQMTGP8KQ+9KPWjHrSAQjn/ABpOvWnGkI/KkMbTcdeKeRRgYP0pgM70EfjT&#10;8HrRipYrjcc9KAP8inbaXFQSJ7ilA54GKUKf8aUAAUhCAVIPbFJinAcUxCgc8U8Cmgc5p4q0SOXp&#10;/ninqaYOelPAxVAPBx1pw7AUwHinD1/lVCHg96XpTAadn0qkA4HGaUdfQ00UuaYDutJmk6dKXPPF&#10;UIU0ZJ+lJQD6UAL7GlpMUcUwFxzSZo7+1A459qAFA9elHSk/Gl780ALn1/Ggc9BSUvUc0AFKOlJ1&#10;68UUwFzS9KM5ooEGf507qaTrR3FAC0vHWk6flQOPp60AL60dP6UfSjj8KAHD60A/L+PSm0oOfpSG&#10;L15B5oB/Cij60AAoo60h5/wpAKPrR+maKTNIYdKOtGc8Ck6cUgCj9KTtz3pc/jSGB560h+vFHf3p&#10;M8+lIBe39aTPSjODzR9etABQaQUGkMXmg/Wj+dJ9e1AC5wfegnPSj3pOvXigBeOmaM54pPpQOOvW&#10;kAE46Uhpev5UgNIBTyKTvQf1pKQATRmkzilpDA9P/r0HjjNIf5UcdBSGJnNFB9KTt9aQAT70fzpD&#10;270HmoGKev8ASkzxikFB6YoAM0Z9KQ8UHoe1IAzj3pKM5pM55pDAmkzRnmmk9qAFzikP/wCukNNJ&#10;7Zx/WpGFGev9KSmk0gFJ/wAimk+lBPBprH1pABPrTC1BP500/pUjAnimk4BoJqNjikMXP+cVGW6+&#10;lBamMT+GKkYM2Oe/pTCcd6CfamFv85pMYpNNz60h4+mKbnPWkMUmmk8UhPHFNLcjipGKTye1ITjn&#10;OaaW5NNJODSGKT3NMJIzQW9M00mgocTx1pueD2pN3NN3ZNAxxOe1Hp2H0pmTnmk3ce1AD84yeKPe&#10;m5x1o78/lQBIpFKCc0wdO1OBxVoRKCakUZNRDpk96lQ89c1oiSVfpUi9RUajipF6VqiCRR6+tTLU&#10;SjH0qZRWpDJVqRT0qNR3qQDnFWiSRaevPXimL161Ioq0SOB6Zp4po/WniqQh2RxTxmmg04VQh3Sn&#10;U0cU4UxC5pw600dKUUCFxjpS/jmkpaBhQfajtR1NIAoPtSelLxQAnb+lJ196WkpDDpR9KQ0fyoAD&#10;0pM0YoNACdOnWg9PrR0pDzSGB9qb9aXpTT780gDNJnFL0/OmnGaBhSUhNJ9KQC03NGfX+VIf1pDD&#10;6UhPoaM4pM4FACnrxSZoz2pDQIOmKP8AGkz1zRnNMAzSf1oNBNABmko60nWgQv6UGkNFAFDPrRup&#10;gNLurkNB2fQ0vrjimZ9KXdTEOz1zS+n9aZ1pc89KoB4POKXOBTM98ZpRx3piHZ5pwPr0pmRSg5oA&#10;f+NL6GmDk0uf50AP5zxS/wAX86YKWgB2fSlz2pvendzzTAcDQDTaUmi4hwPrS008UtMBfpS5xTad&#10;/IUwFz2pc03oaXOMUAL9KO/FHbn86M8igBf5UZ70nX3peCtAAfaj6dKT+VL36UAFL0pM4pfpQAn8&#10;6Wko/wAigBc0dT7UnAHFHX2pgGOpFGcdelH+RQecYoAKQf5FLz39KKAE7dPrR3pcUZ7E0AJ0PHSj&#10;6D6UdqPagQnrQfalooGNz6UnXrTuM+lJzn0pAJjtSDJPFO/CkpAN/Cj1p3FJj86VgG9TnFIelO68&#10;UhHNTYBuM0nT/wCtT/09BSYwOaVhjD0pCOOBTsUmKVgG9f8ACgjNO70mKVgG+1GPSlI7UEUrANxR&#10;j0pcelGMdqLAN+tKOaXFH+FFgE/Sjr0pce1KBjrTsIbiilxilAyPWqSENPt6UY55p2PTijHFVYBo&#10;60AYp3cccUenpVANxzS4pcd+tHTGKoYnQ0uP0pQD7UuKpANx6dqCOwp2OOP1oHX/AOvVAIKSnY5F&#10;GOaYDQPWk4NPAx6fhRjmkMaV/EUhHH6U/HSkK+tAXGj3FGKcB/OjHOTSGN69OlGMcCn4/KkxSAbt&#10;49qMc07B9KXFSIYQMYNKBx2pcHNKF4pCEx3/ADpQDS4P/wCqnD6UCGgcU4D360AY6U4fWmIAP1p2&#10;KAP8+lKBgUwACnAcUdKUVQhw6Uo/CmgcU78fpTEOB70opAewp31qgAHApR+lIPWlzTELilzj8aaP&#10;frS54x1qkAUv40nSlHSqEL70etGO3WjrTAKUYxxQOlAoADR9KO9GOcUAKKTpmlHSg+9ABS4pKOn1&#10;oAUdaU+1J6f4Uf1oAX/OKM+lGfQUZ9KAFpaaKMZoAcOOtApAfwpSc/8A66AFoz6HNGaT6UhjjRTe&#10;px/Ol6j+dAC9RR14pvNKKQBnNHpSdcYoyOaQBnpQaD/Kkzx70hi0Zzmk96D7UAFJnJ9aM0fSkAZ9&#10;aM8+9J/nmg880hi9fajOPako60AKaPr/APrpOpoHJpAL1oz04pM0c0DDNKePak70E+lAAKCeRQaQ&#10;0gFpufzooJqQD60Hk0lBPrSGBpOT0OKM0hOc0hig4pM0E03PNSAv4UA8UlB4qRhSZ596UnNNJ9KQ&#10;C55z1pDz9PrSE4pDxjNIYvvQWpB1NNB+XikMXJx7Uh46c0hppNIBS2BSE0h+76UhPYelIAJ5puTS&#10;HjrTWPWkAEk0hJ/CgnimbsHnpSGKSaYx59KC1MP3c1ICk80wn+dITnoajZsj+lSUBPHPNMPPvSk+&#10;maYWGcUhgevt9aaT+NBPrTD1pMYH1pC2Bx2pCe1NY+v86kYrGmbsUhOO/vTWP4UDQu7j2phIoZv8&#10;5phPp36Uhik+tNJ469qQn24zScBfegoUnj1pCf8AOOlITgYpuaAHEjB5zRn8abkd/wAKM54oGO6H&#10;inA5GKYDn0pw6dc4piHAc81IPamDg09etWkIkUetSqOmKjXkVKo9K1SIZIoqQUxR6VKoJrREkiDj&#10;jipV4+lRp/kVKtaEMlTpUgFMX86kBrREjxT15pq9eacvQVSESAfrTgOOeaaOv86eKpEjh1p456Uw&#10;U9egxVCFHPFO6/SkFKKYhwpcZGKb1GKUGgBf0peKTtSj71IAo9aTNBoAD1FHtRRmkMDwf8KT+VGf&#10;SkzxwaAFOKTOKQ8mk60hi5pMigmkzQAuabRx0pM8UgAnH1pMjJpDxSZpDEHU85oPNGaTP1pAGaae&#10;aKTPGaQwPpSE9aUmm9ODQAv4f/XpM0h9DSZoAP8APFAPTtRkCkzx1pgHGe9J/Whj/wDWpufrQAvf&#10;j6UHHf8ACkzSZ9KBDuvSk/wpOpozQIdnNN69/wAKPYUZ9KAMwHFKDnmmZ5xjmjOD15rlNSQE0Z5G&#10;KYTn/PWlB49qYh4z1zzS9frTCfSlB5oAfnn1pQfypoOO1A6VQiQGlzyBTAaXPrQIfn9KXNMpc+/F&#10;Ax4pfSmZ6+1LnigB44paZnmnA4Of0oEOB/Kl9+3rTO9KOaYD8/yoz1pvPWl7f55oAfn86O/NN6Uv&#10;ToaYDh2pen40z0pe3FMBw5pR7U3kCgGgB386XNNpaYhc4oB//XmkyD05o69KAFzgcUYzz0pD9aXP&#10;FACjpRk596aDS56CgBc+n6Ue9JnPWg9KAFznrSdKSl70AGaUUnb2pc8c0AJ16UdaXPp+dJimAtIe&#10;p70oxQaAENH9aU4pMYoEJj160GlP6Ucd+BQA3Hpj8qQ/pTvr/Kj60DGkelBo+tGO9IBD/k0mOKdj&#10;B4pO5FIBKQgfjTug5pD9amwDccUmc4FPHH0pOOeSaLANxSEen50/vxSYx3pWAZj1owKcRSYzj170&#10;WAbjA/Gjt9KdigdOaLANI9KKX86MUrANC8cUuM0uOPoelL+lOwhuO35UEfnTulHFVYQ0cD/GjFO+&#10;tLj8xVWAbjOTRt9f0pxFAH1p2AaBntzRjjinY6UpHp/+unYBuKUUvYUoHFUAwDNKRTsUuOaYyPHp&#10;S4/Cn4z160h70wG4OOlBH0p9GMUgGbcUYpwHoKKQxoHr0oA9Mmn4owM0AMxk0mKk20Y5xSC4zb3/&#10;AKUYIp4FHrSAaQD1pcGnY9aMd6QhuPypQDS4pQPpQIQCnYxRgZ4pRmmAgFL07UopQKYABR+FLilU&#10;ev60xB75pQfWgD6U4dOKoQYzSj3pPwp2OfamAduKMccUZpf85qhBQKWimAtAoHFL+uaoQfUUHtQK&#10;Ue9AB9fzozzxR+lHXr3pgH8qX0pMelKT270CAj8aB+VJztpaBi9evFJRnj/CjvQAtA5opKAFHX2p&#10;f1pKPpQAvel6+vWkzmkByf8A69ADsjFFHXrR/SgBTzSUn0pT7UAKOKB1pM0DNIYp96BSZo6/0pAH&#10;X2NApKWkAA0ZpCfejHvQMCcGik7cUHn8KQBR3zRmk/CkMWk/nRn3pKQDqQemKM88UmfQ/hQA7PrS&#10;ZxRnHSjOM5oAXFHGaTtQKQAOnNL3pKQ/WgYdTRn8KOTSGkAvrSE8Yoz60me9SMM0ZpOtJ0pDFz6U&#10;maDmk6dKQC5H0pPWgnApD7cVIwpM88UGkJ/GpAOntik57d6Q/wD6qQn3/OkMcTTc5Pt60E+tJmpA&#10;CaQnNBNNOaQwPHSkOcUE+/FNPueaQCk4700mmk+maQn1NSMUnj8aZn/IoJppbA+lIBc03qDzSFqY&#10;WGfapuMUnHFRt6dfpQzZ9vxprHt1pDBmqMn9KCetMJ9KVxik/lTc5NIWO7J/Omk80hisen86YTgd&#10;fwpGY8jpTS2OtJgDHNMJFBbNNPTmkMTPrwKQt6flRnGc/jimFvakUBIHfFITn1pueaQn5qBik7cU&#10;0t8vHrQT6U08/lQMdnsefpSE8jpTTkfypQRzimApPftR+X40nsKcP696AAY/Knj1po5+tPC1SQhw&#10;46YqRRmmqPTj8alVfTjmtEhD1H86kQHPJpiiplrREsevJ4qRV/yKYoz0/GplGBVolj1H4ZqVevNM&#10;A6k1KorQzY9etPHSmjmnjrViHr9KePemjt608cCqEOAp6jJpg/8A1U9eeKokcDinimDnPFOpiHZ9&#10;KcKaKcORTEL9KWk6Uvt70AFKPeko4pDCjNB5pM0AL9aKT+VGfWkMPpSZwKD7UhPHHFIAye1BpDyc&#10;Uh60AFH86T+VB+tIYE4puaCaTNIAJ/GkNITSZpDCm0p96aWpDFz1pOnWkz1/lSE8mgBaTOeaTd/k&#10;Uh9RQAoNID/OjNNzx70AKTSE0ZxSZpgKTSZyKQ0n40CDPpzR9eaKT8aYC0E9aTP5Un8qBCg9qXP6&#10;U39KO/pQBlE4zSrzmiiuQ1F7A0o+Y0UU0AoOT+FLnmiimSKpyBTvSiigQvTP5UqnJ+lFFADqF5H4&#10;0UUALuyacvPBoooAM9aUc0UUwHdBTjwooopgHSl9faiigQetOPQUUUAHbjigH5aKKYCjkUvQZoop&#10;gL/jR149qKKYC0D72Md6KKYgJ5/+vSke9FFIYmeBS+tFFACkYNIKKKYg7/WlOcdaKKAA+lID2NFF&#10;AC59PWgmiimAuKO496KKAE74oz0+uKKKAAdRRnPtRRTAQn1o49O1FFIA/lSdTRRQIQn5c0ZxxRRS&#10;ACMUlFFIAxSYzg0UUwEPWj0oopABGPlPNIeDxRRQAmMCgjAzRRSACKT2oopgLtxR3oopiEY4xTlH&#10;GaKKYAP60dPzoopoAPGKXtmiimIT0pR96iimAq8ijFFFAABk07GBRRTGJ3+tHSiimAgPSl70UVIx&#10;cYpMZoooAU8UuMLRRQAh6Cg9AfWiikAoXKnnpQRgcfWiigAxyaULmiikApHSgDcM0UUCAClHJoop&#10;gB4BNL60UUCF9PelFFFUIcBxmj+HP4UUUwAH5c04c8elFFUIM0vYfSiimAoHI96Acg/SiiqAU/eA&#10;PejNFFMQucZFLRRQAlOoopgBHIoPFFFACZ7UvQUUUAB7UdRmiigA6Up7GiigApetFFACeooPFFFA&#10;C5pTwaKKAEPGaWiigBAehooopDAHPFGc4oopDAd80CiikAnakoooGL3P1pCfmoopAJn9aXHSiikA&#10;nfFA6cetFFIBFOSad60UUAIDnNL1oooAPak70UUDF+lH9aKKQDemPegmiikAnt7UmetFFSUB6ZFI&#10;SdoooqQGg8GgH0oopABPSmE0UUhi9Qabk0UVLGJnqKQn+eKKKljGk4yaRu1FFSAgOfwobkGiikAw&#10;0h+9iiikMbnjNNbiiipYDTnj8qYec0UUhjc9aZnOaKKkoj749aYTyaKKQDWJJ/Smnv8ASiipKGBj&#10;ikPQc9qKKBEbU1uEzRRSAa3BPOeM0w9M0UUikNY4/Omtxn0oopANz0zTSaKKZQh+tJ1XPtRRQMXr&#10;mj19qKKYBS9Fz+FFFNASAc05eaKK0ESINwx2qYAAiiirQiVRUnQiiirRJKo6VKo+b6DNFFaIhkwH&#10;6cU9ev4UUVaIJAKeDiiirEP9KkXsPWiimIeKcv3vwooqhDxwKUcdPWiigQ7kUq96KKoQ7tQKKKQB&#10;nijNFFAAW4z60HgGiipGGMUh46UUUAHtTTwPpRRSGJnmkPpRRQAh6mk7AiiikAmADTT1PtxRRSGI&#10;33aaeD+tFFIYmO1J/EaKKBjf4eOKbuORRRQADmkBoopiA8nmg96KKQCE8UhJoooAD6U3v9KKKYga&#10;kz/k0UUwD1pAeaKKBAe1J9aKKQH/2VBLAwQKAAAAAAAAACEAj9f5iuExAADhMQAAFQAAAGRycy9t&#10;ZWRpYS9pbWFnZTIuamZpZv/Y/+AAEEpGSUYAAQEAAAEAAQAA/9sAhAAKBggVFRMXFRUVFxgXGRsh&#10;HBsaGhsfIyMdHx0hHxojHx0dIyArIyAfKCMfHyU1JSgsMTIyMh0hNzw3MTsrMTIuAQsLCw8ODx0R&#10;ER05KCMoMTExMTMzMzExMTExMTExMTExMTExMzExMTExMTExMTExMTExMTExMTExMTExMTExMTH/&#10;wAARCAC1ARcDASIAAhEBAxEB/8QAGwAAAgMBAQEAAAAAAAAAAAAABAUCAwYAAQf/xAA/EAABAgQE&#10;AwYEBQQBBAEFAAABAhEAAyExBBJBUQUiYRNxgZGhsQYywfAUQlLR4QcjYvFyM4KiwpIVJENjg//E&#10;ABkBAAMBAQEAAAAAAAAAAAAAAAECAwAEBf/EACoRAAICAgICAQMCBwAAAAAAAAABAhEhMQMSQVEy&#10;BBMikaEUQmFxwdHw/9oADAMBAAIRAxEAPwBLNw61FOSYHILAmispJ82BoY8UBNShAUgdmBnyr+fN&#10;XMlLAUFwahomlY5gqWtUvlLgl26U02MK52FyKWqWlagDmSrKQWJcGmr0caVjykXQTNwksMy1JSi2&#10;Zqm5J0uGpvekSXMEzEMghJKilIKWAcOVAGrli28KsAqYuZVGc7KOUFRZipyxfY3gtCiFhM2WrtAC&#10;kMwZgCKB8zWfbeHr2KwmVhcqky5akqKknKrMWJqwIIoXSadYtxMtcyWibMlqCQKgPUgumpLgEUck&#10;2AiHD1mWWlpzEkEg0Fg4LcwOZ/m6HWLsZOCipkmQEEGYhSnBysXA0KnAsXZw7wKMhN+Nmy5ypiUG&#10;UEsrKkFkCwBOx31eLcPi1rM0kErLjPmapD2FDXZodS1iZJMtMxwQcrLAy5TQqJ5SksLCxcCEEvHl&#10;E1KFhSShikuFVKQdDlL3CnLgwa7LQbAJmLWcyKJOvUh/IxGQXVcpYugPozn1Y+ce8Q4gtUx+Us9U&#10;pyhWUln1altIN+JAkiV2YCQEqCWDKJUczmtQatoAWctFKppewAqMcsqXnSASWYDLlseXagiWKxed&#10;AlkZilWZydLAg3+U1HRxF0nAKKQCQ4NUliQq19qN4x6rg6gtQzUzOCAQ4NaatWF+5BPJrQhm6enm&#10;0SlIvew9f9RpcP8AD0yYXCFKJ/SCfQQceAZQykKT3pI8ngS+qgkAxyJczNnAr/DRcjDTDTKA/TcV&#10;jZSeGJdqB3bbuoPCDpXDsjOi9RbS/wDqIS+txaQDFy8HMSjLVXTr0iWG4Wslvl1HSNqMMHZqi77+&#10;0eql5DmGW9XfvLRH+Ml6BZkcZwea1kGoqKt060asengkwgPlpZyxttGslgKD0UNqBrtZqRX2aasp&#10;w2mni3lA/i56RjNSfh9dQtkuLghmgz/6EgJATmUoVBI08NG6Q4xWHYMQoVarvXfURRMUpMxQIobM&#10;b6Xu8Z8/I/Ici5GFQk2Jq7X2/YtEcTwlE3nSSCKqrZqAN3tZ7wxmYblIFSoMx3d3J8DHoKO0ADnl&#10;dRSb9/t4bxozl8kwZA5XDsyVZFKRykFK7KI/MVCzmwqHjzA4FCQLqJpUtfdIrpvB2FVnJFQluYJr&#10;Q01tWrRZPlS2SmWhWcWNOb/XlWM+V6YQeVyEJKUqZTAOGpfwYnXWLZPDphBAUlAAoFEdLdGbaKsL&#10;hSxVNz6mhqx+z5xCRJUVpMslk5ubZ0gEDw6QbsyLfxM2UhUtDJXQkggu1MpuFJLmmpeEHxPMJnZA&#10;zIBHnX6RpEcK7chcsr7QEVUQE1U5BIo2RqCr6UhF8WYMS562mBRIdQAPKbFINQdKuLmlienh/Yvx&#10;/EWYNK1USLUJ7/8AXoYZy1LI5qMUluiRt3xVwyQezCwsJlkkKVqH/wAdSbA1vGkwnD5ZSGC3a5uf&#10;+QNbeULzcii8hc1F/kZychTArDi4v3u8WysOkSs6jbTcswA6w2xksBbJl9oEvyuACdy9wNusJ1uG&#10;zJJOYlQA8h3VgKV6ZRSjbd/2EigxzFwP3aOhjxXCoV8rABioBT3tQpBFXvHR1xarIg14XxFaVrQQ&#10;lUtRAWNABQqB0YX3gzFYRJlkqxCEB1ZVJms9w12UemtO6GnGkYFcgqEvslAqCAF5XUeYUVVQduUg&#10;UF7CMphUBaBVwClJTqlQABUnooPa9IjKNU7JONPYBP4ilKVIAWo1/uKWpyKMQHYWgjB8RKVIUpOZ&#10;QOjmgcEOToPaJcH4V+OniWhakEJKllQcBIZmCdS4oWsa7zm8P/BYiYmakrDOkpspKtfPS4rFnFVY&#10;VBvevZqf6f8AF5ITMMzIJkypBKSMgKnyvZ9Qf0gwh+NjLPPKWcoUZaavnSnmSczuctAH3vE+DYaZ&#10;NnL7BKEy5dTLWWBJ5VZWBIJ3DNfWOHD0gGVlEwlgMookpAYpW7qepqlLO1bQjmls0pJLr68mfTM0&#10;IOUkAp6tVvEP4xfI4aSXbKxcb0/iNJw/gRcZmBuXIdh6wSMMhJYuToxDE18GP1jmn9S/5UJbEeD4&#10;YUqJOqnANRUk/WG07Ado8xSUgJDUoPmLAJApU9A0MZBpzpBagenWjVLNEhLFgQdgxtp36VjnfLKW&#10;WwZFkvA5WpS1NNT66xZwfj8qVNMuZg5cwhTZypT3vlLp8gINmTQLta5F9/GMlxxk4hRSaKCVDyA9&#10;xD/TyuT90aNWavj3xpOKcsqXLlJ6VVtQ2B8Iy54lMmTkKmTFLOYByfCmgiriE0EE7n3jR8EwZlSw&#10;ZfZ9rTMVvcsWBFQAC1GcuXoI6atZLvVBAUWBsNDdyQ/lHn4hYDAOHodjue72aGuDXPABOGwU3rUH&#10;1DCPZ2NKQO14elKXYZJstydgKH7tEH9L6f7EegvSpxmUSX7nPi9usegJy0WgOHYuT5AWi/ieMlqN&#10;MFOSGrNCZiwltMqVCjavTYwNil4clKULXmrzrcPTNlSlKQT35h3m0I/pJLygrjbESsdLStUuY7pX&#10;ymoBSahxvRtLiDMHj5akqFQoMx3cA+TlvCDkYXDrUAjE5iUCYqp/NbIMwUrucABnMWyOESsqphmg&#10;BJYqOVRKklmShiu9Pnu9Iu+CLKOEWVFRJTW3V6aeOnd6QnSEhWYJqTQg7dNK1g3EcOWUBYKc9SEq&#10;zkqN7BVC2xVbwglPw7imS3ZAXbNlIvYJSoC+574k/p5tUiTgzPTZarEVq97Hat+vWI4eSRRIqosS&#10;1joH8LRp5nAMQAGCSWYMpJan+RHTQ/WF6uC4kJH9tYJopig2apIJetfC8I+LkWGgUL0gtmQl2Fbs&#10;Gq5G1QfDrFSMWozQogAXKUBqk/KhrC3rEpuGnoKR2K6aBKiKsKjUfsIsw6FhQBSoVIzKvo5CTTTr&#10;GcaVyBRRxHieZKFIDFRU9Kbh2Fnf0j0yVrS5cJLZxSrD1r0g4YdJcZUGl6uPF6mp6RbhpdgKAnUW&#10;bU/SE7W+sTLLpFCccqVKIlmtgoAEpKilJyk2dg/cIynxAs5goXWOYCxIaoGjjaNpiVp+UoTMrY6V&#10;odDCfF8EQpYmPlSlT5XJBOYmjktb2jp4n0WXaReK6RFvC8LPRJqkBCjmDtSgd9R3dDtGgw0xISCW&#10;zMNab/WAsPOXnUhRdJJKfN4uVLLEsaWA1N2eIcs+7zsnJYzsDx2JSpZSlTFRAVQ0ACi5Ni7wF+KQ&#10;ZpQlAclkqfVte8esVrK1lZUAMvMkXJKiWq70anQxHCYEIzl8xbltc1cx0RUYRryF4WCrHTHXyigF&#10;SNSesdEsUojRsqRVu4W7o6Kpuh+w7xfBFTMs2X2ZNAHWXzbOQAwqGHQAQmwXDloWovkUkhSSLggn&#10;6RpcxlquoBQqAQ1elmP7QRhhLlqCshIryqsdQaddvMacy5nXVCbdAfBFTMNMX2amTMYqSRtYA1Y1&#10;rZwIiOCoznPy5mJUouaOQ1nqbd3iatYVMVkQUJUQ4FQks7CzisW/h8yWypIdyolt2J0G0L3m3Vhl&#10;J6A5GASEMmWQQaqY3c3H5eg74Pl5CkPLQCwY6OblSQ1O7pEJma2ZAANQlRIJAu5J02iRQzO+9SbG&#10;taQE6uyeAWSopmAggsBVqbA1vT7tB/Zh08gcEuT8qj0a1fsRPtkqSkZVIBNS1w+jEHwiYQMvKQep&#10;ejUKspatPfrG6vSZmyjFLSpIZCQp6s+r7+O+kcnCKSMxS48x/HpBCpJIScwIGjZnLXAAOlekBTcW&#10;6ilSyLhVagC/LaltLRpQ9m8FM7CJWy0OtnDE0SfIV6GM78XYLs1y16TEk3DUOjd9o1MyUlRSJblO&#10;Wj00ZgzmjPbc92e+KlZpQs8tYBAILOlid6kCvvFOKPWasKVGdnzikgsDlIPlX6Q/4RxRyRn7u6pc&#10;fekJsHw5U+cmWmjpKlK0ShNVqPcAfFhrHY9EqQppRK1ByJirCrAhIo/Xq+zdvRNFLNXI4gUFysP/&#10;AJAWPk+7fSCMNinUVFRWdzRxsLsOlIB4PhUTMMiYZAmq5sykTFomOCXBBJSosxcB2NtY5cuUgo7O&#10;ZiEoLAvKKq6gKCXJ6NE2mgd0aH8TmYOSlnUHYH/FgLany1gHiHECVOo/kpU0bNS3X1hPjETES+0T&#10;zSgW5mBLFnCXJIpq2rOzwqVxbOAK9C49nhX2aKpo0M3iHJJQGzKqSGd1HfpZotThsNNmrPZITLDp&#10;ISMudSQ6lrY/XeMfjZy0EZqZSGdu/wAR+8e4DiTBSTqb9CawVGSVgck2bLg+CQpSpktITLS4QkLU&#10;CHBSo1NSQaVo1oaYbBEpARisSmzgqzjzVLJbxEZzAcWTkCR3s5P1EFYXinZqDmh1AZumtuptBUzO&#10;I5M2fL5Ri0KTsqU580zv/WIHiM1wO0lEbVfyyHeKMTiMwBKgoPdjb/sWIXT8QS5BLCwcGm3Ml/8A&#10;cLLkZqobKxilqzUoluXKz75XB12iCuJTA5WVZRcqCgLbktCD8aUmr+Ip3ABosHEmf5dLU8r+sJ2A&#10;aJXEpcqT2sxKFFRyyxlBelVE6hg+zDrCaZxFRJmJysroPBmYabQFx3EJWhRUQ0tAyi9VHrrQRTwk&#10;vLRvkB9B9YWa/GzYTGfC8SpTqUczNU0vX0b1gj8SFJKHBq9Na/yYWcNXllzKCw9KfWPODKV2eZa5&#10;QVsmYkv3AF4Di3B0CWUE4iVzOXZ7/e4j2eth3BqaxXizlWUiYFUBLPr4fvFExB6quwA2jlcWnTIz&#10;cnSfgAUStay7aW6MPcnyiWKWEpd3Y733iSZRS7spRcmvSK8RJCgPWng0XtWvQU7kvQLgZ5KitTEn&#10;Rqa+f8COi5M0JyihYNZ/vWOirn/Qp3NVjMAUIduVQBCr6O4L3p6uLQKFOlw5KCLDchLUHX3i3h6V&#10;uoS5meWySQ+YVYqpUULxLGTVLPy6FJILUokORe/rE5QSysC3krCyaHlJsT3n6g16QXKLnKqqMxJf&#10;fL3tqDXvhZhZ0whgWdXRyogv1IfNXoYtlPLo5B3boAx31o35YSqYGHpRyhOS9XAbruzNvUVikKQs&#10;5WbKbpykKDipqRenj5QlqC2BIIIdy/iwcViaChE0pUAqvMpT0FGNQxG1dXgLIoT2QcqykgBwyr0o&#10;BUW7jtpBU+WOU5why5FHUwawDE301hbLwIUO0l51AXSkqyA1qwfQ2ieBWEB8wUUjm5WJBrc1Ummp&#10;2i8UkFIvXiMsxUwhTJAcpygipuRcgkuDpeE+KxEuZMGSWBMLlTKzD5Sam71BN/GLBOXlAShTrHyB&#10;2ZT1cu36r2brF0hkoVLXKBAF2IICquFOoXpmDOwMM3QXso4TJOZpgTYNnBYEUJSX0HmdBAHxDJCZ&#10;a0gCrEWcMpqlnAYWexFYdplArRLSA7G7lVmSXDnLlep84l8QYVQlKysc6MrgOSCkhhQkOTUuH8YE&#10;VlMGjOcCmiXg8XMD58glP0nKSGGrhKZh/wC4RlgmNHOlTEYJEsS1lU2aqYeUuAkCWAR4qIhXiMFM&#10;SlJMtY5auhVGJ6bR13WB0jX/AAKDMwcyWFJCkqUZZqFJWkZgbMQc5FK1V0ESlTAo1OWozjK4f9SS&#10;DUEhw1i9SDCX4NnlKJoSTm5SkjTQl7AWfd27jJ0zLMTMQMpU6izXIVmFOrEbOIlyCVlhmGxACkhQ&#10;5TlS+yjRLdXHg8B8X4ehf9xCEpmJzAqFEqUFAuUjvvS5uwiqb2gCVA1SsO+qSo3HUv5iJFK1ywUJ&#10;GcKfMq5LMUjb5dd/GJ9qV2UjSdsEXPDCWtAyigYUU+5OotAgwqAFJCAXoPehvGhldnMAlqSM4Skk&#10;tzM+ut37oA4mgy1ulKUgl6AX2Ihfu06BKSsH4VJloIzy0cyRQpeoez9Nehi7H4ZBmGWlWQEJKTU1&#10;L0KXsWAfQ7QNxKeunJzHmCtU9E9ANDvEcBiVFTqqoJAD3LOR7w9tq2BMN4PglOApcxIUHAoRTrdn&#10;EecdxX4chGYqURVJDEOEkeYU7wxkTyhMsIKFrlkBQWzBJNg+rAfSOnYEGapfZhCjzLNS7nNRNWD/&#10;AKQWbWJRlbt/oN2vQrmqUkJUvICpIVkJqxLVDej7xUAVVSkPcFJHfv7xT+EXOmqVmyoeinzDKXUE&#10;pL0obGxp0jQYTDSJSQyEqaylAE01cjd7Q05xhh5ZpTUceTM47E0IWCCpIYqcWsQ8OOAn+0kP+Qez&#10;Qfi5qhy+Wbp/B9DA5AzKI6xP7vdVQsZ9mSw0uix+oGA/h3hDy5sx0pVLUoClQU1cHxAgzhYKlZd/&#10;RotlIMtM5qJUs078v7GKcbpFUrAMGguSWc0L9H+/CCQ7+TsT1YRLBoVQG2h2dyfeJpl7AkP08bfS&#10;OSbuTZzSlbYGpNqVu5iU+RY7ildD9/bwQJgIYAd+vWuxrHq5bEkjYMNriulDA7UCxdOkpFVX+6x0&#10;MZ6AmvK53Nh3b19bR0U7GthZXKAEwJSEvmmquoGjLDKcpehHVzFsxeb+44UQWy20JOYePg7HeBUK&#10;zoV/bvS1xvXodIjw+QuoupDF2c5S+UkBs1AxZya9SK7wioLIkqmEBII53JQCwso1NAynN994Nmyw&#10;jMZkxKkroGcmmqXAArVxQs7PEZYlvnlqNuZVCC9yEllBNbg1eLsPhEqaWxql0kkXf9ILG9ADXWDJ&#10;N6MwT8ZlIyqLhNmDEVFifBoZLT2spOUnOEglKcxUoGuzblnqHYWEeYDBISQubLSsAWC2A1e4IF/A&#10;ikKVT1NlVy86Wd2CS5oAdCB1Lw0OPGRWsjrhuFMuXlzKSMzltHox3LaRRxJXbMkrCS/KFJqWoEmt&#10;E06uel6+KYwhAClKExjlIcsHAcbFq98LjikqYKK5hGqiLWeterwzaSoJbiJqhMP9wpUlq1I7ia7l&#10;93g7ha1grTmrR6unIKGl3NBq/SFS5yZktZRzZRlU93NAXJrUj+Yt4NxFCFdmEDm5Vqe+qSLsXptU&#10;xo5Zh9MxXKhLJ5PlJulgzCtuhdngWdi81lFR2DlvAe0SUJYS5OdX+bpSnwDg+ZiE3iJlB+0lmnyo&#10;BCB1KhUtWgF2i6SQT3FTyls8pfKMtEvXX1Jj3CziqpQtKBZ0nXrAMriMopClrZZO5Yk65QCqux3i&#10;czjCE/8ATE1Sh1ypfxD+kNaMNvwstyoBIcMtVLX5jsL9IVSsKlKg2YoUCoFRBcEDuatG6FyaxE46&#10;ZOczGCWZgKH/AJG6vbpEpCiCzkAj3atLVP8AEcn1HKrpCyfUoOHSllEuxpLuCzBvIdzkb0unrCUc&#10;oCQS6QNVOxo1FRcJgHISCQeaxI7/AL2ipcq6nrfobgU30fuvHG5t4kL2vYsxuEOdE4EZmbK9xv1F&#10;e4sIOwM1Bl/3ACxpQPmBLd9j4R0zMFITkAapUQVEjpTW1QDFeMAUtGVRygWCVULu7EAA9Ytd0htk&#10;OOBLIITVSyKbqNiGu4qYUJwyu1KUXdn/AEpBep3/AGEH8RlzVKT2UqYu2hVYmrJDA1NRuIa4PhWI&#10;mErTg5oSwDlBDgdD9IqozjHCsZpIGkzAEhJS6ifV29ohKVnWgnOlg/zalqOKs7d/iYPPwzjFmsiZ&#10;Q0OVvcwV/wDRsQgc0maAkuCUk9WLBr6j+YkoTiro0usW+oOAha8pBzUNdrUoxD6e0VZCCQASx1pV&#10;jvFyDoksXvV6OfpWJqXRQJfUHVxXezewiDk2ScrISpRclSVO/wBHJHvvC9RfMwZ39dIvOJUHLKLV&#10;LEUfr93imcvmUrcmKcKpuxuPZ3BphTOSd8w/8TBnE/lItVj40hfwtYE5Oaz+rEQ3xGEUpliqUkqX&#10;UOzKAYPcmw6R1pboutAM2dtpYAabbnUm8Vqm/mCSa31ffpBMvDhKnFmcb/q30t4dYrQ1cxoXPfo8&#10;cDpM5SvInM7EEm5dgentHIHMSSCknetPodrxZOloSQxUWPS4oGbzeB8Ksuwv9+v7wLszLBNQQK03&#10;N/EuI6PMVLKvlqSdrfxS0dB63kNBqpdHPyCocKsKuKV7uoivFlKUlVFBOUEgOcpa1gwckvsa0MK+&#10;LTJksoKkKTLFEpBoK0WS2pLt06wCqfMYKDpUARmqHcb7Np1ju6sqO8eskDswSCSCA23+IYpLaUit&#10;S3mgdmUpy5ilBB+WpIsQaeh2gbg2JTLBlmWtZBqpNglqEO3dXvizFLCSAhCgUmlbGp2cuGp1O8bQ&#10;a9hOIxSphU6FhwxUVAAlD1XyipcXaiS5i3BTc6lS+zUE2mKpzWKU5hUAOoEg3Ot4DVMPIxUGDjKa&#10;2BJfVw4MeTMX2JUnTLTlcZR4DQkPqbw2dgZTxOeoJmAAJrkRnelRrV3qfWFE/GzDJyKUtyWPcGIr&#10;eh2YRbxUJmTAylKA3Ltux9o6QhJWlKjncHVgkqByqcXDtvoNYaKwgFOBZKiSouUtZ9CGpuKVhhwi&#10;ayiQgs/Jyh3SK1JYB9WiiZLCUrSDkmSwWZzmYOejM5iOGmLExBDqIZTAEPbSrBtYDV2Y1aiFJcIJ&#10;dvlZw5F0n/UZvjCOYjmISQQ6WY2a9D+0NMLMJQXfMCakMRmOam16CrNAeOlzSSTM/OVUtzF/d6RS&#10;8WOkVYHCkEEgmlBygg9cxYBq+PhBU5BRZCUD9UxYPkBfzgCXgzckvu94l2YFWrvC3Zhrg0LmcqFZ&#10;lEh1K5QEuHCEtSm4hxhuAKAdSg5ewfydh9YyczisyQAqWxJNQQSCK0p1aG3C/jmUthPlFLFwpBzA&#10;aWuPCBLhUstAai9mhk8HkJKTMMx+lAT1aog9PD8MSyAMz2JKi/8AxvGZ+JeLS5yJSsGoqWiYFHJf&#10;KxDEPu1OkAy5eOmOcs1joVMD3jN9IHWKxSZuqNqcLLluVzESj1av/Yq48H7olN+JsFKGq1f/AK5Z&#10;D+Jyj1jFp+FsYakIQPM/QekFy/g527ScpXQEU8NPSCpddKg9bGuK+P5YJ7OR4zJgDeAB94XH47nq&#10;ohUtCv8ABBJ/8iX8oZYT4VwaWdGZruf3cQ0kcJkoqmWkbOH9veM5zlp/4N1Dvhvjk5cmWuYcxIJU&#10;6WNyLAC4rDiZx5CCkTAoFRYMCXPczjvtCSWlQ+UU3v5PEp2Jb5kA1YAFr0iseZxWWK4I0c1Mib86&#10;ZaqfnSHr1IhVi/g7DLqnPLO6VeNi8erBBA6t9IqlYguShZZzajMd3islCXyimJ0FWM+CZqX7OamY&#10;P0qGU9wIce0Ybi0lcmauWtBCgRTUZg96vH1vC4yYlTlRUjUEBx1BFfOPnn9RkleOWpLZciACNeUX&#10;619I5+Tg40u0VXigwVMzZmc2YOCC/r/MFcSw6wrMFKzOFKIWRZ63vXTeFU4qMyxZKSPM9/QQSJil&#10;AZiSQGv1A9hEUnEsN1YmYpnmTFuPzpExnu5mAmz2NQTWse4laWqgO4fKSPBlFQfuIDxRMURLFXDM&#10;B6eTwLPkqyO7q1AOhuxO20crk5PL/U5ns9TinJdJpZLOWrdveJpMxRCglw4fmAFdHFR4iKcNICSV&#10;Elj3l2blcW1a9mgqTiAmuXKCWNb/APjWC4peDUWyVkEtmNdiCXew2H7UrTorkYkqHK5A6U9uvtvH&#10;QtP0YqxeHMwsM2SjpzUfelu5mgcYdUtByspjmcsSBsD3Pp3RPETwzhzuH8X+9zHsjMoMPIinreO3&#10;xk6WkV4ictMwFHyEA7GpZi1S2trmGBQlCwFNUOQrLdno5LF2O3WBJOZitJI5GLEVJdKgWNgGZj/F&#10;P4mvMgBSQEhRd62NCKGm+3drTdCPYXJmlSypQFGIDmo5q0HM1/2gXiuLEwZBQKPzP8yQflZnZ9Ab&#10;tEZuKmZMiyjOSpQL0UkMMiQK0NWOxgBeJTynK5TzMKgFjTxNOjiG60KyU+RNy8iWCiQwIdyS7PYU&#10;IuDDHESUmXkC2XlSSzBXMWqKhqOWLtrV4XDHlMpaMgKlOQv9IVp0IZx3+fvDVJKueYEgJNC4JPgK&#10;+FYDujB+CwCez5lKloGhNVJGYalg50Zo7EYaWCMpLqWCSlQYW+UvUwVjpUtIADZyHLhRCnerkht2&#10;fUbx4idKJSlSUAEODWjUIOWz76U8ZW5PYKB8JMCQplFXOQ51o7nr1gw1EDcKwwqhnSFDLV3ZiG0Z&#10;mHhBmVLZkF0mx7otF4opWEDzRAakPDJaCRQQvmob5lAbakwWwibjwUAhnBqx7mhXKxQd1pfqKHwI&#10;hzxfE5iyRRKT63PpGeUIvx5WRJYeDRYNeGUj84mCoWFAHx0LaFxDjhvEcbJAIUpaL84zjwWnmHpG&#10;RwRADF2e+0GycQuWSpCyB3kP5fWJtZCng+k8O+NkKAE6WqX/AJJ5k+YjQ4XGSpoBlzEK8Q/8R8jk&#10;cef/AKksL/yLpV/80s/imDsNNkzKomGWf86eUxLgD/kmA+wVR9SXhdWbuPtAszBg/LR7kEpPixDx&#10;ipPGcZID5iuXoVALT/8ANL+rQyw3xxLDGdKKH/OjmT5/yYFJ7QR2lcyWWCiR1H/tYeUdJ4kVTpct&#10;Q1KqsflBVfq3SLOHcZkTf+nMQro7HyMIPjnFTJWWZJUAskigBoxe8BxrKeDXZrpOODuzM/zUpe3g&#10;YS8KQoJzg1NdjXrGI4b8S4xR7IkKC3T8odiGoaNGz4RhsQhA5nH6Vh/di/iYLbbQFQ3k42Yn5q9w&#10;073LmMtxwAzphGpB8WEPp2LUn5pZBJukv4kEA+AeM1xGeDNWOo0I0GhYjygud4CkLJ6GJU33/uKF&#10;MPL1gnGnMFN9kQFOWc1nLClWdv5icgls6ap/kIowVo29ehgjDrJRQ2/MkOS9394JlSVrAWCS6QRl&#10;AOWn+XTT1vHicAuoJKg9HcMRQEDSmlqxz/abI9HZESC1FktqBpQfubxeOHKWlTILB3WlLtSrvYHf&#10;2iuRIUCBUaM5867eXWLEIUASoioZnO/tQdfOB8Zfkaq2VSMLlZ5h2agDeraVLv0pHRdNUFChSSLq&#10;ahPp9iOg916NaEqEEFSSA4HNUM1ru3h+0DS8SpOZAdKS4fRg9Rv/ADDKbNlgOPzFmJD7ksHYG1T9&#10;TA2MUA5CAKEBzVLBnHv/ALrZy8UUcjsCoduCpmWvKM1SNbWro5o5pF/G0LSvKlRUlw4LOLWDD02g&#10;JKs2UEpFgdHelXLP1grAKWvMhl89M5rlVRnBDtoYT+YV7AeyTmqnKGKdXd2cBh3aCoqbETES1JQl&#10;8qSpRonmUBmAZ6gjZnoH1h9xYolgFYQpSWSoAtsSS53LNWEhX205WULyM7gOU71awt3NFoSbWUa7&#10;QEskOwJHqOphzw/sgiWpR/uLblSKAAs5cXZnA184vwvD5SEqMwFahMFgVAywhC6ECiS4dR3a5EV8&#10;KwKFsErPIpWdTDK3IpkMolQdtjWwsdKmgJobS1S5gQpS1ApDBBDJZwWoATQAAghvMQuxOJLzEH5S&#10;p0ZC2VQc8yTUgsAa0L3pHYwFJX2aitLAAgMxAfwIIDa3gXCYztCAoZSoUUTToWa9D56RNKlgyQXL&#10;lZnSDlBKSAAaAghg53Zq0jV/0+kS1zFoWkKVKllKXsUrILsaaU6GMnImoBTmWkJCaBWYuynoAbim&#10;saD4LxCJeKzJCiFylJcqBDIKTYDv10tWH4vkmx2a6bw/DKSD2cokm+RI8DTrHyxWBEtM0gVEwpc1&#10;LNauzx9UnjIQpgx21EZT4z4GplzpfMgkKWgD5TqodDQna9rWlkCMBlGWYCWJDA/uYXzpag6TQCvf&#10;DaaK5RV/rBGGwKAxI/byjKVGoVSMKsJFgDq8TmS2vWGE9N6QGZb9IFgoqCBHiEMXBI6xaiSXcRb2&#10;RaCYlg8fMll0LIO4LP36HxBg2XxZCy82UCr9cs5F+YofIQCJY1rES2kANjdMmTNLy5qM36Zo7NT9&#10;Fp5SfOH0rh07KlKJqJpo8pSgSCQCwzMVXalNYxCUvpFsvtE/9NRHTTyNIWUYy2jWa7hnFUS1HPKC&#10;CgkKUhAWzEuFG6WOka/AcTlzAAhaVOHpfvY19BHyrCcQSCEzJAzCpmSiUKbqRQnyhomZKm1TOTmA&#10;oJwKFD/+iOUnveCk4aDs+mqlhtu+PnXxApsTNAtmBBFi6RFyeJ4mUlzmUlvzMtJ7pifq0KcVizNW&#10;ZigxUagdOX6QJTvxRkqL5qmKh9/dYDXMygnVgfFksPOLpi7mrG8UYlDKQz1UIWQTRYT+0hAuQOal&#10;CRQuHap8niOEmTJhoq5apApd63f6R4jHMqpp3DZg3cYARjxmZmDP3+WpjlfJeUiTmhjicQAbAgME&#10;613oXH+opni6lKYWax1ehJ/aOw88lBWogaByBYOO61fB9IgcQlQAZ21HXXf3hJy7IVysqQkH82YM&#10;zHehcHQ0976exHOly4B6Ppuer6d0eQtP2AGwUlJqtSBR2JLnZizeMSMkZSSoJAdOZZYsqvLv3v7x&#10;RPlr7RgSVZQWq9LiutH1DRLGzAEolprLVLScqilRMwaEEjKb2IpYaHpzJ5ZVtspVijJlujKoq5VE&#10;iqc2oLPb21inCoMwpBdTZmSLPQFzYpHL4M0LuKTVk51AhRoX0oNmo1ot4HiVklAUU0JGXurTqPYR&#10;Zcf42bZq8PiQpCkrBoClmfMU3y1q43LXgDBYhMlSVS0JQtJPKkZlEEEFBN7bAsYHwMkKKXKuVtCz&#10;d9gSAdYd44/20hCAopIOU0bLYGj05T5xzttMFWUcWQgJpNmIKk2FUkKTbLlzN0Nm3hdheGTZMoLc&#10;EXOR3Dj82p07qRbNxBzOsEJcHMu1CSznXVnasDYzEpmgpSGryk2cV21t08YeLdUBeirCYwhRUzhI&#10;Ch1qlLGjk38o4YDtFEBSAQX7NTpU26XYFg1jAycMZaVuaKcJ3rp4RoZ3EZkhAVMdZsVJuNQwNFdS&#10;a0Hi7w/xGl4ECsMtZASmstRCgNmHW8PvgcgYmUkrAyvlBBzKdKklJPy0Jdr+kDTeKdpMSuV2kwkN&#10;MRl+UXqWKSQ97XcikV8JmJl4pK2WwmIIKmepBNidXgqTTViuR9QQrKogjMm4B0hlgQgvlc7vpC7F&#10;XPSBfxSkEMWJ+6x2UkzXYr4v8FLnKmrSoy1JUTKBbItJJUzD5GcAMGpUF3jL43h8yUspmy1JOj2P&#10;cbHwj6RJ40bKHiP3gs42UsMopIN0kOPWEcIvTDbPj+IQ+0BkJBrH16d8NYGZ/wDjSP8Agop9ElvS&#10;F+J/p1hV1TMmpfTMlQHml/WF+3LwHsj5kS4eONqD+I3kz+mZr2eK8FS/qF/SBx/TKbpiJfUZVD1c&#10;+0D7c/RuyMQU9zxEyTG6T/Tie9ZsnzWf/UQXI/pxM/NiUD/jLJ91CD9uXo3ZHzxOGIMESJRcBnJo&#10;ANe7ePqeB+AcIiswzZp/zVlT4BLFuhJh1hsDhsPWXLlSiblISkkdTcw64n5B2Xg+ccK+EcTOAKpf&#10;Zp/VMp5JbN6RocP8CSUJLrK1/qNAP+IFu8l4eY74hkpFys7JEIMf8WqU4lyyj/I1P7QWoR3k35MV&#10;Yr4ZThgZiJqpT3AN+5LurxjIrmZuYEl3YnxDw14hNXMJK1EvuX9YgmSBhpagLKUPBz+/vHPJJ6HQ&#10;uWt6bxZiUutAGpJ7gP8AceThX/iR5Crd8Vz8UpRCkUISwAr+Y6bsIWWjPCCysgUtfuFtbeG0DllA&#10;5BzEjW4o7ZqDfWKJZWWCwrlLkGlBpQd9OsepflS1XobB2BvtUeccyhRzBsv5SgnNV2LvSh9PYRZK&#10;xQDIObK9HBDPfU+nSBVKKPmJA0CnzPsaMDf7sVLKixIdLgFRA1srcN60haCi6VNQxzMTubhtQNdQ&#10;8dAy1LEtGVKVUslIJFSK376DW946N0sIFKIKlPMIJ1LuK617/OPeIIQhMwZ0uDzJPKVvsdwTYRDs&#10;6vrv61iubhQulh1rW/f/AL6x0YTyVaFciWVZUklyyR7BttL7Q/4Rw7s1ZjzKCXIYcuZwz73rFeBw&#10;xE1IatQBdqbXdnpB2OTlW/8A5EVI8i6d2g8k23XgNFcrAl1L7RSQS5TUnapGtW+2g7EnLlIT/bLb&#10;jlCiks5cgs2vyneFOLTzMmjglnpQOAo+Z+6V43iEyYps5BloSgBKaZQ1gL1JPWE6N7NVF2Kx/aNK&#10;UgLU2ZBF2FKVI+sLsNhFpTnOYkFwEgm3dfujR8PwKUyXUoEkVLMwcnmLFhdgKmFGO42lJyywVblq&#10;eCde8kxSEX4/7/QknnB2LwaiwcJR1a7kjvNYkvCzJgCVzAUpDChoLbVp5wmxHFpizVZA0bT+PGPZ&#10;OJUqplhQTVRYuQ4DqL0u1GDkO8V+2BtyZo8PhJiECxUzAjMlx1BDP4xAzVSycwKVC+/qIRyMSpJC&#10;palJc2FPqX7veGs7EmZIUuY7JIGbaj0DPUDqPSIT4beBaaPp8id2kqXMB+dAPmAfeBsUlmqw3gL4&#10;Bn9pw+XfkUpNb0UT7EQfOSGYkUtHc9DoGQoVAq8VqQwLCC0yaOBfR4HnJGVwS9mhGhrBpD5RzHo5&#10;giXipiQAmY3cS/lETgy1f9eogeZh1AliAfeFpoNlyOOYgUSsvuW+oi08cni6mf71MLglTlwwZr7b&#10;fzEkywrekZN+zYGMnj84uy38BEF8fnktnI+9oSzFFw5IBhrgZWYOT6QVKTxZqR6eIzVVVNUod9vC&#10;KZpJq5YwarDBqs94s7FLMLbCDTBYvMsd56k+0DYhHLagrDlOFG0UYxCcqgNRp9tCuJrMpxAgMOnl&#10;BGHrhcwtmLD/ALjWB8ZhOYn8v28QmqUJeUfIajwPp97QgwPNarvzD96xXwxKaqNGIHj96j0iCZqs&#10;qmNgT6ZfdQj3hsxpWZmdWVT3dh4+MTnfV0CWi9THNUO5rWr1q9HqbdI9YNmsSnKAR1Pe2peKMROS&#10;FEbly1PJ73isTgrkIVUEhjVxW2xtbbx5oxbOc4kTFTLoKgSHL1ALg+BJe4LRKWkhRIQs5RcjlLaO&#10;TynWurtHISp8zAhiCDdmp3RcvIhiSWoytNCymLaa/wCqdrYyRPDkjMwy7Ahy4YF97n9o6JSMQ9CC&#10;Xrm/kpNCDoQOkdA62P0BsXMSknmqfW9h3hvGB04hCmGYpbr/ABXzEQnrzhSrFVE0sKGr7sR1eIpk&#10;KJIKKHUBm00p1qKaRRR9mptjOTI5FTM7dmUkJURVywY6lgqg2rSKZ0spoSTy8jlwxzOa2BDW3i7A&#10;8KmKSDVVaOQLUevcdNI94vglpUlK1A5QKilCHAI/eM2kinahcVgmWrV8ppsWY7XhvwjAywk/qmqy&#10;KUbhIGZQRShNHVdqDUwEpYzBayLuBuWYW89XaOHEDKWcgBCqkKD5hsR4nY1O5gxlnAj/ACRV8W4/&#10;m7GWyUIoAKClH8b9xSNC+bUqNpiMPh5zzVylFaxYTSliKOKGv7QDN4FJUTk7VHTMlf0THRFoW4pb&#10;My0F4WatAOVShmBSQlRDg3Ba4LWMNEcHloDqXMPRKUhu8lRgqUqTLP8AbllR0JNR1diAe5ozkjdk&#10;jzgvDkS8s2dzVpLBrYl1AhmdqP8AtEpqkz5ikvLlAualk3dnaptXVopx05ar0GwP1heskBWUkGgD&#10;dSPKJt3hCqdyPoX9N8SpUmdLJfs1hrWKcvuk1hzik3+3jGf0wHZz5stV5krN35COjOMx843y0giO&#10;iNOKodC2VOah84Fn3dJer31+/eGU+S9Rbf8AiAEyy70AO31hWmMgGfxFZU4poxi2QVH5n74vVhw7&#10;nxiRSIWmYGCbuKR7KSUl6kR5PzBQAAIOu0TUg7jwjBKMThc9dnoaX8IuwKVIDA0G38xwJS1zvUfY&#10;i5U46xkY8xK1E/mZtKff8QdKmqCQ52ptC9EwDU+sdNxBUKh4N1kAcrGXpakLeIzX1bp/EQnYkAMD&#10;7xSdSawrlYaFeNmFWlIhjT/9vygHqLuHJP0i3ipcbUiuRMKcNQV08H/aAgirAywrMDQBLl7MCHf3&#10;8IsHKFAZgDMamzD9olhVAlSgAMyWI2dqt5RUuZ1vMiU9MEviVpl53W5y5aIIvS93P7m8DYhJC1cz&#10;FJ+ZLuU/M2nS3tBs1aCaAsaAdKHz1buia8K4BQVFIJcEFgdCdAzWcROM62RQFhEMHclxVKvr96Qb&#10;JWoUUh96EMDo7Of5jyXiCZgKdVBJygC9ApwbPWw1aPeySq5JcuxNtQCN63H0g9beRlEPKiQ+VIew&#10;OYgDpYaWeOj2Wq2lGpY9W0MeQ9FaPJeCQFpSzuHfxa3jBeIwqUmWkfmSD3VULeAjo6FYz0UfjFk5&#10;UkJZmLAkNlH1inj6lBTEu1qNdjHR0QRF6Fq8Qs55eYgJU4PeGt4CCeFFpqQpKFgKSapu5ys4PT6R&#10;0dFdL9ARGvEkpK1MhCRm+VIYbWfVnhbMkCOjot4Obk+RD8OnaPCgCPY6AIUYw0ED8NkhczIaAsH8&#10;RHR0FF+L5G+4Hh0SVpCUipYnUsGqbmHk6jgfdo9jo6OPReeylCqP0tFU4OkmOjoZmKp0kfV4DUNH&#10;MdHQkgonLWWB6e0RxSznZ46OgPRiDhszC7N9YsUA9o6OgBJpPSPJxprU7x0dB8AFy1czGo/frHqh&#10;foI6OiaHYp4oeRXcfrFXDiThkOTce6o6OggAJZYHoP2gXGFkqLVGU+NP3jo6F8mloqwU3mqHBLEQ&#10;TKmKoSp776Dvjo6JSWSMTS/C60dqZeR6VJLg1D8pDVfwYQdxzgiJWZSTZSRlajEsG1BG716R0dFO&#10;NfidENC0pDW+zWOjo6ME/9lQSwMECgAAAAAAAAAhADYruxzb7gQA2+4EABQAAABkcnMvbWVkaWEv&#10;aW1hZ2UzLmpwZ//Y/+EAGEV4aWYAAElJKgAIAAAAAAAAAAAAAAD/7AARRHVja3kAAQAEAAAAZAAA&#10;/+4AJkFkb2JlAGTAAAAAAQMAFQQDBgoNAAEH9AABon8AAr5xAATu2f/bAIQAAQEBAQEBAQEBAQEB&#10;AQEBAQEBAQEBAQEBAQEBAQEBAQEBAQEBAQEBAQEBAQICAgICAgICAgICAwMDAwMDAwMDAwEBAQEB&#10;AQECAQECAgIBAgIDAwMDAwMDAwMDAwMDAwMDAwMDAwMDAwMDAwMDAwMDAwMDAwMDAwMDAwMDAwMD&#10;AwMD/8IAEQgDAAVWAwERAAIRAQMRAf/EAQwAAAICAwEBAQEAAAAAAAAAAAMEAgUAAQYHCAkKAQAD&#10;AQEBAQEAAAAAAAAAAAAAAQIDBAUGBxAAAgIBAwMEAQQDAAEFAQADAAERAgMQEgQgIQUwMRMGQEEi&#10;FAdQMhUjYEIzJBYlNTQXEQABAgUBBQMHCAgFAwMDBQEBAgMAESESBDFBUSITBWFxMhCBkUJSIxQg&#10;MEBQocFiM/Cx0XJDJBUGYOGCklPxYzRwokSywlTSc5N0JTUSAAECBAUEAQMFAAMAAAAAABEAIRAg&#10;cAEwYDESIkBQYQJBgDIDoFFxEyOBQmITAQACAgEDAwQDAQEBAQEAAAEAESExQRBRYSBxgZGhscEw&#10;8NHh8UBQYP/aAAwDAQACEQMRAAAB+Qvzf9T0bM2m0ySECNoqHMxuNGAYQeQuaPYfSWM1PQaQ0zYM&#10;gUNhMNAQMMxkaEJ0vpuEJUFaPDZyRkM4s5U9WTNMIkGBgakkq3ems8173DRoNhpG5MlZq9BsMJxQ&#10;HOoWKqV1mnYpAumuGgkEgK0SyRHa93F4p083ruefxBr5/rv2vjeYfJ/S9z5Pq02hUhStVpzp7MLz&#10;BplhzyJ2ZlNDw9BG1gYGwwS4DJDYR4xgXtCagZwMQdIGshMmXbc9WU73eDsTW2NbU0uXvdS7OKOa&#10;znMZAlKQVepWRzV7lNCmoBwcGTR0HAts7us9HAMEQCCYJBViqN8aplYsK4iupV9qATLsR2pdiaPG&#10;j4HA4aDM0ulUuKwzrlmhbraAB7P5308otq6ZepVGOpgQGZHMA5o0DAMZpqAussJGzRgLozSMyjBp&#10;Pe5Jhg0GzKRpBgNKAOZDCpvNEAiMQVNiKmgwST1GuzLQtlYaa0QiAmuiYjkVhWzGRUHe1JiYhoYj&#10;MUyGQQK2CYBC8PYEtTamo0P9IP0L4n5K+W9vxjk6fmDq8b5d9Xh+h/K+l9C4fSpLimM6tqr2zSmU&#10;7mV4jqMtbzRlJZUkaEUBpra1G8gE4TFxEz2oW1cCRkDMw2L9E6Sa56sZ2sldvi7qui6Ktjpt83by&#10;PFnDQCAAk1FRqVWfMi5Q1cM0KwlFiNoH5dpndpNtg4WIkAkQTCs0zqrmrarFCZhT20KABgMhZBZm&#10;z5s8DgMBIMEGVWQqp5VyyrwQpp2ex+Z9OWUerarY5O5vbDMODWTLCaKOU0h3FF1TSD5owbAoHCam&#10;Yb2c6ChgEJkVgaoiPZLCZ0EAjJBPIlFmAwTRkXhMQiGFapQEEYyd1sQmL1xc8hyHhJSdhouBMUQQ&#10;JkGKAMIIGGxbc7SGP9P/ALr4XyrzO70Lw+/8Xb5vIPV5vpfn9fiPP9OjqaRKuIrd5RlJ1AdJyokR&#10;OMyC2OaMHhnpJW6BpMHjAUDKQh3IKnDOJGgixHeTqW8dG10W0FnOt2a3xdudFvm7SabNGCRkgLWM&#10;0VFRUVc4VrSFGpJMJRY2P51bRq6N4GgZGK2mwESgFfrnXua8VYRXmFZbq6AhgYDY7Yt81eKsBshM&#10;Jwl0q9KnMq4hEVZSTt+u+V9QyDTJvY7tlLAK2ZhMxzNMFGKMJzIaQ0BGEkmBgKLZM0iWTtlZthA2&#10;EwmEgKBQOBQmGSbzCKzAREkTl6CIaDQQCABAYE012ZRe21lskgTRMNhtkQwIogwYBAYYAwiTEQ0o&#10;D+sPrvm/RvV8r7h+Yn+eHh97tfrPK+2e/H8wvgfsqJ51BVWpR3mvIXQGpFTlTIYzCScwiVEwHOQa&#10;QKS+mABaMMYvookYZ4TgaFrREVNRu/NWcqyN7tXdmtubW+dWM24aMEqmShoosVSakzrDFAK8Bhph&#10;0WTLBU+XYlvAYGAhbWtwzlQdfrlXk17VaorHjW2VbFxYGxsDsy7A0dLshsAyKeYskgKrIq1Ne4Qa&#10;Qo9U8z6hsDsMNg6GdEUJyETYzTMhyjFEAyHM0wE7ZskQCgUChizIE6N6OVEwwCgwBgKGwYBwNMzI&#10;3mtvQ4MSblyDQRDAgGwAAg0G9NMM8Fg8EwGSSl7EXQwIyRRGyAaAIRDQDDRIVIga6cPS/W8v7az8&#10;/wDMfr4vkLvP3x+28X8X/wAc/TKjUqEqgEnKKlfUWrOMrGEokGSERgQ15wKRkBIU3zXIgc+ml9GM&#10;jDPZOw2XsoxThVlkrE0tje4FbG91npbTViaNLXHmiZJCVUhIrCa0xrwrwGEGMSHZYhZDtTZ0ZwzQ&#10;3IG3GQY6y8EGkGqtRW3nV0qwSxmMcinx2Js8U4XaDbYylvIWBASLVXlNXeSbAEekef8AUkBm0YZp&#10;3dIZWO30ELZAoHijS5A0BgLCLmFAgGsM2bNYBCZKcZvdkCQGA4GAgFBkGAJmFgwUjQoEk3LkEg0E&#10;Q0AQiAAGI2hIMDAkGwNJuXsU9DA0Gg0GwCEQwBgEnSkADCFRd78/2v8ASfG8J7PlfiX857n6y/fc&#10;vxd+UfdVFKmCuCrpJULOVwGThEwkjbNimgekCcrHOAlS4VvIb54iCENXgYGBMGmMwNwnynn0XYW8&#10;73C0uc1YGz5oVNZ4KCVWabaqisMExVTSFwONJQFllaYssgszS4NGwJIDVxDQK6Y1pKTEhVBlW2q5&#10;quICYLmsweNrIHjZsuzG4BgLmBRXiTCtFWvCrSGR6H5/1LDGKk4zQ2m2aRDoLDZhT1CSz5G2MlzA&#10;yCyHzW7c6CoZhHRsnFMmb2ZIUm52GAwGBmRrNF1Z8g0hXWx7kKiaew0GBoIAEIgEBiNoEDQaAgTC&#10;Uk0So2zAwNBgYAwiGggQNAhDCAwbZivP6i9j5fqfofB/Lr437H1j3M+N8L1aTLSpopwrWkWLAABN&#10;apTCcVgtKclY2DfFZ5KvnTeQdZTrDFkMY2bDYFGcTZTaZwaZbre2LustLWbtXdiaNFwIVIVWaihR&#10;CDipeVZU1rSghDYmi5siZmrEdw9rKm8BkA0Y6z00i4TYoisedfcVrSAkXAayEPJ0dVWBbhs0XZDe&#10;AwFzmCEgrxJSILOtcqUvQfP+mPVGqWUGgYBrToOWSZazU5CMNJNhCijYQaAiM0cwmKbTOCOyUrYp&#10;MI3uydkwOBkMSM5JhhhtFMDlJtBEyBANBgRCAaAYwt41lSQNhgSCYSQUCswIC0LYbKgEQwMCJIgX&#10;FFLQL7IBHZdXF9ce98783fL/AEXm30OPjvjdVNjsjZTMq2kKFIYQFSxrYTHKTEQJjSX0yXJW05QL&#10;FW0pWYXjFwANgQbA20NtuFMJt0Wee9qXcRdmXZFPmhChGSpKiyTJq6VfedXGda1XkDIGtJinDmrZ&#10;m3x3Fa2dN0DkxqV7zXqk3mkUqpUcIaTWVCZmsZjsGoydmZ2cKdNXTV4boEAsIcJNquYCUmor3KtH&#10;oHn/AEk9LMDSRok6bN6Eqiqjyy5IgGAwFQQpmWeDej20UDCkTNBFRcAzjQ80JhOQzJAdhwPmmW2C&#10;mxnDebKBQmEwEGggEA0AyxU90sM5hsNhsCBICAYNi2p0LB6dDCIYGw2EBhFBQMFtWGmCsPtv2PD8&#10;48P0/hnpqeeiMuuCssqmVoJAEBhgYEgmGwgA9JA8Fkla5hXksSu8lKxhpmACAyMhbuY2iyKfLKtn&#10;E7MqxLsXdmDy1iAXkmoTM61xU6wjSrc8kBIJRJjNaRoMG7ns4OyosLTqGSJ60O2qhR4opLuFC0dJ&#10;r9MF3A1MB6FGamt2VbZdkbvjbDY5pCyS1JQFRJEJEgD0Pi+kmBQMBgNmzga9CVpsCgeWeA6RIGAa&#10;GQuYtkGAgFDZoQg2E7Rt6SAxOxbLKQdIwFBl6MA2BwnmyAYCgUIgIBhoIAMBUt0aAgTCQYEgKGwM&#10;E1nMJIyXu0OHqlBmBsBuogNSAAMW3awvov1PE5Hzuv5RjrsCa4EAqrKtlWCQLgIMDGEzZlpIgRKu&#10;gMyHtCZzp3mMzGZrvIVxhOxmTblNrVwuwBsbRowD43y3HdkM5qIgBCahIzq7zrNYrwq88kFKpKoa&#10;kGq0GgczthU7s7JDwGYfdzEuQsSqoSoTsUMwXgFoALsis5FGK2tXY6bILE3YFs0lWYsWAAgoSisl&#10;Wwh6PxfSSgJRNhgPmzgy3N74TIsjCAaBnNNAyMhRBEHMkwjBoJIPipho02EwkKYyiMBQOoO9HAMD&#10;AMZswFAobDDSABEMiAaahqakGEwKEw2EgKBBFJklOWVEgiEg2GhDHEIgNkaQgCC+jT0SXX5rWGvn&#10;8dJKhGCu0KoKoKoEwAAQiEYGFRTSZQzEWsgmRuVHjX74BeG5RJIk60jTDJmG1no1dNtvgcDumxtA&#10;+Oxz33QB865KxmpJT7Snede1UzlW5Z1TzrNY1lptVhWBjoo3GWCbbTl2w0cnbnE1zNKmjcAEMzBU&#10;AqQGcBQtzqiK2s+l+NXVbRZAgGQDTgmB4pCACoel8X0mZuVqYFQeW0DApPaRpqmUU0bQ5kmQaGZW&#10;QZXEhMCMGwyAmamjTog9jwJgQCgcRREBptqG4DMswFCYaDRpAUCQDwnVLVkEDCQFAgbAoEAojKCy&#10;yKdo2VIJ3OJYrwII0AmBaHrMJpamjovDu3zvVcNKOOmDhWCt0KgK0KkEgUAaNK8lTLKUUcSBVlGl&#10;AlUhF4Lbc5QZT22IiIpjK9GozZumhuMnQeGwWw7cKNLlULPBZSAhUK7WU6zRapYyqc86x5VFxDPS&#10;BQw0EasrGxWLTBT9JwTgMlTABKlNO0EAkCeK9ZrOAkwpzbmrPNux0NrVgDG+BBApUFnAQQWCAei8&#10;P0koe7UkGltAwBREe8yiaTk1kvYN5ppDCZlRUGuZiYAobCWYbNRAjcitj2Gw2BQOBgKQzdM4tlNk&#10;CgYCD2ThrEkZAjSJEKULIoiBAIEwkBwIEhNKDZsrjaMLmG9M5pSnXEojwBuBGcGw1aujUqvnTo87&#10;32NPKJ6ekvMMFfZUBWBXhWgiAUZOpFrskoFCQRMZWscqKU6xXmCjZAqFtc9VOMKqMNjOnZbbJbuU&#10;olMjcwK0F5KkKKFNZDCW1hQhJqpzyqJzRUVtZrxSDawRHu6LsioOm0D4WiLQLECgMFWLW12LEiME&#10;3gpcjI0IgHNWDSUU0ukppMJhEBolDgiAAYAPS/O+lwJBsGAYBgJAR7sFb0U5cZMBhJzIMw6JzbFz&#10;gigYJASQ3OTtaNDhsNBsCBEGAYBoDWNYhk2AKDBTBUDPZqIgBIg0GNQ2IQaAoECYYBQMBRMkM5Mg&#10;YGwKE6zncygyXE00OBMDOIDbW6Cve/E1xW814ppp6rUJhUhUhVhVAgCgCAYyZ7zAgHAoSCaz25C5&#10;W0kOee0MDmATMjIDnNbtsNMsKwukYGgwNgPSAPEIJqFVCzSe+IGKhX55VczXqVVigZ116VgYqjoz&#10;bKYGGQHC7+C2lWAOhgDAQI6tIlY50HzLXOyRBMGSmzTI0MuiQSLgabCAbbJmZAHQjJ6L530ZSpt4&#10;oKU6BQIB0bema6Glkk0E8kcGQmBjQpGCKBQ2B86PDkEgkEgmGBhoYmZLINAeRqWUGgOBgYCIYtgN&#10;gOcQ4hEMpQo0G9GZI0EwkBQMJog+TKiTCMnWU6DyTlaCQaCKBgAAADUU1fl2nKwXyjv0RuvCogrK&#10;KZlWFfmJMCmMoprIDAZBkGglKJUxuNLMF1hJkio1V6DA0GBK85NMjgG9MxNBDQC1wCoCSkClwvMK&#10;7QmSpGaqETJJCUwkFZrFYxfO9aMmxEDgyDRd/Ltpp0HAcUSEMK7VokrGChiAmN5wZoCg2aENNDiA&#10;x6mtLaCeFNFbRBkQ9M8v6uZlICJFG6EgIJgqTvNNDIMnqQmSkBgmBzQxOgKGwISxNMZuSCgUNhsB&#10;gQUhmBgGgPA0mYHSygYChhWlQQXchCBO6ImegjROgqCIIEwkB0mplqSbCkMkZqzyTFKHJayJiohq&#10;opjmVE19hfSfN9+byLbPvY17bPoRCqRUspgqQQzEQCVEuRZAMxjMZyU0FYVrGRCOmWxGAxGPTTME&#10;FTB0WgjWmgkjea2qAAqzG8RiVJXEoIDxU0StJGM1kIELpKJKKa+5rrEaYandXhlIT5raRpdFWKbI&#10;OA+oIGNgaQpKGSryEZAcjog1InYyFaAQBGOqydTJ4OcbSKkOYeq+X9ZoCme0ig2BSSgV7yehKCyi&#10;o3LlCkMobGcqQSlFp7CZmUbWTNLKBAmGwiEwIBAMDIMS2k2XTM1MCjMG09AIFwAA3MrWjPEtUaAw&#10;EAgGDAYSbzlkJgUhkgyJ6sjqeVSHsIJD2nbkUwtbXud65fZ3r+P+JtR9QeX7Tue6AVKKllQFUFZm&#10;JAIqJeFzAjGMhmGcDgcRUogOwjTBOCmPcsIxVO7jGaaFQu4XrFTUXIBeYVkASaFGh6C5zqNLACc0&#10;mgJASXSVJrhKaJDd15WiNmWwsDawire7sW28ywQ+rO1gbWYZFLSdyq8wHOCoC1BzEWBoAgIoIojm&#10;UQss9BFWyyJ+v+X9ji5jBgpgYZmzBJ7HtkhlzW5DBsNllHgHDAJipbPYMGcgalnyooFCYYEgmEgK&#10;BQODRbYzGrOcEA42E9BAIAEFwC43c4yJGwiBwmBQOGwMkznLIEAomHDCnd6lTJJgYGAPSc1iCgdS&#10;sK39Dm+2PrvnPxO+e6/pXyvowp1aK6Ckoq2VIVmYkAjQZpAJAZDWQyrYBgGSTKZhgEA4YEA0EQCE&#10;ds4tCaVaTvMGuSdJe8AAFZgJUmVbUXmjok0gQCcBJXQOUs5CCKlDRIdBVkjMsGwNg6HhWq1snLoW&#10;edWa1dJ2XAF3kBZqtI6ATIJyrVIqBGcAiAgEAgGGh6LkNk2Otyxfsnl/YsZKNxlQRQV6EvUzCIJD&#10;kkaAiCgQJFyHNBWYlpObCskZkBuGXOmAKEwmGwIGwkBgaBiE0dLFjWQyBAIGg2AQEwBMA1eem4E7&#10;FgSAgGCQGA6TeckAgFBh4MJkCRey5hgYiFkNcdVAnIkzdOHpvv8Aj/Hvld/pnB6SOiq06sKkKlFR&#10;BWiSLEMYhw5mp5o0twDgcGkEhsBICAUIBq85CEEQBtmu0BpVpG8VdIR0zWrEayAZrEhFoUQWZXbA&#10;cSKBmQBABUFnKZNbYj0Z1xYCdkkEU0MFsbWoPhb572wMBENgMQHgrbAAjMJkA5lhK6CxESYCEAgE&#10;OJWy4gzV2GXWVX7T4/2Eka0NMMLBtN7DYFAuMENZAwBQIichpM0e5NMxkgK1NDcoucsFlAwYGAUJ&#10;AUCAyDcDS2M00qZHNEwmGgEAgC8tig1BmqWjTRExSAgEAwNSmImQEAoHJKZmCTuauYYGBlKF5D0g&#10;TkQV9T5tpneLfok6y3XIrAqQqUVMFYWiC44Z1GCbZlRimAYA0h0GTYAwEAoDCLWUsaApDoLEqaZo&#10;tJac61xX65rGIDBN5qtSQQcAgCdAECkgJapASpKScqOa/RJbYpDEbRJ28o7h41uctrcLALHOrSrM&#10;nBMoaEMgbmFrUyqxR84DFTSEiBEgFoAhoYyolyBx6PR1Gm/a/G+wkEg3RG3AG5RGyATJEYU0kBg2&#10;BUGhFk1o4hgTAgFZJjGaLEsFMAUJBEJhgFBgDyNqm1qYhothMoFCSNMgAgE4GZ6HBg3OFyqZi2Ew&#10;mB2FhNxMwKEgmIjk4GTIVoCBgaM9KQ9EBuYBy1HnZfpommV1NBlQFYinRVSVg0VsqMWSxTI0KMw2&#10;JDAZB0yAwDAFCYCDAxqLA1IoSWsJ7ZoVmlWKt5oa4rGaRik4R1Y3mYcy4BpLJBZi9Sq0sSuhBZok&#10;o7C+uKwaNliYaZx3HctrbHV8HQei3qo6e5boEAJITMWilSChRYgMFLyTIC5WEMIURDSc1extLZye&#10;kyv3DxvsMAgCoy3gNZojJtngmUUeAUJgVB4W5NW8ZsCAQJAZDGSKw4FA4YGBgbAoMgfMYNHS2DJh&#10;anGUCoJLlBGwNoQBeEC4i0TgZaxhQ2jYGsbxRlJAKySJBgHAwGCQTDBQeMBj0kWsiF4hqnpv1JTh&#10;SDdZZVBWyVUlQFaaIToqAczarY5gRBoZwZCYTAwMAUCBANBEItasVWae2alzW3ik8U9MlawXqUDN&#10;Iiu2APGbekEd7L0kFJeYXEEEhrRhXaCm4MxWHs0CJTeI6Dme9jhTQ2QaNXhsSNyOgQa4k3lOlgBa&#10;XIgYAMFbgLlQkYQ0UAknOKk6ZnoajoOX7p432GBsBUatyBnNGQQCGhw2EgkBAOg0G4WBLQ22UCAb&#10;JECYHAwFCYaDAIGwmDIM5tgtgGzNgppbGQXne7MRoB7IDBORGcBSDA3aGwiNQyAyDBJ1JHpsJklU&#10;4EgOBgKGBF54piwO8boEz4x6uHtsuj6OjQSpSnVUVwVUlTJVMqy0pF8dADiXsCyElkCQGAwFAgMA&#10;wGg0GBEBNZYFZobZJVNdpjW1gj0YjWSZKxilRX7RonQQCSUjcTS5koAgEhSGmZ1moG1EgI9FDGrv&#10;hDSizq9zs6bAMFOmtgIoNhgDMAjnkyAO5HRozGc6l4ruViQEj0UQ2nqKnrbk7Hx6Wlfu3jfYaCQB&#10;oHozyj5BWFGYuQTAgEQxkp25s2E2pqdgRBYoqJAQCgyEgkGg0GwmBgYA+Y2aMFugwJhUxmiyskkE&#10;ShW4aoIAcjFEJGeCxm0THoGAbEYJj2GCIGw2BSTJFCQYLCdPPQx1HQ+jz+PQeTrX6LgCrVbrgrgq&#10;ArEU4IF1+Wi0AR47kBZJS5BIJgYDgUCgUNBoMDQY0OxdZobZJ1FZrhVvFXfmUICYLNoaoTwiEQiA&#10;h4dGNKGQQCCiFwVM6q2pSDpInluNcUrbwbPQjs8UaWcD50zdnYQGAkGTnOYNdTzmFmqegGc614qv&#10;AQlyRM0OCcQ3ro8aM52XLp998b7GITCDNMIiaCDIMxRQmBEj5jEk6Js1SJVElShSkmM4bAoEA4SD&#10;AiEQmEgIxlDWbbLOW6m20xLLkik452q1VbphoCAGgk4TEmQYGAUJAYDgQCBIJhsJBoCCIIoTU7CQ&#10;aDZjCl3Xqee9Z8Lc3V9LZsBYB1wVgVYVQVAIzddnqqiBWhyCUkZewIEgKBwKBgkGBgQDYbaHYus6&#10;/bJC4r75668E9udMzWeaWkr1ETOIQGM6Jk6djEoZBKE4SYCWFKuJrNVX75C0jEaCLZ8mxnrJU0mw&#10;Mma03uiTRxsAZIyJ04Yzlm7MJ08h3zhMgiWJgOIxhG3CrakdjY2e/wBAeN9pACsiE0TDAIWcZgIB&#10;AlKNkHAgTa3SLNbsnISSYSCYGA4bCYaAYbCSMZNjMjsU2WwU+myDDDc4ZToNUtDk2K6G0tSXJwkQ&#10;pi2GwMEgKBQKBAwJhIJhsJBsJgQiSRA2GnjG0j7Hm81scXx6evcvQA0CNAKsK0KsKwKyars9VlQy&#10;ohiMkingbAgGA4GA4RDQbDA21puFSkZq7RX3nX1zVtYp7c6jyA5QvIF5BDQYECyPXChiWM11Slyi&#10;6DEDBSFWblb0SrfPoUQgBpJtnztzKyKY3sOiUhoGgIGAQJBimTJiwmVZ5fNBQMkRIRiCTYdXhc80&#10;3GrM9H0R4v2ugjo9IPCnRgzToYRQLCI2VBc0UN6BUFgkBAmGBMNhMDAQJAQMAQQCMBmTYzDbNXym&#10;EPg2DCcsJMKYbAJWhjCGgLSV2QTC5iZmFIDhsNgUCAUJhIJhICBgYEgkByJpbZDo41OjKw93zfPM&#10;OgHndXfcuoSgFV4IBXBUhVhXFI46JqwFQDUEk4hgbAgFBgGAmAw2EQIEqUKoRmleSekVdZVunMjt&#10;koYpvJaoT1zGZJhgSDT0maSKiAAUMkqSbQoa4LyV+qqt2vrhAyiAgnIajYnubWc0OrnopQzQyD0E&#10;Ke6J5rZLANhIJmGXzbcQJGC5Ig0PTY3ptBUmTT6M8f7/AGEglIaFmrLmtqmSiSMZoiCBMJas8KUh&#10;Q2GwKEwkGgKBgIEwwMAKBQbCYFGcHjV4bqbgMyyZhZCsnUSm4pwFoAdCAAGhCgZyL0TIRTQhkQNg&#10;QCAUCAQJAQMDAwNgQRQoNsX/AFPO4HSPavW4eI5tWOXVfzuqwx6ANpBXhVhWIr5VU9Es7SViKgGo&#10;IphDAKBAKDIGCQQDA2GBu1piplX3NdplXa4VmvOpeSZkoYr7NN5DMkgE3PStoPLNO22KggpTuAul&#10;ogAKyJblfoK6C9ToyiZSzZmpMZmj8+mncgKGgxi+6Xp7Y1zj8DAHCYTIy8dvn2KBACQjGPaIBjrA&#10;OV9LeP8AoWBpm0iS90M5ok0yqNCnIQCBsC0FQREwwJhMJgQNBsGAmEwwMAARRkBBkEyDxu2m7Lbg&#10;YAqCybCQpjwBgMIWDAWiBRBGNbFJBHRSZEaJKEhHAoyhICBIJBgbCYTFwG/F0PpcPkWW3qXflxnO&#10;vWfQ5PO/P6O68/0xAoTXy6qnUp10uujRRWmMQwhGCKYQiBQIBQZBgJBAMCQbA9SrarahC8qu8q68&#10;0N+ZN4qmS5lX7Uu8lrhMUGbb2DEBFZBpgkoUYJ0BJYBKQWK6NPdqixTl5lzzPnZ5BgWam3g9jGA9&#10;hXQEwoO5pnFlSOLQ5mU755vOZIxaJEMQ4BMNFYBSvpvx/wBCwCQaZGgshoRVTU0XNTo2iaCAUJgU&#10;ChsMCQEDA0EwYDYFDA0AgijICFHKbLaTaY5k2s2wkagqMDYaCQQAYQCOoPUDKEG0sbwJgRhCNkmB&#10;g12ZFJIEwIE0SCQYG2bS+hfoflvWe/zfj+ery7x/Ylsa7+f5647+rfL9MDlJJKaqqdUNCarMtEXQ&#10;BgGMBwQTEGBsCAYGQYDYRDA0BAlUJUVukIXjW6ZVNYo7YKvEBiAhLalHkvcKCVsCjYizTKowhSIA&#10;mEAVCDYHUXUaa7xGGIncklFhSYNkgIAxwHAILMO9it7omkXnZ5nFG3GwNeM3EyJC2KAxDiGwIVMD&#10;F/Svj/oE0pJio2g2aKBFTE0fNT1e4RZCAUCgQCBsMDAmGwiBgMEgIGgwBIhDkBCzFNA4U1k2sRqh&#10;gJgUNhgQCQRAYRDNiFIIQDUuIZSIGOSgQGAOZkEYJBMCBOScuAphuwjX6D/oX536p63jfMk38dfL&#10;fQeTeX7fzxpnFX9teb6YRV6EVVVTrhoTVdlogxYoRS4Qg0mMIhsJgwDIHCIYGwiGwhUKMSvNHXKp&#10;vKrvmr9MVqzC8ANJaizzGZKglu1ZAGeiSGzIZklQUCIQCL0DVwdaZpZRA0hoWEyanbHQQMBYMAQY&#10;TooFANAGxKCUzuInnmcCXM3EzORGBEoRWwwDMMDBr9IeV95rNsZrGZT3migQplMmIYJhsJAcDBMC&#10;hsMCUmx5S1mygVpizQbCMgJeBsDGh1bYMjPgMpvCKBQmGgwIBIMCIQDVEWAoFpGFQhyQe1jmYjq2&#10;AM5IZmEQNgQICqdnzi56PogBLxP6x/YfD+rfS/LeNeD6XmlafGXyX2HqP3Hic98x7PI+B70ASdKo&#10;rpSSdW7Rx0RdrDCgEPQCDQYGgkBwbCYSAYEDAGELS7Vfrz19TVk1nRyovBQyWrFPeU6S7zmoBIjs&#10;KMUMA3lJabnTBrliDY5D3m8AbY7qJWoHJxcZFQQDBsCBgDAQQAGrAUEE2LbTtmSbgJGOyD3OOMIw&#10;JQbYOiYYEtB109lv9C+R9yUD5qUmmQVzAoHGaAuaKGwKBQIBAKGQbokjaexYmUDUiahIIyBQNPDT&#10;QFKYG5k2YCIbBsDgQJBoMDAiEg0AwwMsHql2DRoMAoFAojNsCIZGEYNiVpcfvPjHRzeMdfNwnTzJ&#10;aKbdkL9PfU8P9bvuvjOQ4d5+rj8Y/O/SfW/3Xy/5W/kP6D4R837dy6uJfY1NFhoPO1xgx2UGBahl&#10;CmoBENBENBMDAyDEEKBskEwgEKhcSGk12uKBNbrzV+uKVZqPlSpJ0g6Z6UBElTTsUvBPTKMm5cZe&#10;lpE202xNMwYLZqsIBOwsUzOZCMgrMSITgYAAgAmL3ajFAwIhAQhbMdkY5HtG3E84mjG5FYGAdy4t&#10;3o3+hPI+2ZzU2SDYaNJAQDhOQ+aIiQFAgFAyJIyXKltGJ7KmSQDBMRaIICqiVhehFGWWzzttjINA&#10;UDhMJhoMDAwJBiAakAyiNKADDQYBQIB2FEYRzPSKjSPOdc/EO/i8X7uTi+jBHbPZrLHSUPq9M+wp&#10;fbXfwfTnqcXvfZx/IPBX3B9p5P47/j/6V5Dw73grNvvOjnp4okSzUSx1jEwjU8aFx33GsI0iLBGi&#10;iVJWEBmQNGw0GwwYnKxKOk1m2CSSG3PXa4V7zXrnReaLSumcnIBI0K2L1ileK4oCk63GmRrjprOn&#10;lRRkNVRBJGJpaNtEMmAkGkpEaCIBCQRANNOmszQwgMFyYmUBCrNfeTPEuMbFsZSpBMZBPrd2N/ob&#10;x/tZIIOQbCRcgKBQJITJHAgGBkCImjUvAkOQSHIvDOZJw2VgsFovZpFPTWBPMZypsHAYA4EDYEDA&#10;iGBIJMy1DQCGBANMgjAwJAUGRaar3PGbc3l3Xj4108vmHVhy/VlFO2l36doqrufoukWHTz08X23F&#10;1e0Tf0m/O+MOzz/uXp7PkD536WiWkSLVEWscWV8/QdnPb1hUVmoTRibzq5w1c5uzMt8xtjPWdTuo&#10;MBqnRQQEkVjGsskQqa3SKJTW3mlthRLOsUC0xReKTSt5wskSm0tYsQteCVZrk7NJVe8aw0cyt8tt&#10;6MlLAAIgUG0jvMgogJIpMBBA4FBcAAvTDTg2kAQWJARgo1kv0EHynxWiSIMEhnLZE9PQ9O/0J432&#10;mBhexyAwSCQHCch8kUJgYGgLARPAwMNJlTTmEHMxHDY9GWFYXtUMIBiC87dYwDQNAQChsMDAmGBg&#10;bFreRuhhgDDHOysRghvNLSOSuPN+rm8w6+byvow5zfMcUDLoZzd4X1I+oYhoayXVbR59vNl5/b6f&#10;w9v0V0cXkjy57bm985/W4Lj66wDIegdWdUa1rQOjB3fnturndvm46o555W+h2ZFxy68z5XoJc3Yx&#10;YDowrwZMW7hNpFqxoIAS7B102+Njoec515usevWNBGVBcoGKglNMx6G1ISVwECuiTvnBUxCTIZMk&#10;7uRbr0bNGCsAQDAwNAYN55BpBo2E1mECAQAgEFgC2PSkwWEEkZOzEbFOgFXNtuUQfGTNFKOW3VWO&#10;XU2tvfvG+wmES5jmBwiEwKG5Gc0VBwMDQEgKnIIAU2IngYBA2BQkEBSHoABEI0584zI7sHyGUNAU&#10;CBAIBIJBsMDKN2g2aCADDTwSccZuuR35+Q0XnvTxcj148/qBabTv+Z3a6Kzm6WlXW6R0ek1zvlcZ&#10;9g2z5Pq5fDeb0PS/P9D2PK/qv1vC+HObp9m5+x3m6xA40Vp45ns6q56FW0EL6Ku0wrNIT6MOe15r&#10;fq5vTMwXJ1chw9Uo3q9pU0nKnoufGVmWuR05qbWVNM2FFhoXalcaI51PW1HSkUWceVYLlxV1Zws2&#10;SEkYCAYJ2laiJMXOKtzozFPGhnocphBM6ykQCgfOYPJSwYQskISnQsCADAYCRCmDRrCVCRiAiDE+&#10;iQ3joNKD5pyAgELsHpbx0uzv7n4310ipjmPYFDA2EwJAxmjBMDgyBoDKiFSWmgIGw0BAmBQzN5Kj&#10;ThooBqXkh8hhjVk5GkMgQJhsABgTDYYG2ZQHVRZsinJ8o6ubwf0+Lz/r463oy1Jp6XeNXcVfLS+z&#10;vr83c1oKa6zaF9o215/x72WauejP5m0k3n+h6ty93pRn9Dd3nfNMP0nj75LW5cuPFao6a8LYfK4d&#10;L9Kqz35pFAXVPPm7yzTls1ZMNyG2qTBlaXnb3jeb43QW6Fw5fTnU1fK1NRedVrKDnHkupqmlbVUV&#10;cPKxxdPlQonnVNYZhJ2IYRADSzADAAhEG3NGdTNDlP5jc2abImdqJgJypUr0o2DAKgAtBC3KVFEA&#10;gC2rCCwQMQECoU6JhWGh4oJKayGRtGz60tJ6bFae3eN9cQvYECQSDAwJAaExmFAgHBkCwEVnLIq0&#10;EwwMRNjAERmb1YGCOi2GZvQMyGYWRkDgwEgiBgXCAbDY5I3ajssGvXPwWsfNnpcPiffwq7Kwz06H&#10;KuszUzW7z262H2tz0149xvHX9cVLdJsU2WqmL8/4dgYni3RHCxv6bwd3b57em1n9B93nfOCr2HHp&#10;ceXTdPL6V6vFc7R53511vL03Zr2/Ry0OdeF8PZTB5lFVEa3WelwqUc5dArCtK7vXH13XCx257VlY&#10;5oJ0Y0il2zqmospg5mFXTVI0hcUt50bK6oijmh9ba6DOQQU+So8pQchQBTikALgIRQYLKXhRSncx&#10;uOhoTAFFsFDFWs0amFgGLKACGA9XGCQpjggOgIFwEZQMxyC6EDXAQsUlQ1kmCnlvaztYLosS/afG&#10;+vkEwMGwkEAiEgLIzmioKDAMgeAqvZZ1UgIGI1DNoihPJ7ZAIQRRsNhsDsKiYMgcChgYGBoAhtk7&#10;iJEWq/Q5XSvIuvj8l6uTmuiZK9zVpL9Nl+6bZ9Ltl0dqu5X2nVlmqpKsnQvN+fbx3HX0igWJ59ya&#10;efRHhPSvQ+Tv7Xl6/VFPr3VydT083mxHtG76LTHv/Q5eq9TlCLyj57fOauUnubMKzLTzTLo8Dx2B&#10;h1POrChxO4rPsunk6esOvZw5HPanomse5a8/Bp1LKZozqFwVrm0LS1M6rIfJi5yp53oVdotmdMQZ&#10;jSIhpJ9SxkqKTn4mumdZAQ2G0NGk3W80QbF03hqyBAkEgSMAGSjSttXRDULCWAOrgGwOGwkGAESx&#10;OjGAatB1gTwGEoR5GjWzz6rI1szd4r2PxvrNgZBkTDAygQYE5Gc1NDBTJocDxmdMhZFWwOEsnjN0&#10;EgIGQYEAwMDA2BwMBAMBAIGBEK61V9GFbSDsMdXNVaYcFydFMuil6ImR1HRPQ789zWd30R2/Vhdz&#10;vW8W/KSuo7+Z7mdVhpykdPNmyFYeNB5rzaenLoyKSnPwzu4OenX2/wAz0vR419EF23XwE6M5vP0z&#10;Weh3jqerlrs1xfK4c23mvB3NZaqc+3mm68C6uKq1S7q6S6qLsZO7oe1w7tv1G+Psrk3VJrXGmnV5&#10;FXtBhcGDQFBAGA54Ay+ZwdMPgdZpNFXhVPGWlNlTCIJAfLEWkhzWCrJzVzI8tsq2oo8miyFEQUDh&#10;MNBoEDAAlGgXC2iXzkAlbSmr0zakgiFmAoQBYIEYZiqMqQGYjLYzu3J6rGN7QdkdJivZvG+oIBAI&#10;gqIBjBM0g2aNIYDAwaniGEjAU1IqIBEbh4E2EQRG4MDQaDQTDAKBwjZIzbVTTEn4x0x4725WsnYK&#10;u42xsd+eqpm0ruN8eu7s+p6+e77snejIGxW50ain8fp8m8fu+bubpq9cuuxHsdqONw06Uy8g15q3&#10;S/ReTcRHDdHJ5v0cvq3F6PqXF29vcdap8/7vP/UX6LwPlH5z1qXLb0Xrw5lV0WufR5nivB6SfB3H&#10;5dfGuzl+cvb8jm946XK+nx6PQM9fVMdPR9I9Z6OH0vp5bu461585YtWtcCgefKq2i0S4zN12rdFX&#10;i2KrBN0mnpLlSeVZVD4oRWx3G2FRVSNJSaTJ1cqxEplrN6i5c+rWNbl7CZOwOBgkCpFcZLAu0tcL&#10;6WpnKzgNQkyOjwUzMpbMMlPbBgMUTEVRqpGKFoicpb0a2S3sTWwNmR+v+N9RMCgZGkaCYQZBBskQ&#10;DgwI5obMIScDGxkygREk9huQ7CZmM3JgbCQbCLOI1OdL6bU9B15HUOZri50/P30VV2+35te6k9L6&#10;I9D7ue7357zqmlvTRDlvkOXSrizSkVbTTYcXx7fP7XHVz+j4X1PN0rzdUKv2jzHr4KfSOrw2QI5b&#10;bDvsdfRebq9Whe+en55s46BzQOPQYOQnPve2eCy0Vy3R596Di9HicK+S/W8zyvt5Onz1nGvY5dHp&#10;3Nv7I59c35PU+/i9K1x7vfns5hC7qKdLOtdnVWHJgmjzqK0aUFysylBwmuJkVWlWoyGXJhzIcqAg&#10;prUAiEAmEJF2BojMpTnuomTPJMYbsToTNt4IojIMzYLEImSABcgcqbaJy1TNZ5AEvRGjTzMWfJnp&#10;yZINBF5iqccaJHqtSHi256bIdmbtq7NHqHj/AFMmGQYNhiMCIYgma2DAGBkD57EM2CjLQoHAwTDA&#10;JDMEsTepOCKNAQeC8Z615jHR7LydXrO/L0nZmvpN0cx5j4v9HP4v6n1fD2dpy3cGhlpaPJvoERW4&#10;dJsKrSQtBXENOe16eZGF83xlxOmPrWG/Q59KGN87Qntj5R3+VaVPqnNpaQ+u476Vb9Vb6nXP17q4&#10;aLi3Ny7ndc9rPR6YcHpXZaYcly9VRz9Pz/1R8/8AZzmiJpL5b2RvcYbdFht6XU/c3qeF9G+v5y2e&#10;tXmEJpywAqPQ6kKJaVkuowfLaVRwLMXua3WLYrjyojMCbhUOZUc4QmC4CBoEBkCYpUq21sJwVrSx&#10;CsTtw3LxVaYWXmq3gbRiFQWJGABCco7WgQuSqSoQEzDUjpSds5JgJgQDhmjG0MmAwuJjIqYKeLsD&#10;otZH4PR/L+pKEw2EwJJoNytwTDZqcxOBzY2abIMUYsypgJAYJgcJSyImA5IQSCQa0y/O73cPS/H9&#10;v6Fy09t7eDu+vnLcVcVz+Fc+lx3f5f5a9W/YcXX2UX6Az0AwOTdKLyV59PTyu11bsCFZTdTvWEtO&#10;Wl7ePzuNeq4Oy8VgyajgDnhO7z/UduRp7dJ43qd9w93VYuy2loyaNuqxfoW3PyptxWb8n6ig6OXs&#10;Zz8Y25PLd8141u3paSSC6RZl30v0ip+perh9P6ebsdF5pOqKXV2/P4scFWnSurqzkee2E7Sin0XF&#10;5PCDNc7Zy2k9LboRhBYEgp3PMqCmQgqQuArwMDIJ042FIgC+ZW2RkDMAMxFaFHKL2btIdjzMqsZe&#10;pnEhAjvooStOSk4q60tnmo89VExnBkJgYGAldBoGJcFgkBxtjbG8dFkiwzPQ/L+pKGwwCgQNhiMk&#10;LmjGpTEpTBqysGJZlZyzKjhIDgQGWppTCQK4sck2vOOg43oj5H9LmNx+t7zxb/U/Vye7+v53W9PP&#10;z8Vrz9vnHg9Vnp83vH5fJUNXPqYudN6TDp4yOiswOPWtB6HHfXh7RjlwPP1p0ySxEeZ+xxeMvT0n&#10;g9D1hx0+F9JzbWXNVXvj86duPgez9R8j1/c8r9A1i/WbzgjdjrF50c3Pk+WRPzr0Z+U9fNQ3ki9X&#10;41fyHnp3qyuWXNnASbS+t+vm9y6cXyXg5GNOMw6q1tSoAFsPnE2WLy4quVT6548vjsPUXSr2Vu2T&#10;AuHZupjTqgowMCRlVGTgGDQQB4K4GGb0nedDaBaWBTNhEBzCs8GXPNuR2CzxdlG5Z0HKhLX0BAFQ&#10;k8l84CJUkLiYEFMZgkBbTLcQX2QZFxaA4PGjRTZbybuZ3nl/TthoexkAgTDEYg8UeaOYlGwJmWdB&#10;kGG2bmRJk0ptLaxszf05wgpldVlr86ddcTptOtfI+zLnBdvw9vWw/sKsPoH0+Lu+/i8r8/u+Y/J9&#10;Dzq+bvjz3lr27QJw7m+cnVhZdD4Tyu/ndj6x+p+d+UfG9O95t+mwdDWk5153i6lezzfLL66DHrtr&#10;lbPX6Cwv6DjLlrr5M6s/m+q+kvN7fozM9B3xJph4t2+f5b08/F6YeV7Ry22dY6p6HcC3y3tjbrAv&#10;RLxRZ06zbnrCq2ysR122frek+mEbFYzp51zdEB73xrGMOe9qaMOYRayQh89jrCdK6xENpCbVrKm1&#10;SlTOhFzSCAhEzgQcIBsBAADAYU6G5arB0jUkZASDEtU43qY01vNGmW4LaNrnOnMKXutQCYhYCUHP&#10;EJiu1sJFYKZOyTaqQbZC2FqIoAcbBq0W42ZN7Ku58v6JoNlbGQJFTFiMGeaLmOGZwYBnNsAUCgUC&#10;hsKBrzToSN1ao7zbG5HRZ9Hg/Rx/P3VXW83ZzFV573cVTvh23B6Q4r03m6Pqrnrpu7DyDn28VvA2&#10;G/qPB3ehzt0K4+Z0LvTj6zp4ur7PD828zp67ux6z2vN+dfH7QFecV2au7Ks7qbLBU4dHs+XfylTx&#10;816PcfR+/G3ydHwB0vjcOj6p5Xe+j5vgXocfzd1cXNTdXrmo5W0BGfQTq/OlhB6Pm+xbsm5Nmmqv&#10;Pbpd8YF+VZljY3SbZZI9Bap2+2yL4fO0ufpWArcSYNMuFKBNznpVFc8DsaUWelcA3nTbzBpCkq86&#10;5SqKBEgMAAaCAVgWIREYZwGDLFtJiC0BUYyDIwVWk6mZVWpy1MsyrjItc9LLLV6LEqQ0E4UYzXUx&#10;M9IKzCcMiba7ZtyEmFzE1KOYFbZKalllsK+48v6AwTAgEAheg2nJEwYzTiGAYBvNlAoEAoSDyfc+&#10;cNTo1v6Fhv3EVftXHRnSaafBXo+Kjlrbz1qFUvRzeeet5VtjfT83ZUO/efM7+3i5zHzT6HJ7H5Xo&#10;+xcXo+mXn1GvJzfN01/Prul6t2+N8ealBfF23Vye43zcCZcKs+j31o9387607y32E6z5fT+iO3m4&#10;Tl3qsrNpx/Uzn5/enFOfPNufi9podYq9c6Z5VfTyhvGxSyKtKfYZ71OWn0EaWY7pFTOnXXNdIJXz&#10;ZrXkqGYyVmN0XsnSLSvKQI6807J5dYobJUBUvnRehi5Qq3GwLyLm6KSa1oKMTc1tQhdQABkkZTDY&#10;Jg4BwVDQNBMCgEWx6Y1pOgkCQPBsBgoEUDzEtAREFnoyPEul3PNpZzq5nruSOKGAiI5jFEKWESM9&#10;am7YBBMtGphnYa7Yy0KEwIHZ+X9AwBAIGwkGy8GUCyNZptBwdBrNlAgECQcZsvhb0+ft8er03n39&#10;qqeoEGLzY41a/nv7fgQw3ez6VLmu3mk6uGm6OK2xsb06nk7fQPN9HtQ8V7OKz4Oz2Dh9L6Bqfpnt&#10;40sNG858Z4vQ5LPTldonlkh08frHf4qu/H5mI1Y2/J2XT29WteZx08U4+SfU5Ubjo869z83vsYvz&#10;mtea0zqN+Xn+vlT1lOMq3oxq+jjNb9G0n1Tv5qnj7IKe+TDGzmXQjmMZXzMaLrRQq2GkTo5qGgdl&#10;qM4pt2+KmK+H9GBIWw7kKkdqFcyqS86NKpqpnop5dWypBZqnagYqEaBURgKGwgGwM2mpdFg3Bq6S&#10;cEQfYwCwSA4MA2FaBEABRtIwEICnQgtShHiX8tbeLscd3cUWEWLIONLdE4gPTRWRIUMtCkDJRzVg&#10;chbDA63y/oDgcCgQJFTHIZJDwmpGgaBwCoOBZNpztfKvpc/zZ3Y+jcfb7Nq/SLz8u4utWSj0ih1n&#10;g9ePzf0ORN3soRFd08iW+Ua5ImM8+nuvM9oK6qjo5r3HfuODs7rz/U+kMp7Yf2Z9X8xca8ngPj+v&#10;8h+D9I/i2a56ft4Oa7/FW157G+UfNHXYu76KBPT6ph3KOvDemeo4vQ5/n6eo2xW7MfMdcvAN+ak6&#10;+Dq6zu9si+hzeqdWXC4z0vdn9G/S+f8AOvzPpcn521Dz1cZ7EW9LBHGoT0VRbo+hM7Ex4lyhShaq&#10;tFfJOD6DnqxT7APZg8qH0RXcANaW8yEDXPlYxOq1aVCa4UgiueZDRiuSEFGSpvwkqRGBHlsEy0ks&#10;BhqNGZaIjI0BqLNkQOFsFADgRBIAmShIaleKwYiZrMNyORvOrLCrfn0vctrDJmHjM0Mpka00AwCE&#10;izFlKOTIewkT1vl/QZQ3IUCAYrYyS2pR4GAbBoGAMBUFRJClr89fd8/zvsx7Xi67vO7ia9Bg9avP&#10;jRWfRy+DcvR0GfV5z2rzftxHMI78nM9fmI9HJrTmgaXnB6thj3aKCq7jzPZUVeu+X6Ht3B6Psm3D&#10;7l73he2+143yL8v9JwPkenb6c/z2VU9XL5l6Xlcx08Q9crTXD7K5ot+HQ56hs9fpfpw5bk9D2v0u&#10;W77eVOtPKufb5B4K8U+i8f3X1uT5v5q4fCVbnx05UNM+36pvctOu4+nj867TLaqx3TzdmU5Kw3ED&#10;L56SkHaEainqXQYuCJ2+OnXc+1qBHXqw9TTrOml06WOvO6RkmjXCgOePWdeTASIBEuxAItisHASp&#10;m5iswsws44pKIhZbqjyWUMrRqH6LIAgwBAYBxiBNepVcDuR42JigoiGEQSchESKezV9jV5GlthpY&#10;FWGQVserXoCTFKYEdTmpi2LTntvL96OuLOeh1RA2BVbcDUBgIDgNAcDgWCbJ0kyfgz3/ACuf1PX+&#10;Tq96lJ83XW49A7OQgBthm/LyU79Tzdjzjzzo5fIu/i8a9v5+m6+HbxlOrXP2GnsuOftFUEV9F5/q&#10;jjo9S8f2/obyOvrdZ+ufqvk/c/d8nyLxfY8l+f6+m9Hg+f8Am6vm+C8gqtcayp9T6sOC5Oz2rz/S&#10;+kfQ8v6Z9Ph7HpzXz6afV1dLj5phcP5ld8XHrefvPP508zfyu3HXk4bTJbWWstO45uiiqewx6FcO&#10;qY4gfJRsUbHtz12mVgJSkepmDCG5u4hxSv8ALXp1V4rt876YK8OmDixrO+mU4a8wSmKoCJHLCXAA&#10;Q0lJyiKIDCQGFAkwQSmEmyUQpPRs9DZirZyahmggGBkJAVJ0yDszsq2h5wAuEi6FgXWYSxNrJAJR&#10;vPU1MdnmXuV9fzX0eGloa6GHSRC0EmTyrY5Ug3PdeV62EnA5uVMiD5o6poowMA6QwkwBQOESvKNq&#10;8v3XSIuFs6ti07vOMnWQmKy8sCo35+S7MOdw39+5aRFyDPKvY8n5t+i+Z5zbjIqYjonl0NR07cr3&#10;nY8/WxHX6F43u/Sviev1HF0d1th7h9R4XYbc/wA+/FfRfQHv+H2H0HjH9HH5h+Q9rxTxvRoeg8Q9&#10;Ln6DyvV+iMOn7Q9j5X6G9nht8w/L009dCm+HM7HLY4fAOm/zp7HkVKzpOLo86vJV41dpbXFzm6t3&#10;ku3Z5bGxSlOA9WCb0A9cSJauINHC1BiNIIONt2WFdJ3vPfZK1436lLqQ54KsIgILgKUOcCoBelXW&#10;grLQJE1XRM2ayNArRuywyGAEDIT1JscxsudtFlDqmbA4W5NcOI7Bc5tKzRztayULmIKBIauNISDB&#10;UBAEK+4BYrIENZJqYsUddh09hz6XuNvlYEQkPAg0DSe78r2tmJQMUytC4NkDOmyigyDRJlLYHAY/&#10;k7tjmHt6blv3Ku+NFzRodjGdQVzRNvrz9Ftj4Dz78F242Hb5/wB79nF4N5Ho+WZ7+e3lwnZw+GfQ&#10;fP0nR5uzTFqxnu7j07SW2wGOz5PU9e8L6X3XxfRssOm525qnWu083q9o08/1r6fwvQPqvH9P6Ofz&#10;f5/u+VOXZfdfCPz30vunD6X3n9D8n9Qelxn4X6Z6fDDLo8F8j1ua7K4WM/imdviD1/Bpa57Hn0pt&#10;opdMEazT0LDn2S0yMI8dMAHaGswaxotlAqhlMkPaUBGY5NttNucTsA6/PWxyb2F2F9UJpOS+lLAy&#10;GgqgsBSDjaiqcg0FZzrNkBkKBogSMWg2I45BIex2ZEC7IbaZFva4t0bQYJ8bYmQmuc7qXQTFCZlQ&#10;YNhUg8nOLoskMBMXBRJGkski6DMJ2BJyJfK6bDTsM9es5tLvPSbBUSYJnonlexIxkBWNTszgzgVt&#10;ko42gaUsqWAlS+Re/HzvTb0rk7OvXT3U10PTz+g6x4txdnrnd51YzkornqPn7n256ppe3kN28C2F&#10;dfjXm87pbcy/RyUeuHIel5lL08il4sZdVhhswrU0zR6OaE3c8Pq+meJ9N6l5XpW+ejafpOOvrWEc&#10;HWvonteL9m/SeB5bzV6B73D8eZ9H54/H/Teleb630L3eN+vX0/zXd9Wd7kfOXy/u+ecHqcr3rzfT&#10;L5MePxd7XzlFpy3GOgbOe15qvo5ldcj57zY3z6wtjU6lQZJ1N1tzO8RxqFRGo1UZcyV7EZq0nW5w&#10;17LPo6DGrPDTT6LKakkWQoIhAK9lXRTKW3lW3NfooXnXECaWEIINRQQehsk4EGPsIVZTsZN9JzOn&#10;51toRwOVd0ISsZYvPeja0WhCEUGm4JHAoDdKyCkBIFFfKjKpRgqllKlCLEhLkQcFKtsa6bAuF0dN&#10;mWuLhS9k8n3JkzAlDOezeLOBQM24W4JqEzKKzk+jP85PZ5++5fS9B5Ov1rSfpH1fI9o9vzuk7M/z&#10;l+G+s89jXknKRNRpz9p08Xk/RhwXVxc11cjEqwlqxru8Edck9cqrbnW35q3Tlanod5uh+Okiddpj&#10;WdXG7n0W3n+z2nmer6N53rei8m7GWvrvD0IvbpnhadPHwXo5Kepw/M2WfGau64PY6/lf6w9Hl/Un&#10;teZQ8HRwvjel5Ry+mT1+TxBnyB0cXzN7XzSOvIzG2Ahrz0HXxTSYjeFBcHqwFZ6M9O5E46iOaZFp&#10;oggMNM5tmVfztarTos9LcoisXM2HUn0GzJSrgKYEwGCFxU1ADJlFRuI1IXnXCWtBa0wdG0aRNGCG&#10;E2mqTSphadBFiinAtstLhDTMRcJ1IPCIiyZDabBqQCCbtsl1JVjQTAIABdscJWBKXTxQWLAqlVua&#10;7QXM1wXFiGkrmb6vnq9V/THz/wBAQmQMlnWreCmBwK22W2s25bQTpeB+jh8Pevzep+d7XccnT6cl&#10;7L38V36HEvenxt4Pp83u+cfP3GnNwfX5/V+h53y908ylc+qxPPS/m09Mkds7TEVtgrFWswXMAaWj&#10;fP1tTrAmu6OQGkP83Y/z9fS8vo9Fw+h6jwel23m9vtvD2enrGpb8O78eA6efzLt5PPfS8pOO7v8A&#10;xva+veXk+ze3g66dfAvJ9hTZ8H2cfm/Wvkf0fG5Hu8xG+RG5RpQvKs252ZkDJZ6buF7geiutObvX&#10;WvP9BPl9DouXe4l2ZQtMqzWGomAdSHYOu7KVDzRFGCg0AKWQN4rl2aJc1Qrz5DfmcmhkVTNoXBW5&#10;W0gbQktOIUbZoMRsUAKyYGz0O6tY1bkejR4o4NQ7LKs0d2wGYOxjVMgcKQXRKWAbA9FpTIEAVAoH&#10;CtzUgXCtyBvSvhJorgVWdRo1WJNAvLcPEKg8H3/8l9OYko2TYwzZhc0UGwYbMk2DAHD5O9bj+SfV&#10;y73zfZ7jm37vnpvQo3NFu+IrL1X0/P4DXl8rXFy+/O0N7O8mlHNfvEKzc05+a2waUhVkcq3mPXFR&#10;zph41Z5+k5rGs6fq42YJLRnLpuOXt6Lh9b0vyvb9Z8r0+k5N/UYfdXh5Z04fM/q8nkXrePz3Rh6p&#10;879X6NzL1KuKifpUOG/TdvClOHI9fPwXb53FdPHy/VwKOIlAvJPTCJkrrFjnfuPZP1p2z7pG+4Xy&#10;HnHz78z7vv8Axd/RA4qQ2jkujn568GUejWdzmc+UsOkI4ZnLir6SlFeCpFShsA1FbeVJ0ZEqRw5x&#10;SrFd8VXJZal5wa01C4izYYGBoehSDaZM9DRc1boyKbBaMZ72Q3ZMZsLNDzJg+AlTIWLk4Ng2CbLO&#10;2QCA2AAOiQVCDylXYgpcQUCqKbUSEoSu0NNG80XMQ/RX476cojDaNjDlAXJFA4MgyDIFAwfPHoYf&#10;DvvcHV+f63Zc3V2mGtbRz+2PI9WFNtw9R2ebaZdAuDtfx0WKr9VRaZNb5VNZ8t08VD1cy2vKvtz6&#10;ctY3jlfbGBKrDoPGx8dSLev6OVfbmxODTuHRY4d/S8Pq3vB6Xo/l+x7F5vf6NzlJ1Y+NdvN5l6Hn&#10;eS+78/6b4f0fScPSvoddK9IeXp1Y+HvXz7rwu/X8ziM+fznp4/fevD2/0sO37+TxXztfnHye6fn9&#10;3f8AB2+4VdmPjuPprlr571cHnvVj9g8Hf31Z6aqts6noxvXlUSrBOpdc6TQj4tSto+dmaVod5VlN&#10;Go0KDSlzQ64nlCpABmbq9+au25xuTK4NRaiTiWgwNhsBBoJBIe29zR5vaY7l7HZ7PVkpmadnRllp&#10;FsMbbblFbaB4Z1LYYBAuqG2yUMgojYRAaH0qaWRisCMi4IU0RVzSqEgGSo5r3P6G/HfTFAg2jY45&#10;ySyUkFBsDAyBgKFHofmh9T5EMt7vk7IbVQ7cvPdfBXdHJ0HN0eleT6nYc/d1GWgEc/0rmtCovHm+&#10;rnqr5U9eak68Fa5VunlWvBnG4uAaZ5RtKIiFliiY9EXKnTzAcaI2aGW9jzdt7yeh0XD6dzwel3HL&#10;vaKhC47o5bXXm4bu5wc/Sptze9d/me9cPT8ycXa76PN96e15nceb1fHfhd5unmvthRQfaPmjo5/c&#10;eDu7jzu5nLSsz6e1zGTTzHDrxZeVd/F9Sen5303ryVuWvLavk9J5tnl7KAOFCgMatlXoc6C8Tgqb&#10;XmpunHGKhPNQbqt4ZxdftnKha8ltOfEhhoBtaFoIhINj0ERSDYbCIYEgKPQTLcjZZDkt2NDt2E1a&#10;Z6BE4FqtsR0CZHclLoiAUHAcp3FijMgGDbLUKwCSpIGFYhcAAmiooxFSA5ACBWf3X8d9KwBQYLZN&#10;dhrFFkIDYFAoMoLDloeb9efy36fNxG+fnHXyVnTxdNlVc9fYPH9vreXu7sz9H7Ofk3XlvP2cbbp7&#10;zpenm6jTi4hxzG/PVdHMrryo9XKbJR0zd5+sLmGwF5xObTCTrOKBrjF54A2RYbPa05+645O53Hqu&#10;Obqssegpc5fqfH09Ko8S6eJjfn/a/wDQPm/jn4T6Xz7wPUv+vn9z6edPi3bZWGvKZHPbFhk3ejDy&#10;139D5K2ueQw6Pduzj6js5ug7YZsofP347sw9n5F4tn0+EWUm0+cuWmuBDig48xrXFNo4mIHCNTXd&#10;HPXtygr95NjKu0yVCIR6ObVAFlpoIsAYaDQbDYaDTnTNKpAREQkGwiEgMEgMtZRsWBmW0auIjSyp&#10;dz1ZelrlV/FkCbttTgrkEQsQ3Rtt6ExbOxsKQOjtElrQhyKguAwrgWBUEwWAYfafx30RyWAbLMax&#10;DSGMEYCAyEwOBQK9NSZLVZ513Y/A31vyfTYXQ8nu+neb6PT59PrHfwfTvteXy0XzmO/xP5fqc04p&#10;urPoXy115cJWFbvgjvzz6eFC8J8/WeOvTkNwO5g+ZfTj2wLmSkwEz2KrrN+fEPYdljz9mino3dwp&#10;bVyz26fj7Ywba6WdPtD2PN8/8f0+N8r0foj0fO97257WA8FYtOUx3okXGakV566715L0KTt6x28Y&#10;TX0Tr5HuzLu86+UPmve7v0PP8vzXgjtbSOM2zqTPkrOVrKnMKVtLTIFYV2wQVXrhKbjEq9Ga95ru&#10;SoXvNe84kCCIbDA2IYY3oIM2s9hocXeBJGBgSRsNhICAZaEe5pC5h42kDLjLk50WWJ0ee9LWDi06&#10;SNBA0CgMaNxOYrQDwmLe2NA2BgNQWkbN0OaIAaE24gIFgTRKV9e/HfQHA4MlHN4igBMkxAQDaBZD&#10;SMht6ag2nsUmcn0z+an1vzF55vs+hcXo3pv6918v0B7Pk87jv89+f1+T8/RyXRNdrDueSJmnrz8t&#10;2ciG3IfXGovK05+1jDpcm17K7bED5Ra5KdHAGueAzoPO1jjshrmreFljqGd8onHQVNiblnd5y9cp&#10;p6d7417zbk5Xj77nl6fsvu4ut0wcSxHqLrl8nT2qMk2GnKx0XyVW7qsOjr3SeWvQOOx68eD8j2PF&#10;/P6vZvf8DnTPxIXOUVHRPPmNXrnQ3nR1hU1iPSF7wFbXYhvkWEO5V1zRfOY2iJV883IwCBQ2Mg9K&#10;4OJjwrEaDTiIhtDZoMDBSS06wJIIjYGNTrU00zm5mpBOyizcAO2Yizz1bnQNRNjCqxuo6wzDuctW&#10;EjsYYsFiEQbY7QwitzGQUYowgAIgUJOaPq/4z3j0zIImc1gVgSgNCLITXE0aGmmAytNZm0yhMMS+&#10;JPpfI+f+7DtvO9jsefs63Fm3imHWhynTlz3TmB5V18wlmcmm6OVDbmZjan6uJzDvueTuvMOmr0lP&#10;fnVeKO/Nq+ek6vNFfPFo8bWGO8blLTnk0IqLCZ6t56yzq9y3vuXvUzq3dX2HVy+2U8ursuPbvuzn&#10;s2PsuW7XPSAsuKsLLTAk3NMxvR4bD4uu6w25/m6ubx6obZ2fZ5XoumPNtcjWVKQp0KkrCm2iq05a&#10;t4oa5J7xB4h0SlSvpEsyGkL1kCsZJiZIkASCDCoweBoMVzHg8Fp54LAwNgMAsiTsWneg2G0ERIDF&#10;FWzONzehUyTTCbKGJsg5NTqCgZUzFS0ys5uM3bLVgGWNsigY7BrYSY2w8jQVYnQSHMzIESwp/VXx&#10;fvk0CSFkmGFSNdjMgqCmU86lNMsnWssSYEDYTk8g9Pn/ADn+t+e6Pz/V6bh7+ix1O1UbzzPRzVvR&#10;zVm/Oo+ZTbnghzHcdJlXZwcd3eU9h6FxyekUta809+Ubkby08kenlBpyJ3z4nYR1zFMyramSA0EQ&#10;yqnn0WUa+58noI4X5rZCdAa52uHV0/F1OVNmVJ1aXT0aqJcyZuD6naHQTaGA40Jy7k5+jmsd+mm+&#10;V3jttee8UUyVfoU+nGprNLeNJrkjpim+ZbdKGQNswW1tJWrkPnYbQK54imnBgWohsNMakiAgOEVW&#10;wkGnOBgYGBgYEhxABmOr0GBgSRsCIMaEVGjQiDrUuehmMJ5IWR/REDY3M6MqkqcTdGwELZwMMo9O&#10;XgADoMhMFiJiKaaStTGbZE/pD4v6QoGCYTDAmXIspRgNGW4ss0yKb01BJM4GCQQuPhH6TyPnn1+J&#10;7m6rTDokSnWPb5z1w/Fe7zOb7eZDbE2GhBmm7fn6KfbmS6OY8dNjz9l/xdr03UdHNzPd5q14RtQq&#10;WefWWmVbtjpQVU/OzZFO1EU2aD2fPRw38yw3SqWI0WLkgs7Nc+lrHRYztqSxgjGm6IDbirMNAeib&#10;Q8w62r51lzdDq1o+jDvXhEtQVaorr5abplF81fpzg6MlKQq517EtZ0soNK680hQCyz19V8v07Lk3&#10;4bq5OQ9Dkp+rmFWWGjcvaQwmEgwNBEJBsMDAwMDAwMAYDZBmg2s4Vc08A0hy5JmNy5hzQo5SyxTQ&#10;YTBq0Wj+FbBkt0vAkBwMxm2ILIJA2EQkBA2AwOFysxELPT6e+N+iKB5ChJGwmEwOUwVIeKpS2IZU&#10;sVETPLbAoaIVtfJXvcHjXZx6tcTrxej4bevcG7M6+a9vmenzfzB63D5P6HBjLnn6ex5unjOvjqds&#10;sQWXta4LQ9sHWEW4oPnoxnqe+Wo1gNPZR0MyaCIaCyyfX1px7aNZZO04Nq5zuxl0HVszbEs8abVa&#10;aAO1y0YmyytpzGY00KRq1h0VzUdMuiyNMXcp1jX6YqXklvgC8lrQbhOsw1iN5i0zhais3529g8v1&#10;PZvnvYuMdQl03Ry8V14eW+r5vnfpeYrqmJIgFrYSDEECYYGBgYGBoNhgYGBgRADItaHgYGmFkIgh&#10;RJokakWh2yZ0ZVjzwdnnrYK8BtDCqasgbB8CsnbtAwEwOBwbJWSm7bAQppNt/Tfx3vaKm0ymeQoE&#10;kOxhucuBMC9AQkuGhZs42k2lbdJlRtKVVlZc3rz/ADF63mrzfl3Tw+gToktvo/B+bg/G/aYa+gZb&#10;Gk4HbD5r9fzPnX3fL43flnRokacLUUabmkQnZrikqkLUCmWMRYQ25ABmCoyVBPQotlVDLbz1mqLn&#10;oWbLLiaasNDZjQic4NjKrlFRuEbHo03FMqmc6izblS8hXmtpkDXGGkLgtpgpeYqyxKblvK/ZvK9j&#10;2nwvVsuXpI1NuASEC54/p5fJ/R4uQ9HiwStxSbY1+uIaUKWJ4EkTCQSDAiGgmGBgYGBoMALBs0Gm&#10;SRtGwkgpRhzLNlTU7EVkKZyZlTLDtFZKUc1NLbTi6sACJlhRtBMFWnEjOpBtMzC0vpH4v2oMkxgG&#10;UGNGGWIGQSGIQAEE09qTzsxNtSNxVlcOS2JckGQLWeE7OLn9J+K/e8b0Tm19j4uvWbYy2+gsOteU&#10;uCIL0BRSdHP88en5ng/r+ZxnVhk36j5/oe0ed320XzGuXl3ZyeWejw8p08mVkNEyukjo+v8Ak7vj&#10;Hv8ANryNDkIyqzyKDeRKNFwZsJJmdkyrCyGgDLHTGVmN5ETh6GQclcWglELnFPySgHRsQbmDyhpA&#10;SRa5qXiIxi1sq3y29f8AH9P2bx/Wv+Xsm8wgQvComeJCtJ6c1RrghpkUlVzR7rn9MOe6ced6cKHa&#10;KvTNHaQ04tERiNMIjYTDQbDAwMDA0AggyLNBgYBJNgQZgLn1MxRyjzpumeExmyWjA1VkmTIiqLQk&#10;S2hxXoHRSLMWwOSCiZqGan6C+O9xdLegQGm2Il7O7Ap4ogDBVwGUOHERToaCxHYRVpnpYofQSHMM&#10;bs+nl+PvoPB+f9D618n1O428/wAG5+z6j5ews0k1XuUhiM5AyUceXK8ttHTrWxV2GWhATFze8eA9&#10;/F8u+x43M9PJ9Sc8Sz7R7x8zbc/MdE81tzguOniueAVzgYE1U0w1EAiGx4XojBlVSnQmZp3sZAlF&#10;jInrbM2rENq9jiA2R0NZxFoV4r647I3NdNy9fqHk9XqHj99rh1WS6nnU7MCQYAmDygCzB05ifLhE&#10;wFUhvBKpQ3irtUu0Udxy/RnzvRND0xWaQvpGgkjaCBoChgaCQYGBgCCARZFmBgbQREwIqKug00ZM&#10;puaRnA21l546MmwPbmaogScvRo9dbSYJylB0xjo2lJqQfQvzHspLCITG42yU/NWE27NEZoAIUSDE&#10;DAktsqye9zDtYdm3YZ6uSyhsHbj61+k+K/HDL2vqHzO7xvv8jt/N9rvcdU20HlXvFG4jom5pqKNI&#10;zNtO3pq0LcVu4aNNnZIUGVWi4vTKu6PO67XL5iMvPds+V61yG+F0T496vmK6UHacGaZ6bks2fRxP&#10;fybRFkkbCRQxDDYEHgYGI2tNs1NHhwIIaYERbIgzVgqjKi/5ejuPM6O483q6fh2enpsxuRu7PRZG&#10;hzbA24iQvaAZrViG8YGUSNDhWAblSshXnFuAaaradPs+c2XL9Ecp1YUXTkhvjpGk9MkiQbRMJBsM&#10;DAiAwEzTMDAwJhOSY5qzqyZ6a0k06MysaLnciiJTM2HsIGgknsqwCYMCbYNDU2dOYe7fL+gsZhcy&#10;G2qaLadPGjitpOMJdwupXmQk7bcHaz02WGl2VbvR+KfV2UUVGxVvt+L8edfD23Nv4N0832z5Hs2X&#10;P019Yo6ZV2mSUzqhlU2DAm8t3p1el2k62I38N3hsAyBwhVSJrNc/zG+x+X+u/A7nMOnxTq57yq8Z&#10;9Dh47s5vvP5z6DtObqpd58K9Xxvkf2PGpl0UnZwfoR837/i/TzfL3teQs5krYBFqIGRoMDQaDQTb&#10;kGxaK0ESNsxU/lfqHl9/pXi9ltzNWJLVHjV1XYGjk9L61eezJpMNABynfOC8FzMJiOsxpbrMVZK3&#10;K7kV5wYQGA1LCUIau+lJa5beeW68eS6eek6OdPRaawJSEDAwJBsJBANAMIUaDA2GBgYxhBVU0EnW&#10;aqIOQi56zNGBmCQbBoMG6M41QYJLZGGZU5D9m+a6Udsg0STYVPqrPLR9WcbCUZoMyFSqxciClhuz&#10;nptDS4x2tlvfDspt/LRxB6nnujnq/X8Xtpr4j0Ppnh65ceyXRgk80CUysUsAyNko2elpG9hLuZ2t&#10;kPqmM9Hc9HAsKCUyMGT+e/1nznyr6vk9rhoha56l7f53offXz/u+g+f1zayXFz8JfReN6lhPyZ63&#10;l/rF8n9WGNfnr1vO/Mj7D5Gi0zYk1SGq2K0U1hWMAA2tU5S4NnmMoNF+lef3eqeP6fc+V25nmsQk&#10;sgilYV6PQPnY2tny3XsQooRM1XmleQNMFlgss17jFjmsgtQEEQrhVooOhNEZuabGttxUDZDW+S1y&#10;8/6cOC9Dk5rr5FdIxKLeBsJoxBQ0Gw0AKNBgbFoeBgSRMDqpi2GAY3ni2JcyyImVNKbGRHG5Glir&#10;RuYA0AqbDr1v5jRLXMIiDKU4FrGtkrdwsyeiRKVXFe5UcLgyOyx6LQ1uM9biNbmei5elnFugUOVv&#10;L6y9H5vU3+fs911rl1WHQjMoOUqzVIhUFTLNni3s9rAu7l20bWk7WypkG8d7KKstE4Ew0Ot1j489&#10;ryuG34e15+v2Lze727m6ZKpy5hsKzRfA31PzjmOvCRn+o3z/ALso6Ck831c/wb9J4Hx37fihc+j8&#10;nX6pxdfM65+Q+hw1t57QIjVOxxu+z29E4O/0nzPV9B8vrZw3QM654qPILxTCIbBoTZs5OzVbNmzh&#10;qQJGcCFXKemC2nOsYLkLGGXmKwTWEwCNoLIg0DObGU06cBpW6dblUSjmVHB9Wfm/ZzcL2cfP9fIr&#10;agzYYGI2GwwNowIs01ijT0wMDYYE0ERMZ05muRbKZwzO2FrgtOSmTIYURUyzS02GUEt+pfN6I64q&#10;7c8waOh7KrLHV1U5LNmReemKkqEIKVrDzb2eljntcxraG1yt7vPotinwfEqL62fFxU9nxR08F/WL&#10;aqsIUMUWl6kTNAWU5BaZ9FhOtvGtvG9lOlmXYRpYy7LLW0d2dJhmwkzzbR8/ry+h8/RSS+1CAFDY&#10;FCKPlv6DyPn31OL6b8H1fpfx/QnSMzbPPt+b5N7/ADvNuuPv7xvU6Lm6a2nx+mfjHpcnJ74eC9vn&#10;fod523zpJ4j6HP6Lw+n6T5PrqpK1gks6p4hcBfMAcQOS0uh1ayGy9TtmLmGg3SUrnUfOpeCjgLhW&#10;8xaQNRClqlgR0e5Nyig8G5ss3ZKnpts2Yun1TaqvNuPvPz7p4vNPQ5eE7uSl6MCCBYu5wMDYbDEa&#10;ZgbRFmBgYGBgbDYTkYGQMT2XPPQ5UpbE0csoHT08pEyHunK2SL9H8DSs25F65yiaOiwLsM9m52Zk&#10;lLmoikFJKZr98QuSqmsN3pqwx2up1t56Lpb2+Oz+g5Tij2BzcRXwT3eV6/iV6lCoRrENQMW3cwmm&#10;aafz1sc7to2tpuzinls9O1vLvM9bRuylvFMFypcJa5PbH0DDZaX0boYpJTAoFTlUEkkXIW2EAsvz&#10;To5OF9LzvLM/R+vPO6ARSCK6qqkVbfkffy/ROfneU3PgPXlNL0TzvfBlSt4JqFHisSJqBO1DBTZq&#10;Y00Baso9CkKNIOmK1cqqwSGC8FbiNZjHBTDQjq8I3RiqSbkJmHjo5dlF2U20azqrSabdulbKpGuA&#10;rHhe7m4vp5PSXhepfPPbHmHbzhqNFRZJGBgYGBgYGBsnRWxYLETKmgwSDTZFvMueKZGeKKUQMM8s&#10;IyApp+jePSdceiDN7rdvLRtM5uc0InPJSEs4UeIEo1GkGw2ZnR2ass6ucum5nos1q+2yEg+hSfa6&#10;1/Nnp866xK55I6ZAqVmYNgGUiyzqm89XsnZrewmrHBtOrVb3C2vI2uQtM7sJuwLJa59rg98+rx0t&#10;pbTrYtJECQNAZvac5eVOxTROHUbR8j+v5/sPH0+qcnQCXXBXuq8qpDl+nk8y7vGuo6K6erynt8v1&#10;jy/fnzWu810gVmBxAnYbKaKkOYtMk6mEScEvpklfKm8FHmhtmFYQai3KXsiOz1s8URJwsiprMazo&#10;lNkuyzu2WrJZnTM09VNDOUYaZHLuaHePaL5mNMfm6182+hz8d2cyumYNFpmJYGh7Fg8DQbJ0VsWC&#10;wNFSQRBg2Gypq2srmGRU3oyqxQQe6U6WNd/44K+OLkycjeUaFApRVZCpEYSMkbiBnEe5NJMxufm6&#10;X8yznW3XRY408W2UYPRCuq6F8zvmZcVt5g1hdTNIxbAMQHlNhLFv56uK3GN5a2GWtmF8ui3W18tr&#10;kuywuwVs2Ko8z6ILnXoMuaNBgTCYMAUJgUJBMCBqHiA0LtJMVBMK51XFVAVF5/Rl+P4Y+zx7XH5r&#10;9nxvZPJ9zruPvDmBAWmQ2thsJhMWEyaDSGLBRcD0zEQlWCNRXb8YTIIghoJVJIrezyidKBlosis+&#10;dNxoyDs1ZzdouhlhxlKcBp20MoaCAVzu2eXVVPmGmfjGpx3Rjye+HH9nLz3Tyo6Zxa0Xp57V4PAw&#10;MDAwMDA2GASSQSCQ5qjmp8AG7mhiWzlttPdTqs/RfLyTfNgMJlHMei4j0Pc3sNomKRnoNhsIBsJ5&#10;aMTdtzdNkaN5U+W2qemuyz3r9J4rfkrHCW4j0TCcTxm9A3GrSs6Z4W82zKMU2m5mP47W079DOt0u&#10;i6NLxb247DG3npKl5r0YeeM9+w6SZrTrY9qCgcCgUCgQChsIhkMaFKK6kvm0rSNVXFVIU7noN/E9&#10;D3y4rPv8705fBumvUPK9oUMKzgGm8AiUwHeUKzG1AlfXKNUIwV0zXOdK5RrmXqYzAdIFcjCQTi5W&#10;5Ui1Ei4jkOZdjzjKp4uwV2cdBtbfzDA0BnbAyj0XhnsIFRNEgqKiouaFzyO3PwHZz8H1cvL9fLV9&#10;MQIizA2jTNowMDAwMDAwNgSQgTGVXsQ3MRFWhY0YmpjjR6h5OVe+YdBW5lTFg9StybpbVlCUqcRM&#10;0kLYDHEWh4aNR02fNraZhC2Bup9CtuTvMLhOkh2JcwgSwJ00dzlzG2UyIIlKCeLkOwksoq75+q/X&#10;RdFXR03073SqxWlhnq7S886ubxq8/pbk7CZ1t1hUhSAxLSRQkBAMEgiAwWRWsVBZCjK90oVVBV6T&#10;VJUuudv0eX6fR8sdU9p4nu7QIWEwTkObIyh7c43A2hCV0xBeCtc6dCWvMu4UecBwiIbZx0mAbDZt&#10;hU2iGBjolLlK2N7IaKeLsVb762dKssIONgCOyjKGhDHEvHWwGs5GmxgZXNctefGbZef9nJ512cnM&#10;dfJV7QvpnkvQSJwWD0VgYPayxuLvQTQSQgEHsBiOtCPScUdG2vUPGde+QNQLRkKkVAnIW4WwxuQG&#10;EzIxL2ngxs1rOpcIrHq3Gr/NvYzo5DvKVJ1AoF7aFJSsxGIiSDsDVpZOYU1LbQQz1QODJb+F2saX&#10;2W96t7rPa/ne3XReK7da2M6Ot+edXF4zWH09x+kTO8bIOYTKMQZIgECYFCYBBQE0JgjQnUqFKFJA&#10;oTW20JOa6ubzP0PL9w4+ifP1cxj1TjTAylpG0xhBoWnKByJyOpW0wSeSdc9bpgvWAdktooEDmduY&#10;tRKKRh0zKkGxHlllSQQG87OOxKsJt7TsZqrPDMozhJ2QZAGAiRl4XNvSNhscgxrRVcLlNMeK6MeF&#10;3y4jq4+T6+Oi6edbRaaxGx6HsnRWyMHorTNowJIkG0EA5RFclZZoknqPj6JvjVeQdlFkkht7RpPQ&#10;TRtBgODmSndTp6RBzpUHOtOyGrapvHp9d49qu9OU7udJJO5QWQTOAxi20VNsbEjSVgg+WcXniW0z&#10;xtZ4X0OO15PTbT1XmWt8dNuru53uSnCvKOvg8P05vrXg9e4x00GBMCuzklSmBAIGBoAAmCdiNTWV&#10;CqFRLCVBV5oPRBx6D38Hjy5/Yup/R3r8/wAK/EfVFbkiOjxEYQXiPRBeKzld4B0zUrFSor9sFXzr&#10;6IG0iUDMohsIBM00M5sREgxk80dDYFTNNtJ2Sp+dDdHUyqs8M2BzHN1IeAAITnFrYTKwcGQHJOL0&#10;PWmxYprB0OmXI75cL0c3EdPNx3Tzc92cyekxc6HJRhWh4GBgbJ0VgaalLIG0HKmLY5leueD1V75l&#10;r51dFBmBENAINBsCw20HBoGQKEQ0qiaDzehieh1TUV9VeX6rh0/M/peYrrzJiSIAAAgGxTaYA6GC&#10;G3L2em4zxKYi507lv0GNdBj02z3uM+q+Oq5m76N7eBl14t2cPhXXwfW3m+13nJ0jCYFAgHAgTAob&#10;DQCQtDW6ckWVxKRNbUJgqFOHjnreX6Vw+kfB9b0+f9Yvl+cef2PFunJvh9Hbs2C1o9MG5HWYRBWa&#10;umCtc6ZippCW3Kk5CIG8CqYkQI2EihlbLgaGzGUiBIcRHB1M86NJvqnFditp9GhkWOCOObsgaAQL&#10;gMgdG2DCAAsxBZClsxqcZG9utLOvuecrDl9Y4vXHherm4zrw57r5kdchswMDAwNk7XPp9Oh7UY3s&#10;qSJIwNgYPXvnvRrdOZfTmUcitDCQTJgREMNcgbQ0NoGgMMyYo20aYng8CJTeen1h5/p+P9M+c9fn&#10;6MlSVAWAQCpRpbQRpgTSkkS9DcK3K1MyzG53vObXoZ2vI2tV0Xk73UdFxG9yWDWPBfR8rzW+X6k8&#10;z3PT+LtiiYFCessRRZChsMBe5FUAUptIUVzVUYJaQoCoy74d70YfP2Wl1zbgrP1P1vO+6uXq/Mfz&#10;/VCnObKqk1oBBAIGYKhW+ZI50Hgh05LGK1iu0geeE4LZWhzNMDRYw3mnUGDSJsPI5OrbTq1dpu10&#10;MlHbYyHIZXRAkAwEJZStuLgJmkCIiGhndGByKYztoJ1psqAgnOmyj0jk7w4voz47oz4/r4+Z6MKz&#10;oyHRpGBhGEYa4PAwNiwnRc0SRMPW/nvRrNucGuCxlFoNRoqYbFoIyjRJ02TVoG5bC0IaynSAYGit&#10;F49OrzfScvR591ckLwEAQCAQXJHqoURojJozZUvQmQYi3pMlazDRVvh0dHjvfmlpG9wtriei3z3u&#10;jQndxfPXocHBQvqPyPa9M4u6NMgiyF2wNNmVFFIIgtSXcrEoVFcRWVlVXknQiSqj231fPnz9XzfG&#10;R+fpgTdXH6LPo/O3i6aC4maTh4rkODQlAdMhVIK51zCu1SWnOuQnYHYEZaMsHs1wqRU0alislmMJ&#10;PBsCgRDmfQ7TbbdfQ5WjQmAawDJzdECAQEuWrUKaSuIYtCAZ6mpOyumGOobztqam7m9NE6WOEI7J&#10;GcqW55u55PfPjto47r5OX6cKnoxBb040lp1OVhWD2LCYtSmthg/WvnvSrtudfXFcwxodkQkGw2Gs&#10;8ixodU0DeKadsm03pNVAqJpArZWE91GnT5aeT7c2VkMkQCoWBcmGqFRABAMkihqc2pTcaOSygSA2&#10;Y/G95zdN/N3ue1mt7ZbXM7vXPLehyeMdfHz8Z/Rnnet7lw+qpGxJJymUiVJmmG8JVBekmSkZJbY1&#10;d5VbyrSUBIELOel7OftevH3tT8OeX6EJWw7k24B7Fzmc3tqc3puFEFkGEKkGsV6lK+dWoXbTojuQ&#10;FsjB4Ay5IKjcIWryQsKwBkewZVPZ7OW2qpw6GxtoczZZUnUxzAYAEuaK3ClZruREiEAz1Kk2Z0d7&#10;MlPQ3Ioi2PVzJkpgoT1zA4AoWWdTc8zouY1y47pz5Lqy5Xr56jbEVLY8JipxragVzOddlYVofqPz&#10;/qL6Yg1xXrnys4BACBEMAmeU40KqcBvFNvRl9BCpLeLsADTbGIysym26cJLMZkJgdmpIlrGhQQoA&#10;gwJCOSZw9EsYNx0wDEaNw7Tl6LvLS+N7nDosTS2OkTypuvPzXs4eA6eL6Xz6PtPi9Hx/xvaAalA0&#10;hzM0hLvTyUEuQkRUbc6l4V5jUuay8q8hWgLkDnLUI0GloWFtlUT1uMVuXAuaMdYVElczDWa1QMyB&#10;YsC+4CgQTI2OJUQwMgLKmAtXqieCsQZejAWEU1Nt6WyWw9npt6NDTnICBIIAMBOlW1yF1grqLkrv&#10;IAYGBMGVbBuy2xKajRp9J1BETWQKSusiFBc64k3NUp53U5TXLketcf0YUHTzqaSppEBBbx4irLT1&#10;NC0b4L0vwPU08M1yXcrVhlwMjQ8KmE8zUNlDINZasvdpNkrH0RVRDQ+qGvtxtUq3n6qNoqjRkOha&#10;xQEt0Ji6UImARoxTKYaepyTGLuG7qpoGM6seToupLjN3kdFvh0PXss5l1xw95ef9PH0pHu/L2+je&#10;V7Q50OBjU4jBMAma4V+uAXzoXjTEoXjUVlW1CVwrcLsiEKNgENSSzH52sDq5quNmLwvEYiMgwhpA&#10;xRFonQIsBuoOYGcTPDokGF4GidymIoYQ0e0WEDru1w0cG3fQxpofKmgeOhgZp5yBsvREQiAXsuJS&#10;8UbmCzUME2BCASA4EAyspZS2nTuWjRZkzIlWS9xCgIDBdYqvJMmuM+Y3OV6HS2c/0YU2mVN0Z1mk&#10;J6coaQqclBJMWnqXg+zYTlKsE6lO+dDQBUxagLCzInGjE2wB5s2VOFnNSGmg0ayR7Q14j3eTb5a+&#10;n8nf4vee1Ebzg0uxS7BrmsxWFpSPTODMZtIiZs7aJcmm8adkcKaz6Lzjb6Laei+w3sFex+nax6Xz&#10;b+Fbx55rlXzHtuHp9Fl1MQpAwBaMYGpoax8Y6+P7K35vHeTTk5xq9FW6Y12mVdpku4iKIQRKyEvJ&#10;eIYW3oZ21Cw5DPLJvQaREBhgsl43EUUL6IW6EshkBEMogzGmgGZlEWd8h60e0WEDru3jWyy2Y11Z&#10;VsLRkpos4zznhkRbY0MyGAnsFykZKaSIlU51WlQAGAQJowCjMU4aMq2ptpaOFlMcamAmgWllKpiq&#10;ZiEN1U0Vbqv1KzWaasqPRVu2dVpFPpgjtC1QvS9V8Pr6MpwyTo5y8+e1SOmMA0PBzAkaGm2ALAfL&#10;VpasFmHsrCz46+74Xym/Hym2HSHT526oq5cqNsXYHQHUK0KoWrIZGmsZgTA2Vt502m6w+LehvLps&#10;OZ2uLdmrrHeyi3yfp8f2fpl4fzej4k9fFtcryN7GNWZtgZBFZpgtOb7/APofM8L8bTyjsy8Xzyos&#10;2g86ysay8U9OfVTuVpAwFqxU9DFIQv2efW59PgMuOKuSJAMIhLJbl6sxKNuDzHcCWUDQBMQwZxQG&#10;uKQ2zViL1dShOy3HdzGtnn0u3o4qYNjlHGUCpaXPM12OJgMsT1E5TMldICIBgoQsxYBkhFFzoopR&#10;kzg6tHJtgts0ckYAoEEO0s0oQmSExgySrKenUG14SNCdutZV7NC4rSKrTJTPh7ULZ5llc5NcTs+f&#10;3hOoi5062tpMLKZzDxuWNCqmU2AIa6KvOLt/SDzOvu3n8z9/H8jd3lfS3vR8R+ZsaHpoVwO8gAtT&#10;BSTOcGr2pwnYaAudMxbcW7I3mO5VYPoZzqw47elXWWthldgHo8T7ppzdJWnlu3T41z9V7HS7NFVs&#10;FtEmJiCu+Xo3Rx9by1809mNNXISShrOt1yr9uVKshaEkRkiGkxhoBBAr7q4Pc6Y3+A9/DWkkMgDC&#10;YpJ6iss0abIEQEQg2UIkY9ARqKYLWmGzp02JVHxG03XdtnrZLpszV8ZjpOBwmEQmo2LbepWhxdDa&#10;WMF9JWICQoZouQgiQk5HemwkBJGZbK2dG6N0beejw2QKGg0pVsTtrrIREipBIe3ZAKVIuICaA0mJ&#10;EXz/AN3z3aj6UzeJp1vyo+Ruef3Soh6Mq2yXkDWYV9BwLJOEwEzXTbPP0fp15XZ9A8/T4Mz5H9Lz&#10;fC/c8PhJ6MDA0ASR6INSK81rxTCYbDBbI2BIbk0xOr0t3lbk6OvZ7nt/nHoq2xt6G+FzCudWur3O&#10;rj6WijFFzGdmZA2lbzWrEdYVVc6pPT6LlLz5Xo40NcFXMAwBohkhVYg0nACvT6r4vX7/AKK+UcfO&#10;4Xo44l5LnCcCca4ngQDYCAYCCIbAVQGpkabAROhGLYz0KbPTTkDruzWtidlplT7pw6JhIJBIJhgS&#10;DAmGwiJYgQLXko81iFDJAmtvNSrEAw2RgjmjeTsDWwKsQcej2ezCowGDQaIVcKaSAAqJjI62GFlG&#10;UMCIaCIBD5Y9P5bqofXAYlc1TWlELl7fN9Am9YzcESTOUymeA4yKtw8sg62r+jfL6P0V87t8iy7P&#10;nn0vH+Qva8qj0WmaFpodrTNAKoheIqF1OhEFJyIrEFkchtzVhloxhdkt3cbcwVjLsed2GOjbHVZn&#10;TyZgsXTJe3bBZ9XNSByvpADmWeaNZq3BXHr/AKPL0ffw/Inn6iQEAgMBI3DHRoQ409Wx9Cpnf2j1&#10;sOU4DxaOOqrnmgqZopqNMVbHoqADDQDMpGwzIdEKIlYYiFobJZFoWdbCd3ynQtI2fjps51dG+dBR&#10;xDYSAgTCQbCQYGgGLRC5KumKwlDNAyrnNexWwZnEUQ2DSLSdbGdLIt4p/Pd5XNs4EZiBkqvIA16n&#10;TMZIsw8DYYEAiEAEHyb6fyPQ530YEQeqKt4U0h0tXyk3SaMVPTZSm4piWYsgty4URAdFhjt93eP0&#10;+kc3b8Let5Pnno8nG65x0nBbFoNo2KLjKz1LHUiaIG5qLQ3K4rDNzVtTtZ4XYRrYZNnBupvc7sJq&#10;wkahnAlo1Dq0bmmZo7qWxhI3CdyEhVZI6StWXWelzfaf1fB+hns8X4Xfnvq+K5wEBAMBB9CVfjWd&#10;8wYkjT9UPJ930Htv0b7zxPnvwO78wfI4aWuXaJgaWxneJ4PZpMMDQBM5DwIVK1zmjgEQiBCiGjOV&#10;2OfVYzbo7Gd7CNbCd35bhoyXAegkZ7LKMoRUzc7Hg9IgRFyDTMLFVmiZV4kXFZpISRpZBto70emr&#10;Ib47FbtlNKmVRyi53tmNYKBIaURRb2abZjUBRCIRCIQD5F9P5K4zdgGpTdFw2/dSdDOmnz35G5pK&#10;sdPHTOdlNGFrsWnEBaJiTqL+ieXX2bk2+LPT8aj6NKTYi42KQaCcqbiROJSxWBBmUbDKBjEOKk9U&#10;ytLDCmc97HMew0bTssCyyHGMKJ1MmmGMKm1TRZGTsE2NHZw+C0wrzJLZLGdqruvW5fsT2eTs85/L&#10;bxbWQuAAGHfavkMCrAk39YX6H6benxfEZ0+79/J+e3zNeBa4bhSgk25jUVWxxHMeC0Eg2EWhUsta&#10;ZAMAYtBM0MtLHPqsMtXlbhtYTT2fQ9NPoYAgTDEohMJM1anLwWM2yI5NaaEC6yRM0BVTxR0lYF04&#10;5orlpJ0HTR17PJtmjRZCjNnlyRiCjwJBtEbqUaa0WnIhQCARDQYH/9oACAEBAAEFAkSJs3CZuGxW&#10;gVhPRaruexIharSSSejaPogVWQJCQtEIk99JE++j9WBodR0HQtQ+M+MVEbRVNhtPH/XeT5jj7eT9&#10;cvi+yfxvH+Rx/GvpP3d/WvH+E5uby3NujIX9rDRZT0QQJC9B9cdCRVMoivcpWSlIKVMdTHXtVEEa&#10;MsWLFhj0qVEJGIqJEEDLFjJ7WXayH73RZD0qVKskpYTE+ixc/XJpb30TExaokqySSrJELSuiE9Fr&#10;PUxkEFUIjVPVeoupIgaIINpao0bB4h0g+MVBVIHXt/TfiMXM8L/bP1+uOn9W/XrfYPKf2dh/5v2j&#10;l5svx/UMHw+PuprepcsiyGiBo26L3gWkaPR6vS3S9a1EY0U9sSKUKVKVKoSI0Yyxf3v72H76JFKi&#10;RWpSsCK6sfsyxcsiyLKU0NDRBVlWVZUWi1ZYt75CC2q0TJ6PYXdFSSrExCFqiTcJkkk9XubUJEEE&#10;CWi0R7kdb0XQiBLWCDaQOo6GyCDaQQQQQf0ZnT8H/ZHCtyvsf036Hm+scD+0sP8AO+9+M+p8rzXk&#10;ed9P8h9Rw3qX97jLIsOpGkEaQR0P3b1b0s+iNLSVqJFUUr2qiigp7URRCEiBjGXLot73H0URRFUI&#10;qLRj0tKGiyLIyLS6Gh6Iq+9SovdC0gZYuWLFtJFohaRrXu1otKsQmSLRE6T0LSelaR0LVdEavSOq&#10;PRg2kDRBtHUjT+pPsFfEeV+2czFl+xcjkY/+H/ZOXDi+9/1dm49/tH91+Mzcrx9+9bouiw0NDQ0b&#10;SNIIIIGo0293Uger6oQkJSVqVXaiKIxooVQkJDQxsYy4y49UUsJlLFZFpI9bDLFkXGWH0IqVKiEL&#10;RjMiLIaLojuLRCF0UQuhFdJFpOi0kkkkkkT6JK9+mIFqh9L9eCCCCCOh6cbkZOJyKeYv5Lmf/ocu&#10;Xg/3X4b5M30zzXI8J5fz3kON9h/rza1jyVLoaGiB1gaIIEuiCyIIGhotq+qBIoiqKopUojHUpWCo&#10;kIbGN92xmQZceqKspYrYq9P0knRliwyxcsMsMkRUqIqIWjGWLIuix7m3uLRCK9tUIQtJFqmTomJk&#10;6LqWk6IXR39J6PSOmBdcIgfoQeK215/iMmN5P7c8fx6/TuPS6r4nzvy/RL49plqWrBZFkOo0QQQQ&#10;bSNYGhjH3dxdaQkKgqlUY6d6VK1MdSqKoS0Yx6XY2WZcbg3Tqir71ZWwmLSSe7LjZaC4y7LFtGip&#10;UqITKsROjLDLFkNECFohC1rohEaLRdEiYuldE6IQtUd+iPQfpR6Madh6QM71f1rnfKv7Vq/IfW+H&#10;4GyXgcOWmPlL/wCzdSZKlkWqWQ0NEEEEG02kEDRZDQ0P26YFUVStUQIqiiKV7Y1Kqu9SqEMYyxZl&#10;i9oLZB2LMTFY3CYn3oyjKsTJHpuLWGyzLssWLDGQIqIrpQWkjLjLFy/QhCEJ6LtohdCF0olibNxI&#10;uidUJkiJK+o9I9KOqCCCBojRoaGjw3Ltg5PxLymDzniMfjeV4/k8XgZORauTNdF12vUdS1SBo2m0&#10;jSCCB9hjQx0HUa6EbWJCQkKgscCqUqUqUK+9Rew2MbLWLWLXLuSzLPokVhFLFWVsKwmNjY7DsOw2&#10;NlmWY9GiBIQioioidGy7Gxli/cjuQVELSuqfaTd30Qvf0ULojVC0T0XSiPwVpBGkD6WiCBj03Wo/&#10;p3N+XB/ZeRYfLfY8rfkbVLVGi1UWqWQ0QQQQQQbTaWRA6jqNDQ6DXfabWxY4EuyTFQVClDYhYxVg&#10;oiiKlfYYxssXZZlmWZZj0kk3CsJlbFblbCsfIbhsbLMbHYdi7Hq+hMqyvtUT0kksMtpbVaLVdCK+&#10;6EL1JEydUIWiEJiFohC0fRPUupdEaQbSCCBrVoaILI+qc/HgX9lcj+T9j8vh3eRtQtUvUvQuhoaI&#10;IIIFU2kDrJBBtLV0ggdD42fGbJFjFjK0FQrQVBUFUVRIqVWjGMuWYy5YY2O8G4dyRMrcVyuQrkFc&#10;3o3dt/ZsYxsY9HoyRPRMqUZVkm43EjYy2lulaVYuuRC0XQuhdC0XUo0Wi1nR6T1T6KRGsaQPSCCC&#10;BoaLGTytvGPl+Qfm/JeRpu5LqWqWRZF0WqNDRGkawNG0dSB1LV0g2HxjoKhsFQSFUqiqEhISEVFo&#10;2NjLFhoui4y9oLXNxuN5uN4shXILIK4sgshvZOlywxkDH0oqxMTE9JJ1sQXWsaoQutCEVFqivQtI&#10;6kJi0QhaLRPV6PpkWk6LRaJdEdEEEEEDRBYiT7FzFfJ4PBt4nlK7ciU1si6LotUsWWsECRBBBBtH&#10;UdB0NpWps7PH22m02m0VBVFUSNokIQhMbNxuGyxYZcuWZcejZuJJFYrdCsKxWwrFXrcY0PSNLdKK&#10;sQmTrJI9GQR0IS6FIktUI/RC6K+n30QiBCFotEo1ZJPUuhaIQupdMEDqNDRc8xxJ5vhF/wDz/sPL&#10;+PNiT+GyZdFl3uWqiyGRpBBBBBtNpsLYx0g+MVGLGh0Nh8ZsNhsK0FQVSCCOhskkdh2GxsuXGWGi&#10;w+xukk3EkiuxZCtzHaSrKvR99Gh6tjfQtESSSbiSeh6JdCFqiNGQJCEIWi0T1kWi66iEQLRey1jR&#10;6vpXQtELWCCNEQQQQQRrcsjmcKtuP4y0cPyWO3K8psda2RdF6l0WLDUkEaQISINptNptHST4u/xw&#10;bEbD4xYz4zYKgqiQkQRrKHaBskkY2NklmX9rFhjMnbSSe8iZJJS/fExMqz30gaGP3ZbpXRJJJJuN&#10;xPUj9KlfZaLqQtEIjpXStUQVELRaVELoev69S6ELogWi1ggggaIGNHkvIVw142ZYuB4mOXyGWRdF&#10;kXRZFkMggjRISIIINptGiDabDYfGfGfGbTabDabdXq+w2SfpJZjY2Nl2WGWLF0WXRIrCZUxlRMTF&#10;rYaIGhogjpkk3G43Em6BWJkekdFULX2J0XUhG59CEfp1yIQtFoupj611IWqEtI6no0PRo531DynP&#10;fned/D4n13Ft4NiyLosXLFkW6I0rrBBtNptNptNhtNptHUgQhj0em4kbGxskY+xIywxliyLIaLdE&#10;lChQQmVYtbVLVGjaOpHRJJJJJuNxOkkk9C0rotOxGi6FoutC0XTWtrPa6uBC1rHWx+ktULVCFqup&#10;jQ0Y6fJl43jFxfq3nf8A7fneFx64eO6li9Sygsi6LIsiOmuiWiRBA6FaGyT4zaQOpBtNpAx6MejJ&#10;LWN4x2LWJGMYxliw0WXQipRlWVEVERrZDqOoxodSOielWN6N2snsQLRCEL0l6C0XRHShCFqtYGRo&#10;+pdP6V1QhC9FjPF4/l8n9j8nTx31fx3Ct5Dyyptqy3vk7l0XLosPWNEIQtEQbTaKptIIIINurGPR&#10;sb0elhoZYejQyNGNG0ZYetUIqyrKiKC07HurIftYfu0NED6XrOicC0/RVkhEdEerGi1Wq9FCEIXo&#10;99YIRAuhCEtUL03px81+NyPsnmv5vgPrHH2Ufsyy75EWLouWGiNGtFotFqtYGbdGiNGNjZYsMkkd&#10;h2J0ZYsMgaGMZYZYuW1RIijKlTF7SSSSPuMY6yQNEDQ+h9VdP0RGkarqWi0RHWhaLr7aIQkJC6oI&#10;I646EIWq0n0I6M9ttMnkMmbj+Ix/HxbDLouWRZFkWQ1rBAtEIQhenYZZjY2Ox+tmOw7G4laMgaHo&#10;xlhsbLFhojooVKlSjFY3dtwtGP2HBZDGWQxkj6kI/TSNHpXSNEQRqhehAhCERpGq0QhCEL8CNEV9&#10;+lep5PKsfHrj/wDBxabOPZDUFyxYsXLIa60IjWvossMuMbHpZ97DcG4VjebiSdGWGNliwx6QPsTp&#10;QqJlbCuVsSIWljcN6NjGMY+idYFp+i1/Vn6ogS0S6V1oQhCWi6kLSomIQtI1jR9EEddetC6X0Pse&#10;c8lX56ZE1VRVl0WLLvYui6LDGiCNVouhEi62MZcbGxjLe9i3W2WZI2Nli2v6saHpUqxWFYqxWkTZ&#10;SxJvHcbExsb1Yxj6lr+i6YFrGsEawQRqkewhaoXWtF3EhMWkdLHp7+ivavoInR9DEZP9PM2zvy3i&#10;Mt83PYxlveyLLvYuiyGPogjqRX0GW92WG9GMZYZBBEaPSz1fsy42STqy+iKkiYrFLCYrCsbx2JE+&#10;myHo1o9Z1RPZavRarX9F6EaQR0I/XpWiELRaLpZE6RpPWvZehOs9DGcbg35WDzf1mFwUuN5YYy3v&#10;f3t73LF0PWPwWSWLMt7WGMY2WfS9Xo0Pse5f2GOxvJJWi0T1SKs3MTFc3ic6LpY9H109j9OiBdC1&#10;XRBGq6oF1SJiFoiqELWNYGMsupfiM8N5GnCf2Lk4snC4KtyPsDGMsXLFyyLj0j0FpPotlixcsMsW&#10;H6DGMY3oyyLFumr0RXSTcbxXFYkViTcOxJuFcnV9dXAidH0LRdS6II0VelaLpnVFdEV0XYXTJ20t&#10;1L156JGzM2q8vn3ycf6vwv3j0uWLFi6LjRHoIWiWjek9LLe1mWLMYxl9J6npYZbWxdFtJGSSSJiJ&#10;N0EiYirJNxvNx8hvJE9J0ej6q2P0jRi0/RdEECI1XooQupEiKi0qLonqej0nrknoXTItJLmSyrXA&#10;llxeR4OT4Pr18nwPRlyxYsXLDLeitFr+nRYsWZYtYsMbHYbLaSSSLR6W0Y9LmQZb3HpOkifaeiRM&#10;tY3m83kleuBrqRPYXcYtERoutL8B6LRFRFRC9J+mir6F1LTk8lUyX5Ffj5vkan1W+C1PO8umI8Lw&#10;vj8dx+Qs2jLFixYsWHo9X1L0bFmWY2WfdssxlrEjZJJIn3k3SNlmNjej0sW0t0QQbe67NdtFrI7D&#10;elRC0npgjr/9o0Roj9dEutEEdC9X9UhLSoumSdGSvyZg5nG5HK5fO8FzqYOZ4/Nw+b4+18C8xf5O&#10;Vi5S/wCVxb14uXSxYsWLFi3sMjR9S6kpNhbsWsWsWZZlxsYxjLPWSRWJNxZlmSSNkjGh1LI2m02s&#10;2iqbSD9I6GMgSKkkkm43kiZJOjH0Qfp7HuR1L8Z9FSohCFouidZJ1fVPRGiFr7dX1L65TlHP8BXM&#10;fY/r/wA32DKrcfk8nwXKyVtj5HjuHwPMPmfYHpf3uWLFixbqfQhaPoTN7LssWL9kyw9GMsMYyTcK&#10;4rEjLaMY9WOptNptFU2m0gg7D1aII0kTN2kkifRPX+gh6rVfjPoqVELSvVIup6LRPVdC0Wi6/pWF&#10;/wDN43C/k15Pj3TyflcOTj+a+y/a/IXPKfYPMeSPp3juTi8y9LjLDLFve2j6HotKi0fSxli5kYxj&#10;ZJYZ76WGPSSthXN5aw2TqumBVNptk+M2d/jPjNptNpBtGhrVEuZYtZJJH0LSOwtWLVdNfRjVdD6F&#10;pUXYT0Wskk6ST6E6dtFqnotUWyVqZfIYcRl87goW+yYj/wDR4mL7Dgn+refi5Pj77+P5LNhdPIeX&#10;+vbcWf6zXk8v6f8A1jxc3O+3eI4vhfsPz4x58cfJVuzqdiwxltH1IQhC62WGZNLIa0sxs/UZYZYk&#10;3G43FraLTuQRqiqEOslaG02kG02m02kEDWjRtIIF1z0IqR2EL26V0oWi9V9CEiuiEJk+jJOj6Vot&#10;UIRJfkYsZyvO4cRz/tSOb9pyWd/PZ7n/AFc7K+VzFfKZmv6g+6/x+HxfJcTyuLmvB/0POWxfwuQq&#10;4uZ4LBt4P9nectT7HTzZTysmLyNbulL3pbkbX/KTHmqzemWGP0EhdT0ZYZct7WGWQxkDGMbLDJJJ&#10;6EIg2llohCIEtO4tXpA0MaNptGuncSSSTrJUofoheiuqPQXSyNIjRMkTEherJJ79C0Wki9nkpQze&#10;Sw4TnfZMeM5/2s5vn82YvysuUurFcLHVlKPdhw9uD5Hk+Nv9I/tXmeDt4/8AsLD5Tn+W8/T+Dyvt&#10;PH/neH8/gxeJ++cteS+y1felzFyHW9vK2+L+Za7WeRZGz5Wi2Vnzd/lRvR7jJJIEumNFo9L6WGX9&#10;2yxYekjGMZZaST0VEJEEDqbSqIEtIF0frGjqWQ6kaPSSSxJUknoQivt+iXpLRaLrjWour21QhCYn&#10;0SSR0v0E0SL2bSMnOxYzk/YcGM5v22sc77TbIcny2bKPNe4kY8LZj4tmfxoV8cPjcTcZV8RWb242&#10;GF4F5ln+zef+HxHC5Gbm+S8n5TNwPF8rHfkZr8faY8Vm68Zstx8lVDK9jE6mSuL47Y0ZePkqt1kU&#10;zFMhOq07aQx1ulML5EKwqyLBJfi1RfAZMWRO9LIvjdVdjZYYxsnRj0sMjpoIoiBoggSEiCNUW7iE&#10;QNDnRjHo9IGtETouhCP/AG9K0WteivUuhCH6CEIWi1nqfQxdG6C/Mw4zk+exYzlfZjl/Ysljk+U5&#10;GVu2a58FmPi2qY+I2U4LnBwWLjKitVTh4NstnwHgx8m26/D48243FR47wb4vF+xcj5s/huL8fkvK&#10;8p8xPDUfG+R/xFUx4D+KotxC2F1Kb01udnepvpc5fGWO/erw7rmDg3ylvEciqzJcRYs/yE5C247o&#10;pn+MfNy2VuWLyGGr/nYUf9NM/l3uY+VmqYfM4cKxfYOJa3lvIU5Vr8nlO2Px9s+LPwM+J33LRj1e&#10;tkNaRqigioiCCBISIIHpMa+xI9WMsh6NaPWRCFrQgj9vQupaJ6LRda0XQ+lIS0XQ/Rb1UIycnDjW&#10;fz2HEZvtFDkfZ+3L+wZWZfK5sxe+S72Mrx21i4LZ/A7ZOKkYOEynCMfDhciqoUxWy38dxVSnnOVX&#10;FWuXfk4NDx9P/L5HmY/+Tz1fk+T4/Hrgo2RvKYdo8cmLiF+LtTxyW4yHxqp3446QX7F8runTJd4V&#10;yeM+J5JcZc3znO5dbZuLgMvMo2+dDef5Fjwcg/jXvjpwMtln8bauPNxqOtuC7N8fJFb5sZgzI+VX&#10;W3Eyt60MTxb8PJojDm4vJfP8NTIs/jc2EyVdB6sggaLIgggjSq0WiINqINrEiw+j2JJG+lj6P0fR&#10;UWn6UKkft9FC1QuiOlEdEk6RohCF0T0STrOsoz8vFhXkfsdMa5n2W13m8nnzHyZrDpaFRTTj7inj&#10;2zH44pwJMXBSP+dayx+Cd7Y/B1VXwdlr8VVXLwTfgcOpzORTj4vKcl8rJ4/iSYsSqePe6y427hYu&#10;Lv8AKWo264NzpxT+HkafHy1MFf2ZKYlh/jS/4eSMvFymalqD7mbDeLVWApnx0tTLRO2XF8eN4sdX&#10;btOJY8PHvmdOLgzXpwHW1OJVrjeLx8gy8Cmy/juHkvy/G5MRk8fh5Kr43crcHFGTHn4+T48WWmTB&#10;krSaWLJls+fjnD83yqW5vl1tpzeNzDN47vk4eWg06nuQbWQOo6m0dXpAlohFVokbSCCJGhkaPuSS&#10;ST0MYySSR9CFokVRU/8Ab6K6EI7i6kIWkEdMCWiF0I/R6T0TpbJWhz/MY8NfK/YslzNyuTmtXHcr&#10;isYcDsV8ba1aeIyN/wDKz4Tj8FtYPD5MhTwd6HF8RQr43HU5OPDhP5GOxkU2y0VK5Y3fyFiXlvJu&#10;9uPT5L8b9pjmx47iza7+Lg+OTzeTfB/fTiJHH4jbw+NrH/LpHkOJRXw8OqMXEwq2LDgS5eTi1PIZ&#10;q57viLj8fkeaqcat3bHw8OSlfGYqunD4GW3/ABeMk/FeRyJc7ynj14rz3hOe7cXE3ipkx1w8amY5&#10;XCwYL5uffDl5M3wrDm4ubJ43i58uXfkOT4vLZL9uXLwv3v5MFHjwZeVkxPGcnHA8G0w0edYsd8GX&#10;Bky1tTO2rrBlWbh0Y+NdDrZD1gtU2QQJIgggqIQtGMsPRvRsk3G8ViSdHrHeO9qkEECEIoiqEiP2&#10;kdEdC6V6C6XoyCNEfohC1RPV8iL8vDjOT5rFiOf569jkcjk8mz4Nt38Sqfxd8XDzN+P8K7HB8Thr&#10;RcLBgtfgcfNTF43Dgtx8OPG+bfHQxc2tB8+Ty/kkq4vLbs/H51GcrnU25MzseS53xrJyPmy8NVVe&#10;Mm3xMSR4/Fap5vlLj8T6hh+TJlt+/h03nHx0qY8lUuXzqYqNW5WbNzsWBX8lldsXN5Oeiy4eQeX8&#10;zwfEnO81y/K2xc/BiqvsHCxWx/a/HWMf2LiTxfP+Ly3weQ49njeexd3xnN+v/V/OrjeC+5fXcXh/&#10;vviefn5fg3lxXzeW8bat/F+QtycfkPFGX4smKnI/+v8AJeuC/G2XyWvfJSu45fCr8fK4NanIrmss&#10;7T4/bLbajkx/Jy9msstZZFltu/lVLU42VX4dEZMTqRoyCBVNhtIFUSEuhjLDcDGMZJJImMggtWBk&#10;EG0dTsQJCEY0VQkfotEtI6Vohe/vqtI0XoQQQRotIFrIy/Kw0L+TxxbydYXlBeVh8rzm0zeay5Hf&#10;l8jIXw5cpj8Zkscf69nyv/8AG8i7x/Q9xi+kYsTxfV8CwrwWGlMvAvhTzbMnG5WLbyOTjulzVVcr&#10;yM2fLRl8jsr5ry7suBntfPTltVfJyWWXlOlPMc93fArfJbi4HHEwGKsHC52zJ9k/kcni/WL1x8a2&#10;TGzi561FyMZn8xhxq/N5HMtfyKx4snMvbLXPksv5WXAeW89bxtMnJyZMmXk1nDbj1WPZUxYVldaU&#10;vXH9d4V8fC+o4easH1fz2BeP/wC/h4/D4fivNq3By+IpyeP4zyqr4v7R9HOF9h8N9oXkOCqnH8jd&#10;N8fHwVg5nzLNe3GE8OROqzW5HxW52dcjHyeTTDycPIwrLR0pfF8LWGm/+Pyu+XkO1W2rZ1jXyJsb&#10;HYeWxv3DpWLVHUVWhKRVNh8Zt7QISNpAxj9tHoyxJJOq1aII1a0gSK1kqigj9NF0PpXQhE+rBAha&#10;fJRCvRnbSzVV5rz1eIf93NyHTm3uca3yGLh/Kn4PJF/AXZi+t7jj/WMG3B9c46dPC8ehi4fFxHyc&#10;apbkYKl+ZhbpysUcryWKi5vmq7fKeZsr8bz1zH5rJkH5C0W5dpfKM/Ik8pc8c/3fIWzwufzZSx25&#10;GXx/B2Lj1VDioUqtKeS5nk6YPDcLwnlONs5y+fI8HEvhwZ+fsv4vL4/PTI8HGw8icmXZA+RXHXy/&#10;2Lj8V87yXItmb5OYpxM1cfE41t3E4dc2bi+GVsvG+v5s+TH9S4HJzY/E5MWTH4ji87Bx65MfK5X1&#10;7xufkf8A+Pv/AA8OHkVeXgZvKeE8V5a1fI8/gcPN423jsVM9/H0zcbkZbcHyuDm4HxflrivTmY+R&#10;jz8fn4suPFysHIo3xKY1k+H5xquJW4uzHy5quRgdLKreff8A+XD+8dbRavxYU06qo0PsVdWdjaiv&#10;RBECIIHVllAxjGMbY+pasjogghaUK1KrRL9ui6WLVCELRenBAiCCGzneewca+PPzeWYMPIsuPyOd&#10;x+LidMh/G3nlL24+H7B5C2bncfPBx+QcbmupwvLfGY/P0jD57Cz/AL/HxrJ9rpV0+2F/s13XP9jy&#10;Nrz+Y/7t2r+asY/M5GW5Vsxzu1PK2ONk/dxrG/s8iMmYtlleTyS+Jl2tcpmfPkaWPLmfC8fai4/H&#10;vY8d4Zt+A+vV5eTyGPDweT4X/nPNz+dn43Mp/D8li5Xi8/Ey+J8TTytMv1e6tbiPxVudzHmKpN+X&#10;814rwy839p8h5W1Ztd8jLmpiTtbj4bo4nH/8Pj+N8tcni+CqfU8Xiub47ieN8Jjzvj/wjHbxnkKZ&#10;MdORTK7p25VcWbP/AAM/IyV5fDM1/mzcfyGPM/4v/Kz5cfFocjDl8Xl5lMVrLlUu8uW+cr/J52bP&#10;yKOvyXrita65jUVyutcuejLr9+Ta8neuXEv3K6rivWyMllbDjqnV1vNmOv7drQmze0VyiumLuIWi&#10;gjRliGNDqWQxoY0R0IWsDRBtNo0bRIqUKlV3jtoun3EtVohCK9C1jqWv3DzmXxuHxmLHWnBm5xMU&#10;YrYIVMbQpdLUxXw/bv6utyCuTLgycflbTDya2P5e0XNkx82xfl3sfOmYspTkUh5KWt8lUPLVGTMj&#10;FyEjj8qsc7lYrY/LZji2m/Ft+3eoyX7ZMjL5opz8ztfgcTLlOL47HVPhYrPjeJ49a/8ALqcTj46n&#10;zWtbw32bJ4xc3nPnZuJivhxXp81uV81b+cv5bB47wPkudyK4fsueteTzsnlLeT8p4/wuHm/aeZzu&#10;LsvYx48aHxcu7cmY898aVeXZ4rNY8fB89i5H1nDzq8LDm8d89rW4WPj82ix8rmrl2r5HhXq8/C49&#10;aeQ42bDj2ZK5fgw3efJWvM5fEyN3zbfj5Fc9f46x0+R43mtxavL8XD5z2V21wUtfe8uXNjz15l7F&#10;8ytxq5fgpiTtbkttZqTl+bdT9tsfzf8Am/bUVJHaKUSi1GrWS3Z6DiIF71zH8l0VORj+OnJpkdcl&#10;NWNDqOptLVHQdB1IgZGqQkQQKrHU2m0Y0JECRQXvU/QkTJ1fQhaoQtFoulIjVaOMdfOefweV+x+J&#10;5+K68SvlOCvkMPH3l8WE+GlTnrLx6ryWw+8/1th+4eJeLmcbkcbjeTyGHwvmsz4f0zz2dr+vfLOu&#10;D6RzqWX1vgYslvqvhMi5P1/Jitm4XkcJt5JHJs7LPUrkaLcxoXIee3kvGXtTFg+O2HNBXOXyZbL+&#10;LzbGbx3kHW3hfJvPwuBn42O2d78JgxWy1x8TJFONbEWrK4uJ4jbsOLnx2xXvTdzLZa2+w+b8tkp9&#10;f8pn8dy/L/YfGUycj7hzM1siy5syrkpX4P2LDdY8GSlS/Dw5qY+Nky1rgyVxeF42bI/DeMz51xLc&#10;/Dfj8rg/Z8q8t5Pj5LeV8Fm5NLPJ42vkacql+Ry+Fx1ysnlC2anHyZuZyuJyKcrh8rkYedzv4lb1&#10;yV5OHM8F8uDNj5TvjvTLm3WwOpiyfwcf8TGqWx5MJg2Kt8jymDLVmTLWuCl3ysizY0ZLrNnSSw0u&#10;6is75O1s1Mu0dnNf3Ey0u+SxZEMtWNHYZh/ZauSCueRZJJLNi1siBoaGh0IIIEJEawRo9EISKlUV&#10;P/anOkkiZPorRCFotJ1RKQ8mNHzYj5cZ5H7RxeJe/nublXluJg4nPwZb4LeM+w5MFPD+a4fMxeN5&#10;eFvJxr5sT429+c8fyMfDz12ZeF9g5XjTyHH432LPzedw/Dr+fw8ZwM31/mcbk+Rpx6vNW+PLkpyW&#10;8dUuRTLiOL5LNyufxvF+Tyecx+F8bWmbg/8Ak/g8A/43g3i//K+Hy4uf4/Jiw18Jnz5+J9b4NDj/&#10;AFjwirXxXh8GX4OH8mXBhds3F46PsXKWKvBzvmZuLX5L+O4v7MPBVivjmf8AKxD8cmPhUaweN+Nc&#10;nxvFw48/L8TVfYcnEyl+Xx+Na/KbTo8qph3Hw1yUrjy8XkYeEsJxMPF2ZuNg5WHlcfDhPGYeRavi&#10;bZq1wcri8jnXouNmvxvB/YM/L4PLyYs3m8fH42DmW8Xmxec5V8XzfFyrfyPK4+D5WlFTn8jiU4nO&#10;yZsHIzU4N+XifFzPztOL4/l5fLcji568S9P5Hz57Wx8VcRcVZXzuVxG/l49b5Zthy7bfP85kyxir&#10;Z4natUqW2p3y3yO12K8GO6iuRNWtNE/2/JCf+r2Mc2vazq75Hc7sshSz2K2N4s1kU5FStq20k7li&#10;CyGjaOo6Gw2ECI0rOjGhogSEiqEipU/Sr0nVEk6IWqFohFdew2kPkY6C5NbFMHIzl/Hcw/gKMmOm&#10;N/Yfsz5F8GXFgryPI2+PynLrnXH5DMWZ4jxfnnweVwPsTvg8P9g5fIx8XyLvyftv2jPwubzPMS+R&#10;5nDnzZ/s/kPILicriVxYvJ5b4f4fzZFzPK7PH4b8u2bjedpi8tyuacO3C8kfV/6i8d5vxNuNzeIe&#10;Kx+Zpm5Pl/gtk/jcox8bFfFTjczFW31j7FyPr/kM/F8p43wXH5zfkvNc7hPg+f8AJZF4Dy3845Hi&#10;+TxsXLSpT7Ri4n8bxPavheIcPjfs43GRl5fA4x5P+xvrXjznf2vT+Nl/tvlWx+S++cryCp9iy2M3&#10;mufnKcnnNVwyYafJkpT4zHxb7+LixJeb8fkwcfx+TPyOLxcvMWLPsfFt8/J4XEw3RxfNZuNTH9pz&#10;Pj+O+zcV8fP9p4XPS+4+P5vDy+X8dXJh5vH/AJT59+ZWuzjZOJi8Z5DDg5HN5ZyeXXhZv+jxOS+N&#10;n8XzK5OJi4Jkpmty8fw05Fdue+LlXx1zPIh48NMN87oRlxVyWxzRy3VfFks4zWvayyVsZsmSxTal&#10;DPlVT9LXkX7F2bS70U0TTHNS8NCLpn6923VktG8qxZbVKctMrkrcW0tBBajY6DRtHU2m0gjWNIIG&#10;jabSBFUJFUfouvvqhaIWq19jleTw4Fl+xq9v+rfKYOZkON5P4lk8zmyK3P5B9w89m4nH4tviXy1q&#10;cnKcnJZmPJ+7jZv28lQ/B+byVPG+X7eQ8/yuMuZzMvIy8/yE34mBWrxcEGLjqKY4pl5XGxPxnmeZ&#10;xMlvsXL8Xzufy/tPF8fi8nyfM4F9e5PI42fDfxfh/wDm87xdvI+b8n5LhPgebxY/DeY8wvI87zvm&#10;k/F+e5XHp5JcvyOHBx+PxqfxcGLiJLlPn8G/h8vj62y8XwP2XJ5bjea474lvutb/AB/XeBZrxzw4&#10;acz7DyOHi859w59jkeZ5GcycirHnxo+RVLZaMVr0MGXHyDkYr8Ix8rGsmPHXBlxYb8G2Ola8PjXq&#10;+VfByv43j/Leb8Vw6L+PbP8AL8ODkKvNx/Dmyf8AU3W491irj5ue+fjed8lyuPky87kYeDk+DDx+&#10;Pgy4MfK5UeQyeLocfm2+PzXlPLcleS8NwfI8/h38fwFya+TwLieWw5si+TMeS5mB1/6HK8fxMbpT&#10;kY8t+OWd+Ffverz0ePJntW+Wb5LZ6WVXkeTJkyPJVy27blenxt5KmRVN1R5bIttyNW2J323tabp1&#10;tfdW7v8A6VJ2vbKVVKxwmmqqWbZIZMm4Wa9Vi5jRXkqxTJJuTLUTLUNo0jabSBVNptNpBBA9YNpV&#10;EEdC0RKJJJQhC0SF0Idtp5rz+Lg0y+R5HkMvF4zZxuN3xcdFOMV4yjLheO3mOa+X5fE9pv7Wx5LP&#10;PhrjMrtu4/IPlWSuHNbByPGeTcX53ycjy1/hwVzTyPEZla3Hy13Yr48NOP4/lchZ/EYeO8lb4aYc&#10;nFyvw/mPk4nO8ViK/wDTxY/DfZNtuXbP8XL8bxeU8i+O3gOBTw3mOZ/Yf3Lic/keWzea5Nq8/i4s&#10;fn+N/D8f5W7Xi/7A+ufXuN5r7f4r7PyOB9lx+C5Pj/OfyObj8m+Tj+weL/l8zn+T8P47Hm835XLX&#10;k5M2UtsqrKDJZst2LSU/jrHTkrHfkUx8nj+Ly15vCxcTLevFxfy/E3/i4fEpcb4HkdKcXx/GvW3L&#10;/icu3JtdXWbNyEuTnzPN5Dk8i382h25ap5DPg4uXkZ8hxXxcVdtMGe/mPIbcnO5WJ8fwnAzqtOHy&#10;MnJrxODxcXjK5PG4eBz2LxGRYvI8bxXF4OTxvjs2DDaubD5fk15+XbfJwMuVPBtSyZL4LZf5F/kt&#10;kx4r5uV/IKWtyMVb/vtNSmxJKHXZY/W+Zq1O5CeeabW08tlC7t+1bvaO261bblj2TS3f9X2q5HiG&#10;ki57EEskreCnIgpyyvIPlTOzHU2jqbRVGjaQQQNEECRBAkuifRkQhC6vNc+vD4vI52byPL4aSOFV&#10;5HwfG5NuWnG4x8mIXOw4jn+VplfkFbj+RrnFyaotzS+T5C8MnY1msZsm63A5jTz810p/1uPyeJle&#10;K2fjcvJxHwvLY7X8NzqZ7cLk1zHmqYlhw/Tedfjea8d5DwXJ2+Q3eTVHfi4lsz8OuW/1vyWLBbm5&#10;PH4+XyuDzuKuL9oXCx8B8/mYarxfAeGv1K+Pk/SvF+SpxP64/gcrzPGwcXyuPkcOluLx+Z5bPxfE&#10;X8anXyN1ysGy1sdUZHsL3Gy1LXL4bY6vBfJXicbLyMngfqXkvP8AMyf0/wCe8fwfH+N/j4Ps3l+b&#10;i5PB8vlw8DJ9l8ln53IStXJnpTP5Ct+LzuP5DlcfjvyODNfLyebdX4+fAsuTic3iZuNi4mO2XFzU&#10;8FL8Ncm+PL/MyVx1fKyZXVWyXtjxPjf/AM3l+JweB5R4/wAR4PE8/kc/Aycry/Ctw8eLB5HG8mO+&#10;fjv+Vm5vlMPJXN8o75+LjxUOZTl4laqtjzZceN/sRlz43e8OryvJTJlyInJj4tlQd7WMWSm/ttV9&#10;1b5O+Czq3Z1Vltos1ZfJdn/I7PJSfk7p9nZNj9tz24rdr8fPXG7bhuu65sgshH66K7FlsivKK8mR&#10;cgWSuiRtNujUaIaIIIEtI6V6CQkJFUJaLW0R98523j8NwuNk7eG5eHBfn/bMTrm807W/7rqsnmrX&#10;M/lb4lzrYecZuLfjXbYqSXx3RazLPtW0GTIow5tjpyd+Gt3sy5box5FmXjlwlXwXmNi8d56+K3/X&#10;yeR8hwM1OVw+PxcfJx/Z/q+HH4zPhV14+tqLY8V+T4/jYq4vLvk8Px33XyfjbeY+6fUfOHgvs3gf&#10;G87JzuRyuV/x/r/kON43iOry+Q899TzfYfH+H8/w+F4VcTHzM1DHSbPxvnbH/wCM+w8o819Y8r4t&#10;cmvxtL9nF8Zy8uHF4G3KMf1zwWLLxPrPhaPyFsebn/1591wcI53NyM85kz4ef9j4GbmHgvJL/m+V&#10;5dMfD4fO5XiX/wBGuXwXH5N6Z6Up/J5HkLfPxK/NyMfJRybX5OfNm5mJ7uHjxLDy+QlyMd8tslcL&#10;y5nNKWVeMuHgPD+TpwzzmbxXOvy+fksseXJwFTy2N8an2jLyc3mvN+P5fi68vmcTxPkObzr8Rc//&#10;AK+Z/wAv460y15eZ5MBkV3S2Sts++l+SrX+O/ITLpS8lkfyKWpLm62JWqLOi2Tc7ZW7rM8mH5v3V&#10;zUhczCsSfbBbeXTq6tivWymu6jhRImqj5l/h/Wte9iyk2yWqQ4ibNOunsMV7VFmK8kx8lFM9RXq9&#10;I0htwQNEECF1J9UCWiQkJaQLSDN2xfcue8vkePlgw8nYU5HIuYuLzcxwPr9s5xvq3ga4eb4rwVL1&#10;42HL4/J458HL/wA7h8zFzfqXIwGTDm41t1WslaXWSrxk9yTBkgtk2O8XMeT43hzp1eR4cni/Lo8X&#10;zv8Ay8DyPO43I4/3HDfJXLyPl+y+IzcPPxsV6LN4Pl8zhuvNw25FbOmbNnwcnNws1L5eJhtXx2by&#10;nDvSnB/heS8Px8PkMXl/MZPH+N8r/wAsr9g+xea4Xj/o3E4q4vh/HYcXwfEcq/KtjycKmTkfefpf&#10;w3+m/Sq/ZfMebv8AUPrmbyH3O2O3/wC48zPM+6fYOdj5eblXfy3x34n2fz3Ey877EvOVr5vn8vie&#10;J5SyGflZb8LNl/j1pn+Hi483Gy5q5Pivly0y5sTeQ/6jolyaxizc5F8tsKr8Zfl/GY/jw2fJeU4n&#10;K4uG3F53BwZfLr+VTxWPj8HhcHzXkM3A3VS4+DN5PBTyPkuLive3MyvLyaW5m3LeuHZx7UzPNfkY&#10;PhyfDbi/Nbastz/q8jjcN2ybVltZ5bUG7ZCW27xRZcua27bZ8it3R9sd3u/a6/JtyKu4lqyt+/FF&#10;XOS5sVcdakdqWtZvLA9mOjcJP5G0z4a2OZWqy/H2I7Nd7KTsPWyPYrlsjHyrJ05xXlVapnQrJtED&#10;qNEejtF0RIhCRBAkRptNpBn/APj+4eB5WfncL6jzbrxv0bFnfB+neP4+PkeM4nEO7HgtlORxfjeL&#10;NkwGTIubbk5cfCycbk1y1vwcPJXN+seNyPm/WvI8c5CtSxIvZWFabUcmTu8HI23vatzDneO/B5uW&#10;px+dlXF41smRfV/MUy8V5OJ5HB9j4fExniudfg58/h/GcrF5D6V5bGcrxuR8zHwv28zx9EcXh1x1&#10;43lOJ9a8JbkcnyfO4fEpXH9e8Xi/i8LiVqq4axfGXpZFsFrrNx7PPfhY8uL+xvuXkOV5nwufg+D4&#10;/O8vj5NfJ4vGu/D2Y8/lacK+J0mlInGcTLbEuBktiK8j5ce/9nyLeuQvjryNrfJcWyn8zJkFkSuu&#10;Si2ST+TmocfJZJ3xPLj3Zslb5eIPLjouNXlce+VcTl3xcavmeR/LzcbPm5X/AHcePm+GycrFyPD8&#10;ambm8XDwuRyaPh8zhX8XeuOlDNZqnkc1cuel/wBt1yb0y/LejtjqsVs/yZP5O+zpjrvY7Kr3WFeT&#10;evl3bqq37bZGrWs06Z3hxzVPtS1ZdMal4FuMvvivur+q9o3NYLRu+N0y2b33RH7aKsXovkhjrIqV&#10;sPj2by12WeuzvtGyWfPZFOa0YvJd8PkK2KcqjFathqR1Npt6H0LREECEQIXtUjRIbrReS+08fjn/&#10;AGObzMtcue5TjZLHxvEVdrFOMjJhqlj2t+c+vvgY7UptrXY/PWxZ6+MzWx5cc2x5MTuZMeWr8z4j&#10;Dzqc3x/K4N+2iYmK/b5W06mHkNFsi3eP5ia8fycXIwY+fkxLBzFu8X9rpiXmufizcGnKtbH4nk4/&#10;IcXweHNxDyX1/wAR5qvP+h+W8Pm5+P8Abwb/AA4vI+QyZ/IePso8TlVsf0e38rweGuNqish40Z8c&#10;lcadObs3cjkXrb7vw+Nj8pj8x/Gx38nT5+RzPkvy6Vrmy0VclsFBcKzrjxWdHba+LaCt/wBuXI61&#10;eS7s8kt5dp8pvbN0Fb2i2W1luFMbsth5Uqy3Wt6Vr82WmSclnTKuHS2DDXHg53kcdb8zhclvlzh8&#10;ZyPrj5V74PK8unAfHMCtx3x+bnvhutlHfMy+W9cee2K+PbyL0yOVkvaOHjxZbLLuMsI7nyHytG91&#10;Hfcsl+0uXfa8Tq6b8eR/Ivko/wDyUv3+QxWgvh/b3u060M+XEuPfI7nvfduN8E96WGkiibfIp8dF&#10;u2033x3XyDpA692hFkOhA6wexMFc7oYvI3qYPKdsPka2K8ilj9rGRq+haIgQta6ISemXJXBTzn2b&#10;L5DNx+FknicStFh46R2h1bMXG2GSjwu9/wBv8q3Hy8Hh8zzfM8j4bx3GWbNjqcjk1j67R5PIZOT9&#10;f8fbyv2Xg3z83zP8gz8yDn8mnJxcvhfE01Gn6KqScsXu7QcbPtfjPJ/HfB5DH5Ar5H4bW5mPLjxc&#10;vPR8LlWz5eBlzq/C+xcfHlw8xZzjZfix/YPF+L5PEx/Yl5DJ948Jx/J5uFmi/iuXWh/UnI4PNrTx&#10;/N4R/Io6eL8a7nmfI4MvH/n5jkqKcvn0j+wvjds+XvW9EvkdqZWrVvktOZ2xGHJFr8vI18v7Mf7a&#10;7uzmx7m8eRkkwd2qkisjdAtjFatRZFud8dRZKZclb/w6cRX4JgyeQyH/AIGVdsmbNbFL/lcnHTNm&#10;tiw5F/Lu/wCRSlsPzc3y3Jrj5Gy/L5GyvBy22Xs0bv3PJdF0rH/xuas3qcbbVn2s4N0l7s3bnjvN&#10;rVQ3j3e1Kv8AfXJDreU0R3+R1J3W7XrTGzb2/wBRTFUmUyV3e6raHk/cUt8Z3QqNmTjt4tsN13Dw&#10;stQvWR1gdZHRjqOdN7Rj5VqmHyW0weVU4/IVsUzUuPIj5UfImbu+qF0IQkISET2+6/ZMmXNwarBX&#10;AzDZmG19vC4fK52byH1zl+H4t+XuzcPDweYeTz/W/H153mPEc6vmfN8LxrzeVtcyc6VdZb1r9gtw&#10;+Nx+fyORk8lxMXD4j51i/Ju07Y7LJaqfIw42be3YTKvS6guuyuY8rqeP596vJ5Dj86nC42ex81qZ&#10;PG3qrcXM8C5vKyZsv1rzGbi5+J5LFnw8ryHN/l8DP4fhcL73944vis3GyNXx8rbj/q/7Hfxn2LwH&#10;ke+fj7+f5PncW1M+a93zua+M+TkycilrO59szzg5N3O+LY77x2tYyfteV9q2FLtbu3btvbJJ0jT3&#10;Nzjcbj5Kz8h8586P5BTM5x35NzFTHZ043ErSywFPjy0ruzuEytct86fC35qZ2/5VqYsn7rrl5U//&#10;APWpjrjVvkdj5P3Was7WZdv5Hbct8Ds2b3V7hX7z23d7XTdLwVyftx5PjKpvDffGO6qY9tce9u1a&#10;0hQlhSvWtKq297nZlcktZO3+y9l/qUX7e0f7iqox2kta5fFNstFTJb2tjSPikpjVnfHtbqx1HQeM&#10;sj9Eyua1XTm3qYvKNFfK2MHKrlW8+Tvp+qELWpUTFpJ5vmfwfH4s75Gfitxxex4jB/JzYuD4y9fG&#10;vg+J4ubl4M2HzfJ8X/083OvGbmluWbeXy7cf695Hj287zOG+e/I325OX3xcrKZOdnarykjJzN58z&#10;oXztN5mx2nSrEyth9z2P9XVmLLsMPJseK8j8GTLm4fIOJyb48lM3yVy/Klw8WbDTNyedwTl/c/OU&#10;MH9leQpj8jlv5PlZ6ZuHkx8r9vjeTfByfrXnsmTjr7Es3Fy2tkfP51OOfJ8nJ53Mw1pyvIVwH23y&#10;Nc1c0u67m7aWaMkJZSlOz7FPd9yTcSbjcb7H/lPiys/jZGfxb73xHUfj7op42aW8ZkxmHxSy48Xj&#10;MGTDxvGZ8vL5njM3ExV4nG+JX+HKqUxZKbFh+fHZWsq4+HyPG7qciqP51Kkra+RvE5Hk3WyvFbHZ&#10;2HaB5LKu+LO5uN42bjcbjf3T7IV1tV3sruMWy1XeK19qQ8uGmbKW/ZfHkbMXkL8d4sjyE2Rjyud1&#10;am5zirbKXeOj31tVNFNtrStuJfupNsvuWpKy0Trtmn7WWpJ/H+RtNFq7i1TYWp3dB1ga0krkZi5l&#10;8Rg8tJ/Prt0QhaLRFewha/2Dyvg8NxbQuLcw2PF8p4cnH89VZ+f9q8bnfmPuXj1xc3IrjWbktl8i&#10;PEcGnPpi+z8jg5/t39ufaPt3Evyb2JyM2XZXcn8fyvNgzY1TdOXH2WN3L4to13dT2KsQrFkZKlHo&#10;s7qcfldly3t4HKWbFh5mXjvjbMnH8e+Fs81xq7+Vwk1m8UqrOrVpzMuTNyqzPjZo/pvn3jz4+e+H&#10;kyebxYeNzvJVz2pzseKnM81jb5XluH/G8rnefk2omRZlqjoOdmxtVr+2/uux8d7K21HuYvGeU5Bw&#10;vo/2fnGb6vk4njuP4i11Xwhh8KvhXgtuXk+F+fi/wqZuLi4z8Zysvinx8vC4T8hm8f8AVubzudx/&#10;C+Dyce+Th342X+b4m+V5KWzZXWmO1MWLHfK3XkZ+Tfk1wN8imTI6Xy2x05GKr5mfAqrNeqee+y20&#10;9jftHaB2N5uJJNxuFY3G5DZOksrk2lPitZ3R8nauWzvi5ufjmLKx5dj+WaYHjdHmRTLtXyOx8v7q&#10;c3LgKZb3dbSp/buvav72quuOm5wrJDdm2u2LbKr+/a9108dr49yWLs6NESWx9/jaMldLe8S0oMlj&#10;5Gj5Xt0QtFrXRCJKuT+zsj/hYuz42WDj8hN8bN+3JzLWtkzTfNyDLyN7+ucfjc9+W+vZ/G4l5bkL&#10;C+LnyFfGti4NKFsCPjUWr3T2vPnrlxf6lnNK3tUU5Xdd/jY1AmSSSXr2/wBbe5JXJDpyGjBym1xv&#10;JtV4nkuLfEuffFfBzHko/gzcfyHHp8Hk8FcV+Rhu3TL+/wAd/wDFwOdbh5+L90yV5XkfvNs+X/8A&#10;TcrKcXj/AGTzOPk8PPxrc7hutLZsfEOS9xfejcbLNOs13M37VL3Y8dsp4X6J5jyh4b+mPGnH+l/U&#10;vCLk+c+ieOX3T+x+J5LxPh+K7HieNgur+Mx5bZvFLBn53Ctk5GDiZMfJw4P4Vs/Dzco8V4Xj8zkY&#10;OL4+Ofnw8rheUy8b+R5CmXBXm3w8rP8AK1mtSzLK18mWlM9M+W/Ix4+2Pf33qL5axjfZ220paB5B&#10;sdoHl7/Ih3NxuJJ6Z1TNyEze0lyHNeSz5CmeV88P5HPz3qVtJjv3re1itlUd0yil0kd9rpfeVttP&#10;kvvrdqlXeVZ7qqRLbWkWdv2vNZ3u6qtd0vL3TTL1Rem4tibLY4PjlusN1kvSB6RoulMTELRCZ/YX&#10;DfJ8RhtKxWZx6tC8hjw0t5Iy+UsZ/Ibnk5lanifOZcB5HPl8zfH43FUfDSHx6othqlkocbPx8DyP&#10;hfBnSHo20bmSSOzHeutdJMiExuRMrcx5IMPIZhzTbieRTp4bM1S3kLOvN5ny05eP5Dl0dcWRWx38&#10;dy6vBXM71WX93F/52QpgWDh8X/p8/wAVn59sbz8q/JvX6Z9o5K854bH4gpw+Ryb/AFn6LyfNeIxf&#10;1Nxpr/WXjuUuH9F+med855n6xbh+X4f1u9Tg+PrwuRn5XkuRe/l/sPKw5MGOpmv8lOdwP4vH8Zm5&#10;GPm+D5kUf8Fm/DzPH+T42f8Ai8r6r5LLxPM/UfF58XCzZcnisvK/h25PO4XH8pfPbA/5XC4uPFal&#10;8OXyPMzmW741UnWl8zvR8pZFfkVyCyPI75nkfyWTyXW5NpZblGOKq+SCbPSdH0ySidJJJEew7kuc&#10;baN6MfKqlW7u/kYrKU5rXIymRzuR2FlY8uS7TrY+XaK0rG2jHZXLWrjVU7kpvbLt/wCPTEt7aUY6&#10;MstyyV/bTD2yV77TJQ2MvQgtVMvgNnfVC6EIQmTp5HjLl8Xynj8vhufj5G0/l7h82DL5K7MnJy2N&#10;1qvjcC+d8XiVoY8HfFgW3LWiMrUWhmRKMlZHJkr2tpZC0bGQmbSNE9GbR61fetjDldTHlONyPjv/&#10;ANTkba+Xybbc61j93JuvBfM8nj+RwOQ7WqX5FsVfrP1TyPlOT/Y9eR4rgOvn+Jk4PjPMcjzHJ+v+&#10;H+jYOb9ywf8AM8R9f4ePmcnwS/lfZPIeW+xcXxfH+x4uB9i83/YuXgcD6Z5z/s+K4HCbx+Dq65fr&#10;1Vx+P4vHamDxld+T65HJ/wCbxvn8rweLl4HkPrWfb/UmHj5X5P6/wuJm4WHxqu+P/wBL6nTy/k89&#10;8fL8jxMHP+Txv2DD/F4ea2bh/DfPj+H+Rkx0ycj/AOw27Zpy4yvyYb2yUxWtaXfZRq6HduuTJJVO&#10;7vYyWF2L27k6STrOkk9C1RJAitj9xVEtCs0VkV9q+V2MVmfIjHlbtulJ7BWdRWV3vZXJBXI0/nk+&#10;RqmHMm7ciXvK2rYxUk+aeRirD/8AfZJKTbK2y8+L9qq2fFJaiRt7Wlm3vOtRDEIQun3POfWuH5rD&#10;yf6+8phvzfrXmuDXI8mJu6ng+PeauHi0/kcPBtrjwpHi+BbmZn4Ldbl+Bra/P4Ofi5b0guhrvw/r&#10;vM8ni5vCzcLJfGNQND7Nle7io0iBrSRMnS0MrVMtWNKtmMrkgWWXXK4x8iDJyu3HzVVuN5euGz5e&#10;LkcfJ8Ga+PDsyeB+seC8r9a/sHxviPE/Ysmbi8leE4C8r5L7bk5HkfOeO8Tfx+a3Ax8fJn4GKmSu&#10;Wt8/LoqmDi2uvMX8hzKeP8Tg8L5LhYcdiE8PheHi8hi4fjeFyzxnG8dz+X/wfrTycrwH1LylPI/Q&#10;vC8jxv0XxnieD4b5VY43k6ZfFZ/JW4GDyGF5cPP5HAy28jXNlwXy+X53G5XNdb5stsZk5GO48j+O&#10;flxrLbIr3w7M2RbqRut7Ws6uty1pf6WcCfd20dtJGySdO3XPQtVt0UsQrJP5SZEKzqVbZira5WyP&#10;mNzs96oV3J3eCuNXlq6LZcjSt2lWISHB8+3HO26vvTpZmVF6/sUJKyVr9z406l8W62THsHQ/j9xC&#10;EIeqJ0QnBOsl8eOx5f6z4/yeL7J9a5fgc/D8nxa/V+Hj2rilXB9ax5Lcq+3G+Bxviv57wdPI4ubj&#10;y8ez7jbmnMz4KcjnX5SyftILnG4/8jNm2rMkbTYNEDQ9LMT7RJjrNVSTbtcd6CemNs+RJfLa5izf&#10;vxZh8nKYcm04V8mS3g+D5PJ9f+xfx+Dmvzq04ngvAUwY65LYjitYcfbLXlY/kpl8Y0PgZ8ubF4RZ&#10;cHKw5OBl8jxKYeWrVwZLOrx/Xrq3jvDYNi4HOvVX8jjrXHyP3YOVTjn2/wC1c7FyfCeTVvDYefgt&#10;Xl8umTh8vn8uvL4vMy5ON/LWXB/KjJldk7cncZXgbbZkX7Htj5Oz99zql3L9xX7J95LWG1o3rtHU&#10;ghm1m0j104J1TNzE2YYm+fBjo8xgysrejW+9Cuf9s231ttK2SVXvMbiqbE0h3turkpvt8eRVyVxL&#10;HnbUuxbbjW/5LVXfLWyK9nWiI73W4+JzohC6K9C0mCSST308r47Bz+N5PxtvE+T41pONkSVMnfwX&#10;lcXDth5eLnv7B5nj+Jrb7J5PIcvK82S92IqlsVNrzY9wy3crkvhUTai7KklcbMuL9zqNEFqjFpQr&#10;btdJlajo8amHvFYmS1vjpTsYTfVulWcHJi474f3Dn+PwfzcnKvS28xeUx46X8zi/jf8AWr8a84rF&#10;PKcX+NyPL8fevJVyW/m7sufydc168ivI5OTl4f4F86fG/m4OLyOd5Tj343juVkxeLw/Zcv1zPX7v&#10;9XVvNffc/Kw5/I15dcPPxrh25/Jw+S5XIWUWT/wZrZuO8ufHVXz7rXyWjJd0dj5Eh2Sb7t2sizTJ&#10;7bmx6Idj30fQn6DRt9NElbiJEIVqjtL2tkGP9q3bV8o8sumTvKN18hvVHS0lcgrbhuF7GPkJVbhY&#10;bbjC3XJlvW99s2q1Stcjta9e67pdrd3fvueNb1otJ1WqZOsk6IkhNf2R47Znx5nUwcpNcbJV2mu3&#10;Hkzo5NrPLk5lMdc2VN2sptkqXyiyw3aXlif1yYnttBRmNCVaVyM/YWdCyk+Ca2rD7iZVi7lu5Jvu&#10;e2lWJpEyYvhsqYsbpm42XFbLzt9qR8M1brZu2fI7H/UveuHyd0Y/LXsLyjsY/K5GZPsXleRa/mW6&#10;f/qL4zHzf3vmb82Tyc0rz4LcquXK+Ynk4HlM1jyXkHfnX5Ncavy95x+TW3Hvmth46zvNz82S1s1s&#10;mNVtlVqfI6ZM2X92S6Tu2O7rZ2774LNjtUX+w2WsSN9vc7ImdG+/qwbeqdUITJN0EsqKwmbj5IN1&#10;2/3WFU/1FmYuUts7rUsV7JX2FcqjttTaKPsssH8jaY7pHyK7ssdVMC/bil7f2qtK9ro2uSdFpPcX&#10;TInpPR+n3Txn/S8Qm0+Pfa8XI23XJbP516mbnNl+UX5I85/KHndhXZvY7SYMN8l+XkVKz3oylb2N&#10;uRFnc3m5G5HyNDckSWEzGyWWq7KIZAmdtMG6t+Dy/EcvjPyfG/i3zW3vPli2azOPeiFmx1MeeFTO&#10;VzKzpmaf8yD+ZeeRzMztwrfFZcqCvLeM/lUj58gs7zX5Ge9zDmqr/wAy8/yFXxt8h43PanCx2d8W&#10;Xk2Q8iVMmW1s1skUz5txfIWZ3HbvazGx2Y3pPaRsRtH2J0kXfX9fUga6pJExMT0k3isTpWELIbpJ&#10;grb9sJEImosioPLCmRCsbhW77kyat0/c52ObMnvuZ81SsWtcSVSO+qes6LpWnbRC0yUWRfdvq9uH&#10;nWRoryLIrmyDyZ2NZWeO+qea8qsn0Lm4q8jh5aZMmK+M7iub5KXaHyoMuZ3JFkgxcjaY+TjsPJx4&#10;yfDZXaqbjee4h0V1HeTcVybR1rdNM7kbxK1X9Ov9e/6HC8QvNcPJlvUpl7/KO7Y+wsklcsGLM4Wb&#10;sszqY+ZsHyh8rs+V+2mYWdnzSfMrN5e2HLaosqsPK7X4ePM3npnVHZ7sOf4cbzwlldx5rbL5Lb3k&#10;c/LabXctyNkm/sxu1kxskfc4/G5HJtwvq9ks/iklyPF2Ty8PJQdXXT9dO3rtEEdMiZuJJEJm4Vju&#10;Jo3s+QxOUI7H+q/bCs2lZlbOfc/WvszHya4H8+9rIk/9rWGkKvdfFSt85vcSbhMnSRaLSSRWFY3E&#10;6Ji1z8enJp5/+vKWtg+m+dy5vKfV/MeHrv5mG/jcLWLjfaORw+LyvI8zzFa4sWPynD+tYeRxvs/A&#10;w8DmtiMPB5/IK/VvN2x8jicrivcbke+s6s7ikXc/blHXa9FdnuP9xEFX3RwfNZeFjz8j5sm4k3G8&#10;3aVu0bxZBZT5D5UfOUynyHynyizwVzQPN3pkRi5+XEs3Ky53hvtu86snnW1Z/wBtsvbf+69mh3lu&#10;xuZaw2OxvQ2SdjBx83Jt476pZnH4WDjUSLYaWM3AVlyfFduZ42DLitjcNCHpuJJ9ZoiOqSSTcbmb&#10;mJ6e2tHB8ihWZuFaUnpXKfojcYoY71G9xjgmHXkrE3Z5Ce1L9v1T3W7btxvZvYrCtonoiSSRWFkP&#10;kNxWwmVsJ69iIPJ8HHzeP5DwGXDXH4rkZuPn8fn8fl8PfFF+N8/K8NysuPic/i8PyvMxf154tX4/&#10;0jweG2Lx3j8CvhwteR8DwuXXy/8AX+NnP8B5DgW9noyXp7G43G4mSasde/cwV358tPizvse41BRs&#10;cmy8PTcfpLE+26RM3CubjcJo3s+SD5GfIb0fIPM0902+RR8slLwPIfIhZh5O+9M3Nlr2Nw7DsO06&#10;dhowcXNyLeP+n2scXx/F4dYI0jS1K2XL4VbHL8bJbxJ/yrGTxlkX4WRDwXRssQ9JJJJ9NwbeqdEy&#10;SRWNxIhCYiSUbtpXIxxYr+1VtaZbJ/dX/WiVSkN7kblKZZpab50/cO5vPlFcWU3lbm4T0bNxuNx8&#10;gsgriuVsVsxPRaM5zzYMnkPKeK4uHm+Tz8jn8XHWy4VOL4+nJ87iwV8D47LyMsxV2gteB3PkG1Y5&#10;Pj+Nya+X+h4M75P0rynHeXwHlsRi8B5XM/HfQOfyjjf1hh2v+seEcv8ArCkcz+vPIYDlfXvJ8V2w&#10;5MT2OIgh2PCrb5Sn9W8XmX5+Tj5OTSrJNzMOHNnvycObitqx3Gu3dHc7iJJJNwrEm43dt5uN5uLW&#10;7S2exIrI3pm4kdjdWNxvZaw7Et6dzjcHlck8f9WqcTicfiU9iO0EEDRAy3cycZXX8NM/h1LcKrMn&#10;i03m8TUyeJMvjWX4NkW4t0PG66ySL0oI9BCYjcKxJIrMrYdiZN9RWN8nzKq+aa/I0VyQPM7iuze7&#10;VrkVFTLJJvZj7lrwb6Q7m43HyCyFchXIVuVuPIPIOxvPkFkPkK5CtytitythWJ14OHHly/2t9W53&#10;1vP4jxnI5d8Xh7IzeM8Zg+ueF478pysNMfHxPIWuWyjynyHyCubtx8OKxbg8W5i4HEo6VpUqxMit&#10;i/Hx2M/huLlXn/pPG5S5f0fyOG6+v8nBm8Z/X/D8twuH/WWVr7X5HxHF4H/DwY6c3x1+INWNo/J5&#10;sXH3uxNtEkfHjZZVoodlpJuPchITJJ0kkkuyjJRPdWN6RvN7JgkkdiZ0hs4nieZyThfXONiMOLFi&#10;rUqQdyCCB9tGPpbLKrHjoy/FozJwamTxyMvjjJwGZOLepbHZEazpOs9UD6kSSJm56Jm43nyG8V2b&#10;29JglM7FbKK2UCSY5qLJ337idq3aWuPIb2VuxXFkYspXJJ8grybx3PkZvZ8gsgsjKZWUvJSwrlbi&#10;c6SYMvxZeLj8D9v+r8Ph8n65yMnkPG3PtnneLy8n13jU4nC3stctkZbIWyCyCujeK7FcVpK2FcrY&#10;qyRabKWL8LDc5nhMOQ4nj/4r8b/YdPsn1b7D4fl7eXwceLxFqWebkcD/AMvL8Ds4uWuOjrjvYrk2&#10;jvW6SqcDDj5D8nw68UV3UR+qXe1NrVe1lrJJJJI32r2NxOvck3G43N6YPH8rk24/11nH8XxMBWqK&#10;IqIqV1gagto+hskbLaPT40y3Gqy/CRl4Bm4Bk4TRk49qkdCZPrLSRWFY3G9iuzuJHsbhWJ0mNO53&#10;Fdwsm11zbn2l2SFkKs3lsg7jyiyiylblckCyCynyHyDyDyDyM3nyFMpXKUylMwsoshTIK0kjajN9&#10;k8l4FcPPz6eT8n4/k8bxXG3fNwMlf4fyF8g8ha8juK4sgsgsgriuit5K2KMrYTQrCtpBDOXgd+F9&#10;e+1ZPr5TncbynC5P1rLyuLy/B2w5ebzPEeG4fk/umbzGbw3gOb9m8h9X+ieO8Dgv9R+t3fK+hfVe&#10;Xj8r/TuC1eT4vyXg8/IXJyYuLxr8zkf/APG/D2w+c/qjzHjqWx5MOXdImxdyLbm4Ik9ulND99yJN&#10;zJJemHi5+Tfh/U89jB4Tx/GLVSIIEVQipVFeh+1tGSSTrZkkm4QiDah0TLcVMzcCpm8ZJl8Z2y8G&#10;yLYrVH20kk3G43Ek6x6HcWiJgeRisxPVNCsiVpVoZj7j2m342ry91ZmDfuP0tkHkPkN4spXIUySK&#10;5vPkHYdjePIj5j5SuWSuUxZiuUx5WUyFbiyCuK5zbYa4/Jc7655jynM4u6nl/ifO43HvxOG8hbIW&#10;yDuOwriufILKVyFcgrGO6il0JisKwmShadz+xvpteFy+NzeTxXf7X9g+LJ5vJnq/5nPyeG/rfzPk&#10;z659e4X1rja5cqxYfK+F8p5+3l/O/UfHfUvE8fj+O8zl/j2aPuP0HifY6eT8XzvD8pOSHQ+W5a28&#10;rVC71sobq1rBJ+pBjx5MtuF9T8nyjh/U+BxSmDj4BltIIEivuihUQtGNjZI2Nm4kkb1Z3E4FqkVT&#10;NqY+PWxk4Css/jEcnxZn4TqWxtEdPf1ZEySdUzcyXpJLJZuYriyQUtuFDVqw62SPkknv+0vdG43m&#10;8Vyt2VyQq3FlFkHkHkLZC2RDyHylciK5RZCuUrmMeYpmbK5GfIz5DyyebD/Wn1Tw/D4P3XyvD8ll&#10;5/jlwaeF5WXLxrXN5a5a5v7/ACHyHyiysrkK5ClytoMdxX7KxWxWxVi15PF4/Mw+c/rPxdcnC/rn&#10;Hy7Zf6z4HGX1n6/4vgLVac7FbkcH/wDc+N4PjuH/AGbwL8XyPlfEeXusny4Vp5Tw3jPMYPtv9Z5P&#10;Hq9bUfueJ+o+a8zWv9U+e28v+vfsnDOXxebw7qyZakFVaxBjwfILwvIseP8ApeXl4+L9M8RxzDwu&#10;Jxa27qxbR9FV2SEVKi1YxjYxsbJHY3G7po9UISKoRbArmbgScrxpyfFuc3CtQtitV9Uk6v0FpIu+&#10;qsielad0K9qnzDaYrSNkstaE7jyCyCuUuxWK3Fc+RHyHzMdi2QeQ+UrkFkZTKzHlZXIUyFMjiuYW&#10;WRZC7Vj6bx+VzsPmeKsB9r5s34OJcXiXyF8g7juO5vN4rlbFciFcx3KWkx371yFblLlbSUsVZOvl&#10;vbwkvLzqrZ49bck6zpKn7n/W+PzWbh/1X555vr39c+N8Xm7CEex9hdL8LjeFz5Dl/TceLm+I4GHx&#10;3AZc5fjODzK8z+v/AK9ntm/rrxPx8r6zyfG8nzf9Y/XPH+B8rx/H+O4fyWxvxHllzM70uWLaNG3s&#10;qiqJCWi0kkkkdhsbHYns9J0kVh61Wn6or7oWlDbVmTiVsuR45M5fikcrxrRl4d6N42hcfNctjvT8&#10;GRMTN2m432PkN8iYmbjdI+4tJgqyS1h31rYrYreDeK5uNw7jsNjsSKxW4rMplKZSmWSmUrdCyQLM&#10;bz675Lm4z7Dj5u3lLNfy1shbIWyDyMdzembidEytitilimRlLCuVyFLGOxR9q2KvXyVN68T/AOLk&#10;8y25cKsP0kSfp53n8TxR5f8Atz6nTDwfu3/6HySUVdixZloMnv8AZ8VL8XwkfY/A+U+k+Yz8rJ9R&#10;8/jyeL4nG8c/0ZbuMa0giRVFQgSIF0Nm43DY7Dt2n0J6alSolpjEI2Kxm4SscrxxyvFSsXhvmy8X&#10;wRn+scXLTyngKcS9qWo9J9eTd0QdxNoVj2FaDebtdzMj0Wi7CvIrG8WRm83m8tcdtJPc3FbFbJlM&#10;jKZClyuUWU+U+Q+k8xYeZ9seLypyNuXy9rjyDuO47CZImTIirE4dWVt3VyuQrYpcx2KW7VsVK6cy&#10;k049a4+RnZgWynRIvQ5/Dwc7Bzf6o4GXP9e+n+N8CMcFixYyHLxLJi43meZ4fLl+zfYOPm5/L+5e&#10;ex08gsaxX+TCxrRog2m0VRVII0WsltGy1xskkknpnRCffSpSpVCRBUQhaWxVsZuEYOPXFn4vExtc&#10;vh1tTzXjtxzuA62tx7IdGiPwpJNwrnvor9K0uNkiZOm83m83o3o3m4kk/SeysKyFYpkKWgx5UVyC&#10;yG83Hg+d/Ez/AHzyay+P4aePFbMWyyPIj5DcJiZVlXorQ1cqxXFkFYx3KWKZCmTsrFLCsJnIU0zL&#10;47W5O50f/j1kkTJ1Wk6PRlmN9mWLGQvX5Dxv9X/XfJcPzX0HFxx+Q8j43j+Rqsebwmffw2Mggggg&#10;2kdEkkjsNjsWZbRkkm4nqQvcQihXReyELWRmXj1ucPkZeMX5uPJXn4a2OV4/e8vipM3imZ+BapbB&#10;apD9eeiSTcNnyFbm4kkkYySrOx26JZLJZuJ6t5W5TIitkVyNCyorlFlOHh+RedyLJkvkRa6HdDyC&#10;uK5W4rCsKxvNwrIrkFkK5BZDHcpcx3KWMditithMv/8AH5T9uLBnbyYn/wCPpT0XVOlrFmNlmWgs&#10;ZDIcL7h5Dw9PIffeDm8Zly+F81xfuHjvEcI8Ltrn/QZBBAkQNaMtpJuGx3gs5HbVvpknVaIqIqVK&#10;wIQtEIknoZfHKtxVYvwTL4+TkeMRyfFQZvHWRfjWqOrT9WSSdJ0eiYrMVzdox6Jkkm43m83m5Mkn&#10;q7kHdCsUyCtpW0Fcsn8/+PWvKvlbsWsWsSbhWK2K3FcreTcJkm8VymQrcxWMdzHcqzHcpcVmityZ&#10;Xlv/AI+M/wDz4H/4WySSRFWLSSSSRsdi1x3Hcdi1h2LWLssy9a3L8fG14yn8LL9m8Rg8z4jxXGy8&#10;FaQQQR0selmNlrQO47DYye3TOk6LRFVpUqIQhaLWSTcTpOtqJmTj7jNwO/I8acnxcGfgNF+M6jo1&#10;68kkk6LRI2m0Y9U+iSdJFYTJ6ZJE+6sUubypRUxUd1nE9tbXHaSTcSKxV9lYrcTNyNyNw7CsUsUs&#10;Y7GOxjsY79sdzHkKZBWYrdvM5IxcK858L/8ADpOiYiRMkkViR2HYtY3Duh3HYtYdi7LMtaFzeRbj&#10;rl+Y5VMf1PzXmfJW+y8bmcXnaRpHS3o2SMsyzJGxjZJJPo+4q6VRVFdEV6F0SSTpJJuJP2syYaWM&#10;/DTM/jUzkeMM3jmjLw7Vd8dkd/VknRdG43Fhj1kbJJJJJJExP0ExWE+/iOJxcteVwsvKz5sP8TK2&#10;WtJJJJJIrnyFbiuK6NxuRJJVwY798dylilylzHcx3KuClzd285k/8fBzxyeBk+TjyTpJIuidGx2G&#10;yzLXGx2HYdjcWuWsWtBxvErm8Dn/AEvySyfQc1fofkPv39j/AFv7X4JE9M6MY2NjsOxa0j0fXItI&#10;IEIQtKoSKrRCFqhsknokk3Em4T0aTVsEmXhpmfxxyPGy8/jTNwmi2F1Ij1pJJJJJGMY2SSSSSSbh&#10;MT0XpUff6r43+RxuXjwcPFnzPPkZZjZJJJuJFdCsK4risNo3G4rYrbvS5juVsY7lLGOxS5W48kV8&#10;5nlcbK1m8LyN+KRsnRCJJ0k3G4dh3LWGy1kO47lsnbk57Ux5/KeWw8ni8zHzeM7SvCeXy8Ln+c89&#10;43lcDzXH5PkMeOzTZImTq9LMbLMdh2LWGzeOxOk9VemuiNpWohLRC6pNxvFkHkY8hvZMG9m4TJ1d&#10;Uy+FNZOLJm4KZyPHHI8czLwmnk490NOvqzrJJZlmNjY2SST0IqyRMQvQxL931zn14vD815H588m4&#10;bGPWSSSltE2itxQTorFbmO5isUZS3alitzHfvS5yszWPy2dmP/5fAf67iSSSRMkTJJHY3DsWuWsZ&#10;Ll7lrjsO8HFxLm+S4/1rH/M41FwuZuG+/wBf/l+Y8z9g+nXwcLmV+LyMkk6yNjshsbGXZZ9mNj9L&#10;2K9yNIEiokJFSohCWi1kkb7tkkkkkiZImVYul9y+GTLx5M/Dkz8BGbx5m4TL8ZoddvrLSwxsbHrP&#10;ShCF6PB4L5Ly/wAjhUtZu0jejGPp3QVvImbitoFerNxIjFYx3Mdylililyl++O5nvVU8tZWvxmvl&#10;8FkWySTcSSKxJJI7DsO47lrlrF8g8hbIO47n0D6tm+3+V83/AF/9hwV4ebk+PwbjceO51/H8rwn2&#10;leU+v+Z//wAlukk3G4VjcbiR2JGy4/ZsbY36aEQLShBURUQkJaLobLMbJ0kkkkTEyrET0QMsXomX&#10;wJmXiJmfhGbgmbhQZeK0Wo6+lGslmMer6kIQivRGk6+M5Pxvy/KXJwLVjLDZOjZuRuFYVhMVhODe&#10;SJlGUsY7iZjt2pcpYebYuVzLs5Wa7y0ybcn1z5M5mx3xEkisSSJiY2O47lrDuXsWylrlrlrjuO7P&#10;D+e8n9e51fvP2DneW/tz7f8ATfLeN3EknjPM5eGsvJvl5kkisbjcbiRskdx3ktYkbG59SpXVIqQV&#10;QhCEul62GtJNxuJEyRMVithWJ6bDGOpkwKxl4hm4aM3DM/CRl4rRarrpDNvQ56ZH0MXVXRFeln64&#10;6XsZKtXrZYTlZW6p9tHpZjsbiRvuxEiYrMVkSLRCZSxRqMVytitjHftlyEqx5Cqra87vqXMWPJn/&#10;AIXK4WT9lpJNwrCZuHcdh3R/tbk2ycXkO7L3LXLZC2Q3jubhvsnBJLJZxnOfl7sHO3G43m43Em4+&#10;SB3HcsyRskfqV96+5VFUJCEV0Qj9VrIyRlhjHrJImJm4VythWFYT0trA0NSXwJmXimbimfids3DZ&#10;bjuo1A/S2m0tU79Ei19haVYno+jgYx0rn5XN4qWbm4b4LIknRjHo+iSRWNwrFbCsJ6VsUfauQpcr&#10;YVi9pdazTn4XObHZHjeW8D4H2LIl/JXJorG43Cubzeby1h3k+V47c7MuTZ5C+QteS1mO48g8hvRu&#10;k3m83m84tnbkfZuC+GYsv7PkPkN5vk+VnyG+RsnV6t6SSLSRaPRe9fevvRFRCEJFRC6npbRlh6SJ&#10;kiZuNwrCsK4rCt0NEEDQyykyYKszcVmTiGXgyX4BfhF+Iy3HaHS6HVkC1rUWKT4C2JjoNRo9Voha&#10;IQuive2f+Lh8JxLZvnvy8i5PkMD8rxGrUsTpZjGW1kkkkTJEITK2EyrMd0SY7mPIKx7vwXh7eSv5&#10;D6ViWHm/Wm65PBXoYODlx5eDZ1orEm4ViTeWv25ls3wX8h5Cub6pg8b5LxvkeP8AwOXa5fJI7l7j&#10;ubiSTcb0SSSYsvx5PNWtyfG8biYP+PJJuJTN1TcSSSbydHo9G2V76PSsE6r3RUqxIXYQlohC1ejH&#10;7Mtoxlhkkkkm83isVsJiuK4rE6wxjQ0PS1VYycZMfGZfhIycAycAv46S3ji/jmX4LP4Nj+JY/j3n&#10;EjFjPhTL8UyYmXqx9CFpXRCYujDR5MvkfC5cfAw+GyUOVwbN+G8xk4dfJb3yd2kwNj0sxjZOkkm4&#10;VhWFYQmVYititpVWVsVyGO3f6bkxq08PkcbP4ds81wVgrZVnDZUqspvkVhXN5uJ3X8F4r6/5T6z5&#10;z65jWLi8vj/Xzl8v+RyL3LMtctY3G4kklEm5jszezf38Zf8AlcHm5uRgxNuZNzJJ1k3M3Ekk9K0b&#10;HYVhPVe6KFBWKiQtEtJ6WMsWUj0aGhjWm4djcKxuK3K3FaRMVitiRaMaGhojRG2T40fEi3Gqx8Kg&#10;+BUv49GTxqH45FvGn/NW/D3MaQqHxycnjpmbHBakdaYtJExPRs8beuPk81/9jxP1n61geH7v9ffD&#10;5lavjcnzvjvB+T+hK013E6SNkjGT0pisKxS4mVYmKxS5WxTJUWRTW54zyT45xfs960p9j/8AF5vy&#10;izVpZuyYrnyFcgrG83jyM4H2PJxMXD87421fOcy3N5tOxy8D4mW1y7Gx277jcbiTcbh2N5uZ/WX1&#10;nhef8d5fwvg/H4s+2vI3Ekkkkk6SSPSSe2kiZZ6SKxJIhFCpUqVFovRstGiBj0ZdjZuJJJK2EyrE&#10;xFX3ROrQ0Oo0R1QjYh0qz4kPAi3HTP4inD2eB9qdxwlkXbPh3GTFBerQxe5OiJFpImbjcYb7b/11&#10;zcXP4WXyFvH5vLZq8s+y+LrSn/a5VOJ2RuJJJJHpbrqxMqVYmVuJlWJlLFWVsVu0V5N6i591XLyL&#10;ZCjRvFc3iuK58g8haxLPlsixuOL/AP0M/NwZOPe1i1tZJHY3G4kkqrWPpflv+Nx/Ocm/KwcvjYcq&#10;bdX8jPkYmJokknWSdJ0b6JJ0kTFpQqyrKsqxaST6DP1ZZEDLDLD1kkraCt5KsTEVYtFrA6jUlkQL&#10;06XZxsjMd+zuMsjLhTMvHL4miIHqmVELWRkwfRPsH/M8h5bm4Oecy1cZ5jnrI/IU+Pkkkk9EDUnx&#10;kRpBA0QIVpKsrYqVEVKsqxMqyTcVsK0NWNwrCsK47Dsx2N47DuOxxOTbFn8T9Y+w/efJ/c/6g+x/&#10;TsVtyckm4k3E6Mk8b4rLl43Iw8zBm8bfznI4ObweThY+dV4sm4RuFYVjcbjcOxPRI9JJJ0XfRFWV&#10;KFRFSonpJJInrJJJOrLDRZFi1Rj6alWVZViK2JP11fY2yOpBHovSjMV4K5e3zCue40WxIzcZWWXD&#10;apZaoQhPq4uV4cn1bzK5fE+w4smPgZeY8nJ8u5ydcEEG02G1EGw2neXC0oUKiEVKlGV0RImVsxWE&#10;xabh3HYt2N0lmNngbcb/AKfE+ycLh877h42vG+nfa/G58PIbGMkk+kfSsv2/h+Vw4+Py9xTvf6b4&#10;bxa8Ng+v+Evm4/jOHH3/AMTT+Fz83y5JEyRWNxOkkkkk6ye/QySSrKlSpVlWVsVsJi1kkknSdZJ0&#10;YyxYsWQxroRVlSrK2kTJFY3G4knWCCCPRoyhJ8hTMUyybtGjNgVzNxx4jZBAhEdX6/TuTsy/Z/tF&#10;7+Ovdu/Kv8ifTBBBBBBtIIIINpAioikiZURQSKkm7RFXBukTNxuNxJXwXPzcbKr4bbi1jeYOPly4&#10;/rvMzcDyX2v+1vI+TX9P18d9m8zbj5OHmbGyST6/9k8j9b5HM5V+ZyZKPbb6Xz/J+Y8l97+pZvpv&#10;gl5HzvDzZ/D5/N+P+/fSPJfSubqnozcbtJJJJGyel6JiK2K2EytithWK2FY3Ekkkkm43G43G4kkn&#10;VlxlmMbJJE0IqxMqJisbhM3CsbzcbzcSTp29H//aAAgBAgABBQLraI6HoiBL/BLV6P8AFxYnchqz&#10;RU4HJ+CvJtuy/r6b9Fem+t9f6E+g/VX4K9N+3Q9EPoeq/wAojxTVMWb9mR3MLKsye/66LpWj616a&#10;0erF0P0P0F76LokfoLpXqvpXpx0Roh+guuSSep+pPrR6SOB3w+QpttfFdY8LMe6+TPiyYr+jPrJd&#10;SY36D9CdZ0knSepIj0F6k9S/AjWOtMn/ACSPF5Kq3ka1sZcs4cKZ4+n/ANrzmN759Bekn0rqTG9J&#10;6n+MvRX4E6z6D0fWvRXqfo+h/wCCxt438zusdd7tj+M4l9ubyOP5OJX26JFrJJJJJP48/wCLfUvW&#10;fS+hfgtk9D/waOJ7+Qx1itjPy1fxaULonqnWSfWkb6p/9AP8GRdLJ0f+GWvFv35dt+GYWJ2vS3v0&#10;R1Qe2qPboXTOk/4FenHrMnojR9MEdb0j010v/ErXFba8l5x2ffi5FWt/9vQkknoS6ZJ9KdJJ9KCP&#10;Xgj0I6H6sfgRq/Wkkn/GLRFXNcn+ytC/BYn/AIZdC/FYvWXVP+XXoTrR/tfv+DJPVJJJJP4C9T9f&#10;RXpR/wCm1ova3uvxE/w10rpX4K6F0L8qPWn/AA09MehGi0qW916U9U+nP48+hHoL0ZJ/wC6n6v6f&#10;nP0VpVwWctfiySSST0s7ncn0ex+vprpj/GPoXU/V/T81FtH1T0r8qSSSfVn1V1P8F9cEeoxeu/z3&#10;6caP0a6JEfgSTotF+M/SQ9F1P8WP/RU6PpSHqtEyv7nb1n0yT6y1jp76L0fc2kdM+hP4EfgyST1z&#10;/iH1pFulDRBGlay1gNqqre/qv0JJJJ1nqj0IIPYn0K+/VAvRX4Eeu/Wf+KnqWi1wd8mSiVbv/CLr&#10;nR+jX3/wy9CfRnqfqr8Z+sujG4tbLNW9P09F6P8AGX4Vff8AAX4y6+3W/Rf+DfrT07mS/wDBrpfr&#10;V9+hEIa9Xv8AiLWfSfov8uSfxp/AfTJPrJdC9OPQXSlo/wAePSXQvRfoT+HI9F+atYfqv8Reghdc&#10;dSXUtH+W+peq9Y/IYn+etEfp6L/HXsL2r0r1YF1LR+o9F+GtH/h41X5qKIcz6T/GXsL2r+GtEQQQ&#10;IZI/RfQvWfVPoMnrfrv0JJ0gj81GMaH/AIBa16J9edF0wR6y9ONX6z9B+u+t9Mk/mJGKrGP/AAC1&#10;XrrqXW1r2IGvTXpPpQ9EP31nR6of5M+ivyUjaUr+2yL+k/xV0RqvUXUvQei0fQiPWknrfqP8mR6z&#10;+dUSGY32zkfta/OWq/AXSup6sfSl0P8AGjpnpn8hkigfoSS/yKpm4du9MqL5NzqprdehP4sEarrj&#10;1kydJJ1knrXRH4nvrPTH5j9RfkcfHuS48luMOsNUKvtk/wAPJPTHpp6z6SNwnP4rF6L/ACm/VX4T&#10;6Zg4O11ePaftjNG75RMv+atV+UySdF6SekEDX4LF0v1GL3frN+tPS/Wg2nxnxnxnC7KLWq91cmXj&#10;XdK8a88Pxe6vksXx8h93+WupC9F+iifwUSST6K6F0dh/hPpR29Fv8BeukKgsZXEfAfEbEjajjNJ4&#10;trVsKtmvVfHXEt9Irj8i1bPtRCNpsLV7wyGQQP8ADXQvQXQ+p/4afzZ6368EEeqkKgsbFjFVHYkd&#10;jdpV7THy3iVOcmX5KtWudVsuRjWHlZPkzySbjchw9YNg6m02EdE9Een79U6rSSeiNbP8xek9H/gm&#10;/wAuCtWxY2LGKqQmiUbkbiRsWklrit2+SxSW8ue1azJJJJuNxW3dNaQQQRI6jqNdUMhkaQyCCCNE&#10;vxH+IvQWsf5lL0oFSRYxYRYtpA+xJuNxM9FUeysz/YjtWvfdtMl93oJiuKwnokbD45LYu16aKsm0&#10;2kEG02Gw2G0gSP2j0gjoXWvwJF+Chavp/T/BTqvw9rZ8Z8QsQsYqJHZEjZuJkYiBIb0Qi9hsXvZr&#10;46l30wNCXRLFY3Csb0h8iC2bdqulC1g29oIIIIIHUj0V6kkk+sutdD6X+Y2bmT0PWfwe4sclcTiu&#10;Mip2Jgd5JJJ0gg+Mg9h6IZa2n/uffR+5AkQdxo7m1kM7i1kdmz2F76ogg2kCRGiJ6F0NG02nfrkk&#10;knqn1o9JdL/Af4LRGk/hL30gVLMrjK1SJHYdtO53RuF30rVsVDakdiCw9F2LOR6RLEOjnaVxsrgV&#10;hcYyUSHRixs2JDVR1Ig7HbogggUECRBtNohKSCNe+i6oNo6jWkP8yCCOtP8Awsk6z0T6cECWiRWo&#10;lAjcbidKiQ6mwrUlEkjZvJLMb0/RsnSq0qQKpSCtki2RbX+60m43DZI3rBAkJawR2SI1gf7eiOie&#10;iOjabCCCCOti/KXQ/wDIKsm0gSFVDSWkEHc22YsVhYLi47Fxi2Ltt2lSYLMk3G43Dtq9KIuy3vpj&#10;LVtYrZklWbh5IHkY7Dsbx5CrszYKvaCB9EECQlr+voxovUggaGiB+u9V6a6n60/lQyGRrWkm1JaV&#10;Nhssz4WfAxcUrxoK4a1NtT9pupPyVjLkLXbNzN9jczcSTohoc6VXfdBZvSCGYkf+OuO7e5WsJ2Ru&#10;sVsWLFmfvbpiMdUhqpMDsSdxJiqKhtNpHRGs+rPWuho2jqbSCPUfrL8N/gz6EEpG5aOo6kFCy0kV&#10;kjfUrZG4+VC5LHyWPkXP5Fj57HzM+VjtKerGRoiqHrJI2IrhbHXaLsOzH3Eu6rI8bP8AUdizKUsy&#10;mOBJDY7D0XuY8e4R20jR9MketJJ7kEaLSOhoggdfxpJJ1knR9U/lrqpUv20QujHkRaslkRptZ3R3&#10;O4myepDgQ9GtIIKocG3R27yzsVsqi5Owvl+Q3s3MrYkrdjzDybiGyuFM7IdiRvSz07mNSKyoPWSe&#10;l6JkkifrSTouuCCB1II9ZegvSfov8OBvoVNx8W3Hf3S7pCoOhtGtMVmi8Q9III03E95JGySSRV3H&#10;x7Sw9ZNyRW9T9pa3a9h3PksbjcSPSRMTKkS/jg29uqBVFQS26MnSSSSRv0J/AXQ9I6YIGhogjrjV&#10;fhP82CCGKpU3WavVDTRQqkfHI8RmxNaUsNw0zsSjchyfuO5Pei3jxsaO4zczHyIt/JHdWGyRseSD&#10;fuE2VZa3ZvRaQQbRUHjPiFjNqNqGNuNUQRpRdD0l6wQQR0T31kn8xpEEEfh/p1v8CfQRtNosbZ8b&#10;NpHeuM9hCRasDIFeCmXtVyZ8mlezsSbtEpEWrCIRh4tXTI9rmR+/+w122d61k3Qe+kDqPHAkURch&#10;aIVLMWE+DssQsZtIR+hJ7kEDUCIIIIF0PWCCNYHU26R+LPTHTI+hoa0nRaR6k+g/TfqpaboFlPkk&#10;7FKDgaEVHUdCC+JFf2m8fc2lmo3Mlm4krYreHbK2kYx5ttO7EQJG02lUQ9Is9Eydw05r2Lvusdrl&#10;OOLj1ISI7wbWJDXeHrBBBBZFa+lBHotEED1X5L6OxBGjqQNad/Sn/A1Um2NJ0QkJC7V1qyqlWp22&#10;FqdnXvGkftsiDafGMkVu6ubqisJzpGlbKpvqftINo6mOo6mwrWCNEqnbRPSBLSNENEEEEaR0R0R+&#10;A9I/wMEEG0dSCPSXoT+PSveILe22RYoGtEf+6v8AraptNgkI9xogvU299ol+10kvQr2EzLjVj+K0&#10;rYLVE2hkiZV6qu4dYFYYpN5jv22osqw3BuE9EhLRawY8TsPjuNm0ftWEWg9yB9a9afw4/Iem0dTa&#10;NEdKX40+ikYayWQ0V7DsPubSD4mVbJ3EaruIggtWR1IFVDUD7l1Ars3vdisrVtiVlm4+0ZAitiTa&#10;2bbItisz4baNDxC31JcOzZFhUsyuGx3TTEQyuJiwoWGqLVSOM0Smsy7selR2J61ptII/IjWCOiCP&#10;wY6Z0aHQdTaR0T6sfg1MFRotUWi1+TtIrWqLkITTO8rsVckEEFqm0iC1ZLqBV3LJjaLJopnaMfLQ&#10;/wB9c2N1IZss13RVlbNL5BXN6LQdz5B2O0bXNaIrWpZjUpq1Xx1uHWqG4PlY8jaTJK5b1LXkbQ+i&#10;OnaxIjpaIIIIj8GNY/FgjRek0QbB0Nuq9CfSfp1MGRJWySO06Nm4du24T0aGibIWZlMisVXZawQM&#10;RfH2qoHTcZKDUC7nEzGytzk8etTHaHtrY+B1JdR3YrnyEyWsb+9FIqEJLcJj0cGHIkJ7iyH7iFpY&#10;/W3UkQJEaIgjojV/mRo/TT0ggZHowQbR1HUddZ611z6iWkkkk9VbQWcp+0WIO6MWZ1dMm7VkEaSO&#10;htMmMtWBorbaYuQZ8u5TtyYshhVbGXi0tXNx70H8m5VsNdr+5iWjHJfcUY9KvvSw2W99EyRiGMSI&#10;INpBAkR1x1R6a1ggS0ggS02kEEC0sQR6Kes9+h9SY+iDaOo6kdS/B/WtUduqT3O4kNVP1KUU2rjR&#10;b30pa1St56X76QXoZcZarRtK9i17jRW1kcfLBTLVlkrLNiqjEtzy4oL1P14sWLUdT9zePGjO0K37&#10;p0T7r/Vn6iEkNG0gZAkiCFpBC0evfpggZC/wHb0UtYXTBHVJOq1g2IdB1/EfYpTsx6SKlrDw3rpt&#10;qRVHYk9xVEhFkzYzaJCUFZK27LvqyBaMtUy4+zrB7E7hrSrdTDmFmlN7nx8VKnJtRl0NGF7DFdZC&#10;2NK2S9VWz7z+6RWF3svZojRCRHoSTpAyDabSDYbSDto+ifQjSCPVgjoj0Z9OCCOueiB1NpsHXSPU&#10;etFus1AxlFJTFUxVVDNttTIkrJscsSZDFU2FaioOhsNgqG0VDbqx6p6QWqWoWobSw9VltUrkZ/Ia&#10;qstrDSY6D/aYsrqfyJq2zJcxubdtKf7VHqhDYh6wQbTadj9puqfIj5EfIfKfKbzebhskn1O5DF0I&#10;gjSCPQerEiNGJdvwIII9KCBo2m31+PXvYYxPaUyQfyC2aa/7WggVRUFjFRH7UTXSRQOIJJJ1geq0&#10;Y6FsY8Y8ZeukiZViZUr7GUqboHkgu5dEIRTsJ6STpPStNslqOqeQeQeQ3m8Vhskkkkkn0oEiCPSj&#10;WCCOqOh6RoxfhNED9GCCOp+jxf8AawxroRBiw7h4e+xVFeqPlHkk3Eit0xouh6rWB1HUtQvQtjNh&#10;EEibKMo+zr2ze6P1dTZ3WMjvUQuhTp30/WtEzZRDeKouXiq78lXMjE9V0dvVgS6tptIIIII9GCNY&#10;GtI/Kf4D9HjWi9x9hm02iobBY2yv/jLZmfI5bnVaJFXonqyvTGqerGh1LULULYy1RTMFSthNWryK&#10;NGw2olluxWTvNaXZXjXiO8FaFOOmLjIusVS2SqeTPI8rFmsh8m7HezHftjyQZIiCCBejHRBtNpGk&#10;DEQQKv4UEaN6xpH48G02kaQQR6L9Gri1XvpZG1zsZXGLGbS2SB2Zu0nVC0rqtH7pPqa0XS0Oo6Fq&#10;oeM+M2iT0WRo+RWUIriViuClTOqFL4kY/ivZ2x4lk57j53KzWR/JZ/JzC5WU3bzL2fsNm47nctbt&#10;XKkfMjH3q9F1rpjTsPpRDEvxoOw+iGQ9I/Bj8N+gimS1H/JqLJVi7kQOxa/7b2Gyqk2Hx6rRE90y&#10;RPT9f0bJF0R1sY6jobR0No6lkJWJKNp4lj+Lmf7GHcnltZm1kDZJuHc3WqO7sLuQQVxixoXGoz+N&#10;iMvEVXTFFLaLrXRAkPSCBLSCPyX0rSNH/jpgx53Uw5a5K2pFrvsyDAu7RBkxIiBCJJ0XQ3pJJJIn&#10;0sT1erRsILVHU2kDRS37MwqlajqbTYOhtHU+M2kEa42K3dWEy2TZV8ybzNdFpPQtFqtP1XQvy31S&#10;PV/gv8F6x6OO7o1ffS6HpjttK3Vi94HkdtEuipXSdGbmbhWJJE+lkC1gjoY9fcX7S/cQvadex+sI&#10;g2m02m0aPbRZIf8AIqZc17rFSBf66Jnv0pEEapaRpBBH5sda6II1UFvy2Rq/R4lpVqMtXTvO9o3T&#10;pVawRpX3Ez9GM7i076Kwnqz2F0wQ9GW1fuiwhPtJPRJJ26GPSxDK1YlGsaLRIjRaQJEEf4qfQkn8&#10;2NHq+n9cFtt/dXQ0QQKoqiobTYKo6m3RsofoxkCWkaQLoj0IGiyIINvfaWRt9VoaIHU2CRBGqQkQ&#10;LSCNUL/Cx0wR1z/gIGiPQXY4+b9rrV1dCCNPl2izyVaE1pBA0fFuK49pA6jqNWIsUEbSNGJ9EdcE&#10;d4IIIIIIIIIIIIIIII646IEiCBLWNYF0O9EX5B8pXMLKe/8A6Lfo1ttMfJ7Pk0K5aWP2sbQ6yKqR&#10;J8m148vyEaPJjR/JxoWStyDvpBBC6WiDv6PcUkdEMjSCCCDaQQNEawQiDbJsNiIIINpAkdyCCNYO&#10;4tW0jJyYL5PkZLExXKZWVsn/AIHuQP8APgj8GTcJlb9nYq9ygdj3FbYPPkm2bKzcySuS1THyrFct&#10;baw9I6I6v0916cEdO3SDaQQbTYbdGiBkEaQQbSCNF02tWpflJF8t7dXuVtBXIfKfILKfIbiV+a0R&#10;rGq0gj8CPwII079KJ71tB3ZSsKxZ6N9UCsynJdRcqouRjHycRflofMsfzbFebYrzZK8nGzcn0ZH+&#10;3He0T0SL364IIIII6II1gggaIIIEiO+sdF8tUZOWWyNnv1rRM3m83nyCyMWQWQ3m8n8p9EDF+JtE&#10;tYGut+qjAqsyW2nyS4ks49KTdY3N9Em4Viue1SnLTXzpjyjzFMp8pW8k6NEdEkz6MEEdCXRBBHTG&#10;vYtnpUycljyWt6a6FpJJuN/ZXFkFkFeSV+RBGr0gS9Re7XqNEfgrucShl7ir3ScX9+mPQfUhWaFe&#10;S1LVE3CsxWFkgryO9JsiEd2Q0XcGO8v12QQQQQQQQQdi16luUWzWsNzq/WXXIrCuK4sgron8eCNI&#10;/Aj1Y6I9CCOjj32Fu4uxPa/vouuOuSeina2XFvHXaJslnx3sV47qWvsrl5Ds/nyIXIyox85t/tsq&#10;OidmqVfPc4uZWwu6/DtelS/JL8i7bu30ST669JM3CuLILIK35MEDXqyPuRpBGsED9SB9SFJQv/tU&#10;yKPwH1exxc+6rxUsfx6T8NUTWhfmVMuV5HHc7i/2w3dVN5tffjslPsYeVatsdq5OqfRglItyMdTJ&#10;y2x5LWJfQvwV6aZ3JZuFcWQrYTn8p+izv0Ijrjqjoga0ga0ggggRVlrfuV+9+5HW+h9LXVR2xlOX&#10;aP5THy7F817E9NO9lxnatuJc+O+Olu70WW9TDy1c99L8imM/nYyvMxWFall0O0HzIvylUtzLWLci&#10;7P3P8ePVnRaJiuVyCvIn+Q/WWq6GtYII6IIHo16NR/7UXosjV9T6lo+u3txeZtT5lTLyXY9xa07P&#10;5mn/ACZWS0skWR1K8y6S5bFytyXJumr2tZGVaMX4C9V+iuhCtBXIK5uk3IlfjwbSCPQR+qRHTBHX&#10;GjUkaQPSNEQRoxe3RBHTGjRGsaQNdK0fX+r76T0921x8pkwvGPojTH7Ps1kFmL2b/DS6F01II9Nd&#10;SbQrCubpJK5WxP8AIkjp7dC0jrg2s2s2kaQexBGjRHXsbPZdEEEepGkdT9fdBTl5Ivlvdvqxdnaq&#10;sfHUeypt3Ky0kn116NV6L9ORMTJE4K5DeT+NBPor1o1ggfu+tEnuQQR0vra9R/kTB8jN7E5K+1/d&#10;+vt0WiXTGs/iySSKxvFkFc3fiwfqQR0r0YIII64II0gggjRapaMgjSBrrjrfuIWj/HSNqNqHQq7F&#10;5dI7dE6roXRAu3Quj9WL0oP09SdVYWQWQVxP8eCCDaLrfS/RaGulVNui9+lpdEIa9VCH7P8AIYnB&#10;ukmHaydXM+mtVrGteiOl9a/CkVithXYrolfkTpIn0vqj0YHUjXafrBHW10wQMggZHTBBUfs/woII&#10;II1rUrWpmUP97HrHRHRBB7HuJaLWPRn0I/ETN4riuK4rfkr1YII0fQ9GJrSO/pQR0NenUfs/xo0X&#10;cUDscfLTfzM2C1O/Q9I6/cWiX+LTNwriuK4rfjI/X8VlxC9KCOt6frq+ihHa3rR6Fce6tqwLse5B&#10;XsN7l+ui0joWiI76r29B6z+FBBBBBA0QR1SJkiuLIK4rfhoX47GUr1rSOmOl6PoetUVQ/a/pr0kj&#10;cMgS74qrkPl4Piacr00tV6b611P8F+imbhXFYVxOfwEL0n0z6DNvddcdEDWj0gjVrpa0r3K1Kot7&#10;X0jogggggjWCBI2kEHsYcLyLJjdHt7aUs8bz3eUrMeglpAvUnR9aI9SPxfYVhXFcVifWQvx2QLog&#10;jrejXRBDH11KwIsnFqtkax6a6IIMWa+MWRWfIvjtWCCCCFrBBBBHStYfpx1rpfoIn0mR6PcQmbhW&#10;FYVifVX58ei10tDWjXQhFT3WwyY46I0fUlqvUga64I6UvQfR+nQ+l+mvwV17uysKxvFYn00yfxUi&#10;3SvQggjWJGtWNatEaITFY3El3I1HoQQRqtIIIII6GQNC1ggggj8ND/DX5aZIrCsK5vFc3E+gvQes&#10;ej2LD6l0x0R0PVrs9H0T2drFbm/S/v1JEQ/2xjpWxZRaBIS64II0g2jRB39JenGiHq/8ZLJJZuNx&#10;WxvPkFdm83m5dC1jpfpWfb5D5RWkiRf6xrAlrHRBBA0PsSPoejI1Xuza52vR6x0VFSjxOKvFaC3v&#10;0x1wQN7SZU9TEpNptII9SPzo0jpgjpn0JJ0Tg3G8VjcKxu6ZEyep+jk/1kVmUsJnx0/j6L1WiNHq&#10;10PT9Svu/RRVshzUeqIEiCCOvMzExrqaF6qH/j16kkkm4fUmT0vofTZdrok3d6WN3b13qx6taMer&#10;EN9KRBBGq0jRaLqjoZasiwRT21fqr0X+Kulf4F9afW+uC9RojvjRXWPwWtXoxkPpjoXRHSqtmDjZ&#10;ct8/Dy4T29J2Ksq3dZKQL11pGkaQR/nX1QRrPoRqiykshe9EIj0J0kknSSSeiNHq9I1jWNYII6sK&#10;TeC3xX5T+bFkXfpVG+nBXc8ePGq8r9ouiNIIIIIIIIIEiOtoa1ga/Lkn0II650n0Xq/Qkn0mWqKv&#10;dLsvRnoknofQx6v0o6IYhoSZBS7Rjzfu/kbjHVZOqt2iW9aYPlvy+P8AxlhyW25cVr1h00fqr0bd&#10;D/Lj8L9PR//aAAgBAwABBQKfRX4Uar8NemyNX6bLZUm2rEdroyU3vj/69T1ggggggggj0X7aMWq9&#10;j9BesxdC9N9a/AkQyeqfwn79C9Za/qT0frpJJOj9Xn2jNxnOJmUgwr9qH0Ro/Ter6W/RXqP0V6D1&#10;foL0X1o9yB/jx+BPRJPTOkkm499Z9byKXzcHJNK5sdsmSve22hgur1npnSBogekEEdD631LWNFqk&#10;QPSNGT6C9J6v0J9F+hOj/wAj+pH4nPw7jir4646xyskbuXt2eMyVH26GQR0NG0gjR+k+lIS6VqtH&#10;pOjH6CJ9R/gv/Oz+JkpvXwwXy1oLLuLPfXhSuXtI/DfS9YI6EtVqtH0v8F9D9Bek/QTHov8A0Nf2&#10;5CML/cqbjHh25259BkEEdEDHo/VWq1XVPqL1n7elPovpj/0MxnLx9sOP92KiLqL19vUjRnuNL8Fd&#10;C0b0er6O3qST0N9D0nRfgx0L2f8AjII/Iggy13LZFsXtkrNq+u9GMgjR9UawQQLoXVI/QnrnWdJH&#10;pI2TqmLSfSfoyL/0O0NLdjGu/wCE+h+lHUh6PR/jLV9KJWiJ9F+lX03/AJ2y/dT1miNWiBj0ekEE&#10;EaQQQR1LR6PR+nPoT0vokkWifpP1e/8AnV6Nyg/VWj6GPWCCNII9GNX0PofpTrJOj1fpJ6Jk/hL/&#10;AA8iX4k9c9GQoP0o0jWOiBoggjSNEQR1JEat9L6H6c+lGj6Von+J+iO/+Eei/AXTPQ+rImU9n6S6&#10;o6H6sEdL6X0PWemV676UydF+Gv8ABLof5b6rFS3pLrerRBBBBBBBBBBBHU/UYumPxlpJPox6K/Hk&#10;f+Anpj0bi9vwn6j/AAX0sXTPqvrWsiZJPUv8RBBBBGsEEEes+laQPruye2Nt+lPowRrHrN9L9Xv0&#10;L02hrrk3Mnp3MnoRKH1L8+PyX0L0ZLvarZJKXl0Xb0ER6sEEax0vWR9LH6s6pdUaQRrBtGvTkkkn&#10;0Y0X5qH6bEP1o9B6PT9c3+rZhXf0V+Q/Qknofot6r36Vo9X0ND9RPRdDRBAv8FPpsQ/wF1Pov/r8&#10;ZSkehBH5L0sPSSfXekD0kXqwNEeohdUEdK/Nj0WT0R6kar09pHoL8y2j/CkXtbVek+lofpoXqR+X&#10;Gk+jGkaz6sEdU+uuifxZGSN6PWSfXXs9V0R6bGvTQv8ADrR+o/8ACr8d626H0yxeqh/hP29JaL01&#10;+Yh6L0n+M+pvuvRR+v4r0Y9Xq+j9fRZHQxdK9RoforRf4ddc/mvVlmKPSX470Y+l9K9VMfXJJJJJ&#10;I+t+mv8ADrrj0J/IZcr6S/HejHo9JJ6Y/Anpj1WP0ZEfp/hIF68Efjz2uI7i9Bfksa0ej6e4tY0R&#10;26WiOmRP8Bj9JH6f+i2xvtZlH+ctHpIxvR6PqXqP8Zj9Oe3+VjR/hvRouipJV/mserH0PqnokZ+n&#10;Xb8R+p+nWv8AIxpA/XteDcJpq1ZILSihEdcfivRvR6PV+hJPptEaQR+Axv0/061/lGQRo/T5GSH8&#10;yK5St6xvqWKflvR6Mkej1f5+7rejIGvSjt1r8pfmz6nOu1b5Dc2Ybdl7Mp+W9Ho9H0vqn0V+BHpv&#10;0v0/wK/JYuh9W4djcbiZXL/2n909seX91cnbPy4txLSvzH0PR+g9ET6M/jPV+l+n/oN2Q7lsp8pu&#10;ZLJZyce4tRqzbjHO7e1W1v8Ay8RPZJJLNwmSSSbjt+K9GMfv1vokT6oRC1a/Der9FH6fjR6Ef4KR&#10;2PkHk77j9YRBEaWUmTj1u7cU/jw7YmxYX8uDHGPZBtNpsZtZ30k3Cubzf0x6T6mMa9B6zoieiNYI&#10;/FjSPRR+n4kEegv8BKNyLZEO5ubGQyCCBIsQQKknxKLYkOphxSVr2aRtRtNtR0NjHVkPWRWFdlbo&#10;3I9+mVrKJRI3rKGydH6L0fQuhfjvR6v0Efp+RBGsCX5kkjvB8g8g7kyRIqGw2kEEEjIkrQVdtdxb&#10;2pi3GPHt6Vq0OhsHUjSR3gWQrckkkkbP3EwbzebxWJG9IIH6cD6VqvzP166/iR/hJg+VDynyDzG/&#10;drBAlrJOrP1ohIt/rWr33Ma6XYT6XXvsHQdTbJ8ElcEPZrEm3VjIGtO+km4difWggXQvyHq/QX4k&#10;f4Js3dt5bI9YIk2wJEEEI7Em7X9NEioi3sv2uO9fYlG8dzsIk3krSUbkNqBUSPcg76ySSSSN99xP&#10;RHUtIIH6q9CPwHq+uBIg/T8Bf4Js3Ivcl6JSbGbRVIIJRKGyTv11qR2Rc/U3KNw7lrm83MrdDsOw&#10;rs3ksSZt17m6B5R2QzuNnckTH6DRDI6oIIOx29CPSfrv0VotP0/AX5skkkjY2Wlixtmw2kRoyTcb&#10;hvSCBIggg/QRT20u9LEjY2MXuVI7NCWiQkQRoxsZJuE9w168D64II6IIEvTf5CEtF6y1YvyW+hnc&#10;rOrglVHkPkHc3G4TGiBVNgqjobSBLVl2VQhDLCaiEQNEEECqLGfGfGRVDYrG9m+wrWIPYk3Ek6p7&#10;iPXgj01pBAvVgj1Hq9IIFqvXROq/DknVvRIgcm5CtVDyqPlPlLXluzO5FjbY2FaCxm1GyptQqojR&#10;paLRstZxEiQojdBuMticm+jJNxtY5Qveq0/S2ape53ZBVaSOw7jsbiX0PuexP4kEIggaI0Xv6L6Y&#10;0fT+vU+iNVpH4CZH4kEG1kQJm4YtWj4x4xYz4T4D4kLCj4anxHxDxEJEoZIhEaMsxEjeiWlrFsgr&#10;SOTaNMUsfYWQX7hV71RayRfK2/cVUKolq+xkvtH2H0T1R+MzaPtpJuE9I6Wuu3qNG0joWiI/CYvw&#10;aKR17MgY1pYqxPWFHbSCCCEQRox6N6IRJJd9rMTJPfREsddw8LK4WOoq9rV7UqXxiwCx7RQi2WDd&#10;I0QIS07D2mZn+x7kEdUEEaQQtYIIIIIH60EayT1QQQQQPTsNerBBGq9Z+2iJ0XrtlbS8fZWfZsdj&#10;cTpeo3DrcVz5Kjy0PkR8hvsK9hXZvN5vNxI2Nm8q5FpOt0RYqpKYj4zaOptIILr9xEmxF0bu1sjF&#10;u6ZJNxuLWH0wQQQQQQRpBBBHoNeu0JEaySTq+mxGkDX4C1/T0n7aStV6Mkk9EG3bZWPcsiyYrbT5&#10;TFklmSlZ7k2NxElKla94FBtTMn7Tc4WVitKk9xo2lU0IciTNptHRDqUr3S6ZGx3PkHmSHnPksTYS&#10;07DjqtPQiDauiSTcJj9ulr0H+A9H0SxPqZGr1j1F0fp6MD9SSRseSD5DcxW7SI7FoYmVH3Nkl8UN&#10;1gw4lpbufG2fCz4kbC0m6yK33OTf3z8u1b43uVoF7FX3lF2622iRt03JHyJ6MqtZLXqi2Yec+Sxu&#10;JfQidassbiSSdINptFX0fYn05JJJ/Bgg2kdG4knqa0gj8GPTfqd9Pj3DwCwmwt71FpZsVxWNwmi0&#10;M2SL9o2VqKkHaHVGypfCWwdlj/f3LM+PdZ9ithXoM3I3CvJvTENpC7jrJG0Vhlfa2alC3JHnud2f&#10;oSiUT3TROsm4kqNn6+hJ36JRK0enckkU6v8ANgg76SbhNdMEEMhkMa/En8FI2EQPT/2W/wBkLSyL&#10;e6yCsVuKwmNk/uTExsdyvsbS2DbZ4i2EePaNDR7G52PjsbLCP1pcyXMV/wBu4vYTNw3Yh2NhGlmS&#10;NkkkiZJOqJJFqySSSRaTo+udUySdH0W/KYyNExM3E+hHpR+PJPepI8gtf/bb/dWN3bcOxfuPsKx8&#10;hjyG4kb/AHK/etyyGjHkaP5UOuStiFbRovWTJR9Fbm4TJI72qbmJ2EmzYbRjGTpYsIsxW7zOq6IE&#10;tW/yn/gI1kTJ/wAPkcJORMYqo7Eo3Hy1i0M7ksQ5G2W7qYNxS5S5uG+9VuK7kVtKdT41tyJ7t7qY&#10;ORJK0ZeknxjUHfSRXYrlciHarEpfxwdkbkPJUmS49Nw7PTdBc77qaIXQnq30TpuJ9Daogjrkkn/B&#10;Mgg9iWbjcT0R1L8rMxMVhsTLPvL02lSEbO3sNFoLDZJVlLisMrdorZWJh42mJ1L4asvxhV/fiyDs&#10;jep7MskXUv47DqzayIF+4rgsfEz4aK3yJFr3ZNhI9irqzN+0UvSCCy0hFNF1biRkk9E6J95JXTIi&#10;dVpPqPpkkn1n6MEaSJiZK6Y9KRfg5qNutWiO0iRtk2GxDqezqL2dR4i+NoyPu2SJlbCto2Y83e1+&#10;2PIVYu6hHJxRZOyMORsyI32qfOrHZm0dD4z45KYEjb2yWgdhWPfRD9v/AHZMbH+0T1uPRH6IXW2S&#10;SSSbtFpOkic+hJPoySSbidZ/An11pJJIn+WtdptINpAh62qKhMG6pJPbLi3LJi2apiYrj7srkFkM&#10;WQ3SJlq7jLx4MWNkTXLjLFcjqY+RIrVZuqV2yoIlZXttomkbqjI7QNfsshH6DGjaJQWKdUkjZPVJ&#10;JJOiJ9Zkj7+qmT1bdf1/FTJJ9CNZ9WRTqtJEmOD3G1UVz9PYuxSL2JL0pYyYkiGIkR2HpuMOVlcq&#10;K2knRJaXSZkwjpZPuY3ebyjFZzQqc1Q5R2MlmzGnO0g2kdsnuidGOzK2NzGVZJJOki9CepepJPXJ&#10;JJJJJOk9C9D9fxGjuSyRM3G7o7E9C9OSq0S0tkrUWWrI7O1iu6HuqJbjbVDaLMZ2NyNyHYdhwXr3&#10;a0T1elbGO5iyoVp1TGpNqM+Pu6NOIL7zEmjGxLtyKbiysiZWOrmigVZUFkN9svunqyzFYnpk7629&#10;pNyNw7G83o+Q3m/RIgS9R6ST6k9U6ySST6kk+nGiJNxuJJJH0L0rH64xIu4LZLF7OxXcrY23U7HY&#10;eSB5B3ZbIPIfIfIfKfIO47jsNncTE9Wj9a2ZjyFcorm4rq2Wxqx8SL4TYkVtBW5/sXxnw9+xSo1F&#10;dMkRl7i1ZYqtZJGySTcdz9xDPiPiPiPhPgPhK4oNgqiQ16TZJP4Uif8AhpJE9HqvTyMoIQ1uLYj4&#10;SuKLL9o2bh5C2QeQeVn7j9wtHrA13gjRMWjQ0V7CtAshTMLKVvJV6Nd0MZddvZ07mNGT9pG4rjl0&#10;rtTH7mTuNaQQNDWv6avSmMWM+M+M2jqbSCCBIgg2+jJZk950knpk3Ekkk9K6F0z+a+p+tkKCYnpL&#10;0kbRkyQPKWu2e58QsZsNiHQdRrWdH0JiZI0MkkViuQplKZEVyIlHYaGiyMlSlzHb9t67hU2lHVG+&#10;o7jY2WGMWjWrO53INrPibPiaMdTbqx+rJJJI2T0twbiSdZJJJJJJJJJJJJNwmSST/gX+Dkr2xiFp&#10;2HZDui2VDbu1jFRGxG1G0iSBjGPoffpWt9ZKsrYpcrkKZO1WMksZF2c1eHImpN5KFeRsT7WvSpbL&#10;U3DYrl8jR8lirdhYmymCD4qnxI+AWNVNiL4yjcv2ntJPTHXJJOsavV3G50kkn1JExvWdZJ/Knqj8&#10;D9GnWyuKxvLX72ynyNlaNlccCqQiCCCBlhjQ0NCXRtZGqklDHqhWK3KXK5CuU3kjYy2KVt2m4veC&#10;2Wxhdhqxd3Si9ynH7/Ah4EV46Lcas/xqCx0xlNzQoEkTAmrCrJbCx4oMsorY76wQQPrenfXvqyR2&#10;/FWqJ0U6SJ/msjoXqOknxNjpZFt1T5HJXH3x0IG4N5uEPRouR2aGhrVKWqkG0ddJ1fSmUYrCuLIL&#10;IbyRMbrpkXa9+/HUqC9e2KqQ7oTIINpsHWpWqiyF72e0dx3Z89z5spXkSZLzele8EdVtZJJG+mdG&#10;ySfTkn010ySSLRfmvVevbEmcnFbDbGYxaZff9THkZMj0aGiD9bEDX7qoSIIGhodSR6ogjRMT7SJm&#10;43FbCuOxIu5aN2JjZZ95JJFY3G43m4nsL3sWQ69nUg2b3Thr42oekDRGj1fWydWyfTggS9NPqYvf&#10;WRP8t/h2SunXZfHEV0yKR1aarIqJaPosWY+4z9UhI2mwdR1HUtWOhaPXcbidOwhMnSYH3dOw2P3g&#10;ggg7ncgWqPc2yQPFK/j5DDxaoyOC3vqx6PSSSSSdJJLE99H19tYIO3oLqT1kRBHRGkkkkk6L8CfQ&#10;nrXoIz1KWKE6WqoUI7Em5DsjcjeNlvYtWD9alUdhnYaGh1LVjSRaPtrJIrG4kqxaJiahlWNyQQQQ&#10;QQQQLRd9ExM9yvZ7j5IVrNvSOls3aT0zpOk+pJPor0FpJuXQoOxOq6F606QJ+hPUvRyVmvs8dhMk&#10;kkdx5B5B5B5BXNxMiRkfae9WVZI7DsbhsbH3LLRMTH1TohMkk3dlYqySfQgg9iRCZuFY3DfQxkkj&#10;Y9XqydG/8CmTqvSgj1nq9Z65EydV6LMuNm61RZDeOxIlI6QmNabjcVv3+Utk3aVvtFlFkqb6jsiz&#10;NxI9GtUT1Ikk3G83m6RMkVjcSSbzebiSSSSRE6LRskkkbGxsbG+lskb6PjsU46j4i2IeIfbRflyS&#10;TpJJPStV+C9P09BDO3qXxyfCx1dSbikVoHdtR32yZKHchlcdrP4MhtaJNyekm5is0N9Cb9RMb0kk&#10;TEyUSjcbmbiSRM3G43Ekkm4VzefIzcSSbjcNkjZOj0diSSTuVxu5TjMpjVSFo0WqXxItVr8+dOx2&#10;J0YvwX0x6sk6T6MFqlqiqWW1ojRKT4aixURtrpatbFsCL4XX0d3V+vs/RROkiJ0k3G7SSRWN5vNx&#10;JuJNxuNxuNw7E6yWsbujZaxj47PjSP06Ghotjk+M+MeM2fmyTpPTPRPpx6U+mvb0IHU/ai7l1FpR&#10;dW1Fqovx9w+PY+C4sFyvFkXEqfxEW4iHxC3GyDTWsMxr918VG2o6Y65EySTcbiSTcSSSbjcSSSSS&#10;SSSN6SNkk60pZleOUquhdLGQQQQh1RtNsEEP81ejJJJJJJLJE+mSXpuNxOm4nrkT6N3XdwslzHXc&#10;fHCdiqF0SSSTpBtqbUJawQQZMFbFuIPCyIK0L1NkmyB6ST0x0zqidJJJJJEySSSSSSSSSRvRKRUk&#10;WEVdovRYx6vR6Mgg2m0gj8dPWemfQWkEaST0TpJJJJIn0SSSSjcbifQspWezx3xtFrdpTeP20kbJ&#10;JJJJ9R40y3HKwWUuCB4pLY4T7PudyaM7Ffe/t6kkkkkk6SSSSSO0HdioKgqpC99F0vV6vpfXCNo6&#10;m0j8ZMkk3E6zozv609aJJJG9Z1Wi0kWsSZ6K5XsTuNsWxjJJ60ySfRY/9Vkgq5LV030qWy1ZXH8l&#10;6YVU+OhfBhuZOEkbL1bra1aJ2t/CoZOI6lt1X+A9PcVLsrgFRI2xp7iWiQlouh+xJPQ9J9KDaPGO&#10;g1+QmSTpX8Bk9E9E9EokkkTJFqtWOC5iaMkJ47JjJHrK6F1Lr5OHuslqnz3HlsJO5TiMxY1jG++j&#10;ZlE1CrGSsOvsZcCvXNS2PqnrjVJ2K8fIzHxa0NqHoyCNVohavoekokn01ol2g2DoOo1H5knc7nc7&#10;kkifW3rJJImJk6SSSSSSSSJiZInpJOjMlbGDHZlsZTtq9JJJJJ0kkkWqfVbbYycZFcEv+OimOtSO&#10;q2ZVuuRjHauS1O1dHjpYy8VoddulePfIfwbj4meo65adK/cfFYpxHYXFrUWGiP2rW3UlovZazo9G&#10;9GPon0kL20aNo6F6Qvy11yT0sbJJEyRMnoknSSRaJkkiYn03X7qdjK+60bJJJ6lombharqft6FbN&#10;Wz8R5GuDlMeBV6bm2T4O9Ft1Y+JS4+FUfEhrj1LJVUmK5M6PVkdCWleidJGxvVsn01qtFotLKR0H&#10;QdSCCPxpJ1noeskkjY9JE9FrPWmToiRMTOx2OxI4Yiz/AHfpOj9CT31TJEySSeh6L0e5C6be1c1E&#10;Vyq3Qtbknxqx8JXs17D0ekG1ECQiCOpsbJ0kb6n1rRaLWRDNqHRDobSB1Q/xl7aSyRD6mN6rSRPp&#10;b7aTpOqExMknWRXUP3ntPpyTqmL31XSvSnphM/jVlY1XruWcOliWxWW5PSCNGQQR6LHrI+tkifSt&#10;EtF6G0tU2G0dDY1+MmTqtIIII0fQtUSSSSSSTrInpImJkiZJI9H6ci0TJ1qydV0P8m67bZaoW/aO&#10;U8TmurRBBBHTJJJI3o/Zsnonoei/Cgg2m02Dxjp+RJJOr0fVJJJOr9FaSSSSIbH0W9GSTcSV0TK9&#10;L0Xv+PbuslLp1vkTV0yyMH+3oPV6tjZJI3q+hapkfgTqtYIIHUeMdB1I/CnoXS/RklksknqliZIn&#10;07hvol6rRaz1LtqtVoxlGL8lpGRIU2VFZWXt1vV6SxvuyR9D6F7aQL8Xv0wOqLUQ6joyPS/X0V0t&#10;Ef4WSepaLRMkkRJ+l/bGL8KejdrbJBe8mGyjdQrPWx6PsNk6Mesm43E6yL2/FTJ9GDaOpag6+jHp&#10;z0MfRL/AWiExI26Shsn0ZR36E9JExNarX9MvtifdfgPqnRsbNtrDx2VeNW+/d36m9JGxvSRj0fUh&#10;L00R+BJPTA0bR1HQdCH6Ur0pGP8ACggjVe9CC4h+i+paIWiF7dGT2xvvX1p1kkkk3DyfuT7FimXb&#10;ZPcqqBdM9D0kbGydWRrBBHpRovUgj1GMgaHU2DrHWz9fSYx6zo/TS6YEULXJH6M9L1WqFqtGzI5W&#10;P3x9M9T6ZGySSRshCZJb2yrtxrskkknpkkbG+p6r1Y1S/GWr6H7tDqOg6v8ABejWsawQTouhIjp2&#10;6JHsm/TZ7E6T0Jk6SSJklWNlmMr2ePrkkknob0b6O5ky7HWLJuNJLfuMUULPvOkkkkkk6PR9L6I9&#10;NapelHbpnrXQ9Y6HUdJHUesda6GQP0V0rWGJdCH7Mj031xotVohsclpE+9LIV6v1WyRkkkm6yMlF&#10;c/dVYt8zOtWNkk6SSSSSbtW+qCPUjVenPbonoklenGr1aQ6vp7ncnRdDGQP0F0LWOudH6karpWiE&#10;IQ9LjK2KWKuVqxdDJGxskbJJJJJ1ZJImSSSSSJk6sbJ/EWq0RHWlJHQ+pdCfQ+h9EDQ0bTaR0Na/&#10;rq9WQR6CXoQNleh+k+ldS1Q9LDRBjZX20kkknSSRsZIxkkkkkkkkkklWM/WSSSSSSfQb659Fegh6&#10;LV6P0JJJ0n0Xo9IINo6jqbR1Npt1Wr0foJG1G1apELWCByOSpHb051nSOtazp+sJnxDxMVYKPt1N&#10;jajczcyZ1mR6SSSST0VZ+jXrN6ySSSPRdSIWsELVrVrReuidExdcDWkarSEQbR0RsPjPjPjg2kk6&#10;wQNdK6EhLWNK+7qPEOsOrQ9Y0nonqn0f1mCdJ7K7TrlN0kHsJk9LHbuv3FkJkjejJ65JKsp3LVgf&#10;ptk+kn1L0GeznVLR9D6oO/UvQfRBBBBtNptNptHUdJPj1bJ1gfXAuqi7uo6lqDlPdpHW+tdC9BjE&#10;xWE/QZtF2Le2jGN+lUwmVFmSSSSSSSSIn8JarqgjSNX7avofpT6LRHUuiCCNX1pEEEEeghM/2NkL&#10;LXsl+7qY/b0VqvfVdMECZJJuN2skjZI3q2Wfp1Ri/aZMsllOkk+q+hsnSRdCFovXfSxasWq6F7dD&#10;/AnoX4SZVk9srkj0H7ektF79aOxJ20Wsjejej0ZuMmRJVybvTrUho/bpbqnq/XXsSS+ldC/CfQ/R&#10;TEydE+09L/DT6II6Y9BFRv8Aa33s/QfRBGkawQLRaQQR1rWdGydZ0ZZNF/3LH2vHbpRZRqhtFpVq&#10;PtbpnWSSSfTkTF17idd3RJuJJJJJ6HrPq7vRgj1ZJJF1o7EdKZWxa6i1nK636q0Wi6WdySSSetzp&#10;IyJMmFtrFDyT1zr822mDNveSJ37RtW/HQnovSkkn1X6FdZE/xP/aAAgBAgIGPwLJu28bq/tSb2ve&#10;1rlX/mlXlMt9tIbPVD8lJvb099Fa/rov67Qtb5Xr72+21qTbrJ0IW91f8tKbey/5WylA+IBf13+x&#10;Xt+1KBC5V/P6VZ6VGlXrbzSs0sH6AA/SqPpXEBSoUnEAtyut/utv7UnKC8KwXsdd1Jv3RvEr3v8A&#10;G6k5tHajUpqNMhQPljHAErUYPSCL/Rc2EOkZbb4LUDbBZNI+E0rpvuRtI8r0ffDfoxmM/GAPZHtT&#10;4Qzdb+MEX+1N0zytQYQZPI0BhDAai4wAjArfuF0JTjuj8Z+N9OkaHhD1T4LYD57PWtK+K1FjgnpD&#10;F87lPjOmlZPM0jaIpkZRM6ZPnM4PmAvhmVkLpomyeL4bLzgNB84jGdHFZbfaDIRGOKDsnTYBwDE/&#10;KZDAbPb4zytjNPul5Q8I3Qshl5uqN5WToY46Jk+i3XTSOm0QsnlGe2geuMWTyhGD58MBiP3EZwfv&#10;elk0/mhoTRaTRbr6IQC1hrBpNc07pX7QyfWRk6aGz4RgyZP7QE7p8zeO4bvhbrppDOb6yunkGaP/&#10;AFgjsg6R1ttojmhkfmXkm7KE3RPpAfGamV/W8jfSnsvgPkrmhbTLI9pXiZHTJsguhbMBRiy1WqeD&#10;J+hPbmg+X2T4ghqtU0jp72TSMgL9sFkTmF0PmQYj4HLVNE9oeHHP4TyPAyPrB+sFlrQG38zFco6r&#10;b+RcUFuWllzZHpeObHTdQUPZG+sG1XJcUboyXRQ9oMh7fYuOnQPDijehD4XGDycELpoPHjKbxair&#10;arb7aJoGYSMhG4T52PYjgC0DfAekLQ5fbO8jUqelLpovSzxSrTjSllzsbL/KwRvrSUSmlOzRNSYJ&#10;4myN6Tf6K1vx/Xp4TJ0M/wC747Tb9whA5/8APaR0b0rNHdtlys2Lssno4PW6e/ymwnT6JqOlBXva&#10;d4j4XHROtEPdr5T/AP/aAAgBAwIGPwLJm1NIPpT/AK76oQak1vyQ330MDZe34/8Ate9JhDzC9kEa&#10;T3jb2pRcfqBn/V1v9YTUpNK3RpSYOtvqjSpla/ilBhorfxSZosiHx3oyOreiB6J0aBDpRTp6CNSp&#10;+qCbFbD5JqFvK0HwChB8YZzbs7aUpbA1smT5uGCJWTRfq3kZPnlpReDwIxHR6hlrK2eTKcHWAWwI&#10;3mAJwTMM9GJxQnTTC0TdMuS1kdPB002qaD0GGNunZGQYD0DPRCiQmCbEK3QeLo2Q9sN4hpmogJj8&#10;IWgLJ4tMYE3Q9JPGA+czgjHMj6Ld6wdNE45oIMUTcUboScpGlegTwZPg8lxT4D4DRHwmkPrFphnQ&#10;TBGDpk+G3Q3GIZDRsYJQ7E2ZRbsAiaBt2QyDPZ7SYiDz6yi0jyaSHMjzjs7ppHi6N9Iuj8Q4rcME&#10;IZlZCAgezvEy3KGIyEhzQbaI4B7wy3X1QzQLpl5mbsjJ+ibWG5DNR+lc9K3fWRvrl5pOM47+yfMA&#10;naGkDZPjjtzpswOm6B5WtdPI+iJt2vRG60zMcRsDjonlNDX06oziRqEDqL/wgvEH0i0ftCPpeDra&#10;vuuuDodHxg6GbPPUn0QTp9FxXJMvEREq0G+9cugaLJ6D7sErlDirWjzRshDjpDjov9JRaIvrRXwt&#10;3pqn0xTF87HtfKAz+e1PBsE/Srxhypd5pU1KWTI+2iHx9fIRsmiE1JGRQ9EfyfXp5p6PpXFK/Obh&#10;290JxKM4P2p5PCPzgPHlqn1i2U//2gAIAQEBBj8C/wAA6fNucgbSn/2w4h25PvignQeKHm0G9x1s&#10;ykfaEZDy+FTjynJbax1FwABwtOBtZpVQlrGdnvm5bqytRnOc6j0RPf8ATxGkT+dP0UwfnzEv8Eaf&#10;M5DyxP8AmrJynGUWxItdQOzUFU4eOVVnFaVIETBKZ7DSOrdMb/KZWKASlOem6OQnwmCrea+j/wBJ&#10;uoMTFyMxKpbRcmD08caXlc63ujI6m4EDnJU7y0ahvWOvrSkpvW1/90Y2Bjp9+8dsNY2c3y+Z4T7U&#10;fpr9On8gfOT/AMb5mE6q1vMbSoT8NyafdDeYhXsICuwqkYnMSOI2O/gjqpkAhzlKExKfijCcISV3&#10;gIG0Ri9QDU0Y/rJHhG2fnif0CvztY7PkiJfWg+an/gNGS34mt26GA4eK5KvNGPgpTMKQG1HsAj+q&#10;Y7Ni7Wr1jbKesYnULj7vIST+7OMzJ4fedMW82PxgphM/ZE/ntPoo+dP0Y/Qh/g5pRMgDAUo8IArG&#10;XmkfwxaYS6AZJXP7YRjJeCvcLbKdoJGkFPszB85n9WV+QfoNfJP/ABHcNQYbQT7M4b6c1W8JvA2g&#10;RkIWmqDIffSHcUT5aVTKa7BD52cwiX0+nyR/6BpBNCRDNwuuG2soUJBPMWdkoy/iSBcTb2iUPuCg&#10;W4VIHf8AStI0+XL/ANBbxqDGOhXi7Y6UzT3rZcP2Q22nQ2zHngaSkPpGkdvl0+TT6Hr8vX/FuOFK&#10;kZyjo1pmlGCCr96aYQo+0PrvX5U/n9f8MtrmQAsS7Iayp3JaYDY7JQDpaZd+76NpGnytPoR+ga/J&#10;l/iVvHB9cTgLArrPvi4nbAPZ9F0+knyH5Ovlr/i6sUgOjfOBdSghDQrcqX2w37VomPN5Kx2fP740&#10;+Vp5NPLp9K18mv8Ai5x0ioTSAn8M4aA0SqvpgDdHb/iwfTZ/TjjbZxzFmQCZ/ZDmR+KX1BX/AAbL&#10;68X1JpBLKeI9whOLW6dstohDnrOVPZT/AB1JAmYIOu36tQj2lSh9dv8A8VazcOzZHJmbece7xQ2h&#10;AtFo/V/jraPxJMiI1n27T9WGMNv2lQ8ytPEenqSO+UOZCtjqlfbAHs/4ZP8Ag7srDOQ3wqRDoWua&#10;/hrYfdIqVHyH6tr/AI6Uo7IeZmZTt80aamD9T6/SdPmqfRz/AIHVvM5QD6y1Q2nsBjv/APSgY9w1&#10;lGO1tpCe7/0C0+pjB9kLhIUfCBT6hPkPyT9EH+D9PpyyiZIlOUIyiiRKzs/XCW9s6/UJ+lH5rX/A&#10;9PpnnnCgsTCz+g7oFspzK4cWKpbX/gKn0un0Ov1zckyhwuKohJT54yctXrLV9RH/ANBrjB2zh+dB&#10;MwtuUghRrv8Arin0GsU/w4gTlE5wEJMHnS8BlPfDqZ6qUAN8KyTQEKXCpbD/AOkraGElSzLTSE63&#10;Kl3V7IS0tUyQCREkHWQ10ENoVsUCf+sDHR4ii2myORdNStQaxpL6VX6m2/4k+LUJqHhhhtKP4ley&#10;UPIQkhLKBXt80KxfXTITH3wMlYKQrfthx9cg0E6qNe8QhpKppCpR5vly+tKeXZ/gMfUQ7xHuxWz7&#10;ocKVBLqCqSTSZrpGTzU+8mSoeIbxxdsO5HLuF5UBL9cIabIbW2RwJ0kN8DBLilTH5YnXzRe+gis6&#10;g09PzB+s9Pl6fS6/XnZ8qdwiZUmPEI8Q9MVWPTCeMeIbYSq9J5gkmsZjAM+aOeyRoArxJHphxNVX&#10;zVM61/ZDuTZVUzDjqmxtpLWP6jkpEq2BQnKEIaCW0rRM2748QjxRr8g/Xx8p/wAKVpEyqFSVKUKC&#10;VH0xK4y74PEr0xqfTFVH0xME6+kQlt50heMucir1f+kY2YwtK1qbuRLt1SqMdaSJqSq9HbOsS/Dp&#10;Fg9YzhHLA8JMu2UOsrVxsG3ujxTnGsSgq5iRujiIPlofrKn1AfqGf0/iVFFDz0g+8G3bCrXYNqzr&#10;vjxGK1icUnG0xpBVjuKQVeKR1iWTzcrDIlYHJFpW8TBj4lKltINEtrNe+G3VrmmQ274QS4KuhOvb&#10;C3VLkENTBnrSM7JFUKnL06+TWUTgJBHpiZPkpG4wPntfnj9an69qQIqpMETT6YNq4osmseKK+UU8&#10;mkeGJCJSnFNZ8WxJ7oTI8NydsBi8XSG2ukYjRUSS7d3V1hplK/EhI76Q46oElZMaRoY0MbTA18oI&#10;kVmBvi6Uwfs+RP5ekTKTEzp8iUVVHCCrugDlLrpw6xJYKO+J6zgxP6H5/qU/WW/5iqhHjEGShBkq&#10;DJcaqjiKo2+XSNI0iUSlOJ6SiQ3xMwJalQEfFLEjrCWyum6GMkp4AYaQnRAEEyoI0pGkaRpONI08&#10;gJ0ETlAQZCYlBlXYPP5RImPCs/jlwwSs/wC2pi5LKmx+KKJke2KkpO8RR5St8UU4PPOAA6VAbCI4&#10;hSOKg37oBRJffEgJRRcjHHJYjjbETW2mQFKQeQPQIDYR54CtFSiUrhrHEJfW5+tuKf3RVVe+CJin&#10;bFD9sGS/tjxz7jHDQaHv3xVR9MbTGkCkVH2RpA/ZAp9nkIMaUiagPRBANYJ3mBOcNT0vSftgNteL&#10;hn5hAbr4oQDsTHZEgPLMxcmo8lRONImPJOO3ti1KVOK3IE4CXGvzNLjVI7t8XIxy8vW1RsbBFK6T&#10;izJyEsprJrFklI3XKTKcoClqLq1b61gAAmemwQbkrB0lU+eKOSPsqp6O2JpCjdvH6onbaRQz/ZE0&#10;AqSDx7D3jsi7ma1UJaDcInS3s4p9+1IgloqkO+JXqu1kJgx7xAKJajxemPEpM/bUTXzwUuteDRxG&#10;h75QocwBXsxcRTT0QV0rHCqLSJK37ImioNTbHCLkxxJM/wDFU1GFBKvtg2KPpMo117TGsVmYExFI&#10;/b5BSBITiVn2Rx6RO0UiUhFNYoJxM7N8EbokPaji3wKQjSkqQT+Cf2QVeyT+uJbvJQRScSsX6Iqk&#10;+eCZ8fsjSJjbHhPoiqD6I4kqEWpTOe6PDXZBVkTbSd2pjmJXyx7aTxfshRUpKwuaucpdzk+wTkJw&#10;qaw4pQ4UFVtPMREz01t420ByKV2+OEhzFax0LPAoTcWD7JnMShJUm63/AEqT+9PZCLEJJWLrU20G&#10;8k74LKsZoql63C53t6QhtDvw6h6rouSPPAGYnlPJmbmyChxGxQ74U6Hfdjh4TJRG63fC/hSmZNob&#10;eHuzLUOKNUkwDyF9Je/LWFi/EyVb2lmYE4bD7KDi1PNxZ8xfZadYJwnA8R+YhItyWvw8tVSUwppK&#10;CpxHiaWQ0/8Av2OSvHdBSsctaTO6VKeqpB4xPfE2z7oitCpB/wBQomOJPKcR649aL0Scn4grYkbp&#10;bTAKEkdnd98FbazbUGWqT+KKLNYQlZmDQiso5iU0H5n3SgTTaN8TQZz0lpGkVH1PL5s/WdVCFcVY&#10;KUK3wZqMo0PfLyCYjwxINkwCWyEwKTjhTAKk0gcM+2NkCSRBTpFNIn2ROKwUhW+LtazgQJQNmkSn&#10;/D+6FhNeI/r8o4YHDFxA88WIUB3QbqzgfqiRCaQRwaQW0SVsJGnpgvPFDTY/iKUAJd8FrprQeI/j&#10;ueHtIh1zIQrKLiSOOjbaj7KTrKGuY02i2Y0oYsS02qYBTWQPnJlDjDrNzsvVX4ewK3QnlodbVsuc&#10;MzbunqIm1lrQj+HwcyRHmoI/m+m/GJqOa3bNMtqkS4oaaZzG8XKCglzHfRY5XU7JJg8lLL4Imy/d&#10;atVa8tXrIiWRipCZpkZhyenFduEW83GKXXLVJWoTCfwnZBtcUwqdjL7QKmW1f8hSNRCGHwHVpFqM&#10;3HTfzZ+JfIGphDyXG3MVXCXpc5lVa/EIHEzI9okYKGlq5LyRJjJUF4yt/wANkyCWz2Q8ADj5dOWF&#10;ksvFQ2NvCTaxPshON1jHDi25IZUT8Pmy2cnIEkP+iCMdYyLJLQhz3eYm2tigf/ITvkIt/wDGfItd&#10;ZUm5hZ/G34mvTFypMqG2dzC+5fhhaXJI97wg+sNth2gxYg8oup4CqknQJy7iIuSkpmSh9P49hG8G&#10;ASKK4e4xjEmQKfPTeIfZVKSqpJppHKXVJOogsFfgqCdsEOCsVT9ke7EaRWf1efrCR8htMG2cetWO&#10;MRpFAT3QJNni3wFOeiONIMCSU17IE0p03RaUAA6KgSlEgQY1lHigyMqGJXziZgiOyFAmVIIhMt3k&#10;EIWdCq2FCdZfdD2QveZemJjtioiso1iU5zGkFyckiJDWJo2QtXMst/SUHmFS1DcYrap5Xgx01UTv&#10;VHNzHZNoPCwk2tNbgoesYCeY3PYgeI/vbhFmQ+yk+xOsKQXQlseAhJPFBcmTwyQTSavWhLLWQyyp&#10;0zUtZkSRqJmJtuN5ybuVIOi1udDHChtptKTzOP1N8TGK3kY4butT2612mAPhRjPyIKXD8Hkh0190&#10;4J3pMX/211ZnqmOFKSeh9YT/ADFKqThPlXEkgbob6R1vGyf7U661MIxerItwcgmiyy6QlJrpF9qE&#10;uC1xnJbVJhwU8BTOc4cV8OOo4dknmFJ96jtZ3wDh8xCgmbjLgtdw1HVwz2QHlOHJ6YpXusxtqbLB&#10;PiRlMbUGA7jLC8d8TWW/f4CztTqFMqixzHU8w3OzGdo+ifr4jmpSNgi4oGThaOh9HMcaSf4b5mFN&#10;L7d0JThp+LwcgzT0193jZO/ByxI3bgRDYCVZreOgzwslFnVcCW57R9I7ocOO+nKYWAXsR5Fj+N/p&#10;OkICWgoOLo2VXFe/lKpIjbCXGSE8tYCkueNs7vTDpWsEp4pDf6sLV2BX+oQwrXhF49kGF26pPoSI&#10;Q56qkyl2wytVFad8WqoRBOycTjjTTyG35c/8IT0ip03RKca+QUpFKRQxr9saqVH5Sz5okG1eiOIK&#10;7DE1lZjwGcqzgAtiY3wBYARpB5Zi11YiVwlrrCTMTTE7hEro1jWJTg8fDrFIqY8UWznAMoTAMCEM&#10;rWA2DOOYwgqSKkJE3Lfwd8CatdU6W9h/FEwoawOIRO6KETHbF6JlI9EW3WrhU1zEU3QoBWo2beyO&#10;U2snLemUy9RP+ULyX/euKPjUY96tUtU8oQpScVZWo/mrVr5oE8Bog1u5YUo+e7WE/CoQeAn3zYat&#10;G0LqZndCG08pvmSDYy25NrUPzJHdFwbZfvaUpXIQFouFCkkGaROHCxhZmPkN2BLd3wzCk0mtqqua&#10;pIqNIZdxOq89pJky31RKXgoDx3zUPy4WrrXQkv4V8snqPREjJLbSfyynFPKKVR8RhZDS2myRkMJN&#10;mU44KKDrK7FJyx6wgc1QzekuuFDTixLK6Qm63+YlMy3Rj9K/uPoWH/cGDxjCyc5MwltaSAtrJbCi&#10;2tM5jtjId/s7OT/d/wDaY5fO6J1n+Yz8FV1fgXeIs4+NoD2Q8jp/O6T1gS5/T8s8vJS7o43jE0ex&#10;vt7ICshHwmQy4hKM7HFuQHK2B1OjjSu+PhOoLatWhZa6ikfyufSrRlNKHR2wcjpXMxOaD8VjH3uG&#10;okz5qBpOFpfZZYdBbCVJRzcJ8SFXEj/x3FbTAsSrDUFFZeSeY1OXqq9dkw1K1h5Vyg62meNluL2q&#10;/wCNdKRJbgcyGNeYeXkN/wD9R4XTEM3uTyXUFpvKA5WhHDkpExf+KEttFOQlJPNw3T4jUFeM5XiO&#10;vbC3E38oOFClf/KxVIE1Baf4rVIvQn3fwxk81RKikHicb2GGWybC4lUlJ8CiPahNOWviTcjwOFO0&#10;dlYTOV6iq70iEew1aD54bma3yH7sWfgCoUhSpWi4d8azhSoSpO3yV+rT9Rz0HbIR4h6RFFhXdr9t&#10;I8Xm8kzBTdE0rpFVUiRMAAx4z2R6xgGz0xVseiPy6x4EjvipTOJApjxCKEemNlIPhoIVWsFc6zP6&#10;48USnGsa+SnyOwQQg7I2wJjd5NDvpExXcJfshtvHQogKTzDLQTH3R07IbLGRloQkOtrAVxS4gZ61&#10;h9/FQMZLzhc5IHBcdbd0WjbrqJfigLdWJynrBTdMS2bDChkt8xZ2mlvYIVygEzhW6ceGZO6CnaB2&#10;U79kLQl9oPSpW+R7tIuW25zHBel5wEXD/tjw2x+YbTqBDCkvJXz0HgBmtiSiJOJ0BMpwkTBlLxTI&#10;Ptd0JasKmyr3iwLQ0PwkyBMWWFMj7n4hxv8AmLdbFLVxVhhzL6Y2/j38taH1KW7hWq/8hTMijkHs&#10;nOOTiH+gZRBdUcDMH83jt7sUKAm+B4e2KtJ6iksAtkr+CfxUjgHLaEr3VEVhDfwy3WDJeQ8iTeZ0&#10;5SSZhWMop5yVS7ZwEtOMsZLfvWE4wLLeeyBJJlJIDg2gw11DJx0NdUfWsvHFngv5T53rQBY41v07&#10;YU3kO3t5CgiWWxzU5Foly8xSQvZS7aawr+jXpx3U83I6G4rmM3I4lrYcneyJCgAjGzejBCkJ5icr&#10;BbmkrQskuJcaICVLQSe+GerYyFpcxlONvjFXyOoYTyuL4hgiSsd5ufg8Kt8Ixv7iW31ToSnENt/3&#10;VjshHUMZaphtPVsJPgVsW4i6e2CnFOPm9GzGy/kYxUhzHfSr18FyZDClTnsMc/DK8nBbcHO6Vmfn&#10;NMyn7q27mpSnbrD/AFD+31oUHff5mEFpDbmPK5OMWyRNahStYeSy2jHW0ZO9IySf5S1AKygmoSey&#10;GT07K5KnCt34N9XC6keMT2D2Ydx1JTjvNUU6QWnWF+yES40q3x07EymjivOMOLxuYrnMZ7RkblvT&#10;MiPZMLZetD6BzQ1/BKQgn3Kj4J9kYrwRMvLfBbmb0pKlXqDmqrU7IWblLbdyVMIcA8IOiHUeulaj&#10;KsJQlsBWOvJ0Ek8P4dDCluA/DlwK5aRcWufMU3CaNImkTbSF3ObuJNoI2EiHqcLpSWjtvCwJeaGi&#10;eIKarXRUvsiaOK1hKVntJ3Q5dUpIE9IdOgCtfug+ef3QlfZCTtUIPyJGKfJp9Rn6hkO7znQQvGxb&#10;cnIRRxQILDS9qFHUrHZFxUXN6R4B3T3QJOJ//jnL0iE4ssFbO0rxGuf5nbLvtg3MyI3RNtZB/wCN&#10;Y2b5iFFYKbZ12aRaFU3bD59I1l2RScawJkRX7SIkoiKKTHCU/ZFFCcTCo1Pp8lZxqfSI1MawT5NY&#10;Bn8mXk3wQI0MXFHpgBKTMxc9w94MGeM4423OZQNf8ocbSxa2nekfbDj4ZCVKEpplKENBv+XWskbk&#10;1hDC18tYqFUnOUIcU7a1OQJ0UO2HzlZhbQlBDfLlrC0halWrIS57aRoo98IccMxuPZ9kJPhTsA/y&#10;iVSvcASf84Px2Sg5CRNOCwsHIWdgobRBS0f6fh7ENqm8RvWobVQdt1CXOIrHeaisITkPl1DLYbaT&#10;ambZpRKtbYkElXdISlFiQlJncr2ljdPWHFzSkKTIMT47hoondDAeZBxElttRx3A64XVT4lIbKjyx&#10;tnGUP6LldQabSnExwnIW7l4+Vq4vHShalcVvDbBZ6X1jPGViLdRmdGzWFu9WSKhfxGQ+klGMFbCq&#10;kBTvTxidQ5Q+Hzm31uKSAqrigVH3m4GkoC8nkdWxFKvcyQXf6jiC0FLqikVSDsEBbxuWJFjqmO/8&#10;K6gI8IeRc2l3uVWBiZWSlZQV/BZrSENuJdErErUiSHIaw819t9xy/n5RKOYZfwm/4baVbZViVvMa&#10;TalTT5Kfd+IBF8uYlMtTXdAbxf5HLetXiPh2xDayZLbdcWQhTS9IcyPcZSiS1lYyRyMltxOj+Os2&#10;NrnsrDeV04pwevKCWnm1oCsbqzMzNh5JBZTlW6O+LtjKx8XBBdKyjqvRc8oQ+ylWq2HyZPcyWkym&#10;OT0wqycHJWp97oD5svl4z03IetaaWkeoFBEDqWC5lu4i5JuWm3I6Q+TxhSHZKexW0znrDecwvGye&#10;n5VynFsrSjnuBVHm7SCgK/FIThL79mHn2/y+SuQC+bVDWQfAu4KoTCMXqDK8N5KQkKuk284SbTi5&#10;Hh7SCYWFOo+Jxk3DJWVhWSpPgZVKix2xhIzS4lTLmRPHKhySuU5XzvZNOwQ6txA5SMdpDZVLmN8I&#10;SpF3rGcYxQEsJaQpTLipATPthXEQrsjnBCWls8hS8dqZD6nbQVifCBu2w6Am11Tz5/cCkI8W2EBN&#10;gQ00lxwyotxE+Fez1odY14m8lSkHgc5gJUJa+7hlKbVcta3ykjQFUpfbFqyQbyqugSoTEPZCeGVo&#10;kfDwn745jgtDs1nvELEiAtUx90FPaB9kJR5gIcPrJkEiANaXU2d8D9Jd8XRPyTn9M0+rcfpmCqzq&#10;HU5lT+3FxR41pGtyhpASmfLBuuPE44o1U44dZuGsST7uWktvfCZAa1PbEtT2QVeqNv3QJASl4tsF&#10;p1tDl4I4xPUShfU/7XcPNqrL6XkrEnSKzw1+r+7DmPkNOMvsKseZdSUOtKB0WlUimBHbArFSY8Ue&#10;Kca/b5Kken5VYIg958g8mvll+qBu+2K179YAlA0n5oBuFsJsFRBSs2JEoLDCrkKEirvh0qqFGtI4&#10;BwKV5xHvjO3SeyE/CGSrrYaOYlKm7Ra5OiTLbD7eO4qbczagmsOMvXB5E011Et8IZUVrI0tNNYBz&#10;8pDakpmMce8fJGkmxNc5xkP4YX0zpiKBdwX1PKeX61onyGBvAETUU5Dky4p9xV79dl6iYJDd0vED&#10;+uPykKn7wWnQD1e+sFvlhFaqOgO4nfASmwKrWVa6T745xSSoCdyJ2yhT7vNtBSkqTd4jp2d8XNYm&#10;Sy8phDoQ0XWyWleB0oTIqu7NY6I9mMu9POE+kdR6pnrc+IyUOA8lHTMPBLbyncceIrBMZ7GNmIOT&#10;lsqw8nJZYx8bqWawXUqSuxSBkF1SU/vGHW3cB/q/T0246XmWlI6niOBMk85oALctRXSDmdBfvdMs&#10;V7GeUHFPrukG3m6/CEfilBbw8Vrp3XGk3u4L+O45095adUoWkW3q3w709zCc6Plu2JV03KyUq+Oy&#10;a8xfSniqs+wxaGcxpibin8fLSHmgpPrN5cioO7xdBWMtvLwUizIx1In1IEp4VNplzLE6QcZwY/UG&#10;LA6FNhSXung1aRk4/wCcJ0rC3On55ebZSFdQxc+V63PUS3P3mMwNhVF3u8By5snm2v8ATXzcSMVG&#10;aJljIUDTjBhtOTiKxc9YV8NlqmvDTdKbRzWquFcqXKMoce6nhsu4CEBlxWLkhwYjkxJaMi8/DlQG&#10;0wD03LZVhPh5bH9RUUOLsncylwkMZQWNAmZMOKe91jPNKS5j2gobeK64yBL3JWay1EWlLXUMEOjm&#10;IyPeZGO0hCdWk++sbG3ZrDOM83j5nQMhRcxkPm74VwkyT8WTdas+Hi4dscghKmXCkodElu9PbuPj&#10;VWTX4jSGTJTwWkkZTXGghQkXVLbo5LshbbDyXm+Qi9ZKX0odVK2Q4ilUzthhvqC722AlsLTK4vKF&#10;4b5aa0halApcUWVGv5SG18CnR6lBoYyXhVThdSVucHqpqkGU5wrHtJPNQeZL1DPxK7THUNVOpwU0&#10;1tW6U2p7DIRQyLeOOcf3pGElNXCptP7yQsJBG+6HWlXJCikWylokE0gAmSUggDbPSXfSGUE7Undp&#10;OE3DhKolqq7g7BBKdiwe/fClipWqXcIXPWXDCBPhiUCW+CN0q+TWJRpOLl+gRwken5Nfr1a18IRN&#10;a1f9pNTLtjPysRSl4ybWMVTmqUtUVb+9AlLtEA0lrGxKUmnaqErUm0nXshxAT7vfL1tsBIUUyG6f&#10;mhL6U8xNBUylMxdaQps3Cyqj3CE9d/txtX9dxW+dkJKQhT7PrN5MhxaUMOYr2O6xlNKtcYUhV4Uk&#10;ymJ/wzsgW4eQomokk1imG6mel89YHMsZ/ej3ebjz3OUH64tyViftM8SPvgNvoJlqTSJoyn8ZW4VR&#10;54KcbLQ7uG+JLxzLYtJ1MflLggIVMbI421pO2PAr0RqrulFoJHfHM2GK7IlOkbY4UqPmifIcM+wx&#10;IYznogfyq/QY963adsWClYrFIqaRMTiSge/tjQynqYBl4pQptSfDxTEE3GUzAcZJmkzhLT2Qr4Y+&#10;pdHOaq2vxzMc7IdVzFTJZxUc107gq3SCxhgdJYM/5kcecvYPd+rTsh1x19bi1/xXjzHXZ9/5cTKy&#10;E/lqkZmX7sJFyU6TMtkFUkqSKcHiI/yguX/lKmOAkL1EvthDy1slPqI280+2Eyi0/DTSOK4AKIT2&#10;+aEOKQ2loJcsSJkFKUz2GtYw2ghhKFTdtym7WvxXT8QIhl1toLStt85OVzSShpi3hbYJLraUz4TO&#10;UN5nUcFXUMCwPMHGfT8fiIbI4vhyFAqPdD61p6axkNqW/isLBZ60ltqdrx5a2+YqWwJpHJw+tHNV&#10;lOq/lc2WFmKCFkFtt9QCFqAGkroeGUvO6L1BlKlHIUhKG89wJklhbyEJYUlK9TKcodVmdY5SMRV1&#10;rCQ6l7IcA5CMPKAud7amB0jracZxeK6crEVmkoS+g6DD6mlSOS92T1gsO4PVM7prdzrT/MS9n4Sb&#10;gFY2TYgNrwUk+6XbcRqTByemjG6iz0ubLpecbw89p17wMfDoDa3koT4VQvF6qt5nKWltljqL+QnH&#10;SzzlBXJPUEBGKXUpVahC0qVOLupM/HtBltjDz1IDOR1RYMksOKSEs5CGhtCawMRp7IcxFPuZGSy6&#10;hWPlHNZSlTSzjOzFqFUoBQQpbasDqnSH8xYz2ce5ediFjQ8orVyUi6plWHHMFn43p1ocVgYiuWHJ&#10;0QpxDnMOS8J+EQ4WGRK9KXsPJQpBCUm9TmMmc8bJS6kCMn45xzCdQ82pbrCeY4HjIYiSiqVKlbeZ&#10;QlGc22jqjKEEdU6fkIcRkYrp0y22+FpdpkoEQtShgZuI6pDLuIeB5lgavYjF2yfEawt1lltaFt2t&#10;Ms5Kfg141Z85a7vfD2ZxjMYnxeacvn81pxUk4BURejH9pobIW3jY74QW2zkcoTDiWxde/TgKSIQS&#10;5yW0zyr3JLmTxJKNpNsX81WSF5CMh/mGSnuIKS3P/jhRIBKnXFqRoG0gC0O+ykbIyE5LjiVzDiVA&#10;gN31tRp4BCw682JtqcMjNx5cxKZHsRzPBY0lTtvsIpp6044pqWu0Y/8A/ICP9sVXx+84u0Ir9sKW&#10;J3ATM9qp0MIWpNbfD36mEBSZATPogbA2iZMcvRSprB3DT7YPspP2nWFE0l4f3dsdwpABP4ifugq2&#10;aARu/wA4Sn8NfLKOzyaxu+/ya/XG2NnnjxCPFHi/Tv2QWcP+byRRe1pv/MR7xCW0rumfwq1HdDgt&#10;ShDh5zJb0uVs80Jcanbqq3ftBhCl8Cad3ngthYS8kcxCtijE53KsrLS7fAWJKVbcKV/d80NCdqlc&#10;CqUQZ+KFLbacXhMyQ/lylJxWgCe+LTopFOyOQjOyMVsnheZ8SXNBcD4myIZy+p9JxWczGZT/ADzQ&#10;QkZyK8ajaBcdsB34TEbA/JKFJW4dgCUhNSZwlzqbhbUReyyGpNyOhceFJ9koK3LVvS4EhW2W3tgo&#10;GFJsU5gM/TTWOdjOWk1snOe+kSdHvN9sp+ecFB1OitiovQSba+jZGNgZmT8Ji5L6Wncsov8AhELp&#10;zPMYzul47jXU8XAd4M9EkNPMK8K1a8dYUVs2ZKR4kGaSrtgoycK5M6Oo0I2GCOEA+qrZFzieL2ki&#10;CthQS5aTTbBbVVCaDb3RZzUpT+I2wlDzl7h2BXD2xc4vvTOEBCA4jcdISGmEhI9W2kUZbA/dEXcl&#10;M+xMLKUW2zu2QqexRMzAAE48NPJp54rKf6bIG4bB+yALfsgiyV4komWnphV2TjMpSfE68lGtaawp&#10;P9SYLg9g3okPFcrtEEodcLbdTy0c3gOrkwRwpg8rIOS0UiQR7u1X4/FCg17orq4Rx3dgO6JpQiQT&#10;5+/vhHDdQ2keIFImSe6DaazErRNSiNZwjE6gWmFPIvSFm5sJ9UTEveKg23BZBDqmjcllqVEifrnb&#10;GO00ytVo5ihkyk4rXSUKSVsp55BII5UloE58yvhlAQb8RbrSuTkqm61k2qI4VApldBazF2ptuUq+&#10;0ISo2JsFZqIhbWJi4ubl+65nLcCX3OnMi63imJqmboxvhXXOkvrxwkqf4V84iQblRC8fWkNNOvN4&#10;aUe8Tk4j5Uw46T+Y/j1I/wB0o5GZ1LDyW8ZJOZ1a89Pdw3EmYRiup8RWR54NxT13o3MUl/GWAx1d&#10;rFCeW18PlDxqUmSqCsPYqHhkdPwWOX8LnYn850tmpbAXOb7kzWMfr39s5bIYYUlx3PsK+mZDywPc&#10;udKcUtbeVOk76RnYfVOn9McRnP8AOya83EyUvGaCp0WK6aEEUNYJzU9axMK5PwjiMj4pt/lA/DsM&#10;lKEfF46dgpdCluMYfWclDwcx3nFf0jP6QooUfiVISVJJaOxV0IxH+sKzcsuv/H9H6vifEdPy5qU2&#10;hzGzRy/erFbpU1hvpaGl9HxmXnHcPpeT/wD7ODkBfG44jKTyFYyBPtlCMfGfLDrrr3MT1VKfhTkK&#10;p8Tj9SARzG0jRu3zxiuKZw8XPbKsbD65gO/C4fU2XJc/47EVzgkUklc4byH+n9Qxk3trZHT3/i31&#10;0ID+K22GwpisO4mI+H8Z50ut9TQu7OxOpTk6y9iqF1ygVAi6MfMy8fCdD2WG8bMwlhOaHmm5BpTV&#10;ZFQTUGEqSsDKaRy54B5OVg5SllV+Wysu/FKmqopDfxPLZ6g4pxnH6q77lgoS2iYMqNczaDDtrRx8&#10;Z9pSXmKuIW2PG/hq9W8mLbVPvOYwDTK/dsBtXrfFzIQ8O6MlLGW+zluoRhSUA6tWMUyWlLnCkg75&#10;QplbancmgaIVxJbBAShaTMDhhFpcWu4cBNiEODUEy8IhwvLQlHLd5zY4hdsrDiGxY3R0k+JYry20&#10;70awu/1gUXJ1QuY4YClKtd5Hu0DWRofTDRUb+Xesq9VF06d8cMwozsVuuJnLvEKapbJtPYbakfbC&#10;RdJKVGZO1A1HdFwIKLCJ7ZkiHZ6UkfajmqkPUHYkQvl6uGncITMigtIiY10s++LdTqpX3QPsG/tj&#10;sRqN8Fel9B2CJ7ImfJKNI183k8USjX614jKOFUe7dQDHGsemJrcmYopPnMvSd0L6V0lRSlNM3L07&#10;A0yew7YFSpcpHtPtKO2FCY0pE1eJPh7IlcZEicTTxIPiQTMQnluSTtns7IQ4yu1YkSQPF5ovU4lM&#10;jYiY8R20hpDimwFKsUqXhUTRQ7oX0BXUjmYCSX8hbAtVeQbGljaEmBJyniB7N3ZAaWC62VAuNoXa&#10;FW+0uAjKyUqZbaRjtobTJTWOjwIuB1E9YCWzkLWkzbU4oqCFb6w+xlLDjGQQpYWgLIKdC2fUhLuD&#10;1v4W2ttu3cuomYOPn53Tcdkok3lrau5x0tsTPjlC8XD6jghxIJnlsLZS4fwqAWEicI+L6RiPYYd5&#10;X9SxzwXbzw+GA3m4diGvA5jptPZcIU2/krZ2GdFhI3zI1jO63gOqyVtrHwvOcAYDjaZqL9eFtAE4&#10;6mGOuMLzRmrZyBgf+IpCFFIbS5wztI3QoKWEY9Ct7I/LWewmLZM5Cj4lNqBSO4boC1Yy0E/8Zme+&#10;QhbSHpAzTxAzHfuhQTetSdCg6jujq/8Adg6h05nF6I6n4jpGS8E5mQwoibrYl4hOidsNvsI+HfSl&#10;JC06lJSFSI88F50zSJ2z2wQhuaNplOUKkAqfh4dI5eV7lYUEBRFFHvhDrzJDK5cp0cSF0nrEiBps&#10;3fdGQcm65c+WqcrT3bYpqtVN8oC1DaIPDQ6QJcRInTw+dRkIPxGZjtW+NN4LiO8aQQjn5xBI9ybE&#10;zG81hD+E/wBPadKwn+mcg5GYhFZul1ViZJ2x+f1Dm+ww0lhv/deqCkv9QYMphxWSVg9lskwhbiPi&#10;EtGqH1KKXVbK+rD1qkY7Lp4mW3OFtPsighLLL7qWK0C6rn6qj66eyBJSmlOVN/hURrcfVnAT+W4A&#10;ZVoUp29ognIPLBtLbsuCRpxy0qYSjGUlJotx9X5KkqNoSlUqXQo5CUoWrmcttfDbaSL21id89mkY&#10;q1krRjtiS1qmv3hJSDKc7Y5j7WShCXBjjOb/APGyMgg2tKXsfEqiPjW3mclZb+CQHGgLXQDe0K8S&#10;k26xj81t5l3mF15SychlqQOjPDRcLZSedgVdczGVAjF4/wAtKPE3DamD/UmlLHLxlqlnNqbqlXFI&#10;Og94gMPFlnK5vvEZDZTmIvMrvZKUAaThDOblf1XHl+TyOFDTf/Eq4Fo17Yx3eljHyShM8jo/U+HK&#10;WNpwc1dXR+EhMAZuMvFHNWcPp7uOrl4yq8zJzSgFOSwFeEGUoZ6K7jvFxrIv/rfT5pZwmZWnJW9Q&#10;vJGxEqRkDE6pkK6YwSpWVmsgjq7ydOIKUpqavBTWMLL5+PhdfyHS4mxZPTGsUAWfE4ykpby8lYFZ&#10;2w+z/TsXq+Z1dxeN1A4Thw8ItNeF3qSbS22y1OgBN0YmNh9Xa5LbR56Ou5RxmWFgWz6S2lD3w7Qn&#10;JrsheOn4pr4e5GQcw/EvOPz5hX0rqFyFKw3LZqNuke76l05hCOTjq+JZC0PYzSE06Us2lLtiZKJl&#10;WAvGTldMV1Na8U5WBktv47GGE2uJ5RUP5vIqdmsOc59zMbYDuNgoU2WMpKUAc113HE23225z8e2A&#10;rFdHKZxlIY6X1tgtYgxzKZw1TUku5R/L3SMDqDTuT0S4s4qMTPyuZNtIM1YSUBxLtygBIlMOfG9I&#10;yOFPxTjfT5YGUGNW85aUlxo5ClynxTXOHsrpz7a3BihWTl5CeTkY+Rk8DSM3HM0uctCxoawkZuEc&#10;fP56UoyelzASyyhLnMTiflKbdcmq6/Uyh8E/Fq6kjkFxbXxFqL1heS4VWSS2nziL05a5qAxWn8H3&#10;jDyU/wAPkm34cGdYViLW264pSV5GCEW47bpmeIzMincKQ0wCh9lCXXclZTwsGckNpV4kisFxbrAR&#10;keBxuqnCRJNdUWxy20KDaUBEnFElx9dFOzlWU9IUhLKatKKgJBMwJJ9JEPJWUocNnEaLMp8LY/hB&#10;PnhAbaPLtKkBZ8TilJuWXdV+iCsmapoQpUpWp2pTDlOAugNI001P4pxalF1abJdkKUZ8Faahw/tl&#10;BM50onYieo7ZxUC2REu2GtyZz/FPthSRMg8Kdkt5iU5ykEncfWimzxdv/WCueka+IzV2Qs628IEA&#10;esTL0xI+qmEjfr2QqfckbzEolEh5+yKfI3RX5G/6tnBuUnunBSgaRKXnj1oBUP2xJKI2VhGCwv8A&#10;m80G6X8JnwkjcYsTNR9ZSjqdp74AO0Qd0E0lOK0iU45ieH74S3dpshFdx1hh7HcQhwq0VW4dnbDu&#10;W8bnXVFbp8M6eHzRyGjJxWvYIDaZ71r29sABEhIfvK74pMfh3xWUhrOFJmCamSf8oSUY7GSw6qy3&#10;Ib5gbKuHmomDapIhbCW05eEtPvjPj4qiycpBBMKy+n9USOi5rSv5PJxGyEqFSEuTPEmcNMK6505t&#10;7GPAMllKXqaicilfnMX/AADXVGgStzNwVstWKPiuF6TwwOnf23/dnWcbHz0lPUulLeLK1vKqrlLS&#10;urOyUWKK7LVKQhRO8m4e0V7ZwjpxyGcZKHAAJ2qpLU7YU4gfFInIKYfTXzFQgY2IpaH0hZcSsXlN&#10;nZWcKSheS5kqN6m0Yrly0HQgJTMQsZuNlry16B1wspTuooiJP5FjTnHk49/jKfy0zTOaQBCEqWsN&#10;qITJeg7O6GuWpFsgQUqTUmDj8r4i4y4E3S88BtxCmudVuchT0w0jpmMt3PQskpZWtzJzp8ViGQLf&#10;dp3Qjo2Wv4VvGcN3OJ5jbg4FoWDUWmFpVJfD7lSdHE757oUpXgKppqfshLroI9ZIO7ZrBUbzyxNa&#10;EInrpxGSfthsYWBjqfdE2l9QyW0MpHtOpSpXDKC3m/3KxcEmzpfQULDBPsuvlLcTeddr6nMIBG5w&#10;jWPCNdmg7ANvfGyS9/iHdsiVVJ7aRUGp2GdPPHAVKHsn9dJ6QW3QlAtA4aFRnXWUNquux1KCUyIm&#10;D+uLHFFWK6QhVZqSs7RulHT2suw42YHGcbqX8LlkgJQSNFo2zjLwHQnMdZ5amVzJxclizwgpmlTk&#10;M5TeXybsgoyenvpuGNWbd2pDRgNPoQBVsJcM8ZTbijc8FmqbQeGM3DmHVLClNs3BYcZT4XMdZ2CH&#10;ens4beXgZICnMfLYDuKyrQZKVC4tZXbKMVzmIbaCC4cVxPPShbtUvMLRfIr7ZQc291L3OCWnmDzG&#10;+U2Jq52K4UK1EqAxzLHm2ckuKy2unLAOTxmrjLhaSiC4lx8OtFRx8RTK0PcuZ97pa9Z2EmAznYpz&#10;7/dsLebcS8n2uXklPMaMtRSFOY3U2+YlCkJ6X1IFCW2lauY2SArmubgZRirz8Nlt3FZV/Tmcpoct&#10;xVCF5jybmHyfVmqFc3OyMa9CudY1PBQ0P4b3/GwrcmYlAPNdQxji5pXSQrGxwn+GhDabUZinT7W+&#10;BiZmL0zDVjlvNyXyEvuZd8i1jZGO6ApLp2hu6U46jkrbY/uFtpr4h5zHaDeL0oOEhDOTzA2UgW6A&#10;FXZH9Lxm23285uSekoZUxjLlVD+Nn2hRca3LtEJbX0jNOQzilp7Jy0DNd/qKZBb1hKkp6er+HKOm&#10;446H1LHfklCXmnOS2yigOQpq4KQ0Wpg3AJrD6v6bjdOwMJ3Hwf6p8O2vpr2ObLy243d/MlOpFJ6m&#10;EMdD6Q7g9Px8ZCsh5eU2hPUskoC1O9Ne5nwwy5GYTeDDmCzldTcy3VDA6bidbYStGIlz/wAl1b1y&#10;wAi7UUMPY7WOvNTgo+IzGepkZXS2kMVYdw5lfw5cKz4RshfJwsFvqIQkvYmZkOO9HXkZP/4WM+hK&#10;W8gIB4pThGOnMfYcafOQ7juPl7C5OMCE/wAwo2yU7KSFSEF7qGEfiXwpXu2ptOMEFHMfCJkAuUGo&#10;B0iWHzB08BGOyM0rW0p18zXjs5UjkodRfNKbQkaw8y1dhOu4/IyOldTdIYWpCeacjpGYjmBtaQ5P&#10;isUYxsUJcw8vLdsLlw+CzWa8GXaSEq/7gmYS68gnnvG083mANImCW5TLrYnqYyHmuQ02bA085bJY&#10;NVBts8Tku0Rj8lu9aVvBwJTbO0qsXLQi4bIxveDmcuTjlqUttKeWQaesttJnDjd/ukkKS8lNq3Uo&#10;qVgbiYAFrgDgPvKOTOvckQpq+UlItSmZbUQDJKd0CZCfeVaTpOR8RPZAfuHCpQaSPa7ovX/D4l2m&#10;QExt3wyltxAL03MgewkHhu7VQ4LrSohcjtGz/dAKBWwKlvnrFpq2mg74CAKlU+5McPq1V56EwpQ9&#10;bTuEIRtVU7oKRpv3wZcKEiZPtGOZ2yHbSUKUabIPbICNJgGQ74nOajU9kaQd21cXbToIl5dYpFNN&#10;8VjZ9R9nzZtPHWkG68A98bZnfApGkboqI7v2RnPqM0ocOO0PZtoftgDsnPzxQwABrCluoSZTAG2f&#10;bE9OyBFYInKEJujGQ4rhl9sLKNxP2Rz1GW6JmKSnSOe7xXUbaTVS17EpG0wp7LSENrHu2Qn1fxUj&#10;mJZAmZV080G2SB7I/wDqg/ENlxYRrpdGV0PLQlTRbcV07nKCmkuKHhOu6F28DjTygRVKtYKMfOzm&#10;exjJdQhctikBYEDE6yl8pR+Tl1U+07oCNbkyhjNLn9Q6W/wIyW/GHB42V/jt2QXcdlT4QOYplQIf&#10;bA2262xYyFoSRIWFZSntmKJlDPXOk9TRmdQxkLecw85meHdLwKU4mTk/PGf1U9O6e25m+6vZxm1o&#10;ZQkETbSEGwQl7qXUnGiZqdI4SD+FEfEY2Y9kYJNFTKnE9pGwRyy7zsj8SOzXTWCHnSWzsCpBO6kB&#10;lrCVnZZq4SoJtPeZQh3Ix14ZHCjjp+uEPdMz3G8pgkt5TJ95i3AglB0uIMO5PMfeW8+VPPInetx1&#10;U1OGWpXP0wnCyCpTVlrDip81ky/ibZQw2rqGMzhsK9+9mKFye1lpual+cQhnpjuT1N+UnMx4BjHP&#10;a00mRQnsIhKFZbwZSTY0wrlJE9jnLILvngl9SnirxArVZb7NTsi1AATtFZ+YiN4iQgTNY1i5V6l7&#10;ouaSd0jrOBls8xLzSrX0y4fT6tYyMZ5orUEF1C+STbLaF210h5aMZ55LY/MQg8soNAVGVKxhYWZg&#10;f03I6ek/D4zvMWnOWkcWV7wSCVjdSsYfUcW8EPKxMvEvcdU0lSuHktpukUw240lTjjjtmU4ZqXlN&#10;DwNLT/CW35oyUJYbyW30rS0hwyUyB6s98MOMZRybGUuP4oXJ5plE7226zASdm2OoPtFwNZ1/woQp&#10;LuMtJABbDczynd9wEYCU4T3RVJQhLmSlk5DTjQ8Yex1hVVGtyBSFZaJclh1zGb6hzy21kiZ/MacU&#10;ksqmKAgQ78ZhttclsfChQbxVPzX4zkN2hZ88Mha0oZxGnPh8kOqvx9Z8paTNUlbDCnX3MrMbJn8Y&#10;yUKZkrxqeQszQ4kDzwnKLuOpvHv+DxM5vkIyWqe+S9aEl0HSsPsuNPZGMXWv5F0c3BW5WiMhVy8d&#10;B3iUKPOV8O+22XOi4fFiMhICQyM3xPEdprCVu9Q6pipSpJxukp5ai676rSW5+5CdbqCHnVTZyL+f&#10;lZfWiXHG3zVpHTlcYvUmQB0hOA0F4Az3UL555jWM6pBnzupITJp8dpnC8c9SezPj0hlzp3T04/xC&#10;WtjvTlkhaWz/ALoSjK6j1jpWarkv9K6U6/Mut+JGTn9RK7OUf+FS5p3RlnI6x1HN67kqR09Axmmb&#10;XsVse9on3HwOIE+L15bYw+iYTuZ1L+31rde5Xw7t2I4yVOZi1YykWvIyXkqKAkESMHCdx8jF6C06&#10;48zgJXzXMfJc40XpmeS7kJUJL/hz1EoxUYrmO23kY76X2+qujLcZx0ao5pLj6XLfCUwrEfzuopLn&#10;vg18QtrF6ngJPDiIcWtLqXBtvlsjpZdxFLyGOZycXPZQyjO9VKfj5Bxx3HSeFSVGEYXP6i5i9Qb4&#10;w0nlDDtIW+M1pMsjJZRbcFSVUQ2ww8nFdxMhthjqXFlLzejMJBU1lYztwx2nLbk0BnCkttss9JQW&#10;0pxbmFOnqYCf5rHfny3m+RaZKM0mkfBPtlamVLayH35Kd56lkpdKHfd1QQE2VpBShCgiXwoU5zHE&#10;Ao/ibVsa9kMpbUslKFIaBt5CkAjmLZXohP4YmlCPFwuvk0Cf4bTSaBK98c2wC1BZQ02FWM3GZcCi&#10;JEmcKUyj4pSES5bn5aXXPC9umgmHnng62lLQbbtFlzm2UvVgkIXaXgJJQkg2a2r8RhySFIKCqVyt&#10;pICYevUkqSfDKpMt8DUFaZgq9UjUiNFKkLtZ+c9hh1yRruEgIbn6w/8Ap/6xcBp7uUC3wpMyfx+z&#10;ClDiNuz7fQYQE+Gc1K3n2YA/1y7RoPPEik8wmfcIsFZ7tiN8WJMxOU4Dc6CphI88t8HZuixdUyJ7&#10;ZxcPy5mXeI/ErQdkHvj7JRIeIx9nngeWka1jWPF5NZ/VTi9JJMLWs8N1K0gbxFqamE83h/0wBdcY&#10;ns1i4wu2QmNndGYhweJ8uJP73F98fppFIoT5jBJJrWpgxOAUxeIrrDTwqUEQOb+Zbp5odKRrRO70&#10;QlJnI9sJuoLaKnthp91SStrgbSdm5YGl3bAUqvDaaxhpFvv3rEz3ilYXlqyMVYcdSwGnDIJu8Kpz&#10;EqmPhc/p/LcWspZyBMsKoDMEbJGON5kBvikhHEE9h1hL6HL3Fj3widoIPn88SSia9OZ7M/Z7Yc6U&#10;s4zmLkp5eRiuqCGluo0cYcmOTkqlqCKx/L5b00lTSZkNPtbPh7jJOSjtrDuZjpcQylc3cb8w2K2p&#10;BmSYcwfhsI81u8rz2HWnAD6gAslPfAew+hLyGVKKUuNLQtN/shlVy1ogHrX9vhkLPHku4iVovCpe&#10;8sRNmXmh0tIwepqKQW8fCLbDSLh/ECjOYhSGMVvCy1qJQWjchU62EzNYD+VPrOMwT8d0jHUW31NH&#10;XkuCR5g2RmIx+biYvOIbx8qXxbWOf/juBXEVJ3x4FrnMBb5sBI9lJlCGOl9IXwyLz/8ACE/WcV4d&#10;IS4rLaU8KHDxKjfNa6yE/thZ5imEueJIUtS5dq5kwouKW4r8alLP/uJi72vVg2RxTM9kTnTdtiaU&#10;lXdOPeEIOwUnHhlWl0q90qwGVN8tWiyuYCRsMHEwmy0lxTjTOc+JYz+S3P3PM/LCTLWHM3P6l0/G&#10;zG1q/wD81onIWUpncQ6gqQbtkHFGO84rISsLY5V18p3KmUlVI6NittMYOCzjcpsNY4bWu3xB4oSL&#10;ld8MYy8FGVjm3ISW7WuYgTJxl6XHvhpGXjNYXT1pL2BwHIyUJXLgLir+E7hSFZeNjOkJBV1T4eXK&#10;YKP/ABspIHrGl0dK6k7kHGczVcpamQFYy1M1ZcUgcHMXaLofU1y3Of8AzGW0oKu0HGyB4U02QjJx&#10;04oyXX1J6eQs3IY/iNvSVx3fimYDvL+Ae4wWFX/COu7VIINLoxUKey3g4gDp7jTillhP8fhBK3Uj&#10;cZwuTaerMnFQvILHMCMaak8GRjTmcme2UxHIbRkLWtSQhtt8vDHSjxXXKW42aQEdQxct3HfSg4ma&#10;HKNSVIqdRi2hNRKsJTj477OKklOQU5LkuopRtS1fw2R8a0xlOYbD8m1vuIfxGUDVkNJm4hU4+JVi&#10;5YJb/lmnFpTjlI15jGhSe6Pi8dlHTMjJ4VJbJcwVoTtUlZUGViWyUN5CkjNyX02snEeAyA0g1tSp&#10;XhuENslrJ65mPOJ/lXybsEzAsKRIKnv2RkfFPuJcLgZycILTkOcv/wDGS2q/ljtTKEPYXQnMZVE4&#10;uDmv+95ytVDJu56UyrIKhPRP7i6qHMXIByH8WrbGHl8tTjrb/UHf5vxCQtckYZU3l4WEMtTtrD/U&#10;bXHeltKsZw23UPJWyvK4ZVBthXTuhpzT1DKXfk4Tbaeot4XTseqWsN9KHX7rEa3Rk5GJgvOBScZr&#10;qfKUprPxcIW/GqdxXTc46tN1QmFdUw2PjlhKEcvFfYTkdJ6YeHFRkMEzW+tYVfS6UHpzrTX8yOdk&#10;OvGxtxDI0TkP8GKpy7wpKdIb6X1fGy+pYaFfEdOcDa1f0bkz5iFXAqdx7pcSYU1ipexurlSm8DLW&#10;1y8R9gPJLmKl20C9xwesdIzEYjKemPZDTXTut4IbU/mZTQWk5D+MlFykyXMzalww6z0j4b4PEBHT&#10;cfqjsluhtPOyVsXKC15RJNDOMPL5pyUSdfy+jOgNvKbQJtuuOUcCmlTtrDOOQpWQ47zllp5JSkGq&#10;8e1Jm4pIlrOFhTa0tcpCSWCSq1NLUtKmkLXOpAnAdSBisJA5SHCp194bUVJtXOEIudbaAJ4Uq4nV&#10;UR/sBhf8dBcSbgstKK0ynSaaJgIUb33l3OoKhalhGnLt0htYVbYChoIJSmS/wjVVICVKufWuxKdV&#10;2z4lKOsOym4pZSnxGhGp1gXLBS1QTof84oV8ep+7uhN3hukJHakz088NlzxLUspTuSJQrYpChaIW&#10;dU2l2u9XZDbiNpKVbPEf84koz5ZS5YNVxd/EJv7kDZFw1UKbeWPxd8FLVHFS4j7EKSkgBElKVsUT&#10;WkXqrd4U7pbTHCeJW3eNyd0e7oPv2x4qaKjekaS/XCVe1TtkN0XyrolJ3du+FOJE29ruyZrKBKhk&#10;B29/njuFO/yfi2R27fmpE6xrT6k80coKIugeQKclKEtMSu7qQSpwzjxE90cJUeyPetONpP8AEUDZ&#10;5l6QCpMjKV+3sMSUqYPhO+Nvm0jbPyViXktECCneI1qITXbPtipnSHk5nN/JWcRxBlbkerzPwGA0&#10;4feI4Z+rPs2wBrdrI7OyMbXkYi0Klsntn2w6G1BbbgksJ8TathA2KBhzH62lvMbU0W2QuZLY2OzJ&#10;mHUx/UOltKD2AstdSZqpQYPgfCRUpgqSmhHi2d0t8Sl/p7oeccMmlA0HqK0u7pQjLS7/AA7kFvUK&#10;12z44Wh5i10OENLWBOnrhWt5jlZjacvFx1eukKekK67R3xzcnp2V8U5JLjrYbBAT6okiQht/pGZn&#10;4OS1KwZazyCR6uxoDzRm5Zzi8nP5zj+MpSX2nH1zKbES4EXRgNSyv7e6/kNL5WWhJ/pj62wbg+pP&#10;gKyKVizH/uF1vPTwrSfeYanUqKFV8SDIb4xcfrGHyc3Mk7h9Q1wOpNK05OR4UO70mcOP5WNgu/3E&#10;Wk/CZmOkK5ClT4cgp924R3QnF61gMdSz21B4cpngYaVqrItrSOViBHT8UAJDbFqefSt8qkHZAS0y&#10;ZE6nSf65RyWGEOhSZ8A2dusXfAI/1azhSs1hug/Lx1e8T+9rBtKlDt1B3QXHTafVTMEmBkoxmuST&#10;LnZDgbbV2on4xHveu9NxN6BMql+EBUW5XUszPBOuO1IBX+oKhGSyHloZks/ECZtHZIRnKKGcfGfb&#10;5aVkBtKQkeJHbCv7WznJ46n1udJywgSU+Z3JWrWw7NsXOTmFEFR4uGWzsjGfwsgJcSjmMtlVnEok&#10;FKt6VCMdnqDT2I6j33M2FS0gpLSpSKCYQ08lTnwzqlqUkG4WmQlOdTDbrSCQzkhxD5Mi2lc/5Zd0&#10;6QrNYel03PYdRk4yZvWuFJMlJrwk+iA0tPMbWtwN46kyLC1KJRkMuiXFPZujAWXZ5IxyxzXF8KtZ&#10;IeCu+P5dM3W1uZeThNnhdKfXxbplIG6GpX8oPpyElxtN7SlT5iV8MtkKysdOQ05zzyyzMpsrepCD&#10;O2fZCmMR/IQ8p5Rd5ig2VGsyaCfnjGxlYQaebtWvMwHEIccZAFCQCha1baQ/i46c9lOUqTzbiSqT&#10;KVaulYUlsK7JQG3cl/HW0DyWmZONrXsqkTTeYbdb5S+Ca8Fp8sgJTq6+0VScd7oP8w4UjgtdvISv&#10;c2qdP1Q0Wkqdes5amcxVyXlEjjZKLG0BHaDE3BbnSSgZuGqzFx2/YEqlQ21jlIzXM9TwHLGIsB5x&#10;QqVOOo42+XrrDC328jEfYUr4RTSPis7OyP8Ajcndw9pELyeuFTudluWYDa1+7wQg1VnNK9826Rtm&#10;BH8vmNcjqOC09nYpbQCLJcGEZXnLfWQQZmgMYiMPp2Kp3GV8L8K8w58blY6TcvmNFdyQylMgsSjG&#10;6rjdWz+hN5L/AC+Zj4ysnIxZGQYZRJTimHlcJnOc4eys/mNofyfiGnFYGQkdTdxK8tx1K0/Dh9SO&#10;NKpwFdQ/tk9KyX8trqmT8IFoA6dhgSm00UqebdSK7IW1ivZLP9cQrJ5echNMNBTRlYSktjIOm2kK&#10;axviUZOSWninEfSTi4KjJnHC3Q4QjJSblA14YVl5Ob0/IwOjtgY/S1lvE6scoyZU82TJOQltxc+F&#10;M5Q0A0k5LYU0tzFmjqjKSgrdyVTJubcqkUhLPJ6d1FWO/wDD4q1KKeppR+a+vlIWjmEMLlcB4oT1&#10;BLwywv8AKwHVfzTbDJPPS/XhR3w46luaEtuP4vK/8th1wiZU3q4Bv0gMnIZcyVpbcVzja+0tqikI&#10;ttHFdtBgIdQWpKQlal1+HXcL8g70LRMiHHOlLLrKniwHljgS20mbmQAfBc4mUL93zU80jmKIvAKz&#10;zJBMvEIunZcnlNkNyLSNqq7YE3UuJvJSfCUiQsI2awlx11rmJQSVIqqZ0C6y0i1trxGXNPrLOsu6&#10;HEKF3KtkfanLi80cS1BlyRuoCCBKSaaUgOqVc22VSE5zO+GiTvVLcIcPtmY3ju7ItFVcuayPDJOk&#10;oUbpCU/9U/VhDh2NFEvW01hPt6KnoR2wGUXc1RN52EQsJVOhuO0QlAN3GlHdT1u2C2dUniX+HsjX&#10;8Kfw9sWoJ4TX74l56et3wqk5iv4Ru/ei47pJH3wLTcv1v8o+GkeWpVU+rPtjaDPbu2Sju0/zif8A&#10;0EUO3xbPNB7Nu+J+S2JH5OsVMa+Sn1EojdBZUeFv9PPA/TWKx7sLPdpHgVI+sY987bvmfvi/KeN/&#10;YYtxwvvnD2CA08hU7Q6kKsP4DQwW32jZPbs3SixaAQd2o8+yC5hK57WxsqkpPdvgoeacbI9pPD6Y&#10;1EEfJkdIoZg+UJOhH27IvCpd364RzJmWvdHuXEhKlXBKlSPYDCVMvKYcPiAX7pSZ+iG8fKQUOzAL&#10;qTchUt5pKcJzsNSFPcsBxtyRYzmSPynAaSG+H8v+mKxMbOVNDSOJthz8NKJJj3jZQoaqlrulvEOP&#10;4gK7QVKE5EpAnKUcl7mBCiopQrcIAIPCZpCde+DVK0qoUkTFvftMKcQwHGXOKmo7hA/hrV6qqQh1&#10;o+7vS3xmf+qUYrjP9Qe6jkONg4yVc7DeUSE8zQKZCDrHwDH9Pe6qhlL2TlN53KYQVJCkspFp5qgT&#10;2SMH+3ut5YyMCck4OYRls4az+Xk4WULFoW1r2xj4+J0z+pYuC8lt5KjR8zncF1Koz+mdO6F0roWD&#10;1NHKyssshzqIZ2oQ6aiE81tWQUAJSp03mm06RL4RoudrcAYyGmh6xsr3RakoSreKeeCnISl5SvEt&#10;YncNsO9TwGwnFtJyB4Q0JyK7ZdsOYuZlfBdMwQnKeSsFGVns6+4B1bJ+yOW2wvJuEmMDHSrLUzbS&#10;4oSQGCvtnChi/wBsM4usncvGPNlsJTSApDOCkGkxj0/XHw4W2yF8H8u1atQ77tDHLyHX1W+q4v7o&#10;acQotONKmhxGqSNCkbJxzmuovLVOZbfPNbP6pQpWdhBPUJJbx8thwtoaM6rWnthhXUnXn14Ehjv+&#10;NDzjf5bTnspO+MxyakuOOKcsT+Xr4e6HJWONyRchY4bkmszsVKEv4ZcU0to3Neqy85TQ+JEjAwsm&#10;brS3AqaaHHcUJ8xreAdkBh6S2w2WufIzUD60p8Lghp2YNVNtut0eloCobBCnEFC7fGh5NpdPtiu2&#10;JsutNWTk2F8sp3y1hAy8ZvIbkQ2pxNiivb74H7oWpDgClT4XVk2eylChKClvnLcWgl0hy4W7EzIq&#10;JRNzHueUOBCkTH+mtCmKuP8AO1kJpSieqnDtSN0ANqZUCJKStohHfdPWA66q/Uhm+aVgg0TtTCQh&#10;kMstEi1C5vruraG/vj3GH8SuSwrHUtSVtFQq88of8YrCMh574hdwQ8AC2U4x8RxZlVxT7UfELbHw&#10;zyj/AE3KK78sMp0GUhMubd5oT1PJxm+opdUpLam8g/GdPzk8LFmPqG2wTaIeyco4Kc5FuAj+s4/L&#10;zUMSmXJJWgoL6EznvhjqHT1dReedvwWvjilTABSUujFZKE8tsK8C6wcbpXU/6I4zNOc31t0DDsmU&#10;rfxmVImXFqnIz1g5DOYtrNVLAc6jnKbfx8zAbothlqxHuXgd8OdP6mnpYbWU5K0tqsRiYzMy003r&#10;ypqVCEnnlLLfxmWskJy8QqFmC1zKoycZpCzaJCENnqQPLZevVmNlTL+QFSGMlQUnifVthDr38lko&#10;baa6WedcpbrigrIZ+LQkJLLDhIAKaAQm5LjamPdfGOnmIk/40tOIttVeonbSEoxC0+p19CsdTqFX&#10;yxjPlqeChNrJWSDSsoey0OvNLyHLfg8pkjqAt/MDDd3Dh7jDPOCEl5bjjLyklWQ4lNE8wgjlznAb&#10;cS88y0gyIMjz18U3ly0RpKHsPGcCWcwhvKCm5LmDfJrcCqEGVqlkJTZ6qEgXTGy7fFqAkJVwm9Uz&#10;aNSBKE81Ft4kini9kjshSeWlKCoTI3o2K7DEyLLVe7T6gMpGvaIPGbi4JHsTqjuiTir20g2tzmPP&#10;uhsFIslNaRoBsiahbIKsltSI5m0+FPZ27oJB4D7vvG2JImBzKDcO3zwnaZEdnZEjqTMy37AIKEoF&#10;50PZtgpbn+Pu2+eFJbNuip9stYKSon1ir2paVgKKuJ1PhnxeYQJcHDNUA1EqXRYmgT4/xdsCk9gh&#10;czc6TSQhFZBXEqVZS37oUuVNBu7++BIyG2GlK8M6o9rviTdG/ZGkU0Gv+W+D5J7Y7N8SHy6+Txxr&#10;Gv0+R3GPicVF4VQwlTznK7ITd1AIrUq0EKCupNKSBWLsXI5w9iPZ7oNylUoB98amcVqBooR77iH2&#10;xwUBpbCZGh9Xf2R7xpKgdixT0wbUfDL9pk0n9kKOP/NorTRSez0QptaVNrTqhf3fK7opASfJIGB2&#10;SkRCCCVrWQZnVNJSjjTMq2/f5oThvOSzMbhSCdW/PrHw+e2l9AV62yCGWm0NJatFusLbMyw6La6C&#10;YtMOIz8ZGhXjPooQFeInunC8jBa+NwP+Rk8aBuI1hxtbKm1N0KVpKSk+eLdVSEhsETU2CoQ7krC1&#10;BsyS36t0I6tjPF3+78/L5OCy5xM4eF/EXyzSesPPOOIW46ZuuDhUtfrmewXQml6ranVQl27oxV8o&#10;FbqlOXerTf2xKoilY8IHkJ3Q2tPqmsLGTjoyQg81LDv5TpGiV7xDeB0bET0J9gfCvv4iOU86kmRa&#10;mBwNBEJaxmRmZWRJeVnK99kvPHVsOK8PLMOBaW3LZ0daSpSk+snvEKycVsIx1MkOs2WkOKmLkjdO&#10;FIKLpCaVqPg3FP4o52Pkl58fmpcHvE93ZE47YrSs+ym+MhtLs8dbVziRVHM3V0hZHhN364caUrlJ&#10;kSB7Z3+eC0bgVJTUeEAS17YBPGm2SVfilKFNXaLmCBxX98JloFcUXAzrcJayMCRlcblJNPtgjxMi&#10;YCDoN5hA5IKUVtB4V9pMGdzK1TqjwIG6e2kTQ6VLoOYnVctg3SiRcsTL3lxmVD0VgrbWeVPjcUjw&#10;9wMXsIOQPGXbreLbTZCnSrlqXRF3EUyHiSaSrE2X+UvxOvKkrnjaJRkuLwlOWWvJecotk+yhPrNO&#10;Q1kocaxs1xu9jCeAVittb0cUrzA6gjL/AJ5nlNrZX/LpyMzxFTKklYIxymkZPVk5Wdl5WDbj5i8r&#10;lr5ufrjsMoU6i9FqdYxMrrnxPU28N0vf09eNyEYz0pclCULVzbNZbYey0i7IzF3ZjL9qXWsFnwJ5&#10;ZKfhpJTJArWFYmQvP6hy0JOJ0zKBxsdkNapSqah7z7YfVl43WinPZU23yHb8VSGfzGVn/gNwugJQ&#10;l9LZcRmZgaUsNdKlP4bDsKZyWmdeyMfILba2upP3upxuMvXOhtlDmPRSblKFYLWTmY/S8fHb5rXQ&#10;sYDqSni5xvF12aBjFaieGtsFrEbzenF0Jy+S0oZGIQ6gNrcXeW1IeQgXWy0jLfYUiWEgNBLnD+YS&#10;ECQB4r5nzww7i9RW86jERjWuNcrkvr8SWVzN4G+Qh1hGQ5jy/MddSFCxnxcmtApwiEc7lSdRzXVp&#10;ctTYmoL6QDKeyFZRVrwW6htA8DifwmOapZX7q1P757I92lK1oSEJUeBKFK2qhQeduykrNykyU0j9&#10;zsghyRUSFTST74nUqpS2BQEX8KboIukbjQViaTK/xS3CLqgA2hPtRIySEif7v4fPBNxnKkobB8KK&#10;98TTqpWkKHrK17ItCb1E1V7PbBkr30pnuMC3Qi5R2mcKCRpt/CawBfa3aa9soCdpVam7X/KEouBI&#10;4adkCfCNJHaRFOAEGZiTZuO0xQaUUqGkzmlc5E+tWCmVqEervMcQkD4BvMECp2/hEdh1MS1r6IUJ&#10;13eScVNNie3/ADgTEtwiR+SfJrGpjWKmB9MuWoADaTpBbYPMdBlvidxSndAFI49OyOCYHZrFty4r&#10;E0wEGZnSgu12y3CGXRms5JWzzFNIlehJlwnujiETTDRQ3JYnereJU+2AiXCaQkpQv92RhxMlXd0K&#10;BSRKLrJO7FDZATkoWEE8Dx0V8qQicWq80BY2QAQNkBFOajwjsl+2Ag+qrXvhCwtaHR66YSz1J4dm&#10;Qn74U6y628CnhUhQr/nEjRadh3QMfIk2qyxLm2ZEhDzKlUqi5Xrj/OFozcdLTzn8dGtPWMOpRLOw&#10;FzdayAJqsGiT3Q5c2tKkUqg7N0ZLLzDyEPp5jTq2jaVezpADyS2rEQWwkoKaHQ1G2Lq7yRANTTUw&#10;jIcPAzkrbdSjWhpOApu4pXxAezFEm3eYF1sKUmYrKcomvwg8Q9qFKx/dJ2J3CAeYSoIoN4jIfQGp&#10;9Qx71qc8Tbqd3eIQ2m2SZpVKCprSVZq2wlxWqZj/AEKpCQk+7UoEfeIXsS4keeOJKrf+2Z298FeO&#10;6h+0ElOjiZb4QUoIcUfXGkoeRokipntiYrrEztVGupEoUSd3loY1iQNI1knYTtgJKR5tIACZSgTc&#10;4gr3Y2T2TgB5xIA0QKTghtE1EC9IrQRPnEki3lomgs+bbCJoNqDwkgcxatsj2xz3Stwykw24Eq5E&#10;/brHLDRedJmEpTTHPrK84hHIlk33I+DdxgtTTqpXPBdVShl1DeQpttSULdQ3YtvKVxXpKeOxvxbq&#10;QQxms9XxMRXP+IyCV5GO6RV5NwnOVIOVmY5xsp1aXnG1OqAzMZErl8yXCVSnKFt/CL6sjNUlx51R&#10;SThigZ5GQTzEKxwNIRj9Uz83E6IhaL3cdOjSASVOITwlbi9T2RnrT1JxvB51rmW41XKxUKHwqMxK&#10;Z8X3RndRaCual0s4eRglDnxGSZtWhClJljY4USO6FsOIVgMtJTm5mYffnMzGhoVTVy/iXU1GycKz&#10;Mqb2b1PK5+G624UjDwscDnhaKDmPoQW0wlC0KZLQXnP5RI/mVI4mm1gEzW3CficdJfWgqUbETClf&#10;lobSTooCEobDJU+OY6p1F4YbR/8AEbMjEsbmNHJlzVqnzVS9Rv8A7LWkcKkKZC0ocSk2pVYjUzlN&#10;Mx6YWu8Aky5SU8KZaGFppyzKfDthtjnlrhW4peiTZUD7YBSoEm/0T++LwaT0GsXCR9kK2GBbSvF3&#10;7YVb4jAnrKN0T9WaSRGwk8RO4bPshQTJZVKqu+sodmsILZnxakbbYWrZIWj2jHF47B/p7ItNbhOf&#10;cITdPh0l3wtBCkr8RX2QzdQBU5R4xOikI3T2xaCK0cUdv4YS2eEDWW2A5PgmPd90JWD4ZKSPZEBc&#10;5zIJMOLFCNO+JKRO/wAPaYnKu1O7tiRrPbvjsjshtxNb/wCH7PbBVqoRfORComfPAlX5qnkqYHEI&#10;18lPoA+SpalBKUJmpR2R8Jgz5IJvWPWOmsArqTqewwKCAZAiKCOEEn9UVPEdkWrBBkDXbBMpbttI&#10;uaXJzUJ37xBSg3OLAv3ITDzD+ckPtt3pskU3ezB4p7JiFJ1uoPNDBcaux0uJLh7J1rDLqXG7eULm&#10;uE7IPwjLYtNVe0BBICE7OGJCOS7xo3KrLu3Rc3UezB37oEa+QSiQiW+nni3b5NdYSiiH0D/dKLVy&#10;9k8VZwbZKHsxwvOclJmWrjKAokx7rjEhT9NIXiZR5byQJKOlNBXbCLVBQUqmlJxatIcb0kaj0Q+9&#10;8OhvJbSpxFqAAuVZGQlGF0b+l3hvJZV7tlJHAsUU5KYBlHUupN9KRgZTCUpUmUgtpCRUIFNmsKTM&#10;SqKaUUYHFJA2R1zo2SoouX8Q0pKrbfRrC145+JxVGV6eJYH7uyAAh3mJPbxbhb2QMvOAZxEC7ioS&#10;d0Laxm2m2W/XsTN3dXUQprkptPrRMq+6E1E07RKEvTCpi79DBkJEk1/VBBqTA0EtP02wEpSTWZJ+&#10;3ugJlQaQZLl+4dYK5kUkZcJI7ZRJKjIUH/WDPUjWBKJRK6CZ98a+XzRPZFa7hFTFNdkcOv6aboqq&#10;5W4xfzLV+qhNJy00guOJKlr9kymdggLybv3BI8rdSLm23HFK0RPhdlpcdkKIXkNPPcDjZIWtLnqt&#10;pkSSO2Oa49LqmSggzLfIYx1eo6Fm5K1DaKwl5Lqm2kTZYeZJcXlqPCpn4dyhTbPjInBsxHOmMpkj&#10;JVxqxlqbPhW7+YXHFjTSEIfZYzsaQyHGbgh1DSdGmwZTuAh5vGcyUYqFc0GmNkYj6/4DiE2svpQk&#10;DWZkYRjsoC1Py5vw8+UhtM7fiWvG2napQEox8THcSlGEhb/U1FDbaOqhMk2tLTwmwKkNsIeYS5ht&#10;Msqdx+nFa5PJUKIUsVFTRWphpppSsRal35+CeY5NnxLLc53LA4ofzudzcPC5Rdx3WywnktEFhJsA&#10;Ad5gqNTDjrrBSFlDqmLF2IYJ90AVCpc3x8M646+zyGshzLZXVlShNDAXOYUmDkOKZbylOfCjpzRu&#10;WkA1yd0yIm065c37tIc/htnxFO/mQE3lTN0rZ2kHxFRlsnB0lprs7BpOLjxEmUjTh2UHDEkzRbRS&#10;ZzM++JlUjKUhuGkFU/NClFc1kUEoI2isa8W0+Svhn3UifmHdB1TaK11nE91BF25Qn3bYTYfV03Qp&#10;XrXS7xDeuno74UgSpOatsuyKcR0homipVTrQfqi9aiARcBP0CFKNFG0No++ApaiXV+MDQAbJaCLT&#10;/ob7DtJgAGagJfujcd8Tn4dkWCrhrbBXOa9P3R2QlKdNSsnXsnBu2TpoPTFw+37t8eb7Y7xXvgjV&#10;RTp98EbdezugH0iCdICdsqmP1RuiY0++Ozyb/la0gTMaxr5KfQj2CcJ6ThLP/eUDTuMqwPbVWLrp&#10;wNsXATEcrGaUtZ17JwMt1RqLlptJs/ehCkmZOwKBl3xz+rZYQm0CxPilKnZpCfg3VZLt07VGgT2x&#10;jsowm2nkqTfkI2JHiJ7ISnoGQtLy25ZDm9W22VQIWXHVklVbpqmf2QTs3be0xzaWj7YWwzNK3KFV&#10;NDuhIffXJYlMnSEZTOaFlWrXremNYrHbvigB/VFwor7IM/LKKemKaffAXqdvkFe2Aq7jTofugLeT&#10;ynkiik6T3mCtCh/uofNCUOixRMiPa7orpBKHNZfZFhHGVlRc2298fzBUrGTwhU519rui5lwLFk09&#10;/aIWD71tQkWiDptEOBrAabynjzOYEi6e4HUQ7irKsjPy8ZaLBKTSVAgXz7DF09VqV/uM5fbASnXX&#10;WDzSFpymy2ROX64ubcmgmqd/mMY2VjpElK963S0S2+eFsvOys/hA00pCq8MyEp9WWyOEgqn4YvcW&#10;oTE7RQd0ZCCAJINpnCm3K2olPziDXbTzRONRL7YUhE5T/QxKqz2RM+SlItHpgDd8xLyVPkmDHbvg&#10;bTv3Rt113f5wVpBWobVH9YMFxINvrcoK4fNrFy31ryHPypzCrf8AVRLg3mCchC5NKRe9krUpUt4c&#10;QeUTPfSEuP8AMS24bm3sRwryS2jwchho2hBVK4ygJDr9zSi8sXh7GfChwNoZE1HKCvFCcZwY5zni&#10;QnLSuxtCZcE7SOVyvWuhvHBWoIo21mBNuTlHhXkreQArlJlQqMpQnkZCm+qOXN9Ry0BDeKMbatsI&#10;CQthsbNVwcVKnFYDJ5uS6q1C+oLHhVhpMuSgrPgjHZy5NhxXxKsxsEqxccTsYdSOMIbVId8OhsH4&#10;7NfDWLlKrYyF2B4b+ar0AwnG5nKGLevOUfeIzstAnM6oItkBFzinHg5J1bKxzEm0nkotqtCU+iFM&#10;jxqdL5DajaXj4UqrxNgbo5pcmEGfHMKJ7J8cJQuVsircqXq61hdttRLiSqo1psjs0pPWCBdIS1/S&#10;cT38WsTVr5Nk98G3bHaYrFYEqS+2FQO+FDeaboWAJq37I5itbqJjWU5HtpHEn1Pd79K3GAo+KeyB&#10;ZUy17N0Nqqsz8O6CZXrQon91P7RCjOQBmTv7BAKaoUOJz2ewDWF2gpE5dpEBKZyTX/rBURLhkTtP&#10;7vbASf8Ar3wgHSfhTQz3z0lBBF1SO7vgAmf3eaJ7zEp1/VFDv+yJy0rBO2Cnt0gd8U02d8cWs5RL&#10;ZKfniUFKxQCkGW/5jWNftjX7Y1+2NfoOQ/py2lkeikO5DlVvLUq7aJnTzRtOycawhG7xDfDLQCg5&#10;/EI0ui+1CFFYSHDIHsr2w4nIktlaCXOZ/wAcpqNeyHv6M3y8RNybpz5i51IO6KuL7pmNZds6xRR0&#10;rIyMWssrkfWTUnthGT1TpuaOmzSU5TjC22F77XFC0w4rp6FN46bkBJMxShM+0xbcZS0npB7YBu0i&#10;SlKKdgnFaxJGkSnr5ZeXu8qk+XdGyUIUskNjZdF6FjmapUo6HcYCXJhWszQFO8QAkyuTptNKyiwp&#10;kpzhBIqBFg/9w1gOY7y217UhUk+iCbkcPrEajvhYfYBUkcKtx2RkdRyZrfeVcLjO0T0G4QEOJsvA&#10;Wis5pO3vgTMY2XjmSmVhXaaiMfKQbVlPGmdO6AETbeVIT3RNar1K9acEevIhI7dhi9axWspzlBRd&#10;NXfCnZz1Ep74kklKnDK3zzie6NDEhrEr/wDaax2/bAifkn8r9NY8Ovk2+S1U+ztjQy/VvnAkFEEX&#10;AAajshK5+JdhTtB3SgKsKmrihZl4Sky80fEIs4LpNHxKKdRL2gBCl2qbyeFxACeHxSmr8MxCcMhX&#10;T811FFOJ5bD9J+7uopUoKszDa+CLiUf1BJtyShVEqLOraCRrCThnIcyUKtZ6c4nm9NfSkgKcyMqU&#10;kqO0TpHKUyWOpFSuUEj3TCVepjqM0qa7YSchxJy1UxXcf3WLjO7VvKM0hwnfrHKSrl4+UpaOo9VU&#10;maH3ATP4H21pPiAj4VrmuNv2ANkX5PUQ2ZJdQQJsM70w4xgglRsV1Q3gtsFE+S0yvcJm4QV5xQjp&#10;iU+ukqcys2XCWVJIsZSqHscrk91G7nZSZrS1ig3cpcyeWVkCPdp5jzA5WGsj3eOLbCgjat1NU9ph&#10;GMplSOURmPLSuYdrNTK9qFqELfx5Y77ilAp8a2GFgJDe5d0tdkKWJpYBCbhxWOnxISdt23dC1KKe&#10;4/dAUki9ck3qVWQG7cIkpwSRu1M+Gm+LL+CU077jvge874ukFdpPzOsCJQrtpPbEgqk9uh7oXcoC&#10;Qlco1B9lI7Y12en9kJmZCE1lan0wLJyCp8NaQ5LwTl3mLfCj9JTguWJcMrQk6d8ocWslS1Knw+FP&#10;/SD3a74E6g/ZH72/7oNp4QRKepO2UHiNPVFSe0xpUDaYH3RI6nbCSmgbn5zA7VVHZCiKifh2wqtN&#10;2z0xL09kCe+Cv7Intjhie6CdKE+iDPzRPymh+VrGpiSou3dvm+fyEhUi5akQjzTjzeRJBlLVX3Qk&#10;u8LI/MO2MdpNymW3Ao13Q9jsXuc5soAGwS3xQyE1G2dawPEQNZbomV01EOqK0AobccSXFWpmisfE&#10;MENqZWeU2ACklBlX8JjC6Zl5Ax+ndPZ5Yx2AhBWraolIE49aKAxM+SipGK6QKwF3Rr5PNHb8mYif&#10;llEtsAFRCSRprSFc5QtalY6dRshPCSm69NfGNZxz33Eq5kinejshBcUDprtgvNKvCxRA2Qb5/u2x&#10;kFKuFSaTGlsTppb3y2whTpoBansAiU6TMTnMQjpWQSOaf5Z/Z/q3Ry3SF6VSfthS1EaUrCnVqM1T&#10;kJ7IvUU6bTWFSWP2Q4pD/OyVe6LdvA2wv816ftIIEoIaPPbbNjbm1aN5T2RRJkndtO6NiY7YqfPG&#10;+Fbkx2RLyU2VPdHj80SSFEnSQ+6B8P0/Kd7QwqHben8lthHNdeyVBltCe1RnCM7KzcL4h9/k4/S2&#10;Hw7muy1yFSEkIEcSKzIPf+2JWd/dFxTRtwXb5ExlspEylkPt3esPHIQjKYQEr5fNQJ+xRSD2zTCc&#10;ltNydHBL8t1HiKvwwjGcAc5nLew3DUWOTvB7BshaErCuY+pr8aHU8ba/9dsMpbZec/qoVjrmJNM5&#10;uLVSFewpakU3w9jqXjdP6vgNc5GI8JNdYxgbVNIMwASrgnvi55vKYdSoozcbIdDWX03MmQx8MbZL&#10;w1LkI+A/uFSHkfGCfU2x7xLqZckNrTK1xKZd8OY3O5xZRwZGcm8Z3TXDwIZRofugusOIa5trjuaD&#10;dhvtK8bbaB4LIVjtMstY6FKUvOncw+hfEUqWeJMv1xJtPIxnQrl5+Rx8w7WrfZV6pixoNpA48ZCv&#10;ycGX5j0jRSnZRb8Q0zjpm0rqdlrgb9ZtsbFKJMBLSks4GMgENqV77Kc2qJHjLpgOKBRMXMsirDbH&#10;4k+1HJRJp1xKOZZopoSsuJnI74n4W8eZZsqXs0UN29CVRjIxclb2U+F5HUlKoG8gzHKT/wBsNAee&#10;OY0qSVTSCdbu3sgJUJovE0p9r2oKtQtNfwx7SSKV0iR9Pkr80IlGsWzgVnWDeuW4bIHfHZdA2cMH&#10;kmpp3TjjM1TuJ2RTiui3aV17IclSWsS2VgHbd9kBewGEy0qYUW/E4CjuEEKJmJzJ29kbuHTfFKqi&#10;0abRoYCJySBPt3RLafTG6eu+JJ9MERrpsg3eiFAbSYti3fBl5orEiKGO6K7YM9Pticd/yKbvJ4j3&#10;fPsp2KcrAgVjWX7Y8WlaRLiMESKZbtogyoAIrGWw6JpWxwH2F7wYeyDmsKxmlEcR47vZ7ZQrGZKu&#10;Uqiiml0/ujbX9UVjQUjcO6Nkpy7Y2d0Dsi2k9I7YnPzeTiNI4fmZ+ShjWLCTKcyN8BDir09tbe0R&#10;y/ipHcTDN7x5MuFwHU7zCFJVzSKrXOZl6sB0toqJLmKwqxKUhZkD6o3wUoM0jbsB7OyL5cI9H/WF&#10;J3HzQTCclEgpvfpF2ZJTbshw+FrtTuMKaZUr4dtUh+M9sCxC1bBrHOZbUG5yko2wrGybzkp8YSua&#10;Udk4q4GyoVbB1TBGMUhSkycccE1pH4DFFpPYIqZwJ95A3Rd6u8pH7YmCgDviQIkfGOwRISkfRGw9&#10;0JQyhbrqzQfsgOZD7eA04JC6ri0f8jbdJwFvY+bnGk+cQw02dy50gfFK6HhFNSL0uPGW3hu0iXxL&#10;+UZGSMPH4VS2XUjL6D/b3Sn8JGY+hvMzXzN1bQkPhmwBw83b3wU2iaEycu8UvPCWlsqvUopCpcKR&#10;sPfDQaSu9DiG1+wqc6q9EaWtPhTC7k8CXhVs/wD7kxDFqSMj4NeyV3ws+YAdnMSiH+muf/KaTldO&#10;rIzAvcaT3mkP4rqj8B1NpxTQUJ2PpmM3HVuJRbZ2xh4a2EreZwXGkuNJJdLDRSUZ4PrnGu4h2w6x&#10;1rPTh9RaZbcwm8NJWx1xWEpIcc5shy0vNqJSoXTlH9wr6M8htSff5vSNrbhHxHTes9ISq23JtSGX&#10;htCzGD1ZjPfafYDa8lalqZz8a6SOo46EWnmYqnStdtIUw7itPYHVGmQrPwnakWpKHLqHH5nhWK1h&#10;/GD/AE/MxHVsAPOJmWXEgcoEf8oH8SE/AnNaycDHmpFhRynjK8YmPxJXjOAVVdCXMbEZxlOAkpZR&#10;z8XI/wDyUJSqwIdQdYS2Ah/4gKfw0Nq4xaePGyUaGe6cIWvEklPAMNsD4Zl3STqZyQFHWHEuuWtM&#10;rnexwoUfWYa/cMCaVYuIhPuG9Obb/EI2rMIeKbhdNoFVQv2uwJi91YXxV2hbmxMt0TuUX1Km4QKI&#10;Rub/AAkQVt8NpKWm9naoDfCgjxLMlL226kT3RPdwpT2e15ovnP2jBlS7xS29/k7Pn+3y+iJRQ+eK&#10;qMvtPZ3RtSncNvfH6oPbrBShRkvdtgAmkS1lBpSN/wB0AGlaQQO+sAEqHadR3QSikDeqk9tIqBck&#10;yr+uFLJUVbPwwkmpO06walXDWeyJfbvgk6CNak6nWJNa7SfujeoQJwIlEt3kG2JwfLp5Oz6C4tKS&#10;VtG8SE+/0QnuiW+AVm2AlFpVvME6KjxDviQVrrWACqfZC0N0SdtZ+mEpdEmUy4B6xG0mBwSlQbvR&#10;FInX0eTshfNZQ6FJKQlVLTvBG2FcPv1LofZG4b4p8vX5iXyKRUyi4QWXxzES0n4e6EjHdbWn1wVg&#10;KTuBEBpZSgbJGcJaQeAUKfa7Z7IUjQVizRI+0wVAUnEtsG1QltiR0HiGwx+SE0AuJoVT1MfHoxp4&#10;YcDXxH8PmnQJO0Qlzoz6clLRPxGE0pLeWgbVJSSm5IhyZWHgS28HT764apVPdHKaCsh9eiGpuE7h&#10;TwyjnLwm8RiQPOzFFASDt4bjGIk9Sx8596/4lODNxGKlM5TWUiajKCWkLU3VSVFJuW2PWSjUwrqq&#10;8I/DnL+GSXnvhnlpEpqaQu0LkYCl4ue4iiuWXAUdhVas0hOOjoJbATNS6otASSpxThkkJEtSYY6H&#10;07qysBlhD56h1x59PwvxKHOWrB94oC6e0bI6jgYrgyMXDyCyzkNHmJeQmnNSo6gwVOTlKhl4u1MM&#10;LbAW6nVMpAdpOyMVXMYx1Yzofxy0hNyJaI/EgQ8xmdd6hlJUq5YQotIUVbDaqkXoBvBkSrjVPsUa&#10;mJXkrPCPa7e6kLeTLnGYnoZnwrp66I99cEqPvHNn6GMkKxOa03apDqZzrrLtEPY3Pfb5rXAQ1xIy&#10;BxN3S2GWyHVh9xXw6EPPFTbnKa6hjkB4rcCTIUPZGF1BLWV8KrqOK0XVp5SHT1NpDaWm1+KSlPU2&#10;RlOuIXjdV6HkrSlp0kOBDX81KabgeZjrEq1hpbPUXfiM9pjK6WUtr5GP1VCQpovlKZKYyHZpP7sY&#10;PVOmqxR1DpT+TlfBZKQy7gv49rfUsF4n3r+P1FCgUAj1Y6N/cHSn2VdIeWf6SSGnFdDyykjK6E6g&#10;qmMJ9m8tnZZDOdgMuZ+ItpShkvspbdysR7icx1pnRfSVcKFaqQmMrLKhkBS0tOlxtp9Hwr8l4T/L&#10;uPJUgrS2T7MZbWMy0/fNjLxCzcrHS8muTjKUmUklV0oDKZoeaKmckZHvmC2asvG7iSuvhAlF6shw&#10;PYIGJycNHIWnE3oVwlTStscvLfWhLcsjAbxTzE2K1D59VS58UZS1BOEha28gKBucmdrMuJEwdYXc&#10;vkshQUQ3PmdQuEuI6zTPWEzQlhj8tIBJKANstq1b4vU66oCrVyRKQpJCZ1SZRxAD1kplJJA1STsn&#10;BVJDKNFBIolP4TvO+LgSABJKRWned8aaeHsO3vjcT9g3QJaAAS/TfBGgMbIpFfo2k1RM/r8k4l9s&#10;bo1pFN9YnPTZvjcJg+iJq1P5aRu3wJ7NsaD8MTM7tSfug7zXvTFoGzb6vbEk1nQnfFx4ZCgG2JDX&#10;9NYUN3mEAg1kKJgmdYMxWCDs3Qo7tBvjdLWKDZE1a7t0S8nd8iRinfEq/PvMHRSFJP8AqGsOYrwI&#10;TfNpZFFpVUSOmkaiBxfbB/6wQPJrU6COYufYIlKKJ2RNSaRROkaeX9RjtiZ+cr8xr5J108QMXTM9&#10;4UpPpA1hPF3HbEp13wSaTGvbBRPbCRYXAoHTfv8ANCpIWWQZGlBHAukT8RJkE7SYxU9ZfT0HCykc&#10;3GdyyltOVI/lpuNCRHR/7Y6cjGe6eAMtL+O6hy91GxwtE+IjbCMnDfcw8ig5iCpItPqkJ1EdPc6g&#10;tOQnLykpyNl6VeJWycfE9K6f8Z1jqbgGFiKkouE6qmv8sJG2gh3p+L0dt/qC8NDDz7snW8bLWjlv&#10;t8tU0r5czXSHP6kykMoC1EAfnuklUz6lvZDeZ050NO460raFos4FcwIt8JbO2MHpjzKeno6Wr4lR&#10;wk8hL2UQBzE8u1QQQkUjN641/dXJV034fHwOkOuOryerqcv5oQlfAhLVo8Uoc6erO/lszCvzF9OT&#10;ctOIspSA8tvibcmQJa1jpP8AbOQwvpWV1pyfTj1e7EwnXFoUpp191yxux4UBO0x1XpvUmlN9Y6O6&#10;vpwYxVpUlGaw4WnMguJPKexeGkiZiDepK1WAcIpMjwopTirGSq0J+HbDijLiIFVAkRjZSLlzpYNe&#10;yiqwnHW0pn4m9bL5H8RPian4ZpnthvBuK1ut8zGNiuc+6riLRalfdupUQv3arsdxQfSCApK0LKFg&#10;1opJGkX44TfzJgLIJI7o56ZlLjPMtbTRJ/EfVHfGa3lJGS18N8OtwJuZxcgn8t8/9zYRQRk5jGMt&#10;x1GMnI6Y0mXun2Vo5rT3qracaurHWMFIVjYvXenOdSx2glJaJyWjzOnknXl5DgNOKkdP6b8Ylx13&#10;FysVGNkJKHGM3pS3Di8pSgEULAs9aOkdWUzi5A/upodNz8ZbliWusdD90krUsi1eS0wlJ2GF9Bys&#10;HJ+I6N1BSWCyplfMYUQ+1h0USoIW6q1WlYyer5OJZhqfQ31A5TSCGFupli5DyACF28Q26x1fpoxi&#10;R1Jo5zCFY4+GW1qthhBTzWnsYGSHABrrDjTeXmts4yUvYfOClOB12RWyAfFyVGROhTByypJ6gylT&#10;XUMTHVymczAXNSXQhMkrcSo7NIx3FlOO26gtuPKdcWrJQok4y5N3Ecmdqgd0ID/GrKZLXPaWWkc0&#10;T5alhJB03xyn8wEKmwnKYNeanRC/+3WLRyg6iaXFKkplQ7xMCEOtpQ88QUqfc4sdLatgQfZgIYvf&#10;yGyohZ/K453JQDoKxqJTqSRJKt0SC+a5OjmjTKdwSdYKS5NPtyPF2JjcNOXv7TG6QpKK7KwNm+JD&#10;yeKcV+jeeNPPG7yCdInON3kkN32x3QKaxM6nhH4RvhHZ4ouAnLSJnTWXbuiZoFaHdE9o07RA4aHS&#10;CqWn2QSTLf290FeiNB+KLvsjdvjgPn+6Ftp1GpgqVUeod/mj9cE7NkHhicUEU1iuyOyD2RMxpArX&#10;58z2xY8gXCfLWPGkwr4V1DqNnMElefsibmMHB/2a/ZtgodSts+ytNpim6Oc9Rmcp+aHLaoS5JMCn&#10;ksb9Wpi1q8jR2lExysRS1PGhEFp8caNsaxKJQp3HU2LdR60Fh8SM9d/bG/5I+cmI7fJrA3CBKKmc&#10;tOyKxrrpAkZK08+2E2mchb+2H3fdlKKqQoCcLtRIHwyhgsMoed5jdgdoLrhUwyn+4mkZmQGG32Hn&#10;KN4bjaQsttkSldKUYWf/AG46jI6fkMpOVgFzmBh1sWEoqZC5MBxxITd6iSKRiN4mQxjtsvIKjlLA&#10;c4DMoYmawxjYWO8yzh46GfjdXJGXO5Y3KMZK0LGQtY5QWU3hF4qVivGY+HeA5a08wXpnxaq4vVEJ&#10;ca5ZadStSG0mqUITVf8AuEEvIHMkkyA2ElKTSkqQ4S0hzIaJstATbf63eIWw2842bG77FW823iWF&#10;f8lqhARm5P8AVEN4xZS5mBLi2cdfq4jsr2nWu/hjG+E6irqJymeNLyCleN7IddUJvGW2ZhbayQ5Y&#10;pdzYnce7ZDraj+YwtKrfGvWihGMhx0tOM5FqMhvwSST7tfbCnsq8qwXH0YjaFe4Lo/jv7jMRidSz&#10;eaOpdOvOFmtGRU6mbY5jfrWJMh2R8W/08KylOvOvqvk3kOOqUtTq0g+JRVFuR0htkI8Pw6lJWr/3&#10;Q5/Q28g5SLUPdPcdknqbH8VpLij7ldvrTCY6zhYuKrp+YnMcwc3lqU5ju8ohTamy4VOHU3nshHwz&#10;jb7WTivYqHFCQXwcTQJoFCXCYxHWm2TkdDzHunPB1NnMZW4W5bOXkjZvjqDQJl0f+5MfNa5w40N5&#10;iUgsKX2qcj+4+j/AvrcS7jf3D0VeG7XFLlqnwuplcoHSMXMX1HqDFzKDzwpxLvPx/wAxTh0WAYzG&#10;05z2Sy6lu3Iym1rQ+uUwtyYlaiGM1tKVdW6W2ts/zDaL2WiOdywo8VNkY+WxkhxvJTJXMYpjc0Te&#10;CuG2hhh/mNqDLi22FhKQpKVTVY4iXE2vWFpeUhQPG0psEBtU5qCRpxQUJZUUOCi1ahXZC1tN46L0&#10;n3JVJaSiXFKe2L7WG0qVynmydu8JnqYSgreU6hZTanhaSj/rFriy0m0y5IuUo7ia6xMpSqlEE8Pe&#10;r8UTnOVJDZAOu4RP09nkprEzFfpGvlrFdIlsjWNYlHaKxzNk5CJT0i3bAntjhiZ2w0UqvcrNO6Lt&#10;0eKUqxaTw/rj2lbJer3x5tO2BMzMtdg7IoAN53xakn7pwFz4jrExqNkCyu0nvgfpWN33xuisE/pO&#10;DsXHdAl60Sicd/0LiE+yFh1hNxTwuJSLk98hF0lO4SlcDo1SNgVGVjzAzi+lKJ+u2upKd1so84Pf&#10;SBEoCmzIjXug8E1KEqUqRrClrtopXfX7YLrRTdYamhnKFNuSJSopp2QT5AWHlN77SR+qCnI95+Lb&#10;6dYI2bPKEy4NSe6FpT4QqXo+clBEViY08tI1isSHhET3eQgKoda69++D2wVJrytk+Kcpz9MNZA6v&#10;ntPZbhSpq5akIbTpTQThptF3Ps98LruZ7SjuhMkyKiJeeMTPcPMffkvxEcme6FuOVHhnPiJlQjsE&#10;BWoUTN38R7NsKStPu014/EruJrA+GaGxoqA/LbOqfPOFcxAYUtdqFmroQJSp7MzDycflKARYt988&#10;uvn7oxshrKCMlDl7rSVptTL1rtyoKpYzhXJYaXxYyw6JFSiCCFcW+MN4BsV2CQ4lcQH4U7OyEOCX&#10;8xdxI3BMlT3CQhSkkJcCTNRPinOyUWqcSFjJcKgKbdYzBxrbzHHVhm+r255O0JRCGzXkOu3K0BTc&#10;dsBTinAKVsmmSjw6dsCvCrSXigurd5LYSkLe2MjtMdYY6E/j42OhttxOUlCQtTwne4gaK5046ap8&#10;rRnlth7LYf4QtSwf5pgptAR3b4/uLDdTykZPVXnOAUvtccadu/CoAx17FW4XX8tnFyTkFafeLwyh&#10;J2a+7jp6sdS05K+nltx1pdyXEtsc4ImPFNJh5kPNkYb7rjIfQm5SHQOc0gEVJIjku8xpbDKm8ZCV&#10;KCuWDM3JJIWTHPQovBbaS5q242fCsS09aHcZtf8AL1caLm1ZM1I80EBCLVgJqKoWjX/SZQhaSWSZ&#10;h1JqhEtFJ/fMcTyLLqSJ07pxPhsQ5cHQfeS7t0KBN1bpxK2QUNd8TGzfE/aivkPyO36h44kmpVTu&#10;i2ekS+2PaVGyJr7opt0/d8kztjWDd/1i47aBIjzx9+yAVVlt2Rb4ds01MV0OkcRluiU5n7ouVsE4&#10;nsMLGwCkT3ikWfaYVtlXv8lu2JbNY7fojrLqEuIWiRChtO0bjD+IrwoUS1OskEx/pA88AmLoKXBK&#10;6oc3HceyG1NPouHjBMhSPclD+U5XloM5bJyhV760pJ2eGHFKVcSfIYPHKcUM4pKgg9nkJRSYlEzP&#10;y+EwaS+YnBnBiRgE1B2iDI+TWJRbtMCDEtImUn8P4odXkcxKFaWDQ9phzGw8h10KojmeBA7O2FO5&#10;KlKyVmpKpiu6Aw4uSipAr7M9kYrS1KAZZQgKCtJDUwm0878U69w74FztpUJpZn4SNsN3HX9Kw17x&#10;KbxasGkyNvfAKTc8kkJWpW7SktIcU7I094NEq7fNCfhXAhK1BpbJ00JKirYmkIAc4Gk8h1XrIKdL&#10;fRDfNXVor5LKv4iJkKchWWmqWXLZJ9qe7YIQJVcT4rqipKZd04xVY2l1qknwq9q8bYIwspackrU3&#10;Zjm3LYKwbkta+6c2QjFeducWpwAq/PRauSud+JJhtrqL6OqdIzEix1sheThuA6LG1ELcX1NZUPy2&#10;xjnmDsndHwGEx8My/RzmcS3EjwkmmsPNvuS5eNxo2lXqp/cjpLa8pLLa2mEIu94G1IHgnQhk7RHW&#10;mUIRkJcTjuMlEuWDy5KNuslQ2plptTo+ObfaPuhxpdEpEmYrSMR5lTuOphgmRVcm9K1JXLssEXKk&#10;Q4kTbb9dQmsKc/3Qw804tDjdFCcyk9olWF8SXOaVUUm3WprPshJISvlzKETmEmcuydIQohQ5izcE&#10;7Uq/zMHxD1U3bjAJQlQ/LNP0rBmAKbImkSmms98JrpH2+Wvm+pa/ZEhp5O2NkVNdw0jsgHYIkNun&#10;dHbBEpSMpwAlU/agLOz9KwVmRj7R/nHfFuw1ghIkqUgYF1T9kESHnjs3xIzMtg29kbEjYN3eYVUE&#10;kVlsgVnSm4d8Hb2iANJemDL7Y7ZRKB+mz6IRLX9cMdQSkCfunJb5080dypfp2RIwJmkGSvNA5b62&#10;peyrZHMW4pavaUZmLRrPvgqB1ic/LQ984nd5oJ3xKOz5HirFYqJx4YpE6fKpFYlPh3fInE44iZ6S&#10;/TZAkZKVpdScJvEgrRQ8PphtpCJBpNoIGp7Y9+BIivb3QZC1OwQAgGc4aNqeYm2qdab4a18An298&#10;GpIHhBoEwQs8Y8Kj+qBXilKn3QkqcmtGg1THKdZxuWiUnkJkvljZ+9GsxWYNDbtnCsDHShxWZaFK&#10;tqy2nalftw2A5Of5qv8Aj7DvVCqhKkfkqSagyoruMFgGScm0KQDIF5Pid7CY5V1yccTcKtQR7G+E&#10;ArDfLUVp/FAvBZfEpLTwLWlHhUleyQh1TL/JcQ8U3uJ5lyVTJK1EiqjHgSFpbAWtH5at65bIChJT&#10;oNyZCf8AujnTIcEgOLbtpujLW7aeYoID20HYmf4Yx0OWPNICLS2ZLFDMEboW4jLOKE46JX/xSCmS&#10;VbhHFxJS4orUipmVcUjQmHEBbiUDmcvaUhc9RSUF3mcxck7ZKpSg2wrhCbuL3grMxfMTS5IbU+iD&#10;JSFVP4dYA00NF3VFDsi6atlT+yDoZm6tKwoAVnqYrXSunm8k4n8uX1DKXya0jXvi70eSwIF207TH&#10;ZEhpFKn7IM/EdAI/FpBrOE6ThRKrR7GscHCIlt2wVk/tgAq4dw298ESkBpbWJpp9/fAJlPbE9/6V&#10;j8Y1i7f+qOH6M+hA96hPMT/pi1XiSbF94gRTSJg+WU4lG3ya/IrpHL8usSJjsivl4fPFYp8ikV+z&#10;5Uon7OqSNkLxOq46seQBbymfGlQ8M+xUHpBZYebZWVMZh/OWnZcZQpPDPsEC5UxsTEjSCVrKTsO4&#10;xxqvuFFDbASnSDu9aNZbop6YkKHfFwNB6YWnmKs/TbAd/MVs3iDbUk3K/HAU2QDvVXZF5N8zxbCk&#10;z1TBIXNTnrbCj2e+Lli3l+sOyGHEm4pNh7Ew8kqKUf5a+mFm68hUh2oGg88OJLSQt/LQpL3rJShK&#10;CUD8JgVqST2Q5io4g+u9xKxqPwE6GFqbdtXUIbVsA2QCsDm22ED9YhRSVhYM5q19EOqouaReTQnh&#10;GyPDaCmmk5jXSK/hrqowUhQAvnUQZyNRBptKqmJz12d0TmPRHfHZ8uf1PX5ElRIQk+kxQxOUzG6c&#10;f/dHZ+uKGQjfKAVGhimnkkNkeGpipgjdFdIMDtgJEfigDb/l9FtI1/SXnhfVMRtXw7ij8Q0kflqn&#10;4xLeYH36iJRSNvmjUz7o5mNjOlr13bdIm7kNtj2nBXuhxtPvUsrKVKRt7e6OIEDYZfZGztpXy1iX&#10;yeKNY1ink8XlpQxpLy9m0Rcn/buimmyBFKeTIx/7mxF5fTsjByUNFh34d/FzeUpWNkoVNPMCXZTE&#10;ZnwPuupdKm4pKjwZ2OFGwj/uWCClQUlQUbknYrQhXds8l23y18uvkJI18lNYtLY1nOK07I1gidDq&#10;IANNkKE50pBmaQZqlWkO2mZXtnLQShQt92EErMtd1e+GuaQhsTtTt4oE6j2Pvgy4lLAFfUH+ULku&#10;clBI7zOK1I9aFkmoVSJgjSp80ePfFw1HCe6KxPzRrpFdIlEzEiaD5G6AnHavO8CnnjmZapr15Y8P&#10;niSUJkOyKJg0jT6mlEjFfKJR27IrEhSXlnOsbyYF1Bs7YH6vvio10gnfAESAgkwIFbY5ji9KJRvP&#10;tRPW77Ild7zfu+i1hSFpSoLTabgCJd0KyOlLsUSSplU7SfPHKVi8v/uqnKA4vlut6EpB4YCVNTUe&#10;zQGOc+kLAF1RtEcvDKmLzxidD5oabU4lCUC5R2rMLFsrmzcRoSNpGkDJV8O4h5U20ATUD2w8lpst&#10;1Gwy7ZQe+O3sgcrGeWN9p/ZHOOIUp3K1MSfYWjzGP2fM6eUg0X7f+WkGfl848nd5f0p3HZDrTJ/M&#10;HjBtWDumKmCtU7z4jvO/v8mvzEtnyJxr8j9UCdf2weJKTsnr5oWgKmFU7JAzi9SyojQbKdmkT1gS&#10;4d/dsjXZKKx2HZBlwxQQZ6mO7y/d8mdYsx0F1Z3CggOZ6qSnyhr3GAlptCU7JDi8+3yaCNAYMGkH&#10;6h1+XpM+Wp8lItPpjf2wNsCld26ONUv844dPaiU4l5DQE7DuiZnOfmiUVMTOkVMD9Xm+j6emKS9E&#10;LaX6w3TkrZDb6G1PZFxQ8gJ0b3ygsMWJuTWdJHdBacJUeydPTDjilTtTICVSYTkICrqgJHrbx5hD&#10;bHw7KRhhTpUEmauw1gsvJbc5yuJVtUT9mBJqaRtVtifwjcx+HWJN4raQNyREihPdKkELZQqf4YUv&#10;E4Fbq2+iCHGitIpckGJaeXXya/I2jyccTGkaQ0mU5rFNNv3Q43sSo01l3/IoDLedIoNsVB+6Nfs8&#10;tPJX5uvl74mZR+yLft8msU8hrSNY8VIl8vdADLS3O4U9MB3Oc7eUmc/PFrDSEdoHF6Y29/7fkyIg&#10;yH2QZpl5o3emPCY8Mf5RpGn1Fr5N3yZHwy0imggqFCNsUVU67oPfLz74mTBPhG+Dt7Ylr27o2/dA&#10;3xOfknF06/P6xr8z6ITkpQXBM81CRMqSezsEKXiOBTq27ykply1bQe6FWqJuOmoVAQu7HUagjQmE&#10;h73zznEle6FNMtyWvhJlQz2R8U4LZquBMWg+eO3yaxrFQDCgttFeyCrHRyjUzTBsTeI4sZfmiQxl&#10;D94QnmzEzoITzJk7Y/L/APdHuZpPfOPdTVBvxlqA2iLVtqSfxCUfpOKTjujDW42VstPtrfAFxDN3&#10;F9kdT/uFrrnTM/8At3pjX9Tz8TGyx/V2cFydhfx5TR7xKh5ofOI3y8XmK+HRtDIPBd+KDvlQb/JI&#10;Ey3RJpC3CNeHhSN6t0Bta0EkTtTWXfFJRUR2/I7PnawPJQ/JkYPzA5TSyD61tIC81V/4IDbDYbG8&#10;JmfTHbv+Y0isu6NI0AiqY8P2RpBpGhjQxofqDWK+QfIthUj5oEgZxMq7ZRMRMnzbImeDvjXWDJVN&#10;2+J+XQxPbu2+TWNY18lfkU+flvhIcE5m3/dv7IZ6ni8xfSeoUUuRtYd7TsBhotJ5jpUK9kAZCE8L&#10;X2yjLycgW5raUlniqan7oQoj3STNVN0JabTKXzGkcSEmKtj0CPy0+cCJISkDsHk2RoI8KY4kIM/w&#10;woobtXstghFxTshAymlqbnUAQ2vFtJUJli4BYIGw74ysnnnBx8F9lvOyQCp5lhxYBeRQILid09kP&#10;f2r/AGP03IwMBxTbf9wdfznCOs/3LZxctxOjOElSibZnWFOvu3i62SfVn4YC25rbVpLUCPu2xuG+&#10;DjsKS2lcr5J4ldt0KnNRMuI10igisVjVQjUmJgeHX6BX5ucUmewRwo5ST6yv02wFP+9X9kWoQlPc&#10;PoGkaRpGkHhjwweHfFBGkVH1FTz/ACtkcVYpKNkS8lNsd3ztPl6/LSrZOu7zx1XoHWcdDqXMRyxZ&#10;q4y4EGx1r2SFRkY7LnxacbK5FyPzEsIdq5T8IgPBQW1Joy0PgTfPzwljp5kzaAtN3D6IQpPidl9s&#10;V8mp8mvlp83oIqkeiJ2A+aL21LaQkGdnDIbTHUf7NxMBDLjXUErdzwmTWQWVDlpfe2qppAebQFPJ&#10;KUZaB7fqq/dlAeUCCvJse2qacEpk9itkPDl8xkoTyqUp+HbOEJGKSpyukj3CE5GQx8K2v8puoW4d&#10;vfCkyJl4f84Vakm0XEIEwkRrrvGkSmie/fFf16dvngtvETpYU0IrKfbD6EK5triJE0MilM+/WDbo&#10;aGJq0Okf9fIYrFPlaxr83SNvcKziTTKpS1IkInkOd6R+qOBsT3qEz5ooJdn0fQeSkeGPD9keH7I2&#10;xp9Gr8mvzOsawInE90U274lt8hJg/J1jXyj5evzVdtIORhWqVy1t2LHCsLSUyVKu2Hb2VpzMvmvW&#10;LBCHUOT4UXapTOOfJSX1+JGxI83ZCb561nGPZ/xV+jZiWhxqxsizfcWlW/bGVirTNt7Mc+IRUWrS&#10;qXMpqpJG2Gk4T6X8x4p5y7xcsnwpSJ6CPhHJYz2Rf8TORQlTMihZn6xnDbZzWxalPE2ZCYjGdfWn&#10;Iy0m5JofN3QnntMhtlJQyEgANjS7vlDmF0dnnv8ALVkPOLMkNorWkfzSW8zNeb9/zEBSE3UUhMwQ&#10;YUVdIxZq/wC2n9kFpfS225ii2Ty1J7RbKCronUltveoxmjgc/AHEzVPvh9jqGO5jZLRIAKZhcj4k&#10;EagwVuEqUqS7ZhTiRpNaRMp0jHxkEXvOJRWcgVGU1fhhof1DNRkFpJcVJvl8wpmbROVsLf6a8OpM&#10;oBJbla/IayA4TC0OJU242ZKQsFLgO0WmsKM7hp2xviQEVSfRGkUrFfky+V/0j9sBDLallWkhSArK&#10;c5Y2oGv2wLWrin1lVjhAA0kBL9UaRp9L0jSNPsg0PoEaH0RpGn1JWJRTSK+SeojdGo8mvzmsaxMe&#10;TX5jfCy9IpTU90dBx8fHcfU1jWO8ly10K2VBEOYq8coKR7pp82TAFJLc8RlHwzTRZWhzjUPVrXvE&#10;YwW4Hm3GwWnE0r+Ia/Ny+bmNn2w51rpw5ePkqK30aoaePjn++YT8M84ypJCkqaUqdwPfSFNOdQfX&#10;eq5Siuau6cAOrduSlIHF2VJhKEB18ig1VUwFvyxGjK67WUFrCA+IcbDb+SjhWtO1M90dgoB+07fK&#10;66oyS0hbhnKpSkykTpWB1jPyiEhx7kNpkq5hNxHFpMCMX+3Ol/23jf1TqLKUZ3XH0qOUpVxCuWo8&#10;KZCMRSeWEt5KVc3IlYl1Mpc3c2YuxHC9jLaaW27olS7eIIBqUT0MHZt/SUHKxbMTqiEGTqUhIfVs&#10;S9LhrDmJ1Bk4z6CRJQ4XAPWQrwqEAARSV3fGscX7ImDKKyPbEvmbWkLcV+BJV+qLnOXit+0uqv8A&#10;aKxdkE5Tn4vD6I90yhuQpYJSjfPWNPqDTyaR4YVSDwxp9RaxPyUjijTzxXXfEtvyx8qsa/I1gGcD&#10;yTn8lbaT4kwx1BWIw7mT5i3XKrSkCdJw8lvHSkY4UlhwAJVzfN2w7mPzW+74yrUTNIKVqKmmz7sn&#10;ZPZ5D5dflD5I+Vu7YcxsltD2O6JLbImFfi/ehTuC8vHCiVcpWzsESXkUB2ffAPMKoIRjtqd8QUpI&#10;OnfEpUGxIkPk5eOnxO47qEJ2lVpV5tIV01vpeXh9WwXXE/Eh7ntZgSooUw4yoHlJB4piPhup9Bx3&#10;VCYGQ0EzbKqBUjPQw2MTGU3lOuJRy5UeWDQyjCXYhot9PxmuW2LUXoTxSEd5J8nI6jgsZSfVLiBz&#10;k9ztDKHM/ohCsat+IvVI7F9kFKxZZwqG4iOyL8RmTPtuaRdz8b/3f/qgqbbbyOxo19EcvLx3WFgk&#10;HmCQMvZpEonEgLvuggmqaWxJo8xR9XaIF0kqOjY8Ri/IyuQPZtrAL1+RL2qJPmiWPjNNgeygXen5&#10;mf0/SDQQeEQaQfqHv+RM+WfypfLr8nuikCtdvzDKcfKSxJtc0kyuoaQtSpT5jgUJ7QoifngMJ9dd&#10;soZb2yBPn+arr8iXzJhUKHaIltjzfK18+0K2Ad8K6l0lacHqJq+0fycjtEpWOEwBnFphmfvFNq5q&#10;lCdZaSMoRlu+9W3VHN1nG4bBuHyHGXHkt80evSHWfhW3mzPi5QNzZ2gwhLYdbQpxNC3wcRqIx2Gk&#10;tiTYmoCvkNIlkYzToM/GhPnkZQSMXk7TylUhYbUsLt4Pef5QnEWpKGcxYZbyiLrFLUEpS5pSOgp6&#10;l0vCPVhgp5mZgKUlrMQqRSt/iVc6nSPgsXCx8dYT4koF5TOnHHOa41Io6PwwWiLQBwo7YP0c/NT+&#10;aMaR4YPDGhisTSgqEVQU/SK/OH6DLya18g+VysQqLl3DaPahbb3MaetvUDQkqE/vhLb0zJ2k+yO4&#10;D7Pm5fOqgj0eSe75f6en5bWf1HC+Ow0n3rZqpsb4x2+k9LZUgCa5Ncp8HS0uTM0CUM4zGAlALlSm&#10;skjzawE6GQ/6eQ+Q08iVFF5CgfQQfujGxl5z6OoY6R8I2szx1ypylkngh5nqDasN8IuRaoOMLTvS&#10;4mHkjHbS1MoVlFUm7PbkRDoUefkTt5yPAO6B9UD5JpB4YnKKp0MBKECW2Yg80WmWoMvug8t0rRs3&#10;xI/Sa/My+g0jWNsAbIEaxr8hCrU1O2Uoc6gFJbUEctSZhM1IFoIG6QhxxNQySD3xX5/X5k9sXdsC&#10;O/d88ph9FyFiRB2wpzHyHWm3FXKb8Q7gd0BbCZu7Vq1jUmtflEW3awUCaG5nZwKHsz2Q3k9D6hzU&#10;FM3OnZcnLF7UtqWfCRBc6ihHTsFA5jqMenNHsi3fDjaOUhu71vzKb6Q0oSM0io+rtIpFU0MIUAJH&#10;aIPDCtT3CDQxp9aUiUdnykuk0EuGMVzEUplbkysIXRWyoBgqX+a5VXz2vkB+av3GEeaEfP8AZG35&#10;YROxKzaSnxd8Mqy+pZKWn0HnP0907q2BXScOoTzEPMrU3j5CJ8vKbRO1d6eEqsEOdPyW1FJ4ErNx&#10;p54cQpJBWZjZrWEoOqBIVgfI0jT6qnASaoghVIJB1g007I0+yDT7I0+yDFfpOvz2vzE/kTEVienl&#10;oqVZwyyF3JbAnu0j7Pm5+XX5WvyT2mFwkEzqIR+79GpB2HWEtBHxTIVVlR1G4CENs47iHVG5bTvE&#10;GDrNrcN8MPlfM6il1PgkGkpp4gYbW80lZcR4kgUMod5YPJrZP6HL6gqfLpB4YoININI0+sdfLrTy&#10;SSSCRDi1TqaT+e1jWNY18mvk1gfJXAlreIR+6Poh+RxemCAe+A6lCbD4lLokwHGZjgoralyWifww&#10;vFyUSdTOU/1z7Y7fs+dp9U7I0EaCDQQaRp9Z/prF66GWkXp2RL5qn0FzugdixDfd9IOn6bI4AeIT&#10;nKgiSSoo2iGsLEwnupPStbxUCX+7X0whOfgOdNyBIONLFE7k8yQCol6f+vz2753X6ZpHbGkHh+yD&#10;w/ZHh+yDw/WCe+u6FreBuTUboPKmGhTsjlCm8Rr8zrFD5dfkT+WPIYXArS6EV2fSPu1hS+QMlR8S&#10;QaoHbCVfCuNY6z4j4Ye6hnJDgXwoSdG0beLWZj+nYfTMZl6aVIyUte/U4PESuk4qTu+g6/UevyZH&#10;yaQTbBpHhMaRofq51SvYModTcnmcRhTh2fQez5geQwvuMT/HAHZ9B18pjg8Z074LmOypxLf/AJLC&#10;hcbNpEM5TYtS6J2ewfZPdGvFOGUqVLHv992phK8MqOiWmvbXLZvgIycZeI7ZeBvkP2RyVfwqTAl9&#10;aa/NHhjSDwRO2NI0jT6qT+9DgUoeA0nC7T9vzlPn9YMoXXWBLfA7voWsa+TCxJhN7pMz2Aa9kZ2W&#10;rKZaHwllVJ14qyjOw+al4Jc5iLZyVdOXL9UHsiXYNdZneN48nTenNqbbF0ypXgQj2paAwvPOVznM&#10;dug1uRKRMZAnSf8AgE0g0+zyGn1VTXUQpsi2mtYqZz+d1+YB+XXQwrzwJ7DAG0/QZ+WVKkfoIz2s&#10;N+zqPSOnr6ji4cv/APoAXB/HCtjlqRZ2mDkEloPpdbUzN0rbcb8KVCcjzJnulGf0fLwkODMdQ8jq&#10;AkpzGfbnNtp7QznWKmZ2+QPoMiBLUim6Yh4ZTlxWxy66gCek4yVolZeQJfSx9TaRpGkGkaRp9Tkw&#10;N6dsBXrCQ0+cp88PKdZQrtiu+BIGBcJT+f7fkaygdS6Plu4Wa2CEvMmSildFJOtI6NjdW6m8vov9&#10;TRk9XVb79xhX/kNtLA4QuOi/27/ZPT0YeJiK+IyMrkhtdZe6uUC6vtJMU8pZCjYQeEQ6T6ypy/wI&#10;Y0g0jTyaRUfUVICTAhCZ7JxL5/t+Yrp8mUHzx54QkqkKQLZcwAV80FO7yV+XWABtMo5K9FiY8nm+&#10;XqR36GDK39oimnlR+KDPafs+el9caVgiUGkaQfJp9QXKJlAA0u++EBO8Qm8SuT9IpFfkGQjbG7zR&#10;QyMBBXPsgL0OvzP7IB0hJXxFvw2+SukTHzbaEcKlHWMd6q7kpJI0mYR3fTO/6qr5DSNI0g0jSDQx&#10;QGNI0+XrFfoQB0nHMSgB7fP7ovE98IUvW4Qh9hE1tNidvZ2QpJFU69/0aXk7Yl5BFk7EbztgqaJU&#10;8kT3j0R4CDp54NNInWLSZ/L7fugqaQuk+O0y7t0WFDyQZSBQRM7wd0FvqMm31CSXCfDuPpjIxphQ&#10;bUSh1JopM9Pnkq3GkNqqZDvrAJQpOT4gsmndKN8te/y7fkz+heaB9Ty+TpGkVp5NI8MaRpGkaGND&#10;G2JeXSJj7YP0FKR7Q/XGOlQWC6AsJKVCYl2iUXhJlKCsaiv6dsFspCkkKQe0nZDiyLOYb0j/AO3v&#10;+jU8gjWJQI44NoCDZKdK0hdpuEzBIEt8/k6/IE/WUkeaPgn1px8kIm06Qirn4jrDaHeQ6tqaUutW&#10;eHzVhRcSnIopPLO8757odeTMIWu5An4a6fPqCplNvDSekcqXAfDshXbKm/u+leb5FfqzQfK0+yPD&#10;9kaQKfJpBB+gIUfbSfQZx07gSpfKCUlKdKbSBF2SwlSbJe8FJzIjLTjIQlKTcEtCkj3bYTePdrVx&#10;/hO/vhzPxQEdX6YsLSae8ROo75QFfSB5BAkZS7YCbv8A3QeIz741mT8rs8o7DOOWVcMOKyObzzM6&#10;qsO7WF8skNboQj0mEtlQVMXgjbOtIn86+X874NbZIRSd5GwxljqbastxoONshohPF6rs+zdDoRRI&#10;UeWFKnJJ2T+mD6Zr9H0jZGyNIFPLXTymQg0+fB3GG8dwpUttaQkH2YfxSRy2zemmo1lDjzgmp5Rn&#10;3bIceZT+KXbDuFcQ06JLTFo2fTNYFYHzOvkoYJ2+RDTkrkokgmFtqTKxRH+fzlBshQv4nDcBPbC8&#10;qqrplW6u2L2iLjOcWn/CYivy6/PNXqNt420lOMbJSRY41IkffCkq7090KaSkEEES2QqfDMzp9C3f&#10;QNfl6y+QlxNxVPhls7+yBi9MxFlHAMnLnYwwg+utR8SuyE5IzMLrWJL3iMQ25mKr2X0Eqv76QUqS&#10;UFHjvElNncpPk7vkfbp5Z/ZHMCOI6d0SSFSTK2U6GDijCecS6Lb1ClvZSFh1K0ZU5hJ9ny1+fp9R&#10;bvqARPybo18mnkO/ZGnzqVAyKTOPh3nCqSRZ2GG8pSbRZrvEKBXRKj55wFa/QhL6NKK/IaTlSDS6&#10;Ok6S+6MDoH9tuFhnLdbGQ60ZOc1RlMq9lMfCdUUjJ6jlMIVjdQT/AOSuQmLt9s4dyUIU8ltIU88h&#10;urbel+TLwCZj0eeY+T1h/GyEpyekJ53wRPHks6q5e60Q403cLKLSrYobPIkbzKGXXLFvcsTCiNog&#10;vuMMz1rKX+neRF2JyuWNjdshC8xm0PNaqEqjaI2zn5vTHb/hTXy6/QZwElQ0j4ElJsp/lBWNpnE9&#10;31R8Shs8uU9IKFiojv8AKt1KVcApbrDOTk1AdBaJmOIH2t4jpmI46eTgIDc6CaJeGhrpH949G6s0&#10;jNZ/unoL+CiWrSmWS60pj2VhbYjIwXpl3AzMjp7l1FXYy1NlShsqn5K8npmQrHdcQttZFbkrooKH&#10;dDuSvxOquUTqVHxH0+Se5UdP6Liv8pL7yW1KnUilBGDn47i8nAyFIx+orP5uJkLHA4g+y6f1Ra2+&#10;4ltaxOzwltWhHm1hOOFuqVkJqdaqEYyMq9WJmgradUmQv9n5nX6oP1F//9oACAEBAwE/IUwXTArG&#10;+jjuKuNRduf1LumMf5gwekN5kDFHLYMUGE7TaDGeOjCPQLhfHTHSfig6LEXRcWzCXUjOIOYvHqz0&#10;qVXR1GxPHEz0XgltYj4dHYSt+K+/Rr3l/EfWsU9yzL+lbF2SJh2XJeMi160nJ3GpwBZaDRxczVnv&#10;v5FdMTM8Rj6wZYMoZklv2jUQuJDoaIMMSUSiUSjraOyESPMZuKiR3EuZ8OSEjNjqCgywHUO/3n3P&#10;+9EhwxvmV9eYPxDDdO0fEG2by8tCK/pP7+sM1syvxUOOl74g3AcQ5ggjImP5/c0olx+yHPRZj/PS&#10;MZTg10bIOJb04Qrh3i7Jzj1b8/frChqX5inCZSEEYPmEPoGZfTpjFuGIoMshA+IMvzDc5enPie2e&#10;M54IRXiN8XEhuBB6K8QxmOe8YsejmWMVL30Oh0GPBGGVrzKePtFez4nObIvC+gAzAvEv4nAgD9pB&#10;GLwo1iFtp4ERBoLMznBHigXZaLU7PQNAKIp0TDVuPc5ZbVLnV57eZ4ql156Q3ieH8Tb7zfMGA8Rn&#10;xBGE0lSko7EHiO5+kenDpp0SJmIy6ald4naa3tDMENTbWJzZnhnjrMr6VJUFX0f7ip9BYYuhM6nw&#10;QKl8XEzMQ4hnB7RLiM+0zU0n6wWY7zfKZxErUZm6Iifm6WDcWY8wdTX0Dn5n5pnGneHM5/veDHLb&#10;6RFTUMwdotG/MIqPmW4qdyXZZlMckWT3jTBiz/cTCVO0s3UsdBAwQgxz0TTXtAu+f72lVEPdCKQL&#10;lQL00YYMr5lRxHMuujP2i9BGViCJ8/346BKlIxl37xfbc8DMEfIxloXU9s9s8yVjgzNeTxKLfGYB&#10;AA+Dg54rExu4HMxsy23FMSw6ReH0gQVVUwjVJ7yw8zbaqlPAxs+2fY8eIbRmBz8wXhn0rgq8Swtu&#10;5bczzK/9ge8q8TCd0z26Z5iFHQSXUTENTgl9KlImMQWusTF5dFWebqX0mJXMFxox2n5OuadGUpEB&#10;iA+T0kllTeDfQLn4ZmOke0pqYy7COtczOaEnEIjvH+QfO5kejW2Fd97mSCVcFaiU7RjNo44f3iaw&#10;LjjzMIdw0w3mKveNq+bmbhDgk2nH3lXLQx8wdTW1BxA6BgEcAIGou8GLMy6rvoMUuFIL4lQKgTYh&#10;D0L9AxBUq44iXPh0C4KY/uWuHRJxDEFNQmOlTUWIxL7xrM4NSv8ASUf7Uwz4wN+ZaTxjKnaymLnj&#10;rM8J9oGm4l6CMVDV4BAvXeNMFAFbNnBElfPhpD/xPbV2d3P0lzqjvz0xjzMfm5nZa41M7LMKyvEP&#10;b0aT+sTicwHcVs9/9m6KlxhmMfpJdjSUP2TGjf7K/dqa/HRaOT9IbT6R8e8bpYLnOBrkjhEmvzB7&#10;Q7m8Cosx6VcwEfwZTb7w1AUe0Q/SKXFI71DW/tB+egce8FXcz15h3GXBzDzCBn8TabTQ/vE1PeCJ&#10;iCGZWPTO5OzFfMw1Nz2gxT94oFxNStSiNj3huEI4tS8EIUHoGKDCHCEk++Hn0B6DXQoqc9Klo0Id&#10;XGGo66JUVv8AEa9CegOEwjD0SDohruLUtrT5ioCyPBP2QeOppusR8HhO3s6S+1Tdl6soHZAC6xS+&#10;bna5Yd26l2un4/t03N6DI/5P6xP6x0aJUrHQyxnC/abugJVRh9FEohlzLJ+Xt07KJQf36dM5h5l6&#10;HPz0BMDHuZnQeJpOXS49HbP0lLBYRRLal3AYt2mQy89GWoaen/U4Tn8zn6A2Ib+8N/E3Pafv0nUC&#10;aT9J/X2lkxMw/vmJavERxQLn+Ian6Th0O0S4KSJ6Hj5lwjc9oOYM/J0D0NPaFddFiWy2DLgxQYA3&#10;Limp7wYZfiA1iV5QIEquldElehr89D0KhGkelSpXT2PvHCCutb+ZURiSmItuIRbB84gW06j3JUoa&#10;uTN1KlQ6N0WuOuzczCim8ksabg8/6Om/0S2W/Xrb07y/jowgNyntGaIIOkCPRzEzKZTKZT01ib6d&#10;FBGyl/xUbBxFrU1yj69C6jj/AL8Sr8Ry3wlev+dMazGfZ0RDeINYimFN81e8JMxy9zlAxRjrU7so&#10;zos7jUeXoOPzNo7mbG5bFzT6z+vtHM0/BHiEcdIq5xh3N3tMk2IkJSFVKYlMe8yhxDno46AwtuEU&#10;tvpFhLeiyPuzc9+jXE08w1CDDyhUpK4iqFQ1ZLUVAioX0IerrpT00+ZUGbiQ3DoRIehRKJxGU/2p&#10;7IG5Q2SkojA3BBeCRvzDFzOWra94+SEZFCwxqXhdVQvNqYzE8qNRoSYxik9hD2mDUpxU8HM2zwzw&#10;xPaU7T2z2x8JhxLR6GowczAwDRM8tzTrEfERlMB6LOJ45YyQHbBCOke/9m9qbFSojAEGYFWnM/SK&#10;OOeE7jH5mZnmXaY97ltzyTuuZlzPLMSac73C5mUzPPOUWWWXEHMXvLszDvmIu8RVf3nLtOEGWco8&#10;pa5vnWY5+0NxR4g9C1U0Y5lfvLcQ0lTN9DHMyAglsRS4II9AbOi3tLrzCE2CYMCDUuMfPSJWegtB&#10;luXm5d5MeINcykIMU1QhXMMV5i/EJiV0Ej1WXUxNulIYhrqQzK6BGnaJKlTEefQPfK34j4SvEpnJ&#10;MGI0EAKa55uKeqIHAKzM4FSsm/rENFGpkYL8wsVUd0q2Y10LYy3/AHE/NN0y4mWeRKdp7JUyj0jp&#10;UFsux8wGoX9Ie4LxTArDEI+SUcXUycohynigvEuAmBXcmeXfMu9n3hCgNfeVo1qd3EP1Zi0dBzdN&#10;se9xpepYBj6zIy+h3lDovN3MhPND+elTD9CT8fePN/SW2K4lzy7jFE3nvimWZwmkPKXjfRWn+9pb&#10;FNyC2MVNErx0Cq6OEOgZeIPIIX5MQDsYPtLt3DqjcOoWyg11Nk26KmTiAuyoZQrvCeETiDPahvpH&#10;EGDrp+3QjfV6O/Qa6kPQL6leZa9MDbjrT2lEB+kemSHEQx839IEqg0rsQz+lfbLiAoPOdvrLwgKH&#10;elk9satjjfmFxmYXDO+lec7m3cr6KSvTXxDx+ks8LMNle8vjndMuYI9JJyVqK5CRmxVu2vvOQPZE&#10;j+gnmTNp94XMuhzEosrzXvMmmGHCGA9oojudJYWVEW+lmmRizL6PonyTNsnnlFZJ5iLZ8dMGCn1m&#10;Zslh0/LMtc9pVN+ui99UdHcLHrS+6WNHEStS/EtXxGNGAmFxb3NPmeftAz0Gp+kOIX6f6QmXiPKd&#10;DhDEHr2+Yf5DXQhmYxIZZ/uIN+3oFX2gxRhLI4unDo/b1H0CGvQIdP8AHQ1KuUlRymPzN5bpqfiV&#10;E9C8b7Sw10fabBmPkzdpMvvmFk9vtKmdv5mL2mWZ3ps/3if3idt9EjHPSLjwnfM7/eJUZ/vEtcRl&#10;Yl/wi34hdDLMJ/fma555ncyqY4f/AGVdP9TjP6+kSiRske5fzE5jeZs6S/jpGMywKmr3lUtx9YUX&#10;Y+8K4N6hanTcofZHd949xx56HUXUDZKGPM0SzmoQv4msznDOU5R38TecyvEohroNTD5n7yoalQgp&#10;qDTcH3m8fENdB0Ok6HTR2gxzFLYoMGHEEillR0MS+04w3OEIc9FXMIxizo9SBhroQhDoveFJUpns&#10;lT2wMpjfpZfZ0aoN+0ZbNq1txLNbiN2BYe6RMyrC8hy+CNjOayzNHComuJ+eNmU76LSfBDO4ECUr&#10;RPZiO0K9faM5mZsESuIXg8HvUtdpieH7SjjntCFhwrF7zD1VYWztDHiLMHQZNGvrBnObgduOoc2V&#10;GvEyZuD7sRzKneV9vaY6xH7s7q+I+uO/aeeYTeo3GoNjUv3Tc0JqS8XZ8xgMGIldoh26C1ubdabl&#10;YFS8T+swpFO2ZcrTDu6FZmO/QHE10b3Bp7wgYgLNMqb6HmcGZE0hDXQIFdVUuFOZU15me0IRV8yz&#10;oHzMT5jz8R66LBNQG8x9+pJbpcWXf06MoNTAl3oghiZtSu0olZ6kVKlRtLxhh8noOEP2jocQCF1i&#10;8lMLOZvzaa9onObGA2x/Apn1KNkyWdpZd4hylYm+JWJR2iUmlTTmGcMY35j7J3zgm+2Xu4m63UXO&#10;LM8gIH/gi61DG4XhIHTGY4M4+07sEOSOjXTqxG2I5JBY9txR19IjtHFkNg/u4dzJuJs/MrpcyvHR&#10;AqXH9pjoZxXB14JVqWJb8QL6aEOOgA4+ZUYdykegYg1DXUYIT8xWMe6KPeO5SzP9ropgR494X++/&#10;SDUIXmpRxN53EqHRuw0mvSMNEIiX0JRWNynpTK7xKhCDrGUpqbS5Nx4m5QV95l1K6Hs3K8/794ob&#10;jvEVl76Ovr02Qa1F07pXoDqDKYGUypUomUfGeGLoI44Q0NM0zIZKvxmUWC1H08R1lgHvUJ/Vg7tS&#10;5r8TFhAPY+831j9xmtwoa9pbdSs9A+0F2g+0v2J7CVqqzK5si3g+yXG6SlqG52FfSchz2g1qPhNP&#10;+IeMP7VDwmiid+BrWZft+IeMIogksqX88RUXbE7xK3iH3/M7UTU1f7xC5m7HziWr4hVY/ET4Zle/&#10;5m1X+YeUB/TCc458TN/iZzMTlzEKzArccTFiJxPDKzmLUKWdLIMq7ido6h2QgU93RSY7xllSkzfU&#10;CBD0mpmFs6CC5aNc3ZoT9Jw6aHtLroDBhCvooanntN/HVaSLXQIZEP4hqfg/cMrENZ1UbGI6OlxE&#10;ucYTl6jESuv6QnCVgSuoRRB46KyvZielhJRcA/E2+0CNYbHmDcf+EzOF7s5/iNT6B9CGxZKJh+Zi&#10;sPRds3gdB6DjAytxNRllqOaavMKNcStR/wBQaj4Q6Gvv1CsrKrp/SpqSj6Rl3jmF6b0+z2nP2nL4&#10;hn+4vqi013z6VSS+o1DtRPykzkxy4rNRNwcys2T/AHNOiYjDc59OYT3S/eU7w7GMElujMQcdHs8Q&#10;Pun+p/T46O0EqH7lXK6CbkNRThDBcz9IQYM/eEr3hufX0MmuJpiDPRzhx8dBqDE4T/EI8w1OU7x3&#10;GDv0EJw6EOnX5hDUC4QJWoMSpUpG8/vEZxRg9K8u4T3mTcx9WJaJgQs+bhKQ7+8zTb8zCyi/epRb&#10;vfSGY2m50B0NMOmTpHLouemFuIeH2h4Rklgp/wCT+sQt3hXy8QxefEpnHQssj45v56DgxaTF9LBH&#10;6WAijn9/WcZY/E7fealkHEKs/wCssl7Jr89V/a5mRjp9mW7S6409AmKIQqYjSe2Me6IOYwONHmNh&#10;nit9N8Q6A5martmEsFYhdwvENOmp+/Wobl49+lTBpUH7dL6FR8w5cwIGugXExLe0M63zDh9YpnOc&#10;OPiZQNEwK5h94YgzcyanKYXGOSo5z8TmV0p0OIZlQZ4S8DMO3SFe8DNcdIUQlSpvcVdpvpDcS4eY&#10;9asLjmx7Sn8t3I1TBxiwXHYTuwcV9unVNPrBv3mCp56BpZmVAhBiaQMQuEnSpN3PtCi8mIcJYLvq&#10;1nvz+sQY19pyxx2ggqOvePUWKJh/3oPLisVGMyOkbXHmPHtjoPVDXmUZmz0uagppKqexEYjxfST7&#10;xtVL7yr1LYguIvMc4xGU62goqLj0qQUu+0KS8Hc8wJUHEZgkHoJaxKf0gQV0qVBmOQ8dB36ag9Ai&#10;4jxUNTh0CulSw1thR+yVBouHI9BrE5wLqA8Rct+3PEPO5mAwuXF6BHMupxKy9KmoQYpUrModJuVn&#10;o0gxLPNwqmCutZiXDEy6X5A+rU8B7r7xVU74I4eUL4Zq4ZEIiFvlKXM3tDmMjKmf9mf7w89C3pSB&#10;XJAlQYhk6AV1NexLNTZMVYzHDcMOJQ4nYqeU+MvWyNOjWOfjpUWKM1l5lnBEko7yyODFiXLmXQYM&#10;TLonnxHEOmTHRKkl1VE46c/zMJ5zJqGS6gTmxzKs4hzXVHouXGFixlyhzqe79IB1Lrn6QeZoxqCB&#10;EzB0LoNw1Djobh0Nzif4nH1ldbeh0mpw9LNa7X5ggPK7V9zobnOanQMw3CHcqV0CMVmDMYc+0ePf&#10;o9AQOgZlfdP6+0Nw3NujWDx/AmIMQY+D9JTZbf8AN4uFIEE7q3LanKVdXeJwYqVyQ5TBiVHeDM2Q&#10;wZZUS574bggxDDDDBcJ+E+E3fEOUZp2I+MZREnE1mv1l+8uulsixx8xUd5rT7TV94W3+8TCMSDE5&#10;RIZgYivrDmHcMIzFOcO+ktRzb4h1AKLmkx0AwMEGXUGBL6Mdzl0Wui4+DzF3hx8Q/BOBP6XHtmYX&#10;AhAQ1DUNwuFfMIE56BAnslUnQdZ04dTqd5tuG5/icJ+k/wAww61OIxjP63KZUcp7H3lIKuG4ahuC&#10;DpG4bm02hDob9FXFrpy/vE9+FvpFCtgfWOeXaWLdQ2L8ncJqd7hx0TBBLvrDd1uGZIxWZkgQQIMQ&#10;6TUOPicJWZUIEp/WBRU5Z7Ix56k8xfMy+Iy9PYTSWTlAUwA4nLobIINzefpNJy95tP2iQJ+09sZh&#10;NzVceCa/MUmntCHPc93S4+IJwI9K/wB/3PTMd9Hc5dEuJXEGNXiXrPeGvpKyhrUy1KeNe0sQ1Bbh&#10;tz0F1CBC+82zBP7fRRuAlO3WrntC5XmB6CcIEA5nJ2nPx0OzApghBkgIFdDc9oTtCURIww9CQ8xC&#10;USswioagan2SvQbhubQYeUGLDfpQ8R5jzOxw7+IOVIa4wGsVGbngfhOyvuQYHtC5mSCzPbpboZeO&#10;hu6JO6oQJUvDK18s8skRDxAjxOZtqO3o6isZXfMWJuzLdzfcyNP4ixS4Z5It4wgO8JK3v8StRKt/&#10;EUbOh1HFueEbpKbS3cfGUTjpZZfH+StEZK/0hviPenuIsZl1faKrV3AU7wCD+7n2kCPQHRgRVkUv&#10;orqV5lFw/maT9YSr1EErA95h8w3N2G4PKVWegEAQINTIg63L8QLgQp4h2QMynCcIwFTbrsQMTc6l&#10;rgroIV3lRiRiRx0cdQnxAvxCDiUr5jX4MIHMqGZqKDDMrF+hZcWLBmYKIe7iZj+xbO6i/wAXxNn9&#10;YlyC1mSmtw/ue3mDc3dJx1IEDUw6TncMVBJwl/SVdZjxLplXnvPmOokw5juyaOYsvmYdLfHMe/SP&#10;cXbNwd3P63NKu5d6jUdThMR/vMAMwfuLoFsRuo4Q483NNQbgzH46VEbhJgy5hfkit2RYqH1InURg&#10;iS8HsTzRxR9Okd+0YzK+lELMNfWE/WCA9puZ4Y7zYgRhrqMVxNHUTv1nWmVAlIGHHz0ZoEHb1bn9&#10;46AiaycwucHeVdPUC4LcJUeUSCNaiVN9SoQqWQgXmaQhqWQ6CxRQetxS4x3MCuJQ4Y7afMDFb355&#10;jCTROjZOfvLrOJsweN3Nm4YbuJ1A6cIan+Ianb4h+o4cPvBUXUd9Hox+JzjwxZm6XabiiM56T3H/&#10;ANhdQrvDGm4PRSUywjGJlzUUWYsY9DFmYfMIqTMw9Sci+HiCmi2ElOlluWxZZucxWawuZpNmMeIc&#10;9DURcOIT9Zz6Vi4t46GXUcQ6KhHsgQIdRTKl0oglQHxKz4hBN34i1LvEviHQ10kNKmSquVR/f1gQ&#10;g7d5XRmnQnMXaG31nHxNn94nKHQ3NQegxQgYoMXotzT+95e04I5I530Zh3VfZNSCz6w7hjdz0hzN&#10;nSEEToEAwP0iY+vQ10OpdVL6sd9OM2TSN5mi44+nWBcMIdIdDvpKxWm4sv7zN5YiLEdV+Y7JpAS0&#10;VQ6N5kn4elhmEvqPSLHmcx30NGOfpM0SDBKrp7obPicTBmzoIkEL6TnpwgkzC7e/+TSBAlZh0CBh&#10;gqIHGod8w0QH4gQnD0L8QW9sJxg9OGo6YOuk39JpKOmI+Ndog4dJiKxiaL9I30Bufk/U1gy+pLe8&#10;GEDB6LJcuA7EwH6ECFQ7Gr595ZEOXnVY7iASrgpv2m9y1S+cwRwTZDv+8QNs2QxGJP6xAgHbodDU&#10;IcQ3BlxfUcIsrKCFlfJjp0jYulZeYGH3/wAnPx0xF2grHT7dLqXS1nYcS7QKi4lY6KIQhzdQAtmL&#10;f68QwKhQqG4xKHEybSOO31nkfrETKhue6KV1sinOM5RjOJ2juDFeWc9Db4/PQxuZqJe5jDzA6Fwf&#10;9hKh4gQgWzToDogxzxKd/SF9CBcIErmMux9oHllVrMw92aJ7ukgtllTCDl57Qv4hncSdKjhq+ge0&#10;oN9MS811VsIQMeIJVQeg9L6jBgy4PW7lq9hBtjHN7uBccWOchPGaOTeb9oAuugYYaZ3UQZuftKn5&#10;g3DuIy266B0YPQYswYD5gdMMrpcuLcwaJzfaZTkdprHibEwOnvLj0JUSWpgWYTUmZ5jvVTRh3cw+&#10;svfS5c+Z3JdzDmUlnmZ7QrpuL5Z5IzAd4PiBlosPOpjm7lvBG/aKd41KZjEJic+IzmUvmOy5o9Mn&#10;s/veXDLmVKVOZlAhUK6BmBhCcEFCK7Tk2NSrgdAYKhUXR1Dk73NVAZtlXAJeZQ1MGNxAzMAuYP8A&#10;yBFvpZKajTI/mYrMsk8R7czN3Bv3nebQgMGjxCqu4Msmb8QYMs6EuDPdC4PRBvmVVXzM3Yzgv8ai&#10;1KNd8KMTHeW2+XFPMbr3hj5lbYSCA+8CDpK4Ivf0MOnCbQlmeYOCdiC7nu9DiXmyATO0CPE3JX7z&#10;fEcGe0RL6FQpmJTMSaxP01LZlP8AWOmDvKPnUp8y6lIoZTwgp5457oPAZc5lj0URMOxnunvZ7vtK&#10;O3Pt01S49ktijFL7RqvMb6XOK5e3QExYsw/UocIAC9wriECHQEICc/E4QIQIlQ36A9HDq8RGDFCH&#10;HNYTh0mT2hiDcp8zFfmOycxj0d/Op2cy2YfMGDmEsg8S6xDoDiDDTOHouEa/MuujAOmitciB4zO4&#10;MUdoqnEU7IsvePTtBDP36DuGYROpp9BubQms4On9fXqaY7iimGLcoajilUxMtixFhSX8dCl2s5Rh&#10;cxxceYpbHqJ4+faVHlnMGxrq5hFwzmNPbLYMGHQpLEM+zmX84fXzFf16HUiR6BK6WdVX0hn/ALzG&#10;4uUw6LxFioYSoIXDiVAxCBMECAdBYNwlQIQgHoOZlDRNiczU95w9+j9P3P8AM4TmBcA6DL3LlxZt&#10;HUelXEqEGHHVSjE5hDTOHproGhnYSfmZGQDUVknmnvNvSnYy7wynRdwWiJyQDzmWNWIfSOun+/rP&#10;0m/xNn3j3NWHESDrp6DcJxhuOvS9HqP0c7/vTf1ufki57S34jlcws59J0ra4YDt0MfTul4Y4sVvx&#10;NPmJmHfRlQktiGKYH93BauHcqCV0aTMzR8wejTpMzCXLl9ERhKJydeIfuG0yzsdAdAQLAvrB0YEp&#10;mkpKHeUw4ntO6X0GAczHn0P5lV0AgdEUEuoHfif5hDfQa6TopviPaYx1ExGXnoVzMQhFlwhu+YLc&#10;GD94bCLUMypXSoUOLwzClhnyOPEyeXOvci8Uk7LrXxPBMOwG75WXg94e9wVsaJ4E5mJDMy1u67S8&#10;bCrL5jncrDRN/ifvDuaMww30yGW79OzoXcGDmDHqG4663LHQrYNxEuNUVmX5jz0HsjoxzMrnbKSp&#10;cvvP7zDP2lkK5I2H2iyiMvVaLLIUsIxaexBGy/aHum2HOIvXzxAcJTtFVo+sblszgeoJCSccm5Zg&#10;oeiy46MPiX0q4QXb+8kK2z7TEYnEwS8nvAzcCERroVFz0Oh2hmVKlekITPRxOOqrlaZlUp0jmN+I&#10;9fEN+hifKXiLGK+ZcdTSeZdwlwahA2dDEI5g6OblXU8ulnaVLnf2z7f7DFWZQWiIEKg8G9/SMJLe&#10;SDWRuVXVQuoaPdqEATFUp3OahuLTA+RxLiFJNYd4hSrb4R1FVO8VkeYLfmG/rBl5EDcfxEqX0dwU&#10;xqsbhCC4dQ3FWOt1KIwtuLFRWTIuWtbjt/2WjHRNkiqVSGosY940/wDYU7wdZnkhOU3feamiyzBi&#10;HMN3Bfae1Pj94e2e0naHzCm6iH3ixr/qEA+IM4lRMyyPtj7YeenTuA1mX5nuh0AwZcpFi3Kl8Qhj&#10;LAy/vJAvcOeJg4m5XicOhNjqEAhUAhXQ16DXQ6HXb4nfqI6Jx+ZudP7Q6BuELlstjbEVDmLFerNJ&#10;xFHOpwdK9pifMLnBMwd4E/V6cIzj0BkdwfrKtudkq34GY7wIswMEsUyKxaq4FjSEPbjRTAUMVUwr&#10;PavaE7aNJ+A3E6W9DP0DURkvJiOplbzHibzn7z9ui2Z3n+o9OfibdROH95m0N9J0epfjpoGKmCOP&#10;LPNHyi1mOljUIQH26tzuuKLmJ3j5TkueWZ4uO46+sGH3YnRIGagToKDAOYPfEe1CWhL90X2Yu57X&#10;7x8JTxMD0/yLpP6V0Fy4R8OjKVn0tsvEvAvwifTiCcOg1FDodNvrAhqENdTp7ITPEvz0r0hIB+IV&#10;qa/MUWQZqe0IMY9090uEMXL6Mefme8UNdA53Bhn7whMlPsnBNCHQYx8wu2Dukwgd8kcx9UnG+igy&#10;wcYhtvN+FwwcFF4JaZ/0igIXJUyakXTfc1CWvxvfMa2tvsHYghsYsOzcu0xCAufXHtnPMYqFx0mU&#10;mmL87jx4ufu6VlneafWMePRgVCc+ZQcRY6rqX0efmDHmbTf4YGmI1Mj0r3EjcwYWVZ4dKxEV5gAx&#10;038SyXFmbZXOPTcccxIMy2CoEB9ob136CWW+J2MTc36OGOKRXiez8z+9zDoIMuXLlzsl0139DJlI&#10;4hmWXRMQmYE84Qh0BcUvE0hrqdLYEOhxKJz/AHtE31x295cxqaHmYQmHQ2MwgYvoXovUu+hV3ifN&#10;noE/aDU3rE0pzOF5n/ggM3awx0uMQulkMcwdgq4fShlmeOybIfeB38OMxEFl/BENLVG9WELDAiLw&#10;tB7w9ZEGaCA+LlZgDwGbJ8AR2XUx4D+YO85j+LsNNTvqxVHfa4dc+eZmC33zNATeXi4jlJjGmpyq&#10;CaBqPKIyzNd5S8PEt0ZiY6VAnYnGAVFhnfQnj8zFSnV1n1GcT6zeZGvMxnOUvqsIXacJzhhPdLz4&#10;iy5xgsz0afudkj5ht8QgYQd54TV7Sk10DvMwMwlyjtHxm3ELPDDwnvlMYla6XXPTfvPd1Mb5lsIo&#10;3Byw/B+epdQz4leYQ7w9pdwghiVCECyGHWprzL8dAmUDq7/vaC3or5lsnP7m6plFQ41NEumP0m6g&#10;Q9VxzErmX0MPdNdeENz9objpUFXUzP0QWfniW2RzYgZajQYqOpVvVMc2K9/+RPJL5jKyXvuKqieI&#10;XAhIsCV7MkxB0DFO30gLMNaQqyyeJzeis20rBVuZUDScLpu/Ex8wcWyBCqUg27eJTFcWytbHuztK&#10;MVXtMAHvfeErNHncOIUGeRXaWX0kfk12ubA+0sVkON/eUktvOfM4r++v9hr+9wfmDCz1C/P2lJuD&#10;XmDficTbAG/sjXRdYYcLdxrdzDzGk3XxMxh12H6zazNFzFccWjcYd8R9IupmestL6q/746bD56Gr&#10;DT/kKczdmGO+gEbeKgz1U2Zm+zHQkRzUXFnfoY/+RNwRjH9ZizG2O0XR7vvBhPmG5t+pjTvD8X56&#10;BcuGZXQKzLv4huE7oSkKgGBKxKZT0MwimInU1Biw5lXifVN5XHEHsV+5a4JuSvEs+kOJcGnoyx0Z&#10;7QWWy/aYRS5cXo76aiELzAXuc3me/plg/C8yvCQgFKVwOpYGUcvaWdvN4VumIN5c6Vmou8TKE+Ye&#10;4hl3YuYarvxDCVVX/kdU1Z+d+xGZuq2Xudpc4CjJ0l5xqFR1YyyDCoV2fceCPi4xaGEQce12W/pK&#10;xlYSkdzjx0U4B8wHA8v3Mo7P3Kg12ZdLYhuH0e54tlfoF4NDNxqPz8G5d7wnk8+PEomlamPEqYnx&#10;BJdssK0VcFKEvjMpAHdMTOB8pf8A7PuT62W8t+ZkQ9or9sLPBhrfRM6Z7alYtFodc3M3hc+Jq48R&#10;xUPRJUrcEMRqcpnMLhM+Zdcw6qUwmsdNXaHQ1w6DGG4CMMQi4qa8dDZTM85ggKmF/MddC3qXmDoq&#10;fnp3yTCDM9ocV4hv3hgfY/PW4MHz6A300+sIdOfprxBUN9LuCvRVAro8/MtmWXs95znGC4DUtCX0&#10;XLZbLYMUWuYu81XRRdbYjMEdp025g4xnhmtT8yn/AHYlTNjbLNtPGYX8WeX/ALFs5uPyqPGWD2zO&#10;ILogMbr1e8k3CsvioLv5QqCKKMJPfEt9pK1VGz6k7CHb4iZoVPFEMoSk9oxQH5JrcV1iBb39u8OX&#10;WgV3j8Qh+HzDpYuWgyXUQOS0x2oCGITc89pluPgOhjV87lSNwpkvz5jteztp7uszPWH/ALQ1GD4l&#10;ufOe8Gu7uDFMxN5xxQziDpzXPtiK6H7/APSGOqtivLFqsD7yoZ3/ALTOXhUd9vH4l74e4qUp6eez&#10;fiBqHsXM8ZW7/pMRlN8E1qnI3Wp3qJmaIaB2hC/b9o+93NX3m/8Ae3XWMSZWVROpMkFe0p95/iLH&#10;zFG0Z366SwK6EMVKtxDlDGOP69A33goz0oz01Y9SiucOhx8QZ+YQfQH668yvzAX05hLxBamnQPEE&#10;iOn6dTiUdSZwfT0KYHQr36ZuFrGxc8UJ+sMwIbmzCG49Hv8AaGc/bpfggV5nEdzKaPNsP6Kf1zEj&#10;9wMwJQ/G/wB4rRG9/wDcBxYt5bp+ZQgwbMsKZUc4Vy7iBa1d9szal+SFIDtCzjV1EKwQmPDnl8wt&#10;FPtALGmFC2e4DKrly/2eziDRXmLX1gx5mNUQWsZj6GU7E5TaCU1xGhS8UXXb2lVmLgvJmDeIeZHt&#10;v+sYZPaVtQ3I/EzC8hxDed6izQvVTYvzOODwURQy7MrNd78REDh3XnzFty669iGaLWKSaEOINdi7&#10;JXanmBkfCGcbhKU0ZWaVZt3mcKOAdHYnalBBA1bO4aV7KVhrary1LAS5NVeRu4mE4YKfeM2cgZvJ&#10;jGEAcr1qdIDnOZ3QLuvmHmAc07w0+LgA0L9mlKuJYFSzDw7XLOoqMCtFJixfxJ4bSuGxMA+DzElI&#10;Mu14a8ziBwosNzF6DIuI8MBWsN+eGFfSMNgXWMld5aUflU8bvqJSKmHUfgi+0Z98w89MXR/mX26f&#10;bO8QJomjEr3PZzLLEo6GNxynl0+SXjo8Rm0PiJnoz7ul30Nxbj6Fxw+IbrEMmDoLDcrB7wsYNyun&#10;EzmnSqb6hfxBOOlZrXQyx3RrrVXVyiniJPlDt2gIJrMoH5hghCE5jiDUynwly+elx3lXETnG55kN&#10;vYlXULx/wwpsC0f6I2rT+jmaC7dZY13s3bLFgAN3FojC/MJEwsVoJfsEJUNY4mMC7VMGZ/XiXnC2&#10;qM51qfVxB95pEXWDB7RK2aaxU2Qs2VDYatYA+8ACFHx/SWl3RpeGWsHATG4bqo1LVQcA0+8TvC9n&#10;hcVfNIuu6WlQOYniMfkltReKmUXXvTG+IeBk7IZzQ4Pm8wYWNbxw9pdckH9DW31ITXvp/wAiVYZa&#10;8PMu22SBd9/LDllYp8BeD5g8Z0YN+EFyjdDQBPKornFRCV0ULervMWY1AthdgBdSiyD9+ETVWoXV&#10;CfveyDVWKM25O/AyQqXzDcjWwLfxABg0xGhJQzQl2GXzqQcwq+xgu+uV+xNMUS7vOF7kqygey3Q1&#10;vLNLFK1Y1YRPgl5JjkPXic43LsGcya2sU4o3cthNyg3zlr4iEL1va3e/5mF63sb4OYKQ7oGuThxQ&#10;bZ9ituyB7IYQqhpOBxMdVyG2/ZriKh2gkdy5SDzAzl/wmGeEsF3r23AdQXhsdveP7p7S/Kvcl+Hi&#10;PZU9mNSncFidsR9/9/EFn6Sm4c4QTPiW6NEC4PacKJatRdancxTxM07JTvLvMe3x0fCXhhxFmI1F&#10;F0NJZajtCb6MIo3EMywqa/GJcgfY/MqE5xCUwlyyXiMzBlkvo3n2QVmWSxjmPHTbMDfzPKbntlIm&#10;WprfPSoZ30Krpwh0sr4illPnosmG5bBl/wBZ8Iow9SUd5R5wao8S+FcPrZL2685+kVSrfczLuT2/&#10;cR7khLaU1t3dalTADnN+3tDVdjUcLC+7UNor98/SNsAd394gmqeSoLkBtYZqe7E2QQ4rtGL7pSzh&#10;ee0vBGM9j6zWvRuuWMXcbYldPhhwlyyuSP8AE0VwVcwxyKL83uZBi3O+DzOIz4Jc6qyMSnyS+gBu&#10;gHbcpwbb/wDEoodRzMYg+H1mqAd1EaCipo7Y+kemtoqHGdLgx1bAOy3MzwJKsbwlwy46I9kBh4TI&#10;cEFZdN3xE67OSOVQJbdtaimEGG3Me5r+cEuSmXkdUJ8t95GA5U4xsxtCeP5cwSJx7l2GHCgDMoXn&#10;vMNJFc1tUZ2pOaE/FrQlfEaVVZT0o/8AOLbgD0LrECr7SnIMjjgrDwNJRFt1VZa3Q8JUnB13HNP/&#10;ACXcLUUKUQtRl+dsxNAE1zC+BYjtZ4sjWmzvDlbF3K3QGzOJqaIXYJjxIkVdErcMtC3GC+JaQp35&#10;5i5ItP643AqjNeSfIEIo2ImFtX3uJjwYl0OBx5iqAybNuDuQclOXN+b7swju94YhVifNPnE5lU1o&#10;QMvLMIxhmqZqrPeGNMrVzPb0jnCPpwl4gxqeEMKMz0rQz3voPnLz+sQW/wDJSMrfQl2xGYJ4ZsWB&#10;xMSKgoYIGMpC+8qCH0h+TqCB1JmJU46TjoQm8JxDcCBmVKgzAlTXTlLmVQ6AQxPw/MME068I5JHX&#10;RhqOMxE0kUpYdsVM/q8FRwLTyZmrLbzDJD6SpTtQMe08CIlqLYyN+fEz8nV5lqgo6MwIGlA3MqwK&#10;GvHzNeOODma2NcQZaeHbzByyJditnbG5iSI5zuZEw5BdR5Hhr5mfNnMdRHK+0WhXLzsjgK5+/LDV&#10;cv2gSMvaUnwPoYVkOpNHLbk/1xKh2BCqwv1Dx2gDGsSwfvCsxR3zzEoHD51NC3I9ox9pVcIftNl5&#10;y2U/7CTldLhcjpjBdBWKsLuMwJc0oW9l4eJUhs6/bjmZExujslo3A0gN64vMRfjWZVWDEVnGYXyF&#10;ocyiNZNh8O7Kcv8AEbBSEQoWaCCoRihgohDNMBLU8eAcpehBq53EKdpYyW/hFkCWii5IZEd03LzN&#10;vNceSXQbjYmjfCCbCZbMlxUdNqBuBXzmA4DX26LHNxUAlu2GWJgY63pibic/zqzJ2FxQmJXaCrhO&#10;2LntcJzSLSZUTVVHhdicML7IJlQteEOZRTxQv6o7DFfxur6RNinZf/FMyFV6McH6kNE0MfZ+8D30&#10;/wAJirJXyS8GjPpUFRkDU01cNf3vKzQMsDs4zLzt48S4xIJwhl0VphiE6uuJUIuIt9HL36B9H7xb&#10;j0iM05QwJniaEEemwP0lRToCGaZ+WYyVp46A6AVMoR6VOHT9o6ioNQn6yoRU59e0OlSo5egBBAh0&#10;CaJ7IirB7mXBm72INYQ1f6lzQYhsxNUqLv4jjRBiuZlBf0+8VsX1RKsp1TH6sPNoRAefC/8AZR0j&#10;FBrz8RMnwiXDJsy9Iez7QTb4Nj3j9Sx2whW+YzLj/CoaBDd/3c2DGswHob7MuNCv7cBaP18Sgscm&#10;5YnL8pnrKbiL4IwUYO8Viy3XvF6t/aVyuLmXtFMriVCXqoNzkD7QBWhkEE8tbS3iuS+4CgVyZkqG&#10;OYPQG9xPTBq6L7TaIbL/AA8R3QGzmJ22nCQ0+ImYpCtrQOK41dxtrUJkeEz3zdTBmXMXjuPeWS1W&#10;FLF7bc7z2QgYoglMlljnxXyeuuFNSlzAABcc97RDiZAIDG6hwZcBHUGWmWCV1hbSc4HN0sR6EtA4&#10;jHBYOliW8JdcZJXyl3jng1eIoPCXMu2YtSwxgWvGVI+vidJI2cmKT7b1bF1TtrhWoloAXfc7UtsQ&#10;3wNfI7+secQrhA4RlU7+SliePuL06StrvcyiBywhPFWXlMGw6yNPxQzAK/OViquPKLGBBsgHoDae&#10;Utn5WCnYSae8oqVTcOts6zF5Cw/9ZAo06s2gXuipmsE3QRfuMVpMrvLP3F0G3xKKBv8AEqaBD77/&#10;AMglcg0njUL5s/WOduyQF0TcctwppyylxFtiFosCmMx5aKcwpBI6NJYms5TdHT/e0dznHo5+3oFw&#10;Z+kIlnoypT0qhGQ6iP5g/EDJ7fkgEA6OCXRXxMDUE1NwCHEBALhiGuhVAMIbh1JUOtSu0t26RlvU&#10;se3nBNFvcX0FS5yP6nZZRF93n1lMfeF8grThs3bu464985/UfYCn4ogQW3TepWIst8XmviPFiu7f&#10;/kEGxi+0PELut/WLbg8nBwQi0HyrmMkdc0Uz4SpQN2oPAaVdv6mAEQTi/Am01ezHLo+am9AxfKYR&#10;WeRK15WiY4QXXb6QGd4rHwm2LtjH2hhhPJNS8xt8viObdyqifPPH2lPfneYbn39pWqPtAdWtmZyi&#10;aXd5iRfsuGChrL6fmAGlMVz7xMe4pwQVdaNjEx4Mynjp35h9IBLEUlhtjiDnxSahbGg9oq12Hk91&#10;aINBgFtVKRqVrb9ktRbHbNGbGJ3DcGDxE9apQOHuH9tShDyKB7l/nPdWivFovnLkttWvP4V1MtUl&#10;6f3qoDVputH8jDTBKxShl3JBJ3jKj2vm92AuyKOskqUVUKomPGhRglF8mZRciYHOCm7vRXdMz4hh&#10;aNwm+EdworK7lFXeVARYZ0AqrbQuMdkpDtqnnL8wtmZmafj6UZFVoolUmvmOrY03eXrLhT6c8pW8&#10;KBFsfdaVHJiMHPCkrF2CBZiUaAKyY+RQ2EAOJNbWt3jEHBQx7BZqcHtmyQJMTHmQKWw3HhjBzzB5&#10;RZrJ8fE8NNI1p88Fo2qDQcpNZkR7WBBrutgTcbxRYxCAQkFUSt0TwiFgtDdq0jBmL6A9YHvPQwS1&#10;xAVZFzct9IB6OeKqU704l4Kyu5XRAjMKeFh8Bhbj7CmixDeIsylApWA+5Y0rM2/prEbbNXxftE4b&#10;3t8QVaJwZjd3HFwOS/E4DML4Bv6xDX9yxhJcuAP5mWIttC1C244uOkS16uW+IJhDEnQZXEZcGDCO&#10;DDc8ehomO0+I230gQGBJmJX9YF4n0E/JCD0Goiym+JZqHWoLYQdTI6BcyIMygVCBAlT4+0BgQ9vr&#10;Kns6BfXuU22UM3oPcz2IfyNUFpG33kQ+6OT0O8KLCQW+AX+Y04pu5LboK4s3lmmuKNQp8EAr7hBf&#10;wLS13WaDzECULRbLxsIvIORj6TQtd7TEA4PmNez2T9zZA/p5mJm281nziP0c4/coX1MJu08kqUV7&#10;JMW2dn+xqovO0/2Yy572f7AUgP8ATmaptGz/AGHWrO7ZT3CYflr6yrjb1xUu2GmVrmCMjD4v7Swf&#10;zPmFQmLphMDZ7fuEY5lfN3Zv4h7KexuWtkrBglWbaDIOHVTKVCoocjjCWEOBcTOciV4AqFIZ+sbA&#10;ZcwXyeWKuYa92Gl3UszZGD9MzRsryhhlJRjHMwHNiDyUs2ZVVxg0QBA2uDszKBFZxQbqjPwXGawf&#10;ebLPLbiHeeucK3muwOIiAK1bkc2pQYw8yUZpssKzMz/eH3i6SIFZgxyLc0TDKIK+ES+8zTPk45iq&#10;aLmMJheHEpp4azBvSp3cw71Rxol0JYsy5GRXH4977sMJC+5MQrFFVk23acnhLicWcoorORUZb+kM&#10;xkucVghoQ8aS2amgqUMLwlxVNMlXR+otQcQTbcD9Hx0MqpUXKmbaWzLDs8Ah4KP2IUAk5QC+JdHB&#10;VeRSoyrgMF1HgdxGirZzgDWIgiFraccAKUIOTG3NNe0gUjwzm2tFW8GcDKcSrIHHkDGmOlxWU8Bk&#10;GdWwCF0RihfF8ti3AeZJsTWEy00dxdZ3tBC5C7Vad0poOHexlx6TThFxZvhKS1nH9ukVGe8vp04K&#10;yE7k6cY2YHfTEVa294BGjsIiLLcnuVXCallUeFtTOMa7I/JX7TJJUuc1z7RWJR5AKfm4O+DNln2v&#10;zK6G0+IWXZdVPnu0Hlv37TwjtO7BLF9o4ed15iOD5mPf2hp+uiukjv4jzfHtFi+PQIbnyxy1K7Q3&#10;Bjmnz0q5bunhie0+E+PQF3muAuoFqpQw5blkAviCQ6BK3LO50xvHRRm+hue/nvDHMc59Gz7QhDjo&#10;qVDwgQJXiVEIN9dzGZxG3Pr3QM3UK8hYua1cVeGEWhSn3MrShpzvZ7whpfWBb/sCxGB7E2nipYez&#10;jVvc4gsqgApcHuIzHYhqylKW7WuJY9ShCd4SmTM8BeG37e82HhXN9qiMFPmGKscZgKpkEyx71qDN&#10;H4v7gYTIbz+XiUFLGq/7MRyfbcxSnPTrXMzN6TF5f9qEszPCkFAfUj4GA+hbMor48kE9roF8UsOe&#10;2IqZqu7UfBVt7nPIEITl73X43Cq7B/6Q87OcRJQqs8IUCQ9owh5cduYYg6KMtc+0CQlSFrYuVGWX&#10;JnfEowl0dRExAnFwfPeW064Lzms0Zlj9JJRgq6amVK/CDsRxlaGmltGC00yLtTXLKuHM2nPFG6o5&#10;xL+MHxmHcU5qTmNElYVbtpFykm/Ju192YUe6GY10cPhEZDycVm+AQARD5B5TKFSAQ6FWJiv3KqrS&#10;VFoCON8tEOhlaG36quqRTNF6/t3ryNF5PobbXmNlm5WrcJpZIOwcJdVPIxxV2mskWSPOvFU4NZmI&#10;zq42Rqb5qlzexRCDFVvAvRASvCtqFY+QEGEwSFuGy9qHiZ8LHaD6PALL7wXYGVor/sdwjv8Aw7Gp&#10;9No7hL7/AP1aLVwtfaV65NFanUJFgko3MVWZVkqypU3H0K4H0DWOBTvLRRJpYGV1LJHCpmtabBLX&#10;Br8yc/RJfsxLZViAH9iSRuNq5Tg/iXlNLW0k5NLLIvM0BwXDFKdNqj2Q1uN8cQdZOIxAqF5G1xRl&#10;FMblCyZ+blnuOfaZ2tOXsQGh3mDw1JXQllq5SwbEwO42KHtkKncJffMbLYkHhwg3qKdq4bL5SOeX&#10;oeNg71MREcc0GR7UwA7llvPJ4JTAoGiVlMc+Pd4iIL0hU5Dn2jB8ooNOS6gl7c/HeJ8B2i50rEcD&#10;ZdZ/MMFzuwmirtSz4jsc9+II5EfZjOM8urxB9+1SniMFLoEPMfJKMa/MrxAe00zH0nh0HdLgc4jR&#10;1B7wGBMCyYL5nHoE3iVn7fvp7pgjSGa6aEOnHR+0NwnOaHQFTh6AQJWeh7OiZgZXfUKJns3hwuaT&#10;TVxqVBdFZeMYpO/B8SqSbfZkPrM4aJTVMqnKQmUGL+SIBbWWpfP8tTBZTWT2eZcxGmxQLrxcutOW&#10;WE52RwG5hWQBcUpmmNe5lxjmOZ85lDVykq8Yl9JFVn7yPCPF31LyjFUuxw0xLgwsU+C+6Jxt259+&#10;IjrDJ5vKnEoM+4qjo95hXGUE7GJhtvujfeLg+0ZQVjGDv/yBijRtWYRyBrk+JWAcxzUW/eLUqth8&#10;TuccnftMGBzDudB/zMU5ks4viPUMXlS5LVx3PpA9texKHKKL3neslfeHOEfW/sZmBPi4O8SsM+Ht&#10;MVm4F9vmX8kfeZXIew8ygbFDLAI8tBZ94gr3qqMUHeXZbZglO7nDYWq57h8zDgkgQyGVdPKYNYje&#10;9Vf6KlK/KXZfLhlsgNhp4X5Y6NyCwbU7RngV3lKR1yMPvxbhl63o6uVyqE+GpUBCzsmKqFm8fgmP&#10;pi2KiKl3jBrkbiyLxhzD3OQKLndhG4DfuoK91LbiCwu7vLnqW05ld1PjhJHjO64sy7WA6jFVaCeU&#10;H+lvi4S8IqmF18VEToCI/JN0tYgpwOi7i2Nb/oo/BAI8ThnqK07EUbllmpxBBM5w3mUEDNUhhWqg&#10;dmpqk2dIYUtmlalGqDMZ8CMrCLiceBPvy2juVsw0hZKAL/AIirQS+S05pJcHaoijzh+V7kyqeIG7&#10;wSkeoA+UCcCKmQ9kvnEUzxdonKLUzBtM30WSppWTtHu0IXxqKWRVyxpPHVNGgGJatkmXWzA0z3ig&#10;NwKTEHyaRYdAWAwXi+fiIlqFQ9tl7JcAUXeTJ3qV0JKIxi/MYhIDnWhw/cGvTyLamovs0yfYlEwX&#10;EOdh9yIPbEg6wzlSzF2YHm/G5+serMAcexD8y95hfGJpgl0yxFqPg4Q3N7iq/ouPQHDzGBm/PaWY&#10;QBuXBWOcxJ++a9Pf0wryxZvnoJGpghlqBAjLSJDKgq5w6Qn5IK+k5e37Ogs7TCZdAhblstg6hDiE&#10;Icw10ZT2+geEGYe9+JXvDzPkmYTe0O1+JlMc3trR8KQohGI8lvmVZooHbpLXImB2gUEtOYtSULnx&#10;HmI0q6Nnyd5gu+l4GnO8S0SzDupwbzFh7YF8Khik82kjTlCX31rQjZU8odkLBXtWc+ZckWtKbsAQ&#10;CuPEUdGI5gNAF4S7szbduCNJRC+G3ZKJju0evgaVky9BVU52MSUneox8J4RGGylnAalO5ff3B8oL&#10;dbcOxMAEqWEAJVhATQpUileDu3LfRFTsOPebECSnwTGJtDAFF03iiKRTjoe8THGapdc5iGt274aV&#10;olAOt7zbrOyo+Bm00HKFylVZYjS1SgIfpMnJLp89+YMNgQqr/wBlXidU8aLmRp0IW7ViUmSo2UcT&#10;CEsK4x/selg5Q3Ec6JXD4hhqts6uFgrcOgx7I6sCgtX8QCWLQAU1nQjS6MVvRFAsEC8y6IGhh7V8&#10;D7HdENqLG2jRVb3DEbtUi7QX8YJshS+ee8jmew6QI5qhM3BL7gRiFQXcv4ag/SWEkpUcKK/xQdt6&#10;sUUONVc7rEojKRcUrBcmAjnZVIEIEH3i6uUGCLihiKNyapUEFpWKUqUEQAmzsjBwvvFAabYime7+&#10;hGFDP418Y0YS2ofWuUJ4q2BbS3JFfsNbwzRY2CyEirSDYNqzAPf35X5ENxF1KBSYhZDwFeybxKQ9&#10;LrhhuFFJarzEyWy1KKNwxLFey7uCt0MBNt2yCxRwV9VLXXSZOAw5DvOJjK5bcFyb28QFzrjbFXiB&#10;ZmHwxC3HMAWl3BiMKkaFHsBNQINVxevtvhG3knjHoJvo54aZmS5bXEeBWrZhPCtBOkHFbEm0oTug&#10;gJ+kNhK0gw1TBnxL2HaKaWw0txqUqwXAEdCU94wCiuJq7G61FLIQZWq3FVa24KGgD+gM0PJW7d4n&#10;vwmpoDGc++h/d3sgKfCLyJ0xuIPA0cwNntCeePLwTxRL9zr7YkPepdQHwnu+83u3j4TXfa9yd7TF&#10;oAUfc/FnNanhPZ9pYZ4P6J4iWOGK9sXDwl/bibU0uPbtHZbEVhlt/wAJZTipQFqla2XvzPOe3aK0&#10;kEY5irvFbjpp6fkQOCXb+JjCPawMIz3ncegO0ydJ8Zt1NMDkvpDM1Zeft+yVRegbhF1BnCKBAguH&#10;MCDop0A7yxlftKfIne6j1COG493NcnvcH1K6U0bh81e5I3sheo7HHGENfBTmM9nKyTAl77yI3q1u&#10;t3c2opgGJ7VzMgFFW7813gsAoK1eP3BC3zit12qHDW4XQdniX/rYByRtB97qC6MMsV95oLDSiFF0&#10;qEH/APi0Y0sW3kJh02y8+QhLsmrzFQt3Mi5qsQ7jc1tmRZKabAnATY1bO5aLIM0SMR76krMMfgAH&#10;9ivd5DcpKuyQsVR07ymBaWDCqLe6GeHtpWwfpZdIt4iAXAFDGbgg/XTmdQ4TnUUsUpV7YlmVTEPm&#10;hdaaUxJyepwIOsF7zivYgl7TuponwuFWXe8l+SIA/ISZLJbrOt4pw3KmkZxpulNw485vb7N95Z7M&#10;Kxxx3j5ZbXBK1BlgO1QLSprzy4UJq4TtEFxmUtabuLsaIFLRnvNbaW8mMS3GGqvvKKNCxVfNpBAO&#10;Bd7tRppW7r4bRcPmWPMGV4gcLhmzm3mBMVy5lYBV3lzsG+0CtPcDdQPmVNHKgs2tx8MYdAHlPcbJ&#10;zDHgGscj+Bc3llOffDKwOJ121ZlvDzL1hhXmFHbKw8Qm4mQJsKlqWsXKNQMMkOD9lygZDyHoXRmw&#10;3HuBhTJcYupXmFj1ZLrg3R4wkXjA2FQ33sDAlQMhAVFW9opjiU6MkrMDglyXkbdINMYsY6UjiS5z&#10;7IsWCPoGZWU6+5Ry6BXzaQEBrdS05UJfFAPPhLjeQ9xN1eOrKNOn+U1ktBYUS8zai15PW2+8VMFZ&#10;2qKUVczJYvHbBaEnJxThBloGHiurQa15tzv9ocO8UZUSSqX6563C1SwUPugRtLvalvANLY8kYpbl&#10;y8RygXWsNKisLgTcuhI+jKTQykD6BNjPMuRnFo1Lg80TfTEo1kGhmT+6XWQAwCWVsYkWClK3N5Qg&#10;OjifPNHLA1VQSML4OD3A4ywzsk0vSNh7B7xnlTRNAbd6EsQFPgr7B9naOYBtxjPKJgRUyHGuALJb&#10;etzYrY9tcs2isyRtqrG1X2qVP5FrGrL2wRtNPOnyp5GFBKgA5Fa92YC0FPH+CJc0HAX6dTYVcMbM&#10;vNEWlZc0OnGOIxnVjv7VEvKLXb7j7Rz3V6vm+bi5y+O4P0QN8N5e8xQcF/H73EORrHYW88Qzwrjd&#10;wQ4Hv3hz6t38O8dbmmjvXMBZz/vMyrj5ilrjt5iA3w0yowxjcpqQuDuhtUM6PlOI5jG/xLfHxK9/&#10;tLq4/c33Cv8Af+y/R8Sp8IEbcx6DWCzCv+QX4l0qlV5nL+8nSPfpmF1C5mf1qZg4uP7zXo5v8Qhq&#10;cJ7MNEXBODMFrIXoWAYeFMX2Se7EwtgeNRkG9Vn8PaG6JxbGmC9ivzHTZ/wVU5KgG+EqKzdvkyrk&#10;GzgWKqvDR3jHItuTxW4thbFbMS20msv95jFrcECoixae1Ev0gp4CbZktEHvu7KpX6kADUGD3RkOz&#10;K77we0YC7g8tjOcsF4tM5Q2w4303T6GZmrcxr3uNG7Afo3eyC4YOdRWh+0DrJfLwNUphyGN2xeSS&#10;ndztpH0WTMgzO4tfkOi4XRQ1Gdim0G3tC1yqYF3UvvlXMpjoo1ACVSJ0B2z5ktURSzAviZfELlLm&#10;9XzVvNTDQ64nlACJ78sZHJKHm4J2cUXDzFZduA6GR/MHRuqxL2FYmNBAs37cPmK8JI1rmFblNhmE&#10;QMZfk3vNE4SIkGSy+YFqtL213DPINsPy6ei+xhhgBtq3NjUvtHdPAiKoxfCXcd9iRGI74xceblJs&#10;1hVam93BBxd2h9ge9liCeRW18M5Rdm3OR8LFZQY9AXju0lk2LGZrYzRGXXJsZkQYBH+TAzpCxo0x&#10;ktBKGwi2OfEVOxMCuFraaIrRHmGwcZiniKzWYr1iX2s1VThAcZA7fcMVL6YXRDa9HtLamnko5nHG&#10;xyx6pE49wMreQjVdxuCRrlvIswZZ9MVgWDsWyn7ctFgxUckViKJu7MzLp4izSW7pVrMD+qSriMxK&#10;vsHFFl32gIbq8yjqATABpAbdMUGEtYuCFJbClywtE6QOAKBlhkpLIW1jwU7iVWLXuM2+dkHXcoFg&#10;dTBWDi6hVmCHKJnmOJequarYkOR/T8UCgtKe0ptuleRHuQcAcovFV1mGHLLvj7JtNBYxFmHFkXKA&#10;jyaiOYHDDMQ52hTCoieefXUhKJliBuPtkzzDgpaktViNtEVZLUUgalhyjX0kjRjUzg4cCl8PFQLh&#10;zgSgmYI8MWCUbnFYkccGBKOb2dF7U13WoJVtL0aZAlLVxGEgSlqkFvOKjLV9/DiBzZ7LYxF+/csg&#10;M8tQm9Nni5sJIFvr2DJLoDhmQcRLAEYOI8xoVPFxbuhDZ2PfMYEfdyYuABsxX2GMjtYfavzCD4nv&#10;DnMC4ALo0dyeIQGj4No/NS4xauweQFXe+0BTWvpFH0m2X5OIWKtaO00S6vNH4iUjLPm7d4YJQPdQ&#10;suXHZta7PJD78R208eZba1b8Sn7e8rFiBGdzewelV3/MHViZCGfSKHWOie06P7xFrUV2luxPZCXC&#10;OUBAJQcXArLcEq3iFtahScP97Q1LZwmouoBz0LbY4zX5h0jOYahqcIGXFZh3lALc3Ub+DU6bhVWe&#10;SEQ4Vf0qCqpSzhW6nLHkjm9O/raNxZjJwXuJsF2F5WjbYxLmH1S1kqDl4u887Ng4Lml22yhMpjAX&#10;M4VbN+08egL3FTjh9so7ZDk95uPZfiUNgMDvAlyIZ2INnaV+TrjbTxMqGLPia24iRVhhEXy4QxEj&#10;Da3B3xKP1msWKsGN2VsDbgpqI5TYnbQx13rMtpXM323yhrpzDOOJwt3R+MO2WAKa3D5mgau+RPaZ&#10;64YpisbjWEsij9bAABRMTLfbiipa9oDyjfaBVUIO67LJpkWcpcJJHu4DTMDrWdPvNGfBIlEDxqJl&#10;V0tpV6ZdpHy0OXV298fDdhT4eUsJnZT3YNOCQVdi28e1SBj9kHdwVkeG9EsbvNuQRzJeqWr7IuIL&#10;DB9CZjxz79pV8nqO/ZKZOSeJZfEqN/B7yhlNoA4eFvZc12im+s8M8pqfFNLBAu6UIEjI+8SxneEs&#10;/mdwCYnhiiZt7IB5S2mObYgUprm3JNy6rvqwsJbLxpxDAIRXhk7SqjtBG7EnrJ4AXhvMxBHeorAG&#10;EFogvmYkF3xuHKYAIWLZ52ZMympEGBgdl1YuC3YDVfJHA7UL8u+CWkywUd6ODlqnIA8Apeqp3aRK&#10;Ddwfxk3Ar3JMA8wyLbYJoql4oy1vpDEsYg2WdpAJ0NbMviW9+mCSfnynvs5Op2mDQuAAONiseImc&#10;CR1qXZAArOBSiGlmgH9XksuOWTIaIxVVGkoFgDStvIKhcXmDYyqk5gXASSLzLAmhuBuRiFZA/FPM&#10;OzLZy4CyoCU4ielNOl34VAVA30WRjF4AhfBuO9RfnR8R0hwjWdtSZoSp1qnr6oC6XcZr9RuLlbV4&#10;g5GZaKzHLawyQVSh4q3tbh2vmMloJflgLLPfKoK4MC9a6bmFd6mg0C5Tddvchtrq5SwpQUdo4ZYw&#10;XzxI/wCgzH/JfE2VzzgNyuBkGJNwGQcP+4SjVL5sfLkneLfHFvbuPaCET3XndzBKVv52fVmCuK+K&#10;DZKNnvMfmIriF9WLTEKXkAPvDlrP90krlcOZuUzQOzH7lXuqeIBR2gSqblZedxpbKCsvEaa9iKY3&#10;+Dq5bzxlhbMnHbv0/g3Dx6LoP7/50SHr88ZJDMBjEJ/0QA1Hj3nHxDygwZvodQrNQjjBC3DDcC5q&#10;sQzx9oYlirsu6tqMgbw2QX21Asv/ABqGhVmTKXa4feu0q0PSuOePtLaHDl21GMDXC4x4cTNoAMAx&#10;XiOsrh5vlBoC5u38IDb1uNeH7h+GZwlbCr33AWl/FzU4B4+kualfEUN2LgYVcKeIgbRM5v33M1F0&#10;LyJ4PMoQGJwTk0GV8quWD6y0GhUs+e5V7IQD4E+pC7YKR3G6gjjZMllsuUlGCqkI1rFRBCUWi5A1&#10;jbmRv4zsEDKbvUGM9/eWNIlYKXyczAIOIDBvgj8Q0ld8u2w0yCzML7hbGWM2uWN3Ps+Zs8ba8y+f&#10;QMx3B8UDt5RK7qh3aOofkWNsVKR8bSqkW0WqZ2ZI7JENjQ9AviWJTtEhQw90K4yraMZdjBL8x+Xq&#10;KeAAPsRcjbqpY2B9VTDyUaE+mjhgT3p93VBjzDtdb+oEQy+tkY+TUtHh9/8AyUvxBlOnwhB1ue8H&#10;yaj1dZXKOi5zZQPZzQqWZSHFCEcrQESkjqh61FntGlmYATAg3RxGWpMXuHeAziF3sym182XdmLzg&#10;uuIAzc1aZSOvAAci7LV7RcNqviAHR3zBkHADUYiswttuVw7LUCV+XbACZN+UUN081CPR5K4IzJZk&#10;pu5SVMxDlD0ZGZj7KLLKrZ33iH67VpbA0XyEVFHLfdUEw5DMIuz5mQV8lrQtynHL4ivcyMXKRmJo&#10;G1QGltUpudW3O9qJsr43ILcpbKzGYQ4NgsHSsE2mLJozVslTo2mhHLStVMtqA3FzxrniQaYldplq&#10;WokbLdzkMRk8wdZqqLdelqG+ZazOpgsKypd0Tv8AF4t6UEZgNnc9ylbgbR0lwoMK9WJHtD3hNxek&#10;aYikEM+IcWLi5DTqeoziL3yxzwESE0qEiXKMpaotqqBO83sBADXlmENWCGwWpqwFUo7lwtlM2ZXR&#10;VVFHxGktAGaA+0AzQHx3UVRmyoc3X36XMFRmtwai6iyUIBcqWFphU8OzW+CrlVGiKS4scsVLIK1E&#10;AdgtMXBtBhKxi3cRAiyyUteYaRhL1TgrsdalqWdtCU5TlqYT5Fh+DeZfdaTyF1WoKp1XnEeO0vkj&#10;YhitunOI4KgHb9t7uK2gvjAN/WcQzHTYfGbUow2u7ymOZXa57V9R8O0fAw0rwOHzDK2MLOfh8ygD&#10;SxFebVMxaQ+HYLZYTAV9Guu6+0I8O/I0F8l1KGSwPKlweCAWoXCrD/qGwwWxGzlpxXE/xPMdbwxM&#10;mLEzcBgxKfeN0zPm/rFBTiu8NwvtmOrAjD/pD/z2nyjTOYE91KzqCbsRn2Q6AJ7IHW4oQehKgSni&#10;d2a9yiZeegdGYXMhvVpcNHkHh4PECq7pHl95R9Fpv4nG2e8rr626Ariops/LR7eI0r4izX+R9OG2&#10;Ib4sGS8bctIdUha9inaWCWvCM5danBtXP5HmbN+AmT494PArj/2G0Zv9Zi4LUVk1u+ZZrfmDf2fI&#10;eSDKcUzx58yslAvT83tBF6oN7PaDdpDQFlIivGHEXLaLlu14AO8uglCcB7tzA7EPa374D/LIGLsO&#10;wMJ4p1HQ2GeaxqbOoST2tLv2lxyhVz+4TlsiGXHC/eN+wq7U4NlkZDmh0ffQLuzJpTUtioeVdR5V&#10;vjD0KgFfBgFUGF2wDHPa4pyb50yKT7sZbIIhe4CtEdlkinVwd0eUyLHkHds8UcUYT23Btx4xsqbV&#10;JhiXeCO6bBXm1jUANZJfE1CpKNH3tqJhKqsljLX3pnCYL0I020A4IFUk+o6l5NkveUNcHiWGuWnz&#10;3UIG9js840Bl8QKiocLw0S5DMArK4Xhg2D6FLHb8+iPKjDLK4h9o3lrY6ZKb85h5qr7AUAtex5TH&#10;7VZSGNbwuL4j56mXx2hmped9gWnx7AbhqhhTM/CnPEo998DcKEXmqzqHsFMjMpsPDqHAD4yWDbCm&#10;ophT6wtg2GF4xHdsoKC5lC8kYYw32KqJw4WVEJxbQMwF7mBKIQ0xSuKnyCFP7SzgxPkWPc24EqFo&#10;zjcYlKqqvlexxtzFGYzJzaFRvAm5KV9fqnB1dwDqUpd6zll0JkxWIxIhYPNMmKMX1gTkN5XlUtz8&#10;c5cCcqyJQBYc3G/oyh4kWWjo5WkLyAOJHO4rVvLCnBjHMdo+4t3IQoaFBjEVKA4cecpkUloPiFHY&#10;3+8NZuDuapmrYLYLpzm0Q7TjDtJSaSPZ5CdlkkAIblV40sA+zXhku5dn3HY5WYY5RIWrsqZAIRvh&#10;qXgVKISZ6qKJhBxbAEsyytdCXbSS934CglblHOIVoEpfC73DULJMAGYpZxAgE4BatzbO/aaOWqbM&#10;G2V4i11S1WLNiGlBGwmPIttvTW32lwQUa05glCWlC59ICgmFoOHCMxQU6xbE2giWPsmNMLBNfi4Y&#10;J7NUq5OYByFBoRSozBb8gPfxuJ7S+6jjlmHBlHXZDjRLgros94HWJXqKHt3PhhiBQ+0PezeK1g7e&#10;3zLCdV7Pk955Cmh3OO5gCCUUeOz2U03AWX5HeU5G+I9oAmwEMihnn5iLXAQulKpXtLxYr8C/pBji&#10;3Sv/ALTKbNHj/wAQsXGJ3a38RWvddfadhLYE7ofaVfjySqd/eHnnxGvHzqVtsCoYL47S7Vk8xVZP&#10;jc3x+e83yV7y3GYziPpBmxjtKe/QdBQehKO/QmGuhxCbaPvBTXKmqaOkEOhVzMje/tXjUeBqRN9q&#10;jBq4pK7aTaWPGfrBK7Kl+t4jiUFurLvMpMU02ayR7CVs+ZmmCY4OeWpaWsk0Y0EdwwiMDdnapWEr&#10;egkCrpt+EBG52iEbyqD8alRmx/alJKdjUpcYbpiYWC5CYewV9ZR5AY+amY5s44jUNlxkbuVWz9lM&#10;vqBxld7jx1jGn/TNnLMCN5EbvTmM2eTODjymVXQuWhwF5GNQ15RSWXForSAISkFFpiHbxJWp67MJ&#10;UcYuFhThoLrCzZ2mXKtDO4Kg1W21i2yIZ4oKuu+xuLepzIas+5MxbQXkCFoIoIIDWxBlXm4GNDFt&#10;MaxUBzlbhMZd2CHeKslq4hjA7pbWpE50DKFYbgNhEdDCs4uCmoTT1acfN4qFfZK2vIzqUHjFZj+0&#10;LC7k1GGWll3csNCMiuoJThxgkrtWLDOuGMkskZhyLCA/ZmXIbGWFhQwgA5TX3ikXWO+dWV7EFK1a&#10;7nmgYhZFCPqoOWZeHFR+tuHZDO/Ug4LPA7wx548DjgIsLWAWNuonJVbQOyxnhtzYcweYJHEVss8M&#10;PAa5QGFli4RxxAjaKhQdXxK1Le9FDN0AycxPPwfDPA8PEbvYuPJtaW1KDWs+dOd4vKbqk0a3bqVL&#10;WjSNvaG9u5pU64k0rft3zcsUKnY3IHTOy4qOl56Db84MmXAXi1hXHeCNKEIWWL28mIWlbTzttq0E&#10;ZH7nAXUtioCn0BCSjJtqzEI1dwkZszIEvMDSXODJgDflUX45QmFxYqLcMbC2zMIcbAm+EoyYagYd&#10;OFmJEvLgDLxd67RXUonyxdFBQuNWeIiurtY+qJytblcucqhctXIC2UfUYgIM3twiFc3H5ATVHAsg&#10;lMzxlxUNOa5gyjyk/OD3kibMoCwC9vjMaiBUo6KFKT8psnIA8/DmMWCm0HZAbY1KCvsFdcyunMrI&#10;xDrsOrQOGKqKiXNN32RxoUKXSCz3VNJICvutSlSuWBnQOXm6lDpoc2to7zJzRftV7xcEsEAuzNPe&#10;o9nDXVGFHnKFm42jyrbsXKOASzvfI7QuOHkDsvDK8pW2GPc/CYSlg90o+CXLggDw6LByzKf8BNg5&#10;iJdZVNWZMd1qCqCrVryd7lNCs0bfPBW0UVYLxb7RIMfTFXvxLKijc7SnjhMYW2DUODyoweQLnaZI&#10;QGgyPwJUcTek9l4i3LSYOJICy60WZtlrYmAyvthXvFTPAvIPiV7DNvPtEVVeNSqKYhVeJTXzL2HM&#10;es4mVGHgVPiYxl5xGGs1xDeqj7Ym8RX/ALGvaVAmoDNxElyphDiBAhuGCUlHHRMyHREBC2egd+YB&#10;bhdmQh1Wji034mQnq12/5MFfyGLkmeWMBcRAcnF8w01R9lPaD3RsEK/xFcAXN3EKt5AxMUnEJwxl&#10;hZS6/gZlYNA0fvcXHvaauf1w9dLRTdyiAzCKZlhQDlffKJRiiJTfcZzG75I/3ce3mVbxNo+0rU72&#10;lG0qWR1APcl0pnvAle1hSdvmA5o6zR8XKEgw4IvBjjtnVWsrKBilwss1TXEqHI4Mmkz3KhYUh5Sf&#10;eO1KybKgONoDVgoR+lWYUe+BmlIXmVAqGE7m3UpD1bj8TeZNk8MEKl05vvNRtARasWaRtgSV4mMy&#10;+JW7OnMey2mbMCtPLmHqL8TLAWSqxiEdz2iCVvE4Yb34hrZdryaiCKd/E9PtQ7vasUmsMo+JbBGd&#10;VEDiv2mnRBzXenJZFcoFJNhYE8PCQotnSRwRFQspGvVLGNrJQDsbiWxU5NnI7ogZDCiMDB0n7gqC&#10;w8i7+0W0HT7B4aTM6AIZOQMEQ1hz2zLUsO+q8WFv1nDIxGXCt+Jao+Rqw4Fyk6gyhUQHYVAuQziP&#10;FCUhQhVdprIQO9WaW1yOVswCqWvluIfQubE0BTvUC1DtMFtXd3EKxrJ3EvbgU1GKKFFdNLe9cRd/&#10;ghvz8HRA+YX/AM0WoZrcKlj4cCq0XDcqbIYrMOQhQqFYAJBFUl8XhOJLISHIygW5hPAtmrAErB4S&#10;ma8PPhFc704KGV7RCFxUWK2PlACdPEb7yzbM8UMxESKZe1ZqdqISiwNoqqNwHG7AWBOjgZ5jtAq0&#10;wDaF1TC95Zt9A7mBIJJgF4brlZK/V1uBhooAL3GDQs26+zusO8aGAbsVGrmCYG2QGKtVHEQICWAV&#10;AbOPmOW1SzAF59iXpIpjZvS1ESmtAzyfLU0OUDKcYTYWw2ANnIk+qO5vCqKshaJcu6GNB9h3+Ydy&#10;9jtq7JoqBcvg9oeds6N3iWGq7YEnIrlaVO7kjrU7lzwfLAbXvjPNWLpM6pHy9l6YVWkPI5PzA2dm&#10;5cIU9rmRyUt1XOY5mPxH1Yc1OlZN73krUWaOAzZvzOxlcvAPJC9cWbrx+SNg7zLtvnvmUWxILwrU&#10;ObBrh9dQbFRs2KglohSt05hiorQT/A/pBHmJcW27RYRxHECywPNXa4flQKwKyPr2iJrXiDFVB0nd&#10;j5dAVuVAydPPQnGHQSWo7QfaCEHUH3f5BCAiOtx1ZqwFO5cq/csMZi06jU5F0ZTLD7rp/q5S94fw&#10;Qt9xBgu9fidlO5XwasvFqv3G4A+VOQoJptLbB2uDT4pae1zDLguwAxcsqKuy8Qv6VW17+0sQ66UZ&#10;hMgVkcksJVVvPvMaHpU+zvEKX5hgmGX7lcMA0rc7AG0BuI2Gig7QJk+aHOzRbFaY95Qg4ia+8IZb&#10;DWexFDI+4OKu6cy6SvZq2Kg2iQnl74WMOIR7zjPuhIYoqOA800p8h5KVsoFYKyQXBMxztN0yqDgr&#10;cc1Ey1VhgNzaLj+qhfyIvxrXzMh2lH9ClrJUG/lLLJLXI3mIKNrqsn2iAggCYXxTXeB7/onu/eX0&#10;Vwm/FGvhh4sp9oTT2wSuRsEn1x28pLTI7rBbLz3lPBzQ2Im3fE+HFA3k+sq8ptn2X5mfRWi7556I&#10;IBB8C10agZsW2Zc12i0eQKhUy1zmYMMDkXV2uDcFVlrEEjQYX3SENb7zVOZkV5PrO3VpfEzNDk/5&#10;NJS8vxZWDc/ogXCLt97lyk5CWO0lfY+P73AfFMPwHnUfqB5JaQFXMRGjRZs2Wz8o5yADONz4meFM&#10;oFJ8ED4VbRyBAtk4I1ggVYWS1ukLXAFsZjC7SYXLKJhuj9yAFVeYB5mmgDctTRZTERrYjbS5a5th&#10;Vhi/bd7xejMXpj3jxrGM4kkOlMDpC8MtP2G+M2pBzgiKT3gKhQVX4SMp3qeQMspc7AQHv4Bv7RxR&#10;FJcQhg0JbxLNcpZSQwGyEBQ1CkX1tRn1ozQzEogSYB9ncElRum6AbnDQKnAeX5mltBe93PGZiY18&#10;GWnzHIq5vExDtpv6RTrRH6N/qYfB3CvMcJsj+u4gFGPbi6cuYLDv5CPKYEph2Mw/MBwBiVpf4i4I&#10;qvZYS6ws6d2BnwxFKbB5ion8z3p+Zmql7Az/ACs1QQcdrT3hdpdni4vwwNUVw5f/ADPvYxi8S8n8&#10;4vHxDI+c5Iz5A2PusVZDGuF8mUPmD93syzvPZ54n4EiZQeOHki71L+OPiKh2Y8UxzzH2f+TMYvMt&#10;TRcTNzBubvMryxuV9ImEWGA3YfvcGoeZQKeOYB+RMrXPmDU2MEFt9dZzAlThCEhl4gqAuAYgQQdi&#10;W0dIBcScBwCpZvuRo4Hy360EXqmNl5M94EfJz/s4ghMGDzGoA8hDM+xrHugYc7lqPhLiKJZXuMXK&#10;JNK5Pm415LO2fuDFobRxEc1gAIykyYVnxWClwHAHjiPJobM1tuduhAhyPYEcDVlj7LbRuBgCGyxu&#10;tFw0EU0BryvMMWebu4rAB4fmtxcK23soe8yLupcQqk47+8FboQpH+xhHGeeYbeT24hALIq+O6Wl6&#10;c+O0QlWhKzwSupXQ3V+L7Q+jDTAU3aaUmqHBYY5C4nXx2YfBxMMPIGOxeJVmOA9s57zFVotsWoY7&#10;pYnwsfpJwgypTS2jLWypggQRmTsrIiQ28HjQsjnLZYzb/iFymuWZ+Da0aC2c5Su9qD8moV8zWL2z&#10;3j8W/gdLdVpnmK6RKcibS2mQPveAPKUfPTs/dnURXjV1juGTxFqfJLr/ACMxs5y0/wBlHT2jahNs&#10;q4NZosVzQyGYIAaG99dQULDeXb/2JAK5ai6O5HiAHL7GDIzAs3V434jYVO37itxiHqTMN6Lhwo6T&#10;fzsxxTbAReXlltRZ+dy3hP7uJBW5PibbJXZcWtmB4jHL9oO8c4lbbTKr57xRoxrw/WKi1TkbCULd&#10;nGoLb7nvAruue/8ApG33z+iy9TNDS+Roseeoow3C0lWTARjlfDlavPEYUItr5gkT6i8gcsW/KoS3&#10;BqjbKha661iAhPvBU+THzEscAUyGSX43brUBl70fydr7ucGA3IF0wCwF+31B3Cvi5ppq2LAvEKhZ&#10;eVW13NRqDxktYOXF5jr274usCrgXm4MRYoq4v27Sudw4fmJqkOwIygS1yVGRZEwppvMdW5BoCzLB&#10;3mFrQjoo0tmUgCeXRUFLcDHbM07OkdMK7xB7WlbzCGoW1d2r2ESgzCgHBp/WFSa4Tvb47VK2FRhB&#10;2xqXiu4cU/uVoMlfUZj80FHliUDqmg/Jvce0zoK4avyQ3aHs1WkJhRhi1nKRqsUd5cHmKa7scoXY&#10;rycp6rzFEzWlcF3bvK7r5EzXlfMRLKCLeJ7qPM4j9o2BRCVvHfKSXKPkk05d2yGg9hrV0ZKIG8Je&#10;ZqzOxzLXwGOTg+cbUnQoAL4DEEpl1dC+B8Rh/mTHKDv5mRYbRKjkm2XTOgFxvA0xbDw3nh2oxSdo&#10;0J9x9naAQAotw+XeA12+Jw8NQ0NPu/XcNGrRUNppkK2wb0VWPLvK2Czv8y1PFr8oOTgYTunM5BRw&#10;+JkW+4xLniImoRd61Na1OAtErqQNRXd1FA1+JxC+NQTz71B6X89IwmVr2mJiGHo4/EDNwIFRX8QX&#10;GxBEliJE5C3fufEAAeLwkEdaG4webyqzlaSjtHNROLp1A3Z4qwfv2hNABhj8EpHqSIH3W4xNq8ur&#10;DahoiOAkmQBlBJU0GWaKdqjfOamVgXb3w/2+MhXaC9xlL1knjct4xpVqNdNDxcohLWZz3BMnZGy5&#10;BGmUd0uUt89oAJjE0vyxDFCdZxzLIsNZ7Snu3cV/sZCDi3MJJcj/AIqV97Y/r3mMuomtc6ZooZ54&#10;PtLllNs/dN9yado3Hf6RerKwp5gjqgi045eGEQFv5nFJluF2GrKtX2Dcy4ahEPGGoBsG1drxXvma&#10;VRbqhWy7rMDlswzqJQqqYONG+XvNDil21M8hDoFT5dyh9pfgYQpzbtLlliALvcicEtTejW+r2Ye8&#10;HLSrMk30m4twN4tSwDu7rA73ENgFoBeopW+UwH5oQ3HDW4IOgLStw7wVcgVbT3lArklHgbCD0g2y&#10;vu96lwLP2RxbmsHDyyz9YZhvOou4HjNvasTFBmymKuEq3YvAPrNop7G/vG+Hh2ygMHnMSdVjnh7z&#10;Avd5irscSw3m4PNc7lt41yTKYMf9lqx2zKMGJji8cRPe8f8AsAFNfMrwM77eZwoG2lX7xB0T5ez3&#10;mVc+VcuwHZG8qRo97GSpWnPfPIyMrjc3J7R+hiXL4eIfuGxcEEsTYuWU8YF/NQCncvuFDQNhrMCS&#10;PqRheO0CmRgkpM4Mlbo37EYauMTWpiXPyVDORaQ0cCWgpxiKQrEFLt8xViFoIUaMi8HId1EULGZ7&#10;W2AMlRECCwpLAmFrGUS+CubVq7LT4SwLPLSETg28xTslWwLhXZcXKHCG6tKI2JTMhwoLXI+IVcjo&#10;Gx+QgxpVcDC67OeOZg6mtWiY8GpmMa7c4hhQA8Mw1RTPv3miZeTiVtyxjxUonfFY7qZmeo3H8JaG&#10;8UmNBuBRdLk8UQXdal3eYSp0t5L7Xkl1AFw348RrcStJ2KDeYupeDNmi1ajuTZoG9ZlZw9+r7Bu4&#10;xAijYAne8cxIMwHS9oGcXfG+UL37SrKntDukp5VbLhagS9ul8N3A4PHVH4xcBQXXL2wVgd5uUbQV&#10;TOgrDvlyxs8xTOgXRtmAhJtPbtFIos2+HmNLCXS+U4EPRpWu7O/iAB2aHj2qKE06bce+pedYXzit&#10;WQhzh7Fu4qtkqAxV8viJdyiF3Sc1hlFZNu8pfwZweYoyV7ykrXvDbHUVtEA4zcUGUnCLWcwOio4j&#10;o2ogreDFlh2UlzxXOUlgsfEXQveOhP6+nRx+Jwh05dVlCiEDsjJxbgPN3N18Rs2RPGVRYKoMna7m&#10;DJzWF1Kkxv2Hf2g18gTEbt7RWSMVikAueETsTK4wDwmkL5uh7ljFdDFgMY/UEaCkEVlvBc1mZ3A7&#10;X2ZlX0WEvPchcZ6DMoWcIwOyZGLA0aLJWlD7pbb9JyFunNPl4nYHWnMFU3lWPiC2sHJMbc2RzlXu&#10;am/WPIxjLKzri/eKmOb1El22nS+ZgLTHmGuvpmJ3ImPfxLdHP9Jps3/ajrb9kqiq7VgIVapW/EF3&#10;KlF2k48QQzpyCK7gsyaEMsH1EJkUFx+rZKA0acmebb05hAvLSUNXpU2EKqFlKXk4jznwsWTdCd3Q&#10;tlwXuV28IHAmaHOOJeUUBrYEA2A8qVdO7Mp9g2ihSKFUbVq5tZYjYBvyPFyvda2ntKNAKwL12ieP&#10;0s/CvNS0c9u6LL8US8yT7mZPNlpiae6DdTDWxqy73O0KzlzGgd/aNTh34ipjtA2z8viZP8ia4sjb&#10;kxB/3zLi3imm+8sAlotFdmU98zGU+QvPt3mfFXOXTnNwPdtd896/MowjdWK+EyyvJrANuypfLEgX&#10;vd0QijZN3lwcTSn7aqUfJIZ3oVt+/dBBmMLDmqh4y8T2M4WIxaY0R7RgZw7P4GrU8i24GnNF8uI6&#10;jnGvmwrPyKlqrtyN8YE0UBHHQcID5goyuvi6Qg1hVuKuXrUhD4pdeU3uFx29OV36i61Bbw3mu0tb&#10;albOj9a+5+8VTKiKDf4j3Q81GBaDjTBZsvA2j5Yu9rXY6MoGiewyw70oiBdUEwFfQwoZyUB90oGB&#10;2JJXgfBlybb4xL5Ld0B8kztFd6bPid3Qty194q45VZXvFqSZSi2985iNnll6+HZv4loChFnCLBZm&#10;V1+xMBW0TBsRuKUKFBveeLhWeQ2tBO8EStf7iYCsKK7tdojfoebDZ5CowPKt1wn7ICRXWXxXauJI&#10;WaLVdYwUxK9nAL+yDykPWsUH5PiXysmD2QrhTbMQod9SsAjVCleritSx0vfMVqWq/L2neOvFvegP&#10;MNUCDnHM35gWUt8ucXicGBxcM7TtCDgBeVu0DbDvhkyeYVhotviXkBvHd5I1VpVnId6mQ2opTvzG&#10;WCb634grrcrordPvEKLpry9p7R34mG6xq+I5aaTcajBmNdUy5Tj3jnEV1n2JcKtPmVA4eYxoDzEy&#10;uLte0vdzDs5r9uogg17wmx0yTqf2hzDiNRCF7pKJzS+eYVFapC43xLZ1+57oHQ4xUk2y7ilwwsr3&#10;gwo7MpSuyUlVZq3XfzLl3BocL+I15h8J2larRidLfJCCBxBqLYhggAiOsslS8Lfu5z395xR3uXOA&#10;3HvYgjE7DGS8tSnvlmeWTjphaza+Hvcs+UypouI4le5b9aYO7b78xXffEHJmGUZhpwihh3aeTBgT&#10;tGewjymZi87mVGl4K4l4aOVd/wBkFQKnd5MrqyLvHx5uUqClvvcwUivvAv41KRMDTuX5THnGTRCv&#10;rFhSAZ2Y0DDFeeoFhVVK5Qv5SoLLXNqmpleqevd9JvRYpw1rS7yf+6iVityMqWo+bJZ9bO5zuXTc&#10;dVuV0+RKip4H9y1uw0sh1a2OBu+0KsItW9o45ab+Y1g0r9XNQ7RuHeCGjA/xBmBhycKvsDNz2e6/&#10;/JnNgfsuzgfEwQyoLAZLeMkv7YAXVNj4RsJe78fNxrwxXEIXCPDthoV/YhtW5YNjO5oWuJbw/Kku&#10;JLFozi1jRFpuDG2KcAZ8y2vduZZ1TN7EVaZxhBpxeTtMlziozf3ZNZlxZy4SbDy41DCA4vgG60GX&#10;LXzNuDGFCkJsDm4M+pO54Izkp0JjQA7RbnVaPYhwgjR3/kBNeYjCmsVlldzDiVLOvZOMPBOqjVoS&#10;wIROJqeYgMy0s3ZBQ9kIbqgPxUX4JkJSqReO4RdHyCbZfBxHEER1VzZ5jCTof94lKu0A8TnxOIte&#10;+/iFbm7+JQWr8TLNUcERxGff9+gzvxDbYmVYgtI32qoJxGL5olLwPaO39atmufMxS3QzxV4uZgOD&#10;9SwNHk7QRPkd8MZpK3at7PeANaZV5lQfNX4xVZi+VfuYSb5vMWjsFr5TMmtCZd4+dzMJEwvcy+8Z&#10;SvsxypHFrH8yFTbPkiiYUEdjtvswaR+a+x+YE1y3zfPMLmhwQTkp0tt7uWBsx8TFu33PEu4VQRoU&#10;HysPd9fiXJgLftzKCKduVsGKxD24j9I6ArQiYeCfb244l4nGr/xMK1FwZZ7xHwgBlTMqZvOTnN/r&#10;oQQQNdBKuUxjMK7Tci/MK7z0BRDTFxhxftHsZ5e4RrrIGTiYFfWK0cIQPgDb3g7ETN6fclsmCGgm&#10;7+kqAvwBo+sU3EulvcGcuKZoQZplYPQd7XjutILkNY+EplcRaqe74QczUxnddpWFz4QGEovOfH2j&#10;lvjBue3eKPTt49/eXSk/xDgADKLQAw/r9oRDIkXGJvAEVrodvE5HHmMrW5kvzBXY4mUHVX8S2/c+&#10;kuAqo0ROteZsA9oBVnzKyTFjDNWcx8g0A6cPgh2p61C+9RcMgYe5pTmGTzl4UPkuMzNcWr/sKqDA&#10;UDi3hJmpK+A3ATktp5N3cGsc0Y+r6w5D7Re9HW/lFYnMhajBc5l8yw0Fa1Rsc4lxLVYHLj2gnCpR&#10;UY2yu2h92gYZifpzjc+Fi3sxogmh1Hu3jbjFeY9R2C/aIsUKwGFasuKIurmgrjM4OHbS79oAOcKX&#10;XIy49gJil4+YtyM53+fEx20EVG8EMGeDN8KjJqru4G+ZbzlF0rnMXKGTpatLcI0JNHFB2LNYxEGb&#10;B3MR7jMYbi7yGhsxfzSJTB2iy9q4injXSAxeeBYbFWP4jEtbFK2BVnZyM3nJEAB7RmpzK2waGvJh&#10;IQ5TDhKAIajtPmoo5WN/KoiuhCFw1RxDqENIpQXuVlouANKPLcHE8YD6nSEODgcwtcmSZzNYy+Ja&#10;1xwPtgNJxFsBwexqzQumYSsquMwRXc+E0rqt++cbDOwEjA4HuF+Is1Mcygxsp2wu7KbMoqn/AFwo&#10;jOe9M8PFz2xGtZfOTvNhGYNsOuW2nGKUWx256buKzBcieIrDTuppndtHPz7S2uLAaGB0GA1/eILX&#10;s15nAe35mDIPmWL2uVOIl1uW79F3Na6KSku5k5mW1Xu5nsf9l/O2/kl3nejzkq/aBFsbr+8y9mXW&#10;WQ5hQwtlH5PhAEMgHc+8FCkKNtnabhQVrle75lm5xduBWZr0C/CpzFGsMhe3YjZceoBZlWRzbkJn&#10;hTRxcEnZSHS+a8sSzVi3AfhAEAcHfHaUDaM2bdi9obpNUaVT9VxYi8DYO52qLmvzwGU4ALkuq2dq&#10;JmIig9/u9oCSlq9/7c7h2XTtfaDZD7N5PC5bC0svm5ljerhhzWHtAY2ODiCkYeX6hkxQv37wCrVZ&#10;XOYwxiFsj9Jh4CNO62wKqe/SsatFmCqrUt+kLQOkIQxDXQ0R3OMIqlWiVXh+YDdnggG23S/fmYgv&#10;Cis239pWALG7t+kEulqz9JuK2KGLiLAHNrceoukKqFvLf0lGHBpQ0uKbJkFEjjnLNwRFB2f0YHdN&#10;dvxBX6FJZdveAObs5Lr/ANJWZ8uYYKWkYo1Da79HCFOcHxE8xjD8QSDdY9o1yY4/70apTuGc6g4/&#10;cVY79L1U112/crj2kS9xDMR2r5qOzgcbIoUWOyWNHC0X376hiTdGXMp5lolUr3wahutCPI3lt8I+&#10;FSDu9uYs3S3zo+MSnhxK583OKuReqjxY3RrMBsnxBxTxiEBa9g6CxMErf1wFVeVncsZWK3Q1h3EC&#10;3/W2PCeVwCrqJXYCqe5Uzdq8oAFivEHblbdx2iDMEOkcQgFLEqpujl7IT2BrOZvIUMnc2ngY3EKb&#10;CdYW1CI+5wFsOTFLrEsjEZ9qzUvGDiKmso4odhzRzdR9MCoyMRqPlHKGStzNPM5G7XKHca4BiLuY&#10;eBb+XxVNNMdtG9yXmB+G6jKrMPiVev8AF911cYhunSzAA+riYRaLjFnnVHyjlyWWOrOCd3MXmBrG&#10;aoDVVfvACudPKr0LaDddw+kEsr4VMcjzHYRlSa9EslOtR09V8pCojL2m+sFgiuWZlBnvrbHgBV1b&#10;ziY3GjCFeBcWBIQtw7yoh8LGO4Y0ZwyI3oQ4Kxtb7YxVi15miDV5eVvALloihFWWwDK5WQgdvIj7&#10;QOYsyoxBSWN6OQgi7sIPItkX7Gvo9203V3Rsm9xy7upYWV5KrQmnymvCFo5Cn9oVsB2gu2894HF4&#10;e6mRcu1zKcrPpNheYZdzSWRdpcuXLlOcTyRtLmMPKXll3BxZdm+2JcG4Tf8AfeOq80PsxAIHTrHt&#10;K642ZB/2cj8lxwGDg/vmMocme/2gOwql5qKwr9VzmVXRfuOXKiqHze1QuXEoPK5j57Y8zFSs/WZV&#10;pc87RHmiplVB/BoQfTmb7l9sTDtUWYU7O7LE48Gn6fpGAwAIt7kupQb2K4v8SNstDefsMRaLUB3O&#10;XcyC5C//AGXS4P8AWMCOzZ+nxL2Hut+6ZMFaJaqLyOLe0zKn+inmVV6rdTO+K1CS/wD1cSzX9Zte&#10;egCm7ZVRi19H5ltdvbxxCBCIam3QSXFkl4kZ5YQMfEHZLoS/gy+ZLy/a3hw3L2hN3x/yHAtVjAPf&#10;iEcBTkf0lITacypfc3WIkrbWN5+LhQfcd5RA37R88ALoPxyxF4nmv7UuiyltJgh60FMRCvxWo67r&#10;vOCf7cQhvFeJ4J38+24AWVbM3QIEKsPMteszeTPaUq5hB7b6DeviHGYkyOe0wczW5dc/Ect4iEYi&#10;8StPpgHuXbKAhb7csELBUpLFfqczRnzSj1KOF0z95T3l0/3iEQagpdDujn0A7Xi6zUxlHYDDlmmw&#10;q9FHeXj3LBLrEW81iA3KUJbpN1cpS+WBKzR/JHHSlZusomnMTA4eUHiUWyHMfUcNn4hMcjcsYDUd&#10;/NINisXDZRw2utE0IhOt+aqnuBbxmZ1AYMFmy45rxBEJRFkwb2jKE2F24UOC3em40pMicFTc51my&#10;CBzCVYfuQdkG23QYoJzOQWrhDilSH2nFuBLYKXzzPEBdEqwWmoz2CzEouIPPgyFFe0WF1h41bmst&#10;UMYSjjFVxnCpjBiHhRrgbdOUuKfENj9i3uiXxHB3q7M7GwKSji1QGSABq6FQCCcM6IWc5IO9YvLB&#10;ckydyC6hSjLIEUB3JtqkY5wRZEUIT2lMqBpxcm5aWLLDmkxsONRJiAicWwsAa7ZwBlfNghCNJWyr&#10;IbCcdhvEuqdvOvuLdbIngmiPdvZfFEcU9uqdq0OrCpcNHJ7bpeUe0NoqMSiDhEexEWV1tG3YqyGW&#10;hmizQdhjPmWVcMLG3t4mYLHTvfa/E4QqgO6Zqa7pfiYtxMME3CDHHHvDnoVe5b3i95TvLlDbEOmf&#10;P26VAN3HHRVuZ0DO6cICPtG2u7NmpRX6PpKxmkQtVHTGRbPnnxDsUswd6i2sQpq8G2VZr+iDYlcz&#10;xEYDh/se2Qe57yWCv0nfzMnDPgPx4myinyZftFBlPcpyVuPvaD68LkVSrd+T6z4tHjvw7uZji89j&#10;deURR4Csrt3g9GuR5QeD2nKWdFgZUl5pR8vMwvW815lrFr/qWfMSnkRC/a+PciwyHwt/MplYOM4i&#10;rBn9SyGCbGjZ5dS8MeUzZhKmVMC867PMNN5DQeO/tHIpS81rEIGE/r6zaLqbEbBgwYM04IC1Tj7G&#10;6N4ZlQLar8WC6Tvh5u6PC40MlYD6hMPk5fMoyrZ2Wk+tRNC4dz3gprWOIngww54FVr3m5dgtZzxi&#10;oOS23hJ3V8NEvN5PJKbOZnjjiGPDe3DwSoWot2eUOrvlrjxKTLIMENBBBQ5iNSlTsSkz26lwlwBj&#10;cFu53JxDVmOzxHRQlF4aZtA7PbvcfkvYajD2iXHHhmbepC5S2vpEQFqUucS003txY0z/AD2Lqu3w&#10;zLWuJlRQwJYpOfsynGPcS237Dq2+mcFMrVmadChkah0rGRUlQ4pbOREOCKTA+8pGV+9Xse5zHzII&#10;OQ1OSybILU24DIpQFGLgYCoKE3Kd+s+qBOahxephqQ6Ca6NUGvEvQhaSYKA0yslUVwry0BGhW5n8&#10;pK4AbeZva5NVFWIL26zKOJz2VGnoMLGNFrhkNA1aDnKoYiU7cZOVBDAXuFrzrimY4yMuEscLmUo7&#10;Kwl8KnFKu/H7GoHHCQsAtrVXq0reUHwKkrdzuAMERyHGzxLDEEdenysPaKvUpHGDhXym+lwQ/wC0&#10;wABw88RIAMfYFUqg6lYK1NyUDcqo7hwIZo12Z48TnOVPKXE0o6h1NqbvFjotuatZbBvmVy8jTV20&#10;W4SkyrcIYMUjF+hXd9wzUutyO3sXL+A+ne7itrk/6TDELKQY+Cn3hNvJIrgg8sDRLVfqTGZZ7p7p&#10;cuL8y5bLYLLamE30uKD0C3R7QS/EDWaqO6I+kSFvsTdwnhFeMrLcWnueNy40o8xX+zZ5GUccyaAJ&#10;EVm1UVCXs4L5l5Fwe/mvEyBq1VGNIZqc5nnEgd35qoYS0t+XvTioYZmoFeqPg7eSYhM5drueKlEy&#10;Bv8AZK/mBfEGj7nZKiKH5RPiFgll6IF4Ya58PmD9t/2WTK4CgWary1KM4M13Jj43gVp/1L1tE0kw&#10;4+swDf8A4L/UJue3Rw+OjJuG4N9BFxdEWl+Jcy+d3mXAFuwbvtiG/YlUrDkXF1DErteDUqtOgXds&#10;s6WO8sXVGHaxX7zT2n4gYNy5sQGrEdyAEYLBpVzdv2Ncs3AyBuPAtlsuWd2HWlR9pf2My/ZmKB4f&#10;WLlwSLt0wfe6GBQ91Ox2WNhgqU2zJ0HZqH2LOUIX94rgiFlZhb/yYIGWRRK7TnbgZDuIp4AjZNO8&#10;uCBI3BYKL+0Mjt2t/wBl5aWTFlu4l+5X/SWuGsOYZTMFEHsXGL+GfxMbC9DBYR8JnrxuFQV2CvaF&#10;kpeXpVCt3dTMglcl6yy9Ct520RBqOKRxSsouZ73mCQbDc347gSxk2rBs40DLkVA/D4BIOpLCJQDW&#10;4mJgHwKlLzYGHroXHdNgubVz8DZT2VEGYwhOYuHKtNq14SqOUWrQSyeA8xWadVVAZbUYXIZQw8FN&#10;+ZSLeNUgvzUqM4DWFSwNswUuV2MoLtELCALFrHGFUgiWSRWuSeZoDtVTRoBUdQTwMiwoq2xhUdpy&#10;BDcm/hkUUiddz2L3KJqXkk4KEzzFWojluUZYzAy9S0ubwNYuKYoXZHEKJdsZ5nYwSFVqg7RMqbAS&#10;w9hbRK8jhYrEyBUxuOKx2tMJZjeAJLhGWLMgA6P/AKRQwuM2rtGOE5bVXxEIUu39+YCzhX394wXi&#10;y4F15DUVvHl8xlO1feUsRh3iXcw6ZI+eh7Z2io0Z1PlLSmI9bly+lwZcGCSziP8ARBMOI4YdTJg5&#10;nZRO6osgm7YGof5POW/PNRl939Z3L6X3nARYrd2VSeD3jcIcu9MzGuD+z7TNzd92Isz3TLyKrmEX&#10;s4w+HeDpc8Ea81BTurC3m/M8LRjgO1ail7BsY15NSopUcYojtyD3PvHjnLXXtdQ1za/15l6uUpvW&#10;ZXgSLGulhKPsgnblmZarHxfMMh7Tsu0zuY59vEKz5X8f0h4QfUamd8MH4gQUwTfMcRcVOKiq/iDi&#10;DB6Bh6D4233Nws0piooqBhQ3JwsLXBfabsLUECacjyFroMki/OoTEvGyvJ2VELCEGmloXxPDUgut&#10;B4u4uUaIao39o4Rltxb7Sshhzddpha/8gQLhm38TuDN7uZTQrg2sseSpPtLrP2I5FuHw9vMLlhc3&#10;58w8+f17TzpeBSUrbTD7ErrieWPeShx7zDGG4Mw1G33faVYObpg3yqNso4e3vO0T+H3iCCnfh5lz&#10;SRt2l8XPMxHTlNw0z2Z/18x80ouo4NY5nayeAPEcMWrFkVfJBh+0r4eeozrwUs7HEz1DDals+HMo&#10;lFmt2jLLg6WrCmSvJ3RCxJSFDdey1KZelOwf4j6iWkPkcZDpjsxQ4AGKowYHcBeuwnMLE/6W7ONH&#10;Bl8cuDaDlu87x9vs9tU903XeCVWn2LAcreSOZ0kWY0ANqBi4Xi7N8F4pcit6BUqHDURjjkGIgbob&#10;lUBJrwU1aqCinMoM5tL2aNe0QbyKZNpSW4CVIjQtLKyOmpYhTdogz3q3kMwjJp8lK1Zq+YmWQSwR&#10;dSOC8MSikrrlyXhkRpg22kBlF7auGtjcC7bATtw/TugIovCWAFuplRRbLGAoQclTmgwSqgxqIt4L&#10;71cPnnhffccBdS/GrLq8yxVdllZbo4uGBe5sr6VLA5u2fxMr3rQx3MduPrL5dOz733iuSKi5gYtu&#10;f+yqM6lOI12YBXM1MHEWW+ijtKO0sJ8oj6L6mWZO3Rwjgx9ImuJZ3DeuJQOLgJV1h931nAcQpwcL&#10;d5jaTbl3E2J/QxB3ujmubmSHkOK1rvNgzycRUZumq1LgUkuFeJgofUezMiNZ0c0PygmyYoMnt2Zb&#10;o49zvFSueR+5ZgTe8VxB2YkJXc7YZHt2mCWF5yo4p4YsMKx3b95g08mn3K5ik0OOn5VMSnxYeyYi&#10;VRhh5ryxiq770n5j2HcMfJifcq8ptAYbx5dTCzv/AH4lptzftdmCBBC5SqjKrHQQvo0/8gwb6ls/&#10;CUllYBH8I78V5DRaq4G47ujB805gg944zM8D0G/pNY7otVGM+882RYXynDKRtPNjqyBT5FSlQ0By&#10;NfaKxKg9Ns+E8MrF3s/SCRo82wkNI+zzcEzfXiEvVRUlfMwWXVV8y44NZlpq8alq7vfiDR+onAB0&#10;BSlXKDmL/pE/pi+3uxRioPH3gpevZ3LjQT3mDaufHtLP/EWyx18f+zDHD2y19889pUODoDOruLxr&#10;hr13WyC2NuRTs0q4Qgb2V58IhfImWF2wiuzqXVVcndlIAFPd4jJgLsw56lTtaCzOOLywxC53nLu5&#10;bbgjK2Vl8PErlHT4eYQYAgYKwYsz3gDFIC1dOcpwUjBYaoboYjNXWFbtLf2lVGGw0PusvbswJ7Yz&#10;RlJm6OEiv3WRuOGRAwK9ItRAjm+r1mbcYfhm32GImCZCY7dO3jE2qxPAVaW3Ej/YTcAMJZBCprfR&#10;jKA9gubrVYbFw1FuRuAEd/K4g6o2sAm8HfM1i+i5zolHtDeRgwKw7sYGSOCzhphRUd5SkdEZWjvU&#10;AFLIdDcWgDYGFlcbxccJ5DIEqwrUzA08is/lAqKKVn5cOJSk2wa0Iq7t7G6vDxLDV792oi1sZo5+&#10;k2/hLsxKB+0AyuC9v+ytHvF+CBKaV1viNwH+BqJSKJUr0W7ynvC5aCphhI9OZdt3K/8As3Ibx7Sk&#10;mlcyw39JkExOwP8AEArCvqqV/d94Rul+IuocvHwQebGGyr9u8dLMO+IORbdf6lZv3x/5ElWwWHRz&#10;K7kyVsfHiE2ondwcGNbH8VExApnP1fdgBRfY/DLomx9nt5g6guDI8+JwKCy6ebqJCWlebafZM8b0&#10;GR8R0xnQGz9Cd7fwK8M8CrnHH9y9Gq2WfljT/oNQh0Wl9C2JgwYNyqh09sO6WY94cwnd2ZuKzhbe&#10;TQZYisKQ4dThzeIDFjuvAuAGzmr5+sq1Of3iVZWfeYcszzwg9/eMYi/uHIzULt5nCPc4/MvcFrZM&#10;luvMYx4mohSoQh+7ppuJ7j3P9i99J8O/+peWguoqFLpsfHT2247TJlzMIZry+r4iuavt/kcZrcs5&#10;gPiGMG00MB79veYrSotM/pCyLgrTNMm4axRl2HmnvG26tNf6iDUvavn6sWAH41GaNXV7D8QcxNBu&#10;3etRdZFFt0e8wBeFr54lKXXcfzAdqri5lb+wHfmZwXeq/CuSGVHoNZ90vNMvZ8rWpSsahLKPn5mQ&#10;1KYwNke1anMxGmESHhLfrM/xI95O85mXviJuLRSXcJY1vU7gFm0Wq7MGQFuS1mdVBYMNygu7h7RM&#10;MbpeuNOrh0mS/RzsfeCMvUPdu8NsaZgEcFeCyvrDiQ/6jMJ99EWqvDBLNcOeQS6CUmHlWFmhnQWk&#10;TEDmO8tzc8UXjfEEhKGQDgaobi5BV8s1tqKEYPL/ACYDOfMuUc2WofbswC62zN3fSZt1FW4N5V81&#10;FF/Me8IzdHUvD3Pz0th/CZiGU+m+g9BS9TY5mEuzMpdRZMp2DptFrvB7y/ucHi4wG4Cw3bl9NlbJ&#10;TDwK3B2X8zFzzqfWeCM3eLXld6mQs0veYXjJi/1NVlyXVe5xMj6ntMZnHNYfF8xbHIardcRRKHV4&#10;9+0Gp72cHiXtOKfeNdLhjxAWxiseGOocLMWdAAxqCY2xns+8R3K1fkwYMHEyfEvzLqAZfaKGpcGD&#10;OMxNpjiceqkhyD5G/YJulgtxCpr88LoXmvcRQile80436q/yN6PJL7TKa8i+WZb+9mBRkDMMtZyD&#10;BQ7psOtu1vhYYci52U/AYBrXF9osUMZLYv8A8lIDHfmKcRjUXfmU2EzQc8WRKwjCaPQ05HjtBFd3&#10;7zTE4kZd2U7y2zeoa3vmVcOXyHJ8kerirXr2zmFkowK7+YYtk2m5iKvK99sIWtkPw4dmz5RUvzK8&#10;ALlj7vcjYYgLbRopx/blqK2x8I0MTAXQalFaZjWGzbK1ppMuNOeeYpyL8QANWfdh4fYE2jDtF8/j&#10;w2f7KCCrLwaiGGCfdxLZYuIc7V6dg0QIqO2ha1eYPadnFafdCmHgtMs1vmIOlmBk8RUudbZsIzft&#10;DwJTwVB6plWe2YnlE+IS6WO5pLl0vDyxwgyLzBk5XPnCMVYaV3i7GmDn4xMVxjtpzxBFVrD3iPkx&#10;MktFpYOb5lpRoEmfLqnxAHa8x7E0z/6OJeEHweeIvZvMvrRMwg1HzNpjqzP8bfNRR7dXcupbz0QV&#10;theELoYRFol98GYlxV1LGTJm4f2kvEf0mw2ZZTee0p3zZZWj1KN95sMb+sFHAmHbyYsWNodnePNi&#10;qccT/UYNqKXZ4lXCDwYrMe2tnxMbFJRXzL6NO5SmDscnEeADAfVe8LAL4F92n4lVrVrsbr5Jfv8A&#10;iCmHOJ4QXvLMtXTiwej3zJueX8Q8pS9wZpLnvlRONN/J7RjwBQvYoRm1NKMbw2TPaVmZPgXYHESd&#10;FZIOiKnF2IdR9oMupU4QTiOB1lN/Q+JXMlEfIHOJXUng3ap5+0QvDVet1zRC5lAUXb8EzVrar/zU&#10;t3vsKtxS1NDtXvDMremsX7JfkW5aMeaiThb+H35lHe+1QYt7xe6/Vgu7945jEVwvsQtCHiWV3mLg&#10;VfhfiDWHge/n5mnd+emoW2RxjF63LcvxBh/xv/yWF9oJaYA0UZvnl3PhMkj8ODD7xsgC0FNtd493&#10;4i3cGlt1M8QombzLN8wDcPJlVZx2nbbXX/dyrm4ob1CmMuYgYfhh5py5vbe5XLm9XcW1qjhO52g/&#10;P6JUgtvHC3qJvSaOsjPslLkCqrbD5lBfAlANMKwlZly7xgSshORAAlkbMbUz74maW55r8VK8LW/q&#10;9yl6fC1xWs3NIObvzxLA3lrT8EVyNHgR72FviB7rvy6l2VQOTPJHiILM/wB+0y29qAfLuocZ2Rvr&#10;kws1ItvBmGvYBAFbvtB7HnFwzkZ/4AnxNAH0j19188QUb3jE5lfWXrNfWOvEvzPhL95fvBv+WwjD&#10;PoFh3TDUH3h5Q7n2h/QQ+WWQ7JawMzCzNT3Exrx4hUe+K8QAcsO+8vaE77lPBnHYdoI3umHxfiLf&#10;lHJNhrT7KlpKVXe3uK4qantbW/Nw3iXnU7DJHB55fMPLEzfVRpuUyrJo/CW2TUs4z9J3FhwOc94n&#10;kL7XXEc6sU/c53EnEq5GHNMI3d/aWSycFw94tdDLeUPxLP8A2A7QvnU8k5L1meSLyyxPxAOdPbHt&#10;KWw+Bj5hoB87fWUzcagBd6rlhMhiYfi7cxVUY2m2jdwwAbS75togM3sPEw0QjfZxWW3GDJMAk2QU&#10;51bMfl/gjsqGRbgrQ5feWcrDmxTnLMb0gB/XEsxnH6hKJHdlT6QzJshMmXyuIBP5NlG6KJuWRs58&#10;wtLKfmo+ftk+swLPg4v2mnzLbzT7zGV2+0F4lzDnwZuX4+hFYOzkxBFZFFViVrKtVMNxrtv01QNX&#10;uKGGgBkMOBqMFhyX8zsvZLV7ibq881v/AGU55FNJbMJsZV2h+IK1Z7YRa4nkSrt8vaAaGV2+iEN0&#10;K5qJueDHCUb5gQZKlQN3BtMMsopp1Px1Mi+pil5mFu6+GG047QMUMdkv3ZAbvJr6H+xucuMLepwV&#10;R7ynU481EC5vcxcchsNBj6xGAF81GhWu8PVa+8DfJ5iLMbYFqncw7uI/SXb86t0q4WQDQMAu6dok&#10;E0kpPb5XECbJ3ZfwZlmiB3JUbn7izYl2D6n4lurluEXT4VBxJ4zOTDebvtHWjXlNt9sT5RPZMnEv&#10;26DoGeY45m4bT1UO4FxHy610uHCDMspDsZUagXX5nsm8XmVVhcS53Ldz3cxxXxCwrNyxnVsaBWPv&#10;cdibPK+G/ErG3d7wP3AWvghcGHyz9kRkbcIPup4nP77zMYHLn2Nw8260+zmKYLXmq/ZLrTQOKGty&#10;lGUbJSaO9StOK47yxoDjReb4faVTD4zzQppv5ltSkH7Tyw84TtgOE8y2Y7ko9o+ZHMySpyQHZA1S&#10;J0fPzMCPzjtLxF0ZS1dX+bfxKluL5RaUbom6xhuMq8Ki0kIaheHtDFPD0Zu3ywv6lTOu3tiKKE/0&#10;lZYGK4x4plCpIU90qGflt9oI2X2hmae0fBFPmnHxLEo0qGxxWsS/QncXZfzLqg1ZuMPOqgp9IQCN&#10;ZQr2iFBhYMxDwn+wN7uc2/zEJuAoC5c9pbOD9KvvDp4qtSeDLKo72u0C5DqoeDbN4D3eJr2qUW4Y&#10;uisLf9v44VdrGFNzccs5RuZHNL82mo8HCQqrudMrOG7Rs92spcb8UHi+GNbycxpsPeBlfsnFkgL3&#10;cQpQ5vXnwRUFR7+gxj5ktaUrvCmm5eokFF+IWzqb94eDLTYy7E0Ft8HEyLfpBVon25+I/wDoncfm&#10;X4v694Ibg5glH0lKxGyglhOCKKqZ6Ke+Vmr7s5Uc1cAa+YZWaB8izU7ir4bXj2h2o3nnKdR9c33G&#10;DF90vXX6TseZUtQHzU1Z8Qj/AJlGH2wXiviX/wCKXH4pthid8cT2zCWE9sdL/gTGa9I1Lv8AEVVP&#10;JMeYTZBV9Yec4MJ5QOCF2k4uZU2Ta6KpeIN2PchqDtbLG57hLYTstzKpM8HmDbF/UhzAyOA+0sj7&#10;hm6jXN7ML344hzYiFnZx47wKZC7xOVcJZphAdwdtodeami07Gp+mDZeoEWHRwj0IPmKe0vr3mafi&#10;gsCqgJdyoUHnButL8EsdnPHOQsMiBGdSyjNQUCqP+1zMlI4DcB4hdNPYGzzBoV0piEFGYu3iXX26&#10;0tPkiMHKcuPaYCt8EI186qpj1DVP08wvaNRYiuftHc7MthK+Uv7Rgb5kQe9eRDPEdUlIq93DgfIB&#10;e9vapeFlFmFtu5jzEk8yADoMoboQzbaTXJLwEwhz2DRh8WUQM7nldobOA5UAsq7rt/s0BbC6qrwK&#10;IAvQYtuSX5lDtj9cafb3hQyby9yXwaZLOZw2z+U4+INdRrjXmBO8AOtfvCCLTCQ/nid5xF+yHU+c&#10;xBjvmWa5hyZmS8f+TFmz2i4r6IOwd47uV9vgdHbMI2Ksl7cwGMKm7Zsf3mFwlWribdHsh6NmadCo&#10;k15hfRNpC7jNLKu57RDFP9G5adNcd5hR3f2ieSKmSDPdBmz7wb9ZJ7IK9Ay8RQkimXagzLCkpzqJ&#10;4njuYf8AcRJ2xYwMbF1DyuB+Edhn5lo2gPBo9pikr7yniGyQKr4+kvVmrfjtC2b7a94rY8H+M88z&#10;bY1YlqPERqANfec7FVChd/eDyqJ7xnKceY2Uxk57Yl3f3nvveYHay4Z7veaRc9+8IgIZhiWzyuGk&#10;pWe5z4XMJPIMq6WENkHUgsoM5wu2crkIQ0PfOM2cZsMIabgd4lgqjb4j8jtDLpqI7XvALzMmI8j9&#10;ekPk/XSFu4Sq8wBox7cwuOe0B3mZTftOFR2Zz7xFiTKe5LrKfCpcCpbrqCzdrEEKQYwQlFv8SDtE&#10;NuWOpQzaqCHgqZHY/Je7l30QbUszAiltiC4L4M1KujvL68CoCbiCBg31BNmdSgXbWAZVCBbbkZP8&#10;wAw7OPqqXiiWaMnx7FLRymmdNtdkt9BaxIA7IyQhUuvpMTA7CuvaUOCV4t+Ql9cPhyR71VWA46Jb&#10;j51F4PmXP71P710+995fu+8sfKR4O4nSfWGcvtG3zL5Z95ee6P8A3FGX/fmUqXnZkfaogEJbf7kc&#10;YOtGnnyplHZvdJHWTogKABwKJkljTDmHPxDglEo7TP4iZRFS8RZjz0slJMyZor1D36KGP+Al9Yc8&#10;RYoPggWuWeSWr4MGYp7RaYi5hUoO8vpR3mWMyvMzD0JEiepfiD4Insgf8l+0ybYnGWBSAuWRk47V&#10;KNWHiXdLNksqbg4IX0q94UdvrKBmgxMUt8Qbhjgf3zAQKDo8Inlg7/OYJVN478/7AO47/mGPhX5C&#10;exD8TBO8wuhKqyztO63+pUhrzA96jvmLwxO8FzL95x5dpTzbyPE1N4lTYx2sH1YTVv0h4LalM8KF&#10;cS0NeDvxGaOpbZcL8MbH1EZtohoXeIUy/RjwIBA1i5N3lbha1ADsuuI9zcMv3gg1m/eZmdyhpZ5+&#10;l5I3eZ6N8zEywPhz0LZmzFG5VU9qUHEtdHvFnwb1mBvqgbEg95aa1fNMZfSCAcn5ccOb6tzcuZQH&#10;UBJiW4LuZRDDXBTHMVv/ADath8rIeRGhfmlUppQra/OyaihbXYUAVtzLcktoM8oE2sEEnexqQfHF&#10;Bay8P4UaRigGgoADa0y1yLXAAgDhcqvF1wXcMffG6FLempKLOJ9rINCuHG5Tkg0bkIFe0yLmaaea&#10;muYeY7ILqJLk8QjBR79p3JFOhHqyyqve5ePoZjtMFMvHuVL91nuJ4bfS5WBuvGD9Jvn8X75W1gaq&#10;Dzwm7asqzOUbIA0Iw33UZWgw/v3gMdnMEMSCoblD8fuYQzKjibppHUwYwx8JdkUCLF7irn1RXKRG&#10;YhjvmYakNv8AEihpfR0AKk1V2Eu230jufshtCGU90+E+E8plqEXibiI+i66W95fdc1tZcpuHFGmg&#10;rjOZvTRbCoPfBBwEsdHvLL3KE2xBQ4VCkBscxVl1bX/kQHU5jlVbMtDkrm/8jeVVeGX5j5mar6Yy&#10;yy43smqeeJTn5gd67wzKbqC7Re8XvHvYaEH/ABHmX9p32eYgYhdO2Ic57fqXM9yC1037xa3BvO2P&#10;nvBJQBS6DbXxOC+QfNyS4iw0unGQc6lzAKoIm+DQ1EShHHD7KvMY56fkqX3mPe55J5YV8zF8RLsd&#10;7h0co85R+k7zjtOW4+Mw9XnpDczaPNyy2IqwBbGijdxE1A5lqoIbK4uLQFBBSIlNpSpXmyee6qXN&#10;UQ6UVi85mi8OqtByTV++nRbWLxKMJIamrVKlhijNGlYbvcm4ZhNHrQ2JmulNQTzCyRk7pLqWm7lw&#10;e5fOauWIOLTL7VrTEWv+Lgfa9DE2K3RXF6b2X6TGXBkM0Qg4EzcS/wCqHuD3iKth/be0cJrawIeL&#10;OYmll+JasY7xeyPbcFYEzwtz23NOc6glofUYjK/upl488S1VvzAvL7ZnFmplyHlQPqwy4cYnylAu&#10;UIqpsuPGE1CAsrIr8EYNEU/w3Fh5Js78SuAQG0cfTmNZns+8PolyVNEEHMyYMfEWurE9Ji530H+q&#10;ZSMrHI357xl6xEL/ANnOivop0ORDfEfwHtFmH2jMHu0RB92tShFkuP0sqUvmY89auCIMvHRSNMdv&#10;rwJ32B6NzUSUaghmFwXfMpca73C/MATPJLOZwF5xNpx+4s7JGss+Jsme1M7FXR4R4Frhiaudjvrn&#10;cdgYnvEXuA7wO/TZg5ZyjfeFrnqqTuMTu3SpdLCO9wKgyB0V7BJqtglQoamBmBQvdui7jbhpfZM/&#10;aY6FXqBdDGrANEDAvsiA5Q++ofEr6MQttBPNzFPsi2xG8/25Qyg8oPvCu4jUb+/iIbSwPMWGjxaW&#10;YVmcx5mizFms37Gzye0Q2MMp5doyzoNQ83FwjVq1tX+o1U83dNQkh5EaRxZVDRC+CjRMYTTnpv0Y&#10;waTWqoeRAogcRlNxnCWquUgxR08Jd5qKiE3wwisdFMZ5k9EK4zMCZ4CfD/kC8WHvr/2ODnuv7VEb&#10;t7V2ndki3qSnlNnn3iAx/r2PMLWVoSvfxEKikD6R2nQ4asyp0GrYuLSb1cQds2qOcRpkC3Py/EMj&#10;6Fj6MuSMuLxa/HIf7GLZlmo44Ti+5dTyrUmx9qCas2fj9Rn6xMypXEp/pucsE0PmfpHDcuKOPoKY&#10;urpxM+iyLHpxR1OZnDHmcgp1cDwddiF79xOF9CBSpQ1iWCtSxJiJ1tlsuYa6VsxAaP4GopeoRTo5&#10;uaXMDDcNdecxrmHWXFiC5JxA8R/xjld7J9pLyUw7gVNVT/WlldyUTX0sdS0o1F3BOq6bDuDncPh1&#10;l9OIzKz2iTsPqnfc8waO85ya8s7yBXecvr9QcyOrAupe0gwF5xM+ncdLejzVgZnY6/zlmDBrEGpn&#10;eo2/7M2e3eacx0KAn65gEp7EyVBxNPWGeZQ2e8f2/EtBiK/9JTLgylfKPKXmDLS5UMDNlf1gdwO0&#10;pVomEpyC5xKlW+Kcmfo5zE0Xcs8Gu8wrFIBYAxRLfHHRte4M3pHM40BFr+VCdFpdwW0SgHJq9pzf&#10;VyaN+ZoxlBL5jx00GNpWwFJentop7vEz1dny4nL/AGoBhoby4jupA0MaUeGGbB4Nd7MjA8KrVFyc&#10;lx8+k6w5WZPuSPRrLWxlwniNI/0l+WPYcdMIcQKhaVndG83dPfFGjtC3uRxfMYvcNv7qeGPnv1yQ&#10;cR0n7zRDknCDVQ/maLGA5zBVe/j5iLr7Jiy54jC/pRlyM6hHhSvvMe15JnTNdeZfW/WPUXb4/XR5&#10;hWEhV3dA630xjCtIMK4gqXMHmcrvXTcW+0Zl3BQxMWftEApr3zNRb894DiYILvCnJ9Ylykg/mP4l&#10;3cfNIYi4XcqGbGbroPiVAuYNBiNW5aMw+V8zsUfEp3+8DqZ5TWiYdZmFZvrQXHki5zu8FGBy5o1r&#10;CO5sqX8k+B/eYG7zBmWEA+YtFx43/Y+Lf7uZdy1WPpF5rU880lkbDMM2OZTm8S9V1UHmLh8ytHGP&#10;rC99Tu73c7BdZ/5Lx+B7R6X0Lhqtnbt7SqMFWl13/aHfVdv3FXLs08y3ble+YqZo3Lq3HaJCmBUH&#10;iHFQqU6FItdfBQRVabOGF8m4ztgTnRUVFc6jeX+Rsc0w2QCziJy5r9TQ94MiK45GHhDMcAAVF94D&#10;kVounN3W6qZOzJV9wVhnMKirJTQEluy7DPe5j0M9zfEiI8h0MhAmOotNkyaleWUYjS4tu+ntLzn6&#10;Qbd+YOnUW+jHEvoty0GHB0Vhud0GmaGNNDYzAJkwETohCkZGpaLyll2eMQ1HrRziJfzYK5zMfcjR&#10;437JU9rz/aaw00x30t/NcIOyYZUK1zO+BqXucAgM2Emx3i+KlmDZ/aivEwMoG2Y156DUX0doAHJU&#10;DZf9+YI194jEK8ykrXMwcxO7LjGaZ1Bf6Ypv6GbvLuV/sBb7Ht7zNTXLOxGiF4bg63B92JBkWxob&#10;zzBwVK2DBJZK8R51ZwkptWabr7fMvxePP/sMXPMF1cW9syXmE3d7l4VTi6BrblVlj4pgXmCazK6F&#10;Zj3B7/t/sDA38RPDiLGdxcSwY5TMzeEyi7vL7OiFamdP6qDFlwYe+OybqWDXfErpSwv/ACfn7QTD&#10;OUomntFGJI0KqqpPCWggUIWu2/iCnkbPtUwXm49zlOftNv72jyRSxhpfnUBKiF2bZYWt795jmWvO&#10;3Ee3xKZhFMXNiqBLjGAWmanYZrvDVBT0OPz0/siSzpo9p7CZeP78QpviEUdFhLJQ7xXbFcym4Hmb&#10;UcxTm/f3jHtnylxbldKXUXXQKNy5UETxx/dTTqU4alfpOwmv5mp9IMz7w1v8IdKMdmB0xDL595gJ&#10;h3Z7M96eT2iIVQP0JwTPO9TT/Bm2P79JYlMr0VK/gIJC5XzAbzLkZJchWolg3HXl5hUCOIhxOfmJ&#10;XcGHQbTyf34gmW7wzy4nln9LnhLxl8pfdMNpkzP+GdxUW7a7zOp8pUM/eBeYfDC/MH3hXmryo9oS&#10;5siGmklXVlztNnncIzdrEW5ymb4hfnopNvSvEqJdhdd4uab1puMZ4eY/eFszQzKH7mnMYJiS8G+I&#10;974/fTul5XaNwIsaz5TiNl3L8y/MvzDyh49C0OGX1GNVmX5ismv63Nrv6EmSd5HiPMX4ii2SDfUt&#10;p9xKPaKs+aAFvE7igSY4UF0wIoulOBqc/hGOzurvMXrGAtFU+Zp7LuCMPh0DON9Q8JhKJRGYR6hh&#10;nkJvzG946iqWnvnuhhuWy3okM9Vbc/eHp3I6Ehgw9BucT2faG8UM0jgqu5NUtwPDw/SUuPwzcaH8&#10;Q7DbKvLmGlP6fEIoWLdv8iDljynNMPaINdVsvzL/AIbh03DzDIJhqArO5nslu8s30LQpN9zeOEg7&#10;7S/DpvsxZb0K4B5guWe/8S+rhuGYKczJDULjojugjTyVXtOa7n6pkwxL63MVgkzbKANAaewTcvpg&#10;t95bzPN6PFIOFopDeYhdM7keb/szGZhM8zEZmGPekw7zn0duxhahhxLyw/NFv8Jcsg9B6Axalweg&#10;1mLWYwru6iVuflhTb2i4fMZntUVRha6DI7szyObBMNimxlaRDvKAyzw2Sgulra8N2ooZk3QeTzGN&#10;arXAeDwTDh7xIPW1JOPQuWKjTrgs3ibhpixeleX26XBxCPdBiXBV9OEeJ+02ZzipNioLCDXvA6FX&#10;2mktLlyxcwHzmomIYQ+YHZbmZ+kUZvpMx87iWf8AHpDlEUxIHS/4TrBh0cOiQEROJl2lzeb/AFit&#10;ymX7y/ee6YSv9qfCWMz3yiQPPQTXRz8yhjP2lpabZrzfiMY0htZjl3ioyxocS7R/czNSCwdy1R8R&#10;WJe57dHssfOFXc05nlnk7QO8Bb4hRzqcNypLkc3DoHYt5xEjBuPsp+5QC5g74lRE7TDv6QXe6GeV&#10;PyRcr/4TL8yleYeU90bnMWKCT3Qg8ujggHPEoHOYm7n9v8hQadShygN5NSnmXXzePjiY6muHB940&#10;rOFla+bZYK8JGrCiG2/OvUFymXzF2CLj2hMXqgaOHMer/WIdLGMpNSO/zHvKid2c5l3U1ieTMc17&#10;TWuhNe3aHCefMBLucohU4TRNOPE/Wc4Arp1nCCxQYJGmeO0v4iu8Jv2lNcT21KiBiDpt7QlVufNw&#10;c4r8bhWHtUxt9/Zh3Cd+x4mvPSj+GiWkthB0aMJw6XTAmj1npTipcZqEUnzBnNxL6JaXFelp0PjK&#10;Axt/uL9+80/7Hi++Du8CvMcOWG+9d4itg63f+SwsXdvHMS1cFUEqOaxGXwmcpxNq5XAd4ndZ/XaV&#10;AMq5idy2U/8As8/Tcp+08m5hmgwOXUBMdpduEjKWUjy57wzXlHvLE7kjd+0z9IRco6OHRLcT2zw/&#10;ePH9yjpfijGZ/sx3X3mO/tcwTJ/2AztThA3a5+EMCn9r3yTNbGhs+KqbgzEJ2TUhwtvCuVClncLK&#10;ywcLpdeVypWaxUy8TxEqLF6CzxzG3vFVu/tNvL6xeZT+s0T3TgmtV8wx1qN8V0Jm6gEr4e0qoVWG&#10;B5laTRn7Q7Sz69AwdTjNPiHH5g1BiuXxFjHpkc3fR7plKf1jg8frDdBwJZ61fFwmgY1IX1fONKOb&#10;r7TK18SuRLl/wV6GUWdsGoNwUg+0110U6WXLdEtzKd/vP7zLd4dzmHQeWXmcdGcMbme0olUzl1yc&#10;DiOxEt46njELh2+ZkCrs38yu3Tie2jtmKiZ4sM8sX4hAucJk+54lQtuV8x8C+Ib57cynevmLmNwa&#10;JBxieTbFnHczlPaCbgONTOX2/M7neY5uZXS5qX5GH5YOEsHT5Yl1CCFLxBg+ZTvLO8Ezc3Z+883e&#10;Uu+Ji3EtzBrfxMe+88sbOPtMWyv357Soym4w754FvvDJQwLtk8QyPKF394obja2uH6KIckiNhogx&#10;1sIGWDH76lzBi7jCxfEXR9vqd7OIo+8p2R94304nPQBKubiQxq52TDHaZwBlgzA/5O536SVmBOMv&#10;RUHVUz+lxljMzCU/rHscSq0C+0v3lv6y0NaIvH3i0BU3DLWI87/SXUKvYnaH2jA19CXtL6R5/BuK&#10;wROl/wAWZcI/vMKcyvcmfaadLilH1ntntjGEZ9sF1cY4MG79o8dHno6mYWR1D4r3uNgY2H7SrwPc&#10;wMzn6R3jwfcucXbpMsnSJRKZ+Lc1b4lveC3viaFb5lazHuMf3mqaN6lWZmJ7sy/Et+R+ZlIC3vGC&#10;OIeJg/eN4v8Ajoy/ELwYophCRntmHEevvxwXcJfRb57hxNn1ITd9V2mWSqCnXzxErnW2LmrYzU0C&#10;7LoB1FSUG79DiPMQrjUsz5TO8IXhYKeYwyX2IxrGYg5u8wjDGLi9C+eZo9I/h+ZyMRNjMopU93Q0&#10;xj0UvUOhubzt8ww0nL5hmKB0Ogg9Vi7m36jOPidztLGIsbLwGakdxxQv36ZZPaX04qMsQ8mHeBOP&#10;0n3DiC/w/ES++ItaTffyDZKXLlwozRZlnlmSZHM2ZnufvDziMRSWRe0sfWNf1hHmi1HMU96ZnpXi&#10;UdpR2mfMRzgGVntOI2fyR7ZTZjulPrvz7xFS6P8AHQsWe6f3uV8QO8u9s9Gz9olm7m0XDKuWBZLK&#10;BmQL7zDl/MOn5j4mqZ2eOqEKQrht+ZkfI4Indofie6Oe4SecJ8sJDGpvubs8n9/EfKF3hU5mG75n&#10;CKcwXmF3Qa2+sILd8fXEeXYBZm/CAGzgTgtbKy8MLLGsUlJaQ2I0qhaahMQGyuEX2M17QD4muCJu&#10;1eYS6mootwt3rEygbU7ZXFeJSvnHtCS3iYOX6xfLPd0QcFz7nTcq1OIxY6m2XLJZ29Qx+LEuXKYR&#10;VB8zwTVB+YPEDDMmoGNTh0vEYae0ot02ffPf+Z74+cQ5h5zyT8UWTM5PmWdGDTcDKj6Sho+k+Zar&#10;HxFCe7yhZofGIL5uJxKfEbCnvBK8+i5fqGEycy+O8eYr3KOYF46FqDCL6DmDfW3l6hq4dL9A3Z2l&#10;aSVo7+I9l2rCz8ZiZS224wjF6n7R6OOZfn7zPFW6xx0xbxO6nIuJTz0PWYt32alDg5PrLiYKnniK&#10;ZPErg2NsaLO8PzBpW8S1t4SEsFNZ4nZcuMIJOgJHC28Shx6It2dxk3D534hnRbszLktBxdNvujiM&#10;2RZRPZp7kwP8UHTKO0Y2Q0l1ApIuxiuu0u57g7vvtuJ5qpt/RFX7gQl/IM1gjyMJQbpXgX7wNeCo&#10;VmXNSx5i5uMPlE97v+4nlj3/AGhntFfNRaeZwQjkn2PUMrrxHiFZXSIQLUMINQVBBKJjF6cOivxF&#10;lmJxfeH3jF5j5T29Bfx1MCoyd0E6VcKMymTUtPuhztd8GPaKY11jcss92gnGfOiNb46JozmbYjjo&#10;9MeoS+gVir5lWPiNzlCZJcsgZmG5Xo3m/QJUtHEpqXDHk1MJwl07dpfIMVhZTbcQt8EQjrqKBRHC&#10;XmBP71GzcVs88WahqcKs7hbo1Rj6/qYxuVhbMdjMC/MAY0vEy5BKKH2l62jauCXKEl4FVU7JSncG&#10;72YYVgQk84PMDHRouapSOSeeU5WbqeIe7tRarG55/wC94+czuORkp17jKbgPfFkDA04lJHMs9gIH&#10;RSKRKq8zQrOq3YZiN6P0vmXvxKu8ymzIurPgjk4YN78wutcYZeeSe6e+KYud1+kYI3G4FSzUYqjq&#10;3VxRv00wxB6sWoi6mPMNx8/ENUcwij2mUob9oegYx0OJcRFxFl+k4jDtPdPezyw6fNO8ywhFkGXH&#10;mBu4oe3zB5J7ojNuhiJLZcQ77faMtDF9oHj7uiFXoZdxLE117Ev0Oc4x0Tl6cuh46m+n+oTfp5+k&#10;OZxL6N/12itHEwRf8mJOUPvBQsj6P/eiOo66HpnCxExC3EUWOhpYmMMFfmO4McrmI4JzkfcP3dBU&#10;XDyX+YktmyMxxCYdWIAreufFQmWn5g88ZnvEH4HEHLOiMxGmWfqJuWoQpIHOYS9oILHmLGz/AH4i&#10;4keN157QMADtgCqnuKr4G43rTgTyTzQbPcfMTGNFV3ahfPemfOEZz5T5xcRa5t+syRExGM1G9xse&#10;E0lw6MuX0N9Viw612ejnhgxBmUSlThP6+nUsYWGO0eYoo8Rf8lstmEOnzwqxalsWYJc/HQRJUejO&#10;xRLkpGND3v2mHBMrHUQ0CPajXEa30NR6LBh1q2KubdNBxfRMzXQunMFsm5nuDUyzJBijro1zqHfG&#10;cJR9YcRTi9o2RC0PME1yBfiLMr3Y2ixx9K1F1WoeEt09SafQ0ORmo6YLPZNfKYDp7KDtF7jfaax7&#10;TIt0d9CEFTWj2GO85Cf+7g3nbCSQCEafEYw8PuzUoDkW/eDMAGwpR+ZjcHzTB8QLXg+8z8Ga6Y4H&#10;eB0k8piRgi/b7zDZg8auILTmkNxjtFWw28nxjp9s76jxYqU4vDiMcE/qTLouOnli9C+jWKOMzKLM&#10;GPMZomN+2Zyf1cqPiDfxDBDMkH46OHXvLi9Ducvfq5e83i9QdKDEB6TkIZi4jllkZemEMVpicBFP&#10;glK2ruErg+TTxFOcIxaIb3MBachRRwxYldL+GDxfhjywe0FdMXKrxioely5wmZcyIFy5M9y7lSkl&#10;YpjqTPkBpr7w0kEDbVRdcpzt5sxCTsbTGPGqiqBlGMM4Rg5itjylkay1ucHNYi6HRLtzFJ74+cPK&#10;U79AtUZ5jrpaOjSjE19UoAkPVwCWS69pjxH5kznDeT4S/wBxXbnuxE/IqjCPxqB1Y+6Brg19GXUc&#10;Piu8HReOky8QJWpgW6JRg1tmF56FC3Ko4sx9ZV5LDuLnZ0C9ZKGEGu0vTAOalZffP1zNa8S5y/TE&#10;2Zjd498Txie+VJcGc8z39PvPtMr67Xn68wD42gKGGajgQzQsfHTeoVscj45cyvj6xZ7Q7R8xDvfv&#10;KrK8Qtl0TApqe2MrfQ1FFb6Racwe3G43+9pYHmLaeEc76277ojSN+JprncDQ5h6QEf46NJfTCWzl&#10;MIGvP6itrXmPR+8BxuGKJaGhMYZQ6EIneVFO4TrtNR0WBAsjd4na3G6Aj8TVQbZlfdjsCntLGPpU&#10;Rjgvfed0il19UuQK5MRPiMTu8QdS00SnTl3hBbm9dlcQiMG/mAacVzxMPMcymVFUXaC9Ts+s1HQN&#10;9PMuRuvHnQrlm7MAgFWGU3bfpo5hCL74KdNQG0h50BfMsGvIKsX4OU98tcx4uZZ7xRSpZiYDKei5&#10;h56Tqj348Xc57lseswBGxMJefM3rzeXxDUrwlG+aczYvMF3KETNYvWeYnxnebZalrR2Cj7QlNRps&#10;+1T5LtMcxbed6mCubgxhYdXGK75SfKe+Y1UG+Bu5o66UGTzWZqr7kcXTquNyt9DYdpeig48wCDJN&#10;rOzNVFvPPbS3Ke+pVnMdY2a5gDDd+JV1958I9+J4nklKf1qCMuGz4pjVMJBgeGmPHRhsYe91Gs2I&#10;VPry4Ok1cS8RBzuZvf5izHHM7GpaMMMLFxcZdxIy+zjmOcyyszivpiS4YW/KI9XxMqZio3Mju46Z&#10;lSr6QxwwoVN56LfTlMipwO0TDiCJfQobc7mXTuo5kTv94M7S2HYz5J5YGUp5mvMy03MsSxOOIB0Z&#10;m7pMRiu0DzVTNxFILwDRXtOwjbxLbj7RGj9WftCY7I+L4G7+kfcbw9mER7T4kLdV5lOGDxEbFS2C&#10;4WkT0FneD0s+YNYshHlLmCDglFSsivPyH5EPDwQmkIFrnWx5RCA+h+oWsBEbO7QqYTyMLgastsyZ&#10;l46G8XzEdBhNMc90u+ZcuZ/rGOh5pY0uJlw9N6nmiczPa47ThG5oL/pK7XHjaG8OZoJqn+mX4Jah&#10;XVA83LM8qw8PaHo+vEscwdTsMaxxfaEc62ICcqylWn41Lfo4WQNrVzBkHko057wotC82YPKuoEJF&#10;wSrFG6uI2uf7UVPnpoNl7uPTT5jhue4+swbnujzN5cGcUTU4It1mGoYLi48q4a/VM0V4ls5B2DPd&#10;D59LIPEvLS57p7or0xa5zGXuS2Wz3fieT7zydosw1GhfNzPMeSbT9okKfaf5nGaE3IRH2ly4ONy/&#10;P3l+Zfn7xlTwROm0gIf3Ea1P9SjmZYqe/wDEPOe19Yp5j9+0w7jd49ZiQm4Rd9Brp2cSrxPZAIHa&#10;U9pXj7QDnpW9phPqqLYjs4E1+kbqmF4lyfEwPeZw7ECA1BbTIQbI9xooozMBn6JdTLmDnccKa1OF&#10;Qahke/RFbDJO8z0FLfYuLmDAvS/tAnsLocJ7MypgG61H0IabFVdlsSjIX51qFOCFXOc1Yy3xMIsx&#10;b6HovzNlvaBUUzkXETXXScRLDgmf+9um1Ywh9n2hA4dpkWobTmDO3TPKefqtuZbC3Oo8N4jLttbm&#10;KzUdftlFMKV8g/pgcL7Ouisvq9mPUs0Jc8jiFh+mB3Y7xm0DKsH5IluJA7mYz4JVg1Feaid+k909&#10;0YuLGhjcbb3F6LxPJFgxYwQMJvZxg4IvzGizCdPX6wahFYMsiwcejSJAlj8Rkw4hcwt5gjLmPpoe&#10;qLB0mylqLIdK8RntXDwZ255ENPSmBArrccxnPzGadoCjLMwrw5guLisc4ll+0uGjMuLN5x3iDSnt&#10;3j2uo31H+p5yjp7omxvvDvZldGhTsGPaoYpws2jVjtEe3sdPBPeCISrkc+5DLvAaZnN8xcvLUy3o&#10;5m3TaRarifaUxme2ZHcP6YmYoaVfmKPQbe4pvFTfMyE8/wD2dmJ3nnC2P6Tut+IeDEvrT5lKxlPJ&#10;A+kDUw2dFTzHzftOX795vzzMu8xVA+dVzCxcqI0RKT4Go9TDIcXlk5ocJd9FBEPdrGXfNQtzccXc&#10;9sbUU21Y+zcs9vFVFRG1cD6oQu1uF55/EuntQdrIBG1J56KruRfeVthZUvipRHa5e87NRHl2lOPz&#10;G79ANytx7I3eC75i8y58xoxSzn6xp3RhHeX2aiBuoPmLMV5isizFxHfxNTMefEpg2dHw6bKzHiHv&#10;Ph13GXGpk/SDt1IOZZzr7zfJ/qWHo9LYqcTBPxzXHNRAMNGHvPmfMNFiMqrpuXRUIB2lHoWosS8x&#10;eURF/iCBXPa5Rcvuu4Lq0GCcfVE8X8RRDTKp31Kb/vxKn+w3Mfno8Uvqse/2mGsNur8S5IpFWrt8&#10;ynbVL8GLmuS/uY9qqBhMNxa6/PSvMqN+YU6H+6lbzPF0vK/tH+qgUYrMHcuZzFTcy8X6Ll9Ik8xH&#10;6xZCXmqup3S00M0ieD79D3S/MucxO5qWORfvj6xPe8D+5cZxWsylYsT9jOXHdUsS1qgIvYEJU/v1&#10;BYPQGXebWZ/rjJFEF7xAb3YKbMjD2ifbufqLMYQcTHPJVIUTnsAYwCd8Op8Kgn/2LLYvHbzK5ch5&#10;wPnvHyNgbavHDkaj6lHAWDlL4iGA3CI5QPEsaoUBWT2gaZPLPaJ3n95n9rh/Vzf9RVzBnn5lIw4X&#10;5jSfM+Y0iwY1F6dhiCrGIPvP/WOLBHTNMs8Suj9zNdSyKiXcWugknSX0XLjTp8zJ6BcFDBA25rXE&#10;dMozL8S/HT3zgn6Sip2lfMyQ1n9bh/dwt/7P7zPr+ZvWIlxz39p7/t0EV0Xpcc+I+85l1VnUWAHM&#10;vjwlxzxKahdzMB8y4dOoRj/IGaOW4xxMVp0G9Zge0IrrvomAgFPNz37TFEqJd1rhUv2GwRbDeA+O&#10;iyWQcdAPMKS3aW7T2z2y3bp9nS+Mpm8Tb21BDMDzPc6CMZi1KtEonNcdoE92H0S/MT0RdBge8tW4&#10;25ib3earv4l47YDqIqESnZHnfdU25jCqtzR9Z3JxVqcBoDdEzawAlALIh5RArjRskKc7YzMWl4bW&#10;Jld2bM9yH3jLBZGhofJgSFNVWMySHArERZnt+ZSXvJ8T3mA8ryUxC9K3sQ2X9QGX3uU5nMBjdNzE&#10;cXxcMDz0wF3fvP8AX8wal4jQWj2JsTAnvln/AIhluOe5TrGBKy5qWegPQWZ5pgMzz9Dz9ul555/7&#10;UvxqEg5ejbp13Pew85aDuLluiyL0qOcZn3zBGvmX7VOcxQJT4iWqlcPGczwnlh5Tyx7GX7wj3MDy&#10;5lO858dTEczMuMvp/9oACAECAwE/IehqPU1LI1L6s062xKHpf8hvqR16Oerv0sN9dPRNdBv1mo9X&#10;fqOrt8S60HUoA5nkr1Toa9Q3/Cdes9Hj1afwBqZf/BIa/wDgO/Tp6TX8o0msvoJUXaWy2JuHqN+h&#10;16K9Lr/5XqdHqdd5TyGLIG7zAVLJtjuTq2jrqelfRef5Q6Femnpb/wAHD0mnoaRX/Bp/85t0voMG&#10;+ly4Nx1Keht00/gmIrPXaWlpfW4txV6HXquX0X/Mr0VKmuu8Zg0ZUOzmF/eRJTFuVKq9Suet0zjp&#10;cNQZaLcv08y6g36QfSNREjVHovECvRv/AAW10Gsy8uCIWcyyXi236bJWJUC4Ff8AxF36dvSMuUym&#10;a3LuLXptMmJllvWBKMv+PzFqLfW5f/wXLlnov+LCbIFVHeFqd7Qz0WXVaYEWx91uUa89eYN4lMMz&#10;WIulSvTWZxA9OHqAIDrpT1b/AM1/wIJccwx6agr+NxH0Um4YlP4R67vodfwbf/hB9L/J37Rz+eNL&#10;C0jdul7drmQ9F1LzWO5dQ6x6NvQb9Bv+F16y3/Nz6wIlM46mvQa/+Lp6TUf4NvTr6Tr/AOChmX/y&#10;n/4To1Xq+i45eCEHLUoPQNfwd3LrPTSXfoNfw4QH0uM/wdS/Qb6v8B/Ca/ld/wARqPUCMdS2WSm/&#10;S5lHQCpUdSn1KuJfTgS3TNldVz/8TCUfzZOYBBqJVcpiHQS9TncZp7Zh8FLetXKS2Ww60nhHMomW&#10;52EM9dPRbLS2WlvrV/hqZ6ErpUQj0tlsH0U5mJR6aOpKSiP8Dv0KoKD6AV6BqJHDqvFelVLvHQEr&#10;0Vi/RVwV6dPVf8letIH8+EHEcyrO70BVSIwv/wAm1x0X0JfUa9AW+tEcwlX0OhfquEWupy/jnQqH&#10;W5cSV1PQWhT1h0B12/gTmGeqXCA6V1ddRx0ZUplMpluukB9VR1OepqLLS0tB7x1/8J/NfS/4dJUV&#10;NxM8Dp3i1EW2+p/FfSzpYyROpD13L6W/xkOj/wDIZ6GvS/waf/GMuv5bv/6j+V6u/wCEUxLs6vf7&#10;+k/gfTg1MiHoMejv/wAlf4T0Dfq26mvVV+vx/DcPVmXLYZiFSj+R3/8ASRCv5Hrb1tly2Ww9W+HH&#10;UOulHrZb67lsBjuMtlvoxLYa/gv0ufQem0o9NEo7SpXQD+Ff8BRHfpf4TUWpfral+m4N+pp/LWLl&#10;y/4w5l//AAiV6r6HpHMAzf0uv4Fr+A31MQbI0yiUS5fRfQ1LJZKlwetQPRWYFdV4jDfRfoM9Kvor&#10;17egal9Rr0Dv0pK9VnQY/wAD1RN9XXrjP8p/KJX/AMA9bjfpthbBXTlQLDpZT62U+s10vpaWlpaV&#10;gjrpZ0TeJcDbqJZLPUez0O4wlnWuggETtKZTLTXpJZ6DfrfU66WSz+Z9V1/Bc/yH8o3HX/wbdBub&#10;+oo1Bv8AmuvXcvq79JSW6Lwb6G/UekZ9HMfQf/Hc/wAqrx10pjr+LSb9H+Xf+V/mOpr+FTArpea/&#10;lJygV6D+OkrFubfyDXoNfwjo+h66zT/7olfz7hjpUT+RB/ld/wAoTUvpbFv0st6XLhvou307zUBg&#10;rpm6gqEOGzhADR1o/i4mnSug1LQRBZfW+t9Lg31TddCU9KqEUfWNQyplIA9Npl9dpfouH8Fsc7lJ&#10;X81MuVImU9dfSnP8iSpT/GajK/g09VMTfpcxxGDYU30Yzi4AW1LL0F/xXiLj1jKSkpKRe0GUl9Bl&#10;9BXc3K9NX0WnlKdWX/GWmG40mJXqpmG5fUZf8dpTK/iOu382n/0mv4nXrtFv079TCDyg6LwVFt9B&#10;r+J3/wDIeow6Bx6T/wDPG/Qb/lfRp6DXR11rfpetJd+nT+R3Nv5DX8Wn8nM4mnoo+16Pji2w9B1/&#10;KP8AIeg1/Gf/AMocR30t6IqY463LZfeXHPqTBelEqvTp/I9Lf47h/Dp/KedQHpDKOJduAel16Vbl&#10;rLfSv8Fw62S8+PS11IKcem30ET+EyZ44B6Qiei5b1F8/zPp29Abjr+Eb9VyrLmn8dxz61r1n8BUX&#10;+aoW9Qy+txet9NvWP8N1L6VOSErp3S76jDPpS44dKh0rqc36cl+pUMR9Jvpc31v010V1Wpd/wHfQ&#10;pX8Ilks9FnRm/wD4qTLUuL+A11slkEqP85z1KJT1N9Xfpsm3odfym+ukOhnUBh/GUlSn0XZlFfyr&#10;KZTKlMNyyWek16DXR10pgfVt1d/yjCVX/wAzqbdN3DcNes10df8AyXc2h0O+hvq+hx6X+Y3/ABw2&#10;/jddRo/g6x3/APDGvQa6OurHf/wNsNdKJR1XEt/+N6Jcv1tf/wBlsTcBlXh0d/wpv0v8xv8AijUA&#10;/m06D8dLFoKiZpn0Lhr1Dcr1DXpv0kr0jXQt+vA6rqDf/wAQzMPUxaepVwEAP/27xVftLcyx/Dcd&#10;+l/mN9dZVzR6Bv8AkBcTrhiGYelSicRt0V1qCkv0JcrpeZr1C5Veo6lqLHoplV0C5Xq09BLJbLIr&#10;/kvoNRW+pGpt1slwyzKyz/6guIOZSsYqUMcwhv8AhqO/RZH+WoHQLmBDpjvqSn+Q66u4ReqiNxEr&#10;pXRoPXR6FUu/Ub67RlPXSafwQNzTqLIK/wDhI69bUqLb/Bp/9SXCVdJp/Ft/8R6ZDfobfynXXn+W&#10;LUVnoFxoes9Wuvd+rTq7/h2/nf423Q//AARVBGLFwdfCvS9Xf/xHpuia+g16DfV36jrq79E9A1Lq&#10;Kyb+vI+sa/mxGmU6O+i4lvTb/wCGj1qiWlkoONda9N5khf8A9BKajueoYrt0cMsE1LvrcI9Lf/GQ&#10;yykAQOZvEGPQa6USkrq79Ny/UCmIGjpsqKMuYNRTLY59Km+jEPqNfyuJWxATpSPR10tEr/5L9aEr&#10;oWfxHmKV1uXf8ty5cvo4i21OBUpmrQEuGd6bMOl9CP8A8pBrMG+hqEHj0GuqnoTor11A6URbbmZp&#10;UzLhn12ICoHRURv0mv5unR16HXXb/wCN9fYgt/ya+h3D/wCETk6WOUNPMqSEQtei63v0kf8A5SPW&#10;dHPoNdeY69Lr1npXaWlv4w1MnUzQdTX8202jr0afzDfqb9D/AAd3/LhBv0jf8lXC502lpaG/oQOh&#10;D3zEtxplANKpkyur6nX/AMB006cw/gHcNdTX8RU9bv8An26zC2dTXofS06OyWy426W+hlH8NsOjU&#10;Vd9aXnqXPrpm/wCaoS5X8yu5ZD7QVqpTo1kzHjOilg1UWMxiED1M3W0RWEdcwobKy9KnQhh1q8tA&#10;zP8AFbDXpIxvTmKgVMtyjoMFv0LpRAKgJRK6m5i49Nv8tsP4SARCulem2KlsWv8A4FqX0uLf8zSJ&#10;f8t9cp/GZjY1UVir0xgXDShrct3iEzgyxcqifVCaKfeCgahi85lh1cEHCUrUrKTwRJMQBlY2dymL&#10;cRRGvpDf8K5uDXS8zSGJcOg59DbqMIt9Ljy6DMn/AMdwb/hBEx/Bp0y/nuP/AMQVX8p5lH8dh0tN&#10;BNpG4XaZzom6Ucyvfpsj77nGNxrudxm0QZq4gN5mSsRatv0G8vLMpQ3KHr15idOipxMMcblMMY59&#10;IWlPQOgZS7xKYrmVR0sh131NyyWQSvQ665uP/lWfwCOpaU+p/wDhd/8AxM5/l3/J9qX49AnNHGX6&#10;g31szHZ07grWXqCXoLr0DXRuiVLI5K67HKk9TYmvWMZdh1eMOlqaX2TfRSH8I16Dro6/jYV/xG/X&#10;t6GnqO//AIXf/wAKAi3/ADDct9RmSzBVFeJ44TVErJR6GeoWj7gBRuW9NAmDrZAYuOhfQEq+oSJ1&#10;CIpuGPTqWwsIQyq7lE1hHUphro265PQv1ya+JWc8WSv4F0tlvR16reikcJbDcYb/AIX1zf8A8qce&#10;p3/Gp0Bu+t9B0KfyEz1CVbGpzIY1qFFRBErHiRv0NpTcsZJdalDvCpU0qHPVdEaqm2XUd+W1SXip&#10;biJzLGdod509qJYRKNNSyWylhAEEqZ8onLqLUTcLdNJhMvTTLS2umPW3DoqKfTddS3Rd+li/TqXc&#10;N+s9THqpcPQLj1Wpd/x5ep367Ot3iK9GmAY6lkUYEqv47lzOKJuWjGJizNpMcGo8wQV1Fep3JQlt&#10;OglIvMuSoRcFdNzuQNJf46CtNSsQZYy3EGxzkxDLqBeAiHdETlVDoHt1KjMZWmN+g68grmU9BKgD&#10;c4HSSlFy+i+8ZfUGJ3gEp0ZJWSuhTE/gslkR9ZBzLPUjctLS3qzfSsly4pHpZHP/AMTv1OurLp6j&#10;ll16F1Mv5Whvr2FwcosX1m8tejPCYwYdE7NTX17jFWI2x1nBDayuuijRzB8S4rce3pUQv0KTNLt6&#10;W6iiVKhlEHlcQPHTqVcLtRcIa6Oep3BqGXQ1KuYdauNuoyy1PXtNv4T/AOHf/wCo79XPRhH/AODY&#10;gyX6hAhM9UC41DDiTU7acncRzFH0W0KJj9HJtK6X0G+jwRX6DxCE8EcevbSKw66rUKnyvQJNYRr0&#10;Nyrlutogo2bi3P2/hS5iyvQN+viVceprMMzeXLl/wnXaHW7/AJxv+a6lvTb6n0uv4MwFa61YiMzO&#10;RDpTrEKym57BDbzBNxHfRZJgMEaqI5bgKhMtJvIBqXEX8Is6SL7TJhGoLQGDt0Ssxu5ar6BXBkQP&#10;3ESg6mgjdERhDHTOxK8CItwFUFqYsRHcccbivfUIdY9Gm+jqW9XFSpXEAPRbqy3pb0XLelvRm6Gc&#10;P4TfXaHQU1DPotg3/AojHEW/Tf8ABp/IlypXVgL9QXCpBNsH4YAyxxE6TfEa6mptU3JCmP1Khdw6&#10;c0S5yOr2Q6SWgXKoroLLTJiX5iML0JQI2gsNsCxUvV0FneJQeZgTwIV4jwYHQUzKUBPMA1LIotzR&#10;KIxs4nMrTLpMSkola9C1EwNl1iX/ADHZ1HHpAiEs6WWqJX8N9EuBXW6g36Br0DcMdQcRS/Rr+I6/&#10;+DiPRT6LJZlCwJdsL1bmCV6Mfie0v0nZi7lPQCRY3K7p2Uym/QSkPcTaFnMDoWzCCqFRd3TUQCNg&#10;angZXcdADKEr10hplzE1Z01OJ9LFNQTInblj0pfRLxMwyupz4RSMWzraWl31siKjvpOUIuf5dS0t&#10;N+gwjrqRKvXKuU/xWehcsj6dPRcW/Tp/9Rm+rM9aHQxsejVkjXqD7JNTr1V6cM+teGukx6A3dG3X&#10;CEB5UuaamqmWN7vQ+eJt0aFTPMHRlkPqzC3V9DaXS3HWKoWet6Zn0956G/QNN9Z/8TaVZ699JNK9&#10;KX1O/wCEa/i0/hSIV6qI/wANSurDUEZhzAmoApUqWsEzUPEuiMiMmJk1UuM56mMIDvqsHmJ6cSug&#10;VozTQWeltUsREu4lCtQDh1BLjPCKZcqKx7QnMd2xjeOs8zPcomUvxC++ha6mPEcSzEC0EBzWYpgJ&#10;nowZzKS0puDm5qOd9DiXTieeUSiUejKWmulsF6S3EF/mt6Wwzvpb1JRKIkTvKWum0e6ISjpcvpb0&#10;JbLly5cvrbD+Bp/CzcSv5Qvovx0RKNJZpOWJpDL+iOaqX4jLLEwnKYjFTYlLu4E6bub1wmmYshmA&#10;aWzgcaqYs2dDBz2a6KsBF9oUUHMW3aCEQ8y1qriZzB56IxUQcsvp4vEYKWYPb9Eo5gd5Ux0kDocv&#10;QN6ZdN+je/T0jv0BTpRKSyNS7jiHL0jxA/8AhDUvqcQlxxC0GJUqUyyYY2dDmDPUqNQZcuXLly/Q&#10;cPWENH8L0y/kBWopMd5nqGbiNI21DSTHjc7EAQHEBJU3xKQGpbCFTDmNeZpfEBtFHErl5eDUzpuV&#10;XJlpk2w1lLZZwiFudmW7T2RC7jkjiGomSUwBqa4xDyliDcW1iB0UJQRTZg3BPFO7EfDoVKI5w6mw&#10;xENkrEo6BZK6X0xHpVD129aldRmH/wARvqkplMygMdSuoiUQHpS5TxKiyJzHrZL60m+tkslkvqtS&#10;7/hf5a70F9K3BbMHTFMevH6aiVQ09GmcLNSsxUmEq6pH2TT9C4gZqXDdsjfpjXVWo5ypazKE3R1y&#10;0o6nD6mWmetK9HWOm+nGv5n0NVD/AOI3/C661fobclMr0pRXpPRp6jfXd/8AzI2gR0rym0Ia9EhJ&#10;z6CrlyVSun5y9i+iktlFJkgTQ4hA9pzYnQUa6eLqIb4hurqd+WqyUF2yumE6Y6As3MDOV6IW3Ene&#10;lHQQj2dC0iWWYC0cCS1CGj02/wAbn+C69JqpR1P47TXoNf8AyKl+jh6Qb6JDB/8AIuJb01KidLIC&#10;qZpbhhhErENrhaFdTB3w3lAaS++OhVwEAiWHSqHpqVxK9EBK9fwg91ArMymujat5wMIuYdIDDQ1G&#10;QDAYDpiakvdco1pNBfSsnQORK8JAgXU8cY5iu8zianJKgmWnKqacw6HUdD0m3qpgYFtSnTpEz62O&#10;YGfTUqV6jcp0C5SU6Jcrop6LZcP4iU6uZXQ56IJKIzaUzMMdA3/Jaa9KxSvXc3K6GSL2IEwi9Fcz&#10;ELV5jTDC18Rm23xNSyrNRPQBspEVLJeC2iCkWbetzVyqYvWkx7LjbsoNqFFs1h0SuoUhAH26LZjc&#10;atlVLai8QcPM+LOZBU9BnIELqHSbSNpKWUSWbgpxS4jK9Ipx0uulNy3oC+hhhSV0qNTFLS0tHoY5&#10;6VK/jploDfS0D12Sl6Oupr1iZaJU2jjcv14gsSxhKxFERI3viPOZZ6rJSXfod/yncOq9YaxEw61h&#10;6K/T3mWxbx0pNxSsPRl1GKVNZmVBZyScyAWSxA4bSuDtwleyCq1UA1UdCbHiCi9GDxUojCrmFNpu&#10;JWiZuniYMwinQFUxnj1JtHXpsOqp0Fykp0Yl9L0DX/wGv5x11Nep1G6ZShN+hK/hMFumMolV0tDX&#10;q29dI7/iq5V0xjJ1WHXUlJNlb6FoWXBnhCN7dczqahSXdDdLXT0IdkJ3xMjugV0ykNonjhgoZjoc&#10;P2hr4yrx6OUnlBh26GUupjsw9NXJrqp9ojq6Sz0bH0AYPTVzDq6nPXVfzmj0dDf8Dxb/AB3HDdxa&#10;hb0t/Xq/Q2ZlMvTwlV6dvU6/jBfCbUNNS3pUrqzlKhWAlcdQGo0cbmiIC9auKmCVZmbbDwY+PQmL&#10;gqVL7hMG7DiKeIhl4aV4lzmYEcQpEO89jQJpkgV1iUbqAtsRMIestitM8NldGozuJONjcWIwagHp&#10;uPiAuGfTlBSnQolOlRAGujfHRTKYDKXopAXUdkcS5QxA/gAmtQMSmBiVL/i10qUfwnphUcwJs36U&#10;PSjcPRaWlvTSNkZdyjGy4HEQlMpgd5R6nXrWXLmSujtcTaOIW4jlCGXpLzAkWVEkBMyw9DAjZiu4&#10;NmWugE1WRRUSoLb6FTBGESCktVbiw98plK4zlpRVsLKiUqNUwFBLGUMtXMPN/jzAi2tCsk1R0R3L&#10;BHO/Q2AIgFxzAKiekM9FniDgoLrYSsadBmLxHM9tTDEW/SSug7TOFPVXqC/TuSX7xKly5cSpfUJL&#10;vP8ABcTNxv6K5fUa6LJUqUmPptGJzXpEf4mQ4iijXTh0LO1x/JuXgHHWIhYEzwdE8OqeCOPmFNzJ&#10;Pb0CAqUQEFPXBcQSJqXw7jdpYhxib56AmDMQcylfMKyFYEmTUvCm5eC42uUTI6S+DCBpMSIlSn0M&#10;28xFSoanl093HQA3LHM8h0nggZTpzip74u574nX3lq+OqO/UDcpldkya9CmDvKSkx3mXRiUSiB26&#10;0QV1DMOZSUdQSpTKYa/jqVKRlp6SWdd9FILGLel162G+lgOLnjqb+jgLS1iuiIsa6Qh5gTMCXY31&#10;N+U4e+l4SWl10cIK9F1BbLJimGVTl6YYmWYOsFylZm700wgHqbg1BcGD1ykLda3mEd9SXUK6TNdQ&#10;uOjZ1+T+V/deq6esa9KqlX03l5VehLjT0a9dVicf4Z/DvrxTXoNdDfXL+DB/Do6ROab3DUzxLcwo&#10;2SpeUrw1NjFziS+lFdzKGctg2ypsldNVib+gXK6JmyV9eho8xRY5qKN7hIRid50NKbMKRhG2LTUr&#10;wlXMuMmET6OTUXKZ7TJgYjnaclAGUnbOhjwyJuLWWLLeg1Gqg3L8PTbLYeipXSkKrMw4j0C4dSOX&#10;hnmU616UxLy0qpvHW1HulHWhlHXMz/K9aGDqa630P4NP4aQdXBmiGHeOkWo0HWNzfRaXcI4I5EWC&#10;2FkbcqyUTg6hTKm82666NpqGJdKN9Fcs6QwGZmoxBSQRHUYZ3gmcy6ai7zMlC4XhA5WGpqY4FEKw&#10;LY5guTGsXZSuyaC0upKQVi5zcxFxbLmhzB4XLbXC+YV6BAmv4CVD0gI30xmUHMbQtKCGOmP5qjaF&#10;WVLJmIu+mpp1rrfqvoFyvTXS429ASadTUG/WL/gshWEIh/alpNSJblkAgAXNA6d7txXctCXN4ioZ&#10;mDLxCPrEfVZroswcdalh1rUdzxRNypBQisNP0DMxC2A8JsMeRxcKU5lqd57dHLYnF2MIOF8rgtTm&#10;XbLOWXlpjXcr6UXYUpZ5hxfREV41C+fRxU2lHR3CCWVCBLJVx1GBelR/81JUUrpiPj0VaUm/4Bgk&#10;UqWem0p9LOOqQP4NvU66bzDIVAdzNkHvmKVs+x6pVvzAJKdDXQa9ETs6jC1CLLTI9JKYa6Z9OC3C&#10;ib62iNWN9XCcsZVyxnh6XKRcJe2104IZzAuZILneJMscemwHxNfaZoYnjlg6Gs+gPTt1C4dYJlHL&#10;psyYU/8Ap2j6T17/AMJHXrdx/wDqelsumEizGHZxMs9euW30gG30RolkvoMYejA6tu+hdkvGemmU&#10;zD6Eu6/LxEcjMrjxaOiuuoJtK6LzHEOyU9MEoRM9dEUYeLwufoXRD0Num/XTpUH+dfrqV/Bp6D0Q&#10;XAz61Sqjr1moegel/hFdaRx6HfW5b+U++E5IXpevmO1pUt9s31TKw+ZWJTMxMUuF4uJhEum2YS3S&#10;G4+OpgNxRjbLQvEmIFszmEt6OFo6QKW9OIlmX0yiGmpilJSJuBlJTBriXz0oAiDH2S38zCLlsWeU&#10;1mGegDMnQA6BnMCpUDuGZSUlIFfz3/JvoqURxqX1ARqsRz0O6IlSoKShrpXquDEuVK9ddKfULljr&#10;t1cR9C3XKHsH/JUiHR2aSjiXgFmDO5roXjSBepwRKl0PQ1pmBBZuUMsOlTKdjFnpiYmI26SViBgr&#10;MEqVi4mcoMMwgUlZSXLZecytVKdFEqVKy/EzLPQ5UH3Q6WgRXN4iS0MQ5uYl5gnjBBKgYgf/ADX0&#10;v+G+iXK6XGLuVKOj1aYjFy/WSz+R366dNv4JFN2uJk49Brvo8r1JyhApuHMnEqvQgSjqLMNHQiTK&#10;VXouV1hUweZ7Z3yjACcPQFdDf8QddZKdW06gkPqMLTTrp6BrrZ0rpUf/AJqleimejrqYSsy30O5b&#10;/wDBZZh1d+lUhP0HVQ1hSWcxMG4qG630c+nDHoBs3LI850KoEu4L6lUTb0CX6Wun5mXpgw4dLLDh&#10;1yX0eUjrpUSo9CarHpp6HC4Ueu1w11qswXuh3NXpG4gxicR/+Y6V6H0OvS/wG/56JRE/iGJT0qJ6&#10;UeNTvAlDF3BrdywXjoAk/gmmYLJwS5hh5RAzcx7LjK2uWOZWz0pKdAA1LZbFgSxqXN31r1MEtvpR&#10;EeJ3IqpXSmOHRTt05yjoRlPpARfQYtzC3UwTwhbcw10BAZeVGmYVzF4nZ0K/FHycS3oOe8c3NC8d&#10;FslnWv8A5n0URGVAudTD0K3KJRK7eq3/AOFz6AzK9d1NyulRKmOZSF8VHHGppdHACbdA8HUaNtHg&#10;M99FM3KGxvDaupdlkBYhKeeipWIktErrcuNFoOBD0FVFNHWumJWNI+OlMqFi5UbdDn1rd+gAIO+k&#10;QgiiF4UxC0Oh8SlSiYl+JUAy5mLDc0LUpdrYAdTEyrIylPfqheSAeIF9FX89+mpXTHW2NIFxKjy6&#10;cX0PXSulS5cv+Ez0WTEqVK6UOZQR1K6U9ajD2SmV2dGV02hTwgbSnxWFTgyg+OhbviduXH0bXCu8&#10;St2Jy0ii4IZMEWycGe7KWZarSZiA2wxw076WcwL8oMq6ZGfQgMx36yFSsrKyswJ5SpR3iHUolHQ4&#10;dQU6LxehghuUykwdeVLmTpwJsvquIqDKeuOGG5zp5IDzDyxA+JV6V/Pf8JvUMbjmU9AnlLJZ0qV0&#10;olErt0zKZmU+gl9SlSr6uvVp63fR11JXHCF09nnx0jHiuUHqP4NWDXRL64TCdmPXLBSNXeJd9HCL&#10;46LVPXY+IUb9DQh/AJfTeXlV1yRKjr0eHV3AuDHqojcM9v6U3zv+LT1pjCvpJdKEr/nP4G0aehV/&#10;wsjv0ZU9fj00TsdNEolEarpiJmB3lY6UQCO/QNIKW7ls2bBBwHqrtAzKJSIRJXV6lhKOlsWJpVib&#10;G2UeeYDZnfMSsbnORGkVlFDbDkZXERBUKWJiuizXP8dEo6BZfptLS0vLwFZgJZ3BcwzwTM2i4PTW&#10;pk9bZbLg9QP4Brrb0lWdzJhmDLPJ0lXVS5X/AMiX02gYzEEo/mt6Er0hEr+E9FQlXEx0qVHl6GeI&#10;ojkCjBxUph7ypXSrldTiPRzHc11LhEuP4T8xMjtGVcktahXgzOzplXtMlgSnDDQWd/wsAveLay/U&#10;tzcaLUCgomBB7IztInbrxK/lK6CWuYZgynOpyUA3eY+JrPUX1G+lTUHrTBK6GvRU1LY8ETFGJZAY&#10;ZjK/+HEvql9Ts/y+2ZL6OalukInWDcB60xxuX6bNSk26Po2iGplAb8JnYy9mUwCpXaUyn1I3EZXS&#10;oetMOl6NkSF3lTcqiBoA7qQ2NyeCsp1B25gock+Db3F5WDeeZQrUBe5hIu4SoNwL1NS5SCOvQDvi&#10;V1ElkQ26JzyvRyHLOxPzMy2LvFK9B6TfVID0smR6D0WR6BXQAy3ETnpDRB0mZl/+GpXpagziUyn1&#10;h4gW9G029bZlVHrVwipUroydG7KOqkrKHRnlaJXBweo61Kmn8CrlGfSl4mWJSizUqJxGcx0rfoGG&#10;ALEptMzHEitTv0Gm2b5HueCC9JmYbfooU3L05XXU8U6OXqZJ4iNWxcvU/gPUb9Yweg/gt1OuhTiJ&#10;Nb+BqV1P4H/423p11tRLjjL9NV1vB1DXpnXrHKVXHf8AALOp36T036GvSdTb1rGDcGJVYxfEX5PQ&#10;3poNQdiZroUxGLtMiM5U/wACGiaWbW6ccCujTqfwH8Q36Dqa9J9V6qpuTFBhLhZf6q61/wDBP8Ea&#10;m3RbAHXMcxMaaiMp6VElMp0DaIGJccoK6UlsyMykpACOm4TzRmegXuUlJUqJ0RKgRFdKiIkQwCXL&#10;l9F029dB3J3JVZimV0ZbMCNqnUO4IelQxEMMRD5RkVbx0AIk21Nei5cuX6D0B0KJUzB3gSpcuZMp&#10;KdKuJjpcMxMekufReKmk6WCMsO82FQXrX81ei5cuL1KempxxLrqqWgd5jpUqV0e1PagvHXZiMKlu&#10;l2ooz0oldTMa6VNYzbKhqBLS0tHEZUeiRMRx1TEtEuX9A56bfxV1ddMlyAXx0+K/U3sopfQHcY5n&#10;ZKmablJT+GvSa6jMqV6UuV6HXUaix6D1iIqRb6X2hVAsDDP876l76NsROlzMGX6vH8hL6oy6qmfT&#10;KE8oCUhjEr0bdXrXo3XV1EevMIG/5XXUUl36+xuHUgR9ML6A1/HXRVY6KheipSJmDUt6HXof5LYK&#10;W6aZj0vNASx/+Skr7pVxHom/4u/Q8PWq4y0b6WlormU9Dc5+guPVylB1ejroq4lfwG3Q6/8Ahm+p&#10;r0ZIJB77pXIbO0w9C6mfra+jLMHoa+lrNPU79Ix/LKFQbms+jq3Hqa/hr+KyeihiUSiUSiDpbLlx&#10;Y9VPUalHoohsoSmFpK9Q1HO5R0BlSohHUbZXSjqh026R/O0SiV0o9JExVcOaX8cqkWD0qOhvoddI&#10;SpluVKvop6DEolEolNxB36FLZb6jr+bUtervTJid9OVBphMb/wDlVlstBro4fVuX1S/SNzETq3lE&#10;MbjiBcKRdIWmHqS4tyq61ZGsYEbQpBj1hl0B/wDgVg+sFRMzkdRU0E7C8p93XKJXU59K6jDoIp6G&#10;vQCv4S36WXCkdfx36blSohCkfrYMxK/kr1JcSpfTc29VEoleimGHpB1BEojCd5LJyfwtcyh1LS3R&#10;lQHURlMe0plMpiPUmsNutwv8tnQLgBMdM9MxQW6nEFpVl1BNoMMrYJWpSgp6Guq3ophmXWHcqAdR&#10;rj+CyWSzo7631err+Cz+TPRF8TzQe880BN9af469VHX+n8Lv+B16df5TlmYdXfR1/DOOhDcaOb/y&#10;OuhjKr1HRbb2RWg0qVivfXB6aSr9LTrbQFfyG3quvQ9X+EejzH1OdDcaMz9dxR3Uv3BH+WvWsP4H&#10;+XWG2B/Aroro9VRjrpp6TuadckpIMpt6aI79SiUdD01eoZmCMC1O+NmP7JzS7wztjoD0o9R1aBHo&#10;o/i29LHqNSiUdNv/AIdP4aIU/wDgsFemJUqulSpUqV0264i9F+vWUjE9RmEV0rowSphN5jDhKiXi&#10;Ux7SulXAqViDnKJgm/oqEJXSiIlPQCKlSs8JY5lJSU6LF0uVnBhZc5hzvTFDLuV6cyuhR6CrhX8D&#10;jq29KXHrB1aI79Zb1XBvq5iV0v0X0qb3B6JI4TvwDDMcfwX1qBPQp9b1z/F2wS4gr0WloCMPTlKY&#10;jNbl3qJLTNBW4yo46OZTCG4pRWJlOJpIsc9EWWlsNS661CM3KYDmY4lMplp5zBGpZ9JZng7VHAlp&#10;aDd6iEa43KlIyTSUlkEhmUwVLNSl1D111FOqnPHpcSswV6LIl9dTCU9KMB9AWWldXpY9G+OhJKWH&#10;b1sYB636Cv4J/A/y1cqvQbhroFIlfwWZlU+iyVdZK6M16dpWHoIX6KTXQa/g9up/DkfwGcJqutWy&#10;j/4gb9Gn8B12/jdeh6beq6ZY6lMuiX9IfwQb/gf5cVOfWNdHXUtGb+goepuUdbIUZxNZQVKWFjoq&#10;1LFfwGXSVfQC5aXg6l5b0ZFS/QNEddLS0e7+ANzj+F1109B3CG/5D/4j1Nfw5NDMPWmwD0XE9ABr&#10;oqlty300QEolER63GYIwoTNirUM9AKlV0A9CPaUykCulSkcMuOYK6kxYlE+yO+hjU+pAsQ3uX7y5&#10;l8IhXoJUJ3DZjK20FjCNdAVAuUSj0USsT0UxtATD1szMplMTEOuYJWP4qdNPQBvpxct/jOhj+aiP&#10;otlsF9RjpChIpPf0TKW8RU8oB9YM9FV6NurmPqMcAQHmCJiXtM4LzWIZ6KOhNr6hfRboywQZSjEr&#10;o6legjaOOgfZK15lmET5gp0MroqB0HT+uDzA3hvpV2gSmGZaInU10olJSAMylxETExMTEx1i0t0l&#10;Jx/IDEXqvEqXivVXWup/HaV0V1T+YDUp0KxIt0JG8S5b0Mt0By+/oxzKV1d+rdW5Y3LExS/BKAqf&#10;l0TPQdTrR6Xcs30UwPQ6j036WwtzIwHR6U+nWctiJX3MdxnQhzn0Q9Cj1U48QUqAdSmUymVKmCCv&#10;5Kggx14j1d/wsPQfzOv47Z5TH8dpaXJb16I2hvqzT+BVzM6FoUjOfwZDf8bT0L4lTT0Nya9EfU6y&#10;voVfouPSddVV6X+Qxzr/AO4c/wDwaf8AwnfqN/z19dG4JLJb1o6DUZXQIRsVGNSmEBvMAmelMtAl&#10;Erob6X49aFdGBHomOdwFegJ0Qdy0yb9U3KSjob6aKV5smR97A5b9NEtIZ3HXXuzxOzjMRQr6p/Mt&#10;KZaUy3Q46USiMf8A4bZx6R9VEfQ79GOty2Gv561DPoNEvoM9Vuceoswpo6jj0GD0XLg9Fwp6LDpY&#10;WuiXHKOIOjBnow4hlrpqJGKYWQsX6dagc9MwY4xY21B9opXT1ZGAjTHUIq9k3LaXKlw2wXDEz0rp&#10;TP8AGAAy9drKOr0CfxX6LlwLz6j0bdFx9KX1GHoHoHF9F/wHqLhKYa6I1KZZAEo9KetnSow6DSX2&#10;qFpuB/g1KTMzBZaWgy+0zzEMNRilzLoqVN+nECV0qIyuo10dTBfEDUSUJaIzeMoMsTBBQiI536QK&#10;lhYdSmKdIC86mfMo+6Wy0X0Qog6u/wCGoP4OYGpT6D2lP8BKJTKZUolHrN+i1yn+KiJKZTKZTKYf&#10;xP/aAAgBAwMBPyH+ff5bh6bfwG/4Tf8ALFn89rLd2TyCPQK3xDUjXVnPXxEuOP8AA/aejiO+r6Lf&#10;1Agm/Q6u49XUfRtNv5Lrrv0fQTb+Bjr+CrYqP4K79D/MV1dfxjfR3026qxdHWdHqaej2/iet4GNf&#10;iEXfr2slEaTfo7iXL9No9KPWTf0HqtSw6vQ3046adDoet1/CqCvQ+jaPTX+e/wAGphEpmBmEPSei&#10;pUqVKlSvXRb9Fwx/HbqYlpac3Fsrre6nEcpaWi9Vpv8AhWX1BfNpMH2aiv2/vLu1CYtxRxGWCLfR&#10;i1LdEs7PTYlegpUJqC8y4y7j0ub+hivEGZUO0piGoL6VMkpBUIiPaYRw/gFwx6Lm4nXaPTX+ARL9&#10;T11H1A6ZQ16T+Ov/AMDUDZiL3/8AAkrr4FFX3jhbBK3EwdlRSt1a+kGjsl9EglpboVzMS3qk1KOo&#10;kSOujqal9dut9EZR0NwzXQ9CbdZE1FiuafwKpT0jF6ajHprK63L6guuhr1hdSkm5XpIa9Z/+W7l1&#10;Mv8A4XqF+UuHELSpXbcsjiYliDtUp1erv+Fj6D6NvRMYFegqvRJv6D10/hN/wa9HprDUY66nomv4&#10;RH0jUs6efSP5X/8AQfQ7huardHkeY8jBe38Av0eq9EUehdR/+H1h1dQaY4dHfR1/8t9BzDqa9GEW&#10;+r0euEOhiKu4WZVem2W/xv8AMSj/APAt9O08p8AlGZK8EKjfVqVH0UMRKJhPKVo4jncYkzfrCUSi&#10;GIagGG+lE06IdE3XVJrosvvLi2D6aDXoNRyxLS+qHVYsdCMRZ6mv4XpR0S+iupwf4F/wXLm5X8lQ&#10;P5Av+UuXL9VSpXVtmMGvt0ZihTiYlfw1K6sqC+hxB0MHPqV1BfUMIIGZXTSOI5i1Ftl10K5cW46m&#10;eo0+iN9bjHNy+i8XKzKXEjL+i4WPQ7pcLQ1/Dt6nqYRX/Aa9TrqR16s+o/lNSyWfxvW/W+irmN7d&#10;MxiMBX8lejUddTMkHoN+ghuU6EN9cSa+ud9H+C5ctlsPQvEWelxFx9I6inpfRt/8Yhv130v/AOWR&#10;9Lrp+EdH8hLI062MaekueuThnrMek6iG+m8Zp019N3H0HWsG/Utdb6uuurl11+Zx159GkP4hqXZj&#10;cr1jpTKj/FXof4wKlEQr+Vl/wOpn/A6hLvmaTj/O26M3uAlI7lEpxLS0plnc9sogHSpUolEqWgEY&#10;mXLXpp1d9CtS2XDrR0uui2WRpMsSusi6O4x10qGJualvTuSnqX+NgouDcqPpOl+IsW/Xf8FS4Z/g&#10;NRajFn8j1WoN9b6Eshj+A6mE1nH+LS5XQFdG3SolRtDj11PQkGeoEqVKmZZCnWiPrO+l11uXLly4&#10;56r6GJcW+qXKj0rjpcGXWYrg1MddDfTHR1Lf5mB0F8+klnR/gph/BTDXpq5T0NdSD+R6o3AnV30p&#10;Us66TPQSpZOIjUCC+04/xI1Mem0piMphgFSiUSiYjUqUyoBKJRKdFV1uorcR9COrvoRqalJcs6X0&#10;LOJcv+J6IuWdL6AblIPaPv0tlstmf5tP43/6Drofzn1u/Vp6TU1mhNv4tvXtH+H/AD+PzXo9XXod&#10;x69o7hvrlmVX8jGPr0l0dY1/BbpxDf8A8F9J/ACor/kNdHf8r6LqIr02/h0jx9pd/wANXAb/AIlP&#10;R/gFsqurv0O4+h3GOumkI9dpt6Lr0D0Poem3WpXXTrTqz1MvW4gXAT+KpUqV0P8A4KSkpKSvWsrK&#10;SlfxP8LbpSYOOt9HEuDMRW4A+X8I1BfwJcpKR3KvcR0roy3qkqOPQhLejLmEVvo661XSuiXK6XHE&#10;W+mXQ9DCV03KNTllMro9LgzoX6FQRl1k6VoPS4q6KFx6Lm4Jj1VKlesZf8gXKqD/AInEuyVX8L/D&#10;UehOjiDGBS+0CMBKPd/CLgvTUqVK64idpbotA7xOmpXqVivpc3KmUGem446PWvRVRGum4h0qupme&#10;USpaWlRI4S0Q6Mr03Lg1DKUgJUxBvpR61VNPWa/iP5NOg11P4Ok0/hfQlynQCpVenTqI6Td7RpgM&#10;Cj+ab9D/ACvoMd9WLXTaXf8ACerekI9d/QqbR6hNv4jfSiXb6VjH+Smv4j+W6lP49pvNv4H0u/4W&#10;/UhtnjoqjLv+AKpVdTUP/iemnVp1sXfrd+lhNjplmCob/jnXocuk0b6sfQQ3/DblIA16VbKJRKJR&#10;/DRKI4lv8ZubJT+FJqWm5dam5SO/U+lH8BxHPoSypWAqpVevJio0ahncolHQ/kolETpREOjrqtRc&#10;RJ0QlB66Ih6Horct/CFsNekBrrmVe4UFdGPoIf8AwRRv+dlfxnLo0lfwNuhaJXU+p1/ABXpbek30&#10;ub9a6vRUP5kldF46PCKo8pfL/j1xb63Ho76KH1HpBXpS44a6V0OLlnR3H0jLhmCv5NP/ANmnTaWP&#10;8NMMb/iOutfwvqsHMs6HrBLLrrX/AMe0YxS8R9C5z1FjO+tkfTU947lMDUD0phqHW79Vkd9XrUxj&#10;6Tpt/wDk+k0/k7fxPof4NvTdejz17x6D/wCTb0PHTTrt6DodfwCzrNR16E9F9Dr0sC+np0fSdR/G&#10;P43/AOLTpR0Iy5SXD0JKJR/8D6RiU9SDLnIR8dD17Sjof/JtHU36bYxW+mkt60zbo6/gelzBF2hv&#10;qdaQikpKSkrx6zExH0HoIm5x/AEr+C5fSpUr/wCDSHSuj093QZfVi1/8SpXqGI4skUYQ9e/Qlf8A&#10;ybR1No49NZjSLfRRKXfR10rFy+tTUcxU9QSoMvqqVKldKlehl9K4ida9OGJ3S/4AJ/C//JaDHpfR&#10;UrqxLlpb/wCKvRqIhD9YXp0h68N9D/5LqJeTUdRFxo76T1bjTo6louKlOY4Y6sPMsij02gkLjEtm&#10;JiY/hZTNZtH+B3Eal+sR0f8A3HpfQehh1d//ABPo1jOSzoah/Aah/wDFtHovFTKb/wAf6eh3/NYa&#10;/wDg7R9J6Lr+GP8A7j1P8D1hjoN//J5Jqgovowwb/gNQ/wDlWO+q66HonUpiXZ1pFb/AfUN//BdR&#10;36D0Ef8A8Wz/AA1/HQykqVgrrn+S5KzyWDGJFA1q5TSMv0VKQCpX/wAKwc9KrEuo9C3FCHTXW5cr&#10;mDUtLSpUtquqsLmelQGJrEplJSV0uH8Ky5cbE1Fl9T0Ef/w4LgU//JXpFy0t02/kr3IQCuGIg6qY&#10;xjzFl+g63L/+Ibm/TeU1F0UIdN+i4M8y5cuXLl9AJRMeipRKlSpUph1pDJfpZpLYrjlEldQlSpUI&#10;/wD8Alv42qb7TCZ2QpR8FDfQ5uI+k9B/8Qm/Xz1O+h6+DLv+DT1P8Y9LHXV9I/mn/wCn09Pb03Uw&#10;z17LcOkxwhqwa8IMNgW0i3DfoOp/8bNujHq26Ov4LrqPUNdbqcx/lfWf4hv1qJR/9BuUSiGP/pq4&#10;Aa62+iyC6aBueU8s80T0zcrM0KBrxODMAvE3dp57gUt0rd5aQErKwFy6Sz/4HpR1c9AqbOjr+Hct&#10;E6HXnqFsFuuJ2JTKJRKj6z+E9DLlsPReYJX/AMw/gBcIr/76O8olIYMa8RlRTAvLU8ELxk5gmWAK&#10;gGIYiIVcT2pR/CLW9y8v0ACUsRElpYZbxAXAMEZR3ldTj+CjvBmVXVInV5OjrpUep6LXVhC0HMvo&#10;Wz6G19HXofXcuX6HES40lRheOlwZcvo76P061KZX89MtBX0pjjcM6lPXP0n81/yWRLmVbSWKshnM&#10;faS3EKNS/aD6kF1MG2F8moOQsjk1CaIVXtCzQAA9uqKQbU7UQzXTUbiZl1LRCWPEYZTyQeHRJZLn&#10;kljkihueSeSU6Cy+h2oWYxR6Our1ER6Ab6XEQ66ep1KerK/gPRp0Q9GbSn1VmBlPUa/+E1D0NoU6&#10;li5R/wDE6/hcHTaJjHqI2Qhg6SmPT6tnBMXSHODv3hesrKuZekxRGhfVZqXda4zfrr4ai4U6KSz0&#10;HIuYdTro66vobEFfwNP4Hf8AGdWOvQx6GPoJt6DX/wAFoa/go/8ApdS2MmiBqVjW1qWzmWU9BliU&#10;Q6PCZM468sZZi6LHwmSBKD0LRKOmN+i6MuOkUssQTuM8ngdGJiveUdAO4M0dKQsi90tnvlu/U3L6&#10;Our6WUdYQ66eipUrpz6X+Zr1fUJx0r+cL/8Aw1RiU2jSOWhUVlXPlOCdiJeemkIEUDpctzTL6HMy&#10;w1no+JKUEbWmMYiEQQEiqLMKkLudQaWSgnej1W4lzMShdodu417RxFjaLJXp0mx0oYhEldKUypXR&#10;u55SpXoGZn011qBK6adahro66kr0O/5guO69JnqtJUV/+icTNDlgXiLwus7i6dBREgJQiHSpYyKl&#10;MNZ6GulLGnY6ER5S4e565bg7nmiug/HWrjEdIBuYlRLeJjvmJFxXqNMzJ0Wm654TMuXL61MWOlaJ&#10;6K6HulOs06lMqUzUGGZaGDpWZj0UR36T/GL6sRu5foEIWUpKcP8A89fR26LBGUlIGvSeMG9IjZ9X&#10;9V1DfylUdUzmKqhj152+g5dT1MfRr04jqWdZq1NKBL6XL/getGGvS+haejKPo563c29D/E69DHXr&#10;/M1/m267f/Uol36C8I0511F+6IrOlTob1DGunzRmxrq8EsMt0qhpmMDpmibfHVy3cd3U3Loyx00l&#10;rlUzEPQpPQCWczsZW5XpYu+qIGtIlfwnoS45+u76OvQC5eXmB/A76OuraYehhv17R66goIes/nXU&#10;ylulpMj/AOSRd9ENRV30LSjUeScVNRvpvEsiDEtdLBBXmZPECNfQqcRUCSumcRwcSuXFb6KoxORu&#10;UirKCVmupihIWbi2WFwxvF+4Yhy9NFcQZBPtKYGYA1CIzE6i1evcgopqKd9KlESV1NT2met+unST&#10;x006lJXQs6BE9STq66UjZqW59DLYt9NTePRB3KQK6FhKXD+ejocQLgV/8I2LOhYSlzKxytSgmJbE&#10;7maFWnp+Mqwzk9H4QHidioMgE74gZS4ye7prKIum+IvTCAQwnAl24XLgC4tMTtGoInJjxRNjKxPC&#10;89C3RqiOSLlLwUty9b5iuZ6ELY9Jvq940yuhDzLK16qlSpUqVNSyC5aCLqfKUgJN+pZ1dejTo4g4&#10;iysyvUq3FS8rqLYFQZlrv/4K6bTf/wCHblHXAlWpTE3MMshuUd48yYeZh11N8zF6QHq7fQqQOiaV&#10;g8IDC9Cjcb3qczpLFOUO8wJZmVO8a3zOMlt5l6RCgFwOSSkhX3zJHeoKM8Rt00SiV1MOg6KdBCsd&#10;QJSU64r+F9CXEdQwylpZ6x6kUxO8rqGG/wCB9CQHTeGv/iNbf/mehZLELTmfVnkxOGBzro0MxkUn&#10;d11Q7odRlGcMsjlNv0DliWT6nRtU7lUML60rNOpaKlZU5N9HGkC1FjenouvQnGWY6CVcrrvDPrmP&#10;Thnrc/4dLlBf8+GYZh1KldJZ9Zgs6mz0q9ZH17Q1GG38oVeehXVZ67qUlJWXLmeldmGZgJrTKpxp&#10;S5IUmGyjncsALjRxKOWpbtLZSwZTtPf03IliI8zvISVgtC1UeLuYDiFqI89EKFNy5qU6g51CCOui&#10;sahbEU5hOXcr36ACd0U3FjlxORl8cdQybl9Mxi4SnfVwCZnh6jXTXosiy6C+iiBjMfTveoD+N9On&#10;Qh6S6NMolHSocS0pmeqjoqUSiV/AB3KCGow2ly4erfRp1z6DfouU6DhQFngnIMwvMpUamql2O0oQ&#10;SUYwtt4naXAQ4hpLENzqJRRxAdYJcj0NIVl1aEEZy+8rMEt0QUINTDikNldziY0vaYIhhREnmDKq&#10;YY4MK6CZqNJy8y2GIzgU+8Ui2ZNze5XSlSjLJ8zNmPNzaq9ASUqe+e7phUx0uOZT3lSnvLZGtSjv&#10;MTHVbmmo5ldGnVbfw11r0JfQ26GsroKQgu+pUz3E9AlxK659RnECpU1KuaV1GWS5T1NyyIr+C2Wy&#10;2W1C2pT0CSia4YiphNppLYZZWzDcsxzuBL6AIte6WQWiJgrpryZMHEVRUAW6YxD3lOYirUgdkTgi&#10;lWamXeZSAvCDKxYFLOgMF6Qhcz28wor1KAuYBFsu75wiXIYpLLlXM80dhqcqUlkthXosxI5gMOiy&#10;X1vpaS0uL6KG+oWREHPmX1eTxKlTbpfRG443LP5X+BJTKRVxBxLTKYle8p3laCOpTKlHQ4egBKlM&#10;olETtKegFSiVKelMBv8Agb/nDM7HQaJp1bJvNOtiGZujzSwmXqeeY5zxpoYlzKF0Hkmx1cN5pQL0&#10;GMdWJ9ES+gcZbXR98VqMJoddDN+rMfR5hLv0x29VT6QdkcHWqYt9TUfQun0Pd59Lh/KR/lCzroJW&#10;+mfQl+m66Guh11X8Jr+VFRtGvRZgY2t+iG/CCYgejhjh7dOkCs94FJWBIlITEcxJseIyxt5ncSun&#10;SgG+jObJQUysCAquYNsRrlOopgtMKsp2hmkTfSzbozhcTUYgdLYuh10HUotvWz02/wAXMPQ9Vv8A&#10;C/8Awuuj6CVCe/p0lj6wKiHSulQM/wAdfzZIm50iqXrthSISk9omxFBlJEscfDlKGdqX7xzEaF57&#10;xF8jLMCmAdRCxvpgfZmX4CaiFQBqEG+0a95WiiZu5eWqxPldUTRC7FJEEuJ71CaiM+8FQ+8sio94&#10;iruWhhg3B9qK+gvc2rodLetMVei10Y6C8u/QSpU2M3AREroF9LlzCVlIt+u5jo9b/muJUeldBZ1c&#10;rpCuWmkHrTqmJTKgrpXQInrv+W4OpWTNLOgunbpWzGHFcRYxFWYHKXZlG43fHVpd8TgnDLOo/bRM&#10;ZzFFAMzUZk3cUdY7TYC0stwrrtOywUtIfFBHQXmwjxdyhrU9qFgqjlynmEZ1FPaHzGAqO5ZPaLVN&#10;zDcb6lG5mHcSwtzNRkNyrldC4CsxLrorHKKzPS0GVZSvSM6hLJc1qKtyjjpcGI4lJmKy2X0v01LB&#10;LZbDUWpSUlP5bJlH0MqYlXHslj0DJnpXPPSuiokDpiVEldLxWeg1/LQEEzMLT5dOuUr1vMiuZUgx&#10;nU2OYhT0KQz07lGYhWWQaWlzYmSFtHXxnuiOYuQ3o205lHoU7SjqZAmEo+jZBhMdVlwjMtRcIsu4&#10;TbpNdPL26dofwy+nLrPWUxLFek30NxpMur6GLUvLy/Q2x1sS76m+h/C6l+rr1muj6F103g6lz/C+&#10;k16D0O/WqF25hBp1jRNetzcS4HNro+OowsiMqeg0+hx5Iyjogoh1kAbjz24SEG+l+uCAagK76Ob7&#10;zVGh4lj05mQgoo3080c5mdeRzN+gS4nL0rl+kbl9OEM5XpG8xUzf+R6ypUX8qiF2vWqseo69B/I7&#10;hiBKwFQb6V1elOtoZ6nofRipa8Sz3gPzKqZbhiWliKMRNdpjtpZuXdpeUxtQONAeOl5qVszcAeU2&#10;zAnSYZlHUd3CumWqWJQonxJjNxeXcKDG5eXOylaiWxuODc5y0RlHjGosRdE9HW5RndHhe8bzWuIm&#10;5Vq6mHan7RRg10T06/MaorIhqV53KRFSyWmkWpcqYjUuXKRTpcEl1rUSw3Lf4lDLS2Ku5cslkslJ&#10;SeEtKSkAxZaHQaYh6YjXS31Fl+m31VGErpR0CnSHXTMui5iY6GnrDL6vVajdh8sDjpNHMoR5ilN9&#10;A3RAsmYgvacJ0HAhzaCYWdAulduE30qYpp6d3qahxHEQj/ea3MGDMcM4ZYlm5agmUS2RuXcxzMxS&#10;7Bmv0XV5infaGOhKzlhkqpDHPUJ0MjoFdFqZdFQai+7qEXBlOlSVeIW0MLfeNDHoBmV/BXRZlzTo&#10;d+jMzCXMzM10XDXUa6FuDXpCs9Li31r0X1Lly5uG+lSumOhuKum0pPHqbfwDfV64bgjjB3mSNJl3&#10;GzxKhLWVFlhsjaKZxJ5ZSviWzJ0EUrcc9k8k8nUltEibg30KWnhLGInzEgPM+6JvOodCWxNARkHa&#10;VZaq4IbiSaYlC7cIO1jECk3DUS5Q8zJiBlksi6cFzBPMt0NDPPTlqWtDAWxqeKWlrmfRSWlDM9vR&#10;70TygMBv+AKxuW6bvPSzpZH1XLJZFJZ0OMs3LOuJjpT/ABO/4jfoeqNymZ6WhGSWTbrv6TfqxzNm&#10;sx9G1YxxbGko663sTvjnnU29fnqUYjuGWupqN7rF01Jl6WQK9FnTFDDBBCvtTCdYtEeR1W08ephR&#10;UYdCkuN4IXH56OnReZYxeXl/S6qx/LbhiZei6jj0X/h8/fR9E67vPqdf/Np6tuoHqv06xhAqYKlp&#10;qKbZglDpr2UpxzCsXG9paCGsxpxLuIBomDoont0pGma+hyL1Bpgr8dfVzKm7joncVzRMiB02qVEM&#10;c5h0eZWljsnFkaeIUFyTtdG/RapllfMuO5biGGpUjvUG4jgVmaTAxcRcCug6M346Y6Eer6FXDujj&#10;0dmWfQ1UHTorFXhl94pUrKSkrK+rwIXjhMNLFYCU6rlvS5cI6/8AlelEom3Vb6mv481JkWwxlSks&#10;l9AMSxiZNiXZZzp4ekgMRg5QnTpNYqQbmpgqPb0LEMy8QZJ46DIrnmLFCPLSQUlDyjeK8SyXtVyp&#10;4QZzEaZju+g80CovE2G0c0RvBmSjUxxFNmJoSbqWrgIg8BepgGMdhCYTSP3ZRtKRvFiegMvq9Gr0&#10;sPT3MYFRUQYtTNR6Qtpf8V9NkwQbhiEDfWWmOhT0ubxK/muXLly+i79CXGh6RH+PddpUOIRuY74g&#10;XTHFE4i2u2bWcgg7NTgN9BbUeEa7ggSDqRRBjLIi6nglpTBKrmUbhVKOoDpTFXQqgd55oVbmfOIX&#10;gQ2w+klp8qDioTonkMEvbMCQXorNwiRpgHKVYwnGZwStFquOjHhE6PxOFPcIj5S+hFZbnqCIm/Q9&#10;dsuLZbL6mVUBUB1Fz/8AIggjMxU56LZ9CWxVdKzoSyU//RkS3o3/AJN2OJ1GCiU3MHqurLX19ol9&#10;HSaPaUejGYiYZSZ5lREpuWhqGvSuuu8MY6DS0LwfZ6MVFfMyvXvcAlGu+jWVmWurgIalBNfvOFLs&#10;zZinDfSXGYjxPoHXcR9G3oruOMydX0KI5/yWkLf/AAzGXrHf/wBO3Xf+ah301YdpjsFuHXV+Drtw&#10;p6LrpYIxXV/A6OGXjn0b45ChUV+i4RpDfSLoYen39EoPXAan0gY6WdD0dJx9FLc0dGQmN7SvPQ4P&#10;VLnT0bPSx/h3fR3HUbY60MbHqqVKr09D/JXf8ANy6I//AGBdRqGr9WP4DEqKMx+jKLxR6bHiWSPt&#10;09bFfRRjUw1EC4uUFSryhV0LytXzKNTJCm0QvnrvL4gGVmoUQwloXJfQ61EimCMtIZoOEaZqPZLS&#10;0KyxqNsMtEu4NFS61Fm55Su0dCYqfhmQXfvKUZRT6C6U6LItlp5RhrctGFcFhMRait9VSoYF7lZW&#10;VDRr1OCK/TqUxcQqWmRcQypnpqKsycyqlIu8Qb0Ui5iz/wDBaDfVz6A69VM0/gFLemVodS5xqNdQ&#10;DEuJw3DJREbjClUSlbl8cmYoz6dAqMDx0r46muhwLzMVsfQB1T+/VRESiCdA5XPKUlZeM0104bi2&#10;wKhiHClGk3iX8S9UsjGuiiXFuJHHSoRbiCX0bi5lInPEadSrD1X0EqWSkr/AuJh6uZd4hegQroCP&#10;WjcvoZ9C4OJtL9NetalOiiBBv12hr06fw2b2gslmXpZp46FETot0M40V6Re9dL+orYL62GOz1Whq&#10;OmY/RljPoyvSNw36Of4MBT0MW2PTWLPQ5dBFR9NURz6URb6U/wDypj+JvDX8Q6wSq9J/CN9NIS6z&#10;L+sodHLrp/DkVKCdwgGBZedRzkzanP0KFdNF+oXTLFw+lVjIz9NIrYZ6ruOn19vEEYmJfWMI9DrM&#10;cz9OF/Trh0GVS79D2mnXZZ3egfRai+g2R3Ll3iDdIW8W4o3Dp1P/AMx6Ch0mHQw6Sz1Wpd//ACm0&#10;f4m0SPQVx0xLYelmynU4BApjpU1cT31Iai0qMkQ7JXPcF1KoHSeLHKOA3BSUI6LxOclp1tlyb6MO&#10;l+kU1LN7mGiWykpM0y9IlfhhZnopGMvRSUlXqUvz0tcbnki3c7o49FufQVDuXFGtxI33FcS5HmdK&#10;mztAfeBN9LWWyhdZmkgVM/8Ay0esUl4OId0w11BWDOYdfaCyz+NJBb60SkriX/ANMW+hSNpfQOJc&#10;uUd+j0ENktLpkmGJkXL6jaVRBm4vE4mU6UyodRSavM5mjiGib5nzFg30uGVVBOjuEuGaETIiHpF6&#10;X0VdNstE9Fz3TCEivXp3KynaMXgum0Kxm3QEaRzHEqEtYwtxxBv3gqgjK4Q7XCynML560QITAi/c&#10;lu8atxfeIk4v/wCnMuFYW6jJ1vouXLhhLPRZBH0JfrWS2XL9KyWSyWSzpbGbblkslsVhfPobEa9S&#10;9gJmciWoehCtzu+mpYXzBGC4OcVwyrFMvaZidB9noecnOE0tJY6lVvUE1Hzgwxu0LR9AXGnSodb6&#10;kz65aEnnKd/QLS0JJr39RkuK9H0oy9XJoPmgsOEMGCVKg7xqpXR1BNpSOU85x46ZCYjBxx/9dcu5&#10;aRd/XZF7QR03ioUl+p7ss6rTHs9IZdRI36GXXXjfTXQZ9PEzHmZvHTMdDUv6rNejlulYNvcSijrl&#10;HHp20cbgLwnH0sqRENEb9CkbegLmHoMS/Qip6ihXq3fWgeg59famt1ErzD+Daa+kdnv0moLj1LRj&#10;j/8ATRsuXUHfoXHWel49C0muut9aSyU6tICp2Jctls8oiU6Huh5QiyWy2GvQLDMMXaGwdMwadKlS&#10;noYEr02wyQh0PTTxqYFCF7SZbJavExmWHU4hCwBcWpKpYS+ye2mG1nQNYfxWy2WwV9NICIrpslIj&#10;0HjQgruD2nGEJ0Wu5hOISiUQdpXoK9V4i/waGLEp0bVFEr/5LYnMrPfLXuKlvSkG5asepbLZa79B&#10;1adFg31I6lJXpsjL6LgxTHeLjpgRX1Yb4h5yyeHQaRVG0aR6kZbLJhiEEuGvSQ2T7xAdu8t4gQEZ&#10;QMDmXMbPAYxSYqeInBPZBrle04qWgViA3iDF/ZJlmjm4Lgg3L/iuX0uXFjEPMx3YxqcrYdFNZdMu&#10;KM9LJydB6Rai2NIvMW+m0cZ6HPqJdQzEMpCe/QQlY/8AluefSGn8GJUrrcHomVlrrULmZaC1BZfR&#10;cVl1vpUj2QjBMtRnMs6IN9dIVuVCc9jIQrEV9ClyzpXeodEE3khuGr6XH6BjMOHUKTB+ITIId2TY&#10;jBaxHqIlZUTvcwicQOylw8TOAYY++KI0aZx0WoFzErdeizraWSyKULZg6KegoaS0YgXXRbiaJvUB&#10;zN61AwV6KxRjHmLKuhjcqWeojEE3LIrHKFH+Iu3Sz+Wz+HMNTMFlpcV11uqv0Evr3UOrWosy61x9&#10;FkmPTy9FmOq0temhMhHzc3kvqcEv0EmfWUK6TCadLqWHp1mCCbOmChCvPXoV6Eoh7Rrrnj4AjPaa&#10;oPT1FbfQa4eWaYMOYUceghtydBLMxqRmanCR6cfTV+jt+qrirNOtdzT0Fr+CfwacZfBRlfyOv4zU&#10;PSY66jX8LHuhGDowwt6MI2K9A7euZ+iNy5fVLSXRp0o6X+DrUH+Qxthr1qhm7tSBteXRqrHo1mPR&#10;BlqxK3XPFTOKvphftcoWCYZvpzR2dNo9BcaPWrZVn0DquPoOtTD1u/4hv+QKO5LS3/yjT01g3Br0&#10;9uuEOuKLLEaWxYmDUtluiXECWdFimoJgpFjzD0yLiktW7nKGVcIvGncAa6VLZbB6DcGTyhiX078R&#10;FqCNS8tBt66V006VH0cVMhi57mulrHo2OkUo1cBpDPoVm4lzCHCOtdxZDWHU26DONTPMQ+gozKQB&#10;Kual9Frq62LR5jnmWHS4uYdFUFhn0E26b+gYlooMRTfQFcadAoKgvP8AHfRZcv03HG5XStFBz6nL&#10;OusuFITL6XL6S5cRcGBgjLifQW0tlsxhsrm+KYdCtxfSYlwxLzAkq4JTBSD0r6HoOolTTpcfVZ6i&#10;Wp3jUz20Cup6OEZQ7V0ivnBo6KWXiUwXLS0pA9BHr4xVEWOI2liXL6O4Yl9IOhfSoTbpR6F9BqKJ&#10;0S5pLNS0bR/EYKjjpcvpforokqV6rlO5XpfSy0tLRp036keOqrp9/Qw4S8t1t0RKnh1G8SvQOOh1&#10;1YblnqOLMkvBxL7RZfoTb0zX/wAp1CEQOpeMzU225x1sfSCV6SuJbrVuIITov0Drl1HoN+g68ekL&#10;I9UiohlWekiMYb6n8xDrh02l9NPTOlwx6TOV66es1D0JB1dTHf8AAPRcIvLTSOyGG/RjrpFqPDqR&#10;/wDhOuhCTpUonQP0oKpOf4N49ZqXUy9Nlmz+EddPLMCob6kN9T0HQab9HbqwxnjppKop/wDLvonq&#10;nqt1BUtLZbLZbL6DcwxlnQ6Wy3eKvobIq76AZbE1Ll9OHMxMTEGPhBuXUbLb9DSVqWZ5iXfQ6VKI&#10;/wAx6dusy90i6SjfoojCVKI69LxGCQyIuK/4BiiIVCupp6SG+lSsQ6nWjoBUqunyhddavcYRslDU&#10;pgNS4ehZbB68S2Lf450vpvRqX0uXL6XL636L6EHiDUG4dL9Cy476GWoY6D1Kly5cC5hBtirMG+jt&#10;cLdR5R1Dz1jLl9Hf8oyQxL6N9COpb1N1O4zEtlHWpVddOjfUuyM3jjNRoT29DaXAuFvRUemoQ314&#10;hvqei5g6LJZLJh61EjjG8GZI5ESKk3mVK6XBxNrlfwjXQM3K6B/MHpJt0SQPmM6lu0cb6AEcZno9&#10;L6XLOhcN3My3pC3CO9Km4VDM2hLikdifcRnpuP8ADiaYmelstmZS65lxjUZxLFG4+Q3E10tzMqfn&#10;Lly+jqX1KHRtisZTFDzERSv5jTLm4G5bpxDpXqWDLly2WhlLJcZVys7EcIMGN2iTVSpfSofwF+oe&#10;prHf/wAJc6Srfojf06mn8TTq76PotIehHTiOo1Zr/Ou449LtC+nvDFsnd1CdTz6d1G50ddNo+qtg&#10;uNOpaH8Ob6gqb/yZTD0nQ10OukFyvTtLjG569IQdT+BrNutZvotlvSwlj6and6HoGMG/E7Uy3Fn0&#10;voaRb6mvScziazeCzjrrK65aemsu/UdS3pdR7uhWV6OOeAnDPGZUldzcUZiHxDrLZnpZHOPUDOJz&#10;12ist6AzGG/4QxLdAuUeg9Lr+A6ixib6jHWjoAwE6yqvQxqHofWc9B6tRL9AbZe+tTN0GOlQLZSV&#10;LGLkjPqv0i2Vt0XDCLfVbqEGYUhSOy9RZTL1udsrgi9NQaPSC9aJd56K30uZalWtXFCX62i4HoIb&#10;QYIF6J0hqVia6UXFuOo5lJfHWoeegWwKhylSv4OYOgXAPSel2Suiy5ctBxD0Xc26sFS3o5RK6IMC&#10;oOVsp1LEZVxjUuFTEamIri1B6CKOh/g19BCnWyUbldLnfGQFij+JIMdLgkvqK7gxS4ZmJLHE16RU&#10;o3MLptR6KIypT1Y6xFTpGHmJ30VjlGDk25fJIS+dj6CtcdATEuHTcJSVlIsuWelrqU/w1KYKEqDM&#10;OtSoemmHS4xalJfQUhlmDa6EEuGejKuNEqIxTEldFVvcovphyk3L6VK6CtTMxilwPQ5ENfwaeob6&#10;THpGpl6z6kvor0j0mk2mnSzSKm+nn9MbdDrqq9OOP0d6xqKoZ9Ky0vLerTuKpg9Z3D+YdN+ht/hh&#10;qX6Nf4euqwm3R3026pfTk6CWNfRq5Vnoeteq5wK/g6qEN+ir652Tjrt6n0adXXTTqQ9HiadZvqsk&#10;d/wPaEZsemsdsVHWcupX0zmjsg1/An3cdeh11zPQ31WoW9Zr1TXp7dNv5QwgYB6xs/i6dd5lMvo+&#10;59NVGbdMQnU3cz4lsbhdyiVAeoGOhL0qhuUhliIQNZcxC0InR31ojvo66Wy0telpslZrqQ6yrhBR&#10;Rh3agXEWsHqXPM1JivVR0wp7RDMOaLLjoiCXHL04N9L6Q3AXHHqqGJfVl952IlzUvB313bBRiv1i&#10;QBKlIdYTXQKgb6bdHXVI+vHRU9NzBiK3Mx1rqhlTiVKehRFI54mU2pTtPZEzk6yHpqNujJArcxKl&#10;TX0KlynqcosFjpIZx0DSlGVEblpVZlOrqNOly5cuGEG/QQ6BUW4NjMujXymJTHTLwZyn0Bcu4y8Y&#10;fvHwihcolJm/gLg9TPMMIszFly5cuXLlxag30AajDb/AQCXD0ieYZlQ65RIFouOnJNwY6sHMrqtS&#10;7xLdB5l9KYWTaZ9NdSWSq6FoLovLegUgQBRU+PWhh1OUEOlSuldIo9BqBCr2gOpRLiycc11ZRKjq&#10;Uyno6m3R/iDrzHXzDqsMQjxoNkN9XcuX0uVwEbuu0dHpLl+neG4wXKmvUC0IbRHQ5fVZ1YdT1eJt&#10;6mzMJUrKh0qZTGaTPoHqs6alvRT0zK7yjqQr0iVKlREpKdduhr0OT+Nw10x6fZ0lH/w8DprGH8Mq&#10;4ZdcSdZdy6/g6VYln8d7FaWp2+hQqNupr+Ob60Qs9bs9Szb+R113j6OM09Dbrr/CC2J1dw/kW9GP&#10;riBmV1JXSmB3lEo6EGvbqTFBR3jR89X0giiYj1pldbSK57eqt605lxSXFxZlks7TCWSyURVZhron&#10;iUnn0DHn109SU6m5HK0iu2oA1LZbLZbBah3QR9NsYity+8uKdDLuG5b0bqHXSD1NfyUdARlSibSh&#10;31V62y2JU7kpLegBLPRrK6J1o/iuXFlOJfU6lSuoxiJ0qVNTeIY8zYgt3UuLfoWorOqX6QlTfQUm&#10;k1BfQt/CKiD1X1C3HEbS4oBYynDY8HtElr9TtjGzKhLYxx0lwHt6d9G4Yb9PuW+r6r6hdAuBUG4d&#10;RaXL6BsuXLJXoJrK9Dw9G0qLXpXKO8KJcN9LgweiyWRSWdulSoHUSv47OqJj7yxlkOgMM6gOZl0U&#10;9GMogXmYS5oYh6HfXUsiP4selvCBr024l9QQZS2WzPouZSRSK4QxA0h1oeAerUs9BK8WBe20BsxG&#10;zRMs7PRT0JfSn1PqslzSF13BIInW5bLZcw619Lly5ZHrYRcy4j0PS2WzbpmAqBL6XLl9LJfQ6WR9&#10;f//aAAwDAQACEQMRAAAQOO2duSm9U4AkAhfWy+iWXSWqURIi9pr4RRGWzbT+H22JRO+wtoE0A7YY&#10;F7TbCFZbkC4EEkgkAwnyk1gWSwxH36kWP/PeKUtSbHgChQWQzQ22fbM3zTUz8nb4exnw2jtV1jOl&#10;vDeRDlJ9FPxLbWqYBYhQtEmkQkjU1nTbK2WJwrTPJbBK/wAFQabORJJEZeJSds8k0RDuPnjd16MD&#10;UWGkmOMepC/4kQg//qICDF51uQQQ4pcueoAIsHl6H38D0s8n2WtdvpNmnW6sqf4oAAJBNltuskkk&#10;tS9sasLtltY1HUu3uNiNSnipu9ULIbjoXtiTT58tpAqBBe8MFi6UgEs5vvPkhSZR50gfNtk26BJB&#10;AA09nstsks15kd0vdlkge5rQYFr2fMv3MHPn7TQWS93ENKcEstqsiJaIhhlVZmYkOA5zrt8Cnttt&#10;s9lcsPYAAAJIil8ktts9tlqmklkltH+n+rFsftqcG+3B1TW35k5Mba4FQ0gLqtIEIJ5QT4RDNtug&#10;NdcWGDVzFFhEomh7rIAM8CVTlttsnktledltlsd+hSAPcuwH3hRoYgGX2ncj/eDZNlGY5/ntIuix&#10;haqnKRklbWgvlWtjGLguS5vOSysAFuaIzlttkYdtkiVhSttoL2sq/WBysH61/FnpKasSAcSBQBBr&#10;54iApAPoqHSFzoCVlt3GfP2SlWPDh5Q2xbuqUZhxNNktssratklsr+DbSUP6sOh3tlssqAzOSta3&#10;v6UT4Vo4aOfA2sEX5EXeiHn6rv1JARJklFp2xmJf5BFX9jNP3Npttslkqltsll+Y1X/T37Lf39ll&#10;kD212VAbLM8+IXJeNHA0I837EsBZx6m4umQDjADgN/ksRZpIK9iJf7sLu40tFttvtjVktkhGgEIs&#10;/m7Fr0wlkkPhPF+mdtFEtlaaj8VmBMMxFrn3y9SV2kxgDCPMJIl39kS2hIcXAJi4UksTOzltn3NX&#10;tltsHh1haPl1l9SvtsshAAXDi3iZAShH18L4EQ1c5b7gw2mgtLMrHpLJFIJOq0s2ZMhGvAIBebss&#10;lqTlvnwRvFsskp8GkkskSXRap0kkkRQI+cBIraFsszshPoMHUNFKnt/bS87Epk9iLbRapklsl1Qt&#10;1DxBBMclsstidt/sFkSsstkLtlkbvk+hsDktslhJIA5bbs2+G4329R+sB9WJuqZEiaS2aB14mQIb&#10;BQOjtktfNpJVIBIBttv9ldttlwdsVsVkhUz08bS33ZIMrtmVoAtHSV8c322Em2E+wMEH/wC9CGay&#10;Dn+ndyXLt6vn0g15JeljQS5v++JLLOLL7HmhIBtHErbYLdpYL6QdVbJLbd+SFfv6F62Q8l/UvJz7&#10;CbIKnwEhRCfEVhL8Vfq5m3aSpJrMM4B5arS/LJLbZdR+Ft/y4rJbabLqqfL0WWW3abb9gQmQV/wE&#10;OTTrEM/r7xMiELwQk+jX2ZCbx2QXgPR7nrtAMgwRJYCYiZLbJLKif1tt+WpLLJRbaulbarkC0RHL&#10;doSNra/9/wDb8brvA4W5fviJyksPHJiyw6d8xkEgCSHU05/6rAmAVQUiSWWSWXU7/bYbHWW2yC21&#10;b+2KiqQGayX+BiGSRySW37n92Bj+yHy7foRlMhtoEgPJhXRq2wSobF7A0n22bsQE2FWWyyWXkDfb&#10;bYT+y2y2yT9y0Fx3oMSU8dvLWXOWy0p6KhOfXAAE2iZAJf6lNIYFyNl2q2SmUTEh24GeW2YSSSSq&#10;222y8hq/t/qa/i23Ky3key0JqfzGyn7XcofOyyWzwVBIA8zSzSoYD0EnClPLgBRIpnK0/SScAKxO&#10;HWSjCiWGqWyWSX8nb6a/7eyU2LXL2WySpE87T2DbwAQuy2SyWXXuVbuJ8VjL/F+EkWnpJfa0Nqvg&#10;+vUonEFyojaS0W1CWyWyS2yT7ra3f/e2WWyq2q2WWLnqbqqw9mIyOSyWW2y+b70EQIETkkMGwj18&#10;NogElOzZGMx6g4cksKAyQkWDewy2WWS23IOhQLTVf3PWzqXJtyTdzAdRpvejyVSWyW2S3XZDGaZ2&#10;TwACTXxXJ5pcptP6ewUmkQYIElfh+2Pxz2w2y22S2txHLtLg7iGyWSWyS2ALSzdl2b7/AMCFjklt&#10;tktnn4yXrKd3BLCM3wbubYtDIXZkXzNgx3LIZG0llUln6cskttlRaqW7gPvvMHslslkksti1kJ+8&#10;+22bEk8ttlktjPyE246T0IDyBETZKaYD2LbSS7b4zUGnoBo61iJlWktsssslq2kG2uAN+qf8ssls&#10;lltkigUAw+2+6gtdstkktlwC5ArWbbKAAKJXPACIxvlaif3y3A0rA+hkkMNMljllktltkv2tr/qz&#10;jn26ofv0kkstts/I9iv2+mDNrtlkttkrsed7wyWXXI4QDvAprZG3QQc2/E2Pgk3kg9isVkrVsskt&#10;lsofjataf6/+x45OJMh8kslsciEetHdgqlVslttstrrshkOe9jBOiBMURiFUO+kbTij8J8IP2hJE&#10;8lbskslltkssC0BylT33/wDxPudibALZKASnzkzVJNePI7ZJLJbJKMGD4eO9ZpLLQkthnKCPw9s1&#10;cV4xImrLOTAZIVbbbaBSDLB5R0pv9t9/vPuL+m2Zbar+TLnuLNb50KVJLLLbbeXtncfnzl4v/wDm&#10;wSjFFNpsSBAtAztu2AHDKA1SWSy2zRQ6Seyn6Off/wC/+VPMmA30ltQy2NbStC+42sktlssttrMx&#10;ccGAP60YmiItAr6baa2KsAoBtqklfACjtwkstsKnLszifeDj+2//AP8AbIM9vXES1pekxlwtJqM3&#10;LJSS2yBWyjTY/wBQgjuox7vobXHLy7TX4aJnB/IilrolBVtMNls7q31s2VD4C2/3/wD/AKWjb/fA&#10;cYVmW5sLj/NTOaz2sW3wU2zSvpCkV6n/ANLgSCLLpIEabaQbRbDyL8vqfIAkgussjtA7r9qJxH+/&#10;323+y++O20QkAe/1/wDgRrCvFn7O1IVLGDAeX8/dC5bR/uCjCQCI2fUkmrUkwfXYUNsyZbbBNJZr&#10;b3/yTGf+79t/tttp9ph88a3rHJBD1DUSA5qW/qb87BTh9B/FO7KImltv4iQQCDAS2kk2lORDHvh6&#10;MTLJbYZLNahvttfvsPwt/wDbfZ//ANmpH4Li0JGy2++BRWSzr61a7giqLNnhA8DlaWOhfUBk0Ffw&#10;WSaf02ZUTYB79O8lstslvun/AN9hrkDs19tt/wDb4ZQltSmIKnhkpJbsrkvhi72/4J/npAhNewT7&#10;SyJss8AQWDrIDv1t9bE9tbgxxqWy2zWyzxf7/dC9+4Pfbf74UMbNQJnGyWBG+XUN/JHBDd6AudRH&#10;L4HvZDt8uJMz/bbVHJFGNI5/RivUjdvQrNO2W200SW4Pf65sDabLff8A/wB0VVPdU6YR7zqI+PEB&#10;/wDNFPaXx2HocbnmPTSR3Zb4QVkq8SAAg3QHPb/7/kCS3iZgyiWGGGy2Rf8A9m/+2+33+39X9ncs&#10;v1c9Xqzj0mUdvo3FXA5o840TUTSaapQU4BJ5HIgMxIIItoHqOb/24I9ucmEltsBilklJ3dgG23/y&#10;n0ZhMRy/VYcKsse7E4mqK23HgfMENpTAV/pOFCTObPsJYOQCOGBBJOtBoWPYR+7PqSFFpolsFlnF&#10;yG+por2/+IIGP6cAMBbaGw0n5xJJnxxVKaI+jeGCW4bbwlWr2rbSJG3++Xe3xoC1UQU/aPMlw/HN&#10;R3NgNsE1nXF22wpP+jU99VqI3obdYcW2RwncTd7Kpibc8EmjNH9xM/ut+30b6SblyRZ5IUhJOsGs&#10;HAq6aSaGa5uMtksctXqZW/25Bq2+XvfY3WEKu5Mf8XdkrSNs9vAT+IguKr9+NrbhNb3UsiyaTSkI&#10;oH84dj2AkmK3aTS6++iUNtsphNr97D/3w+wnOqIcWNTK2sfZn+js630d3nxO+W4BBKBSUCTyLxAy&#10;spk+7TTX5kEBSE6XmNFVc0ct9rN7TZckssuEd/aJg8YwO52jTLflNwyqM7Uj8WQjxHPBUo3KJksM&#10;6zoYpBfJR7BMJmSSbP2hJ3RyGYbTtpZDAtrirZFBJ1kkD9llkIFT4irK7E+HVE+7liOgrEFiZ1mM&#10;D6YOS6KtN78GmdtU5PRFCq8SaaU7DoG7lDfWi7gZ1hnndQEPKZJDvsjlttkpDABfsWV1hEW5DifI&#10;eH8eK8Ql5fzuqdN3+RvWHmi6X4sVfE0lbTbTadhBAABPhDh7n5PJ8xIBdyTBJJsEFktkqv8AeSC4&#10;G7MWlI9uoFYBM9MkrdOH70Md2VjUf4qgUQ2zCopSXcA2kmf41aACSBIm5HPIudU7o3doW2SQvzNL&#10;I1quYGA28HDVlWXiOgoPbBfU/VZE1ygeOoQlGJf/AImLvyeq0q6OlJ/tcCEU1IkAElv+0L1hBNwq&#10;OEUyMrFdV2W2/fgVhZarrUjlyULQfsdvSGF/SiS2ue0WyNGkbjujCwOlVP6CRlzTlGhCcWRwggGe&#10;Zf6+OANZ7UP8byFYkp2yAzNhRmimfE7cqdNTvo4iFbChH7K0lVdzWNo/ZhdD5j4YNJpySXttNJtE&#10;/vbduEAgUkFsl5YXsbNkWngF/KhGWL7+Z0oetulVIdgA14pctIVbdmIk5w4dpChBNdHoVJnNpnXN&#10;bZJtmbiAikAM32EAotBq2btpLbdaSYqAQvbT4W0760RMqacZJSfDlGIO4ZfJ0QJkHteZn1CXeCH8&#10;fQdpgnXYQ9t2WIw1yaT7eYXgkABdFW3G9psZq3NLZPmfYbI2hI9AZ/c1jWxhN9hNdaT5sVAeHfFR&#10;wSljq1BPbKAWnCJwtettJHSd0piFETVbRWyZL2SLyQihauZLIrVz7d3fKa2do3VCkw71U6LfeWjO&#10;JxwjxNgEi4wqGBVrwZsW5lKSdEtl7vveDDrpsHr/AAc9e+mzm1IhBDhtqcK90xX3/G2MwG/Qq6Bt&#10;IPZ4HT6ydxwgI201Q2QliHvHEkFglR8zO1TVQW3vcDwlDce+34mGEtK6IaSsjSSbkwnYX04lu8In&#10;3PWymZDrBRATRU2E+Z9CyKNWFQjrNxzdt0qhKJ7vtoW8qVA5GeKEpiJYlFu5I83hNWX/ANJIUk3b&#10;YmhHMof96yft9tiW2d3s/CKczJCt8nozdu8siRMiOWkI+LWWXakpEocMf9ND+XzfHg02k06bezUj&#10;cBjhZYoY2793/F9Ov/QAtvtngKyh2JFrEjoxMYjzzPCLZQP6WD7Fda4h/J8ksQNv79o3gu6QVLQt&#10;3Ykm2yDOisbosL7LAD0naLYfJr9tgXtttDSLAw80Bmx/DpYNDLG7QfhNifgPe+3xtmwzvckbJNK2&#10;pYkv4cW99toc102096V5adY7LYhak+fLJZbZtsSd99tWTcQxrSEJhpVimJE8h3Bz3pRurDapd6p4&#10;0Qbo6MYqKfPbB+2mtuW8O1um0nk8xGIG5bWMJWk77Iv77f8Aygv8ve66Nb4FuEXsE07w+jpJ/oMA&#10;83oJzyDU9Ra/CwFZt7+13ZHE9vsvtr1xr9ZJIEWVb4avN0iyNpkS2NgyYOYG/wCv6csqGEWygEMw&#10;E1CQAR3QBV0ZxRHUTByVxIXJbrh3y9RcJS4HTYR2mSSXtRS2LN+qURAkl/nejQqbDaH8f0JkXzNk&#10;tqd1mRjv7SG9xpgbly7Q4l4VQiR41qffTgSId7Wah7qeG2Xef0SSSQMLbTAghuJDXUOsvgSSTYUz&#10;u2/6RDMk8tnWvqv1ODHne7aRhP8AfenhLgDYgW1/kitCxrcJLVysArN82Wuk20kkkl0343ngUIng&#10;JJLZmkk2k3uZY9v8xfn1bVAxmQaa709RUUN/GAMlgKpn6ZvjfvQuQIHzuthHuEDfFQR588kkk0k0&#10;t1WgmKy5GU0xZL2k0hGl3JpL4Jp3spwzUk3wdp30YNiK8lVfa2jNJ/Cd76lVcplJK9PtKLvcAQ0D&#10;KM03sm00km20uH2Lp0xbFSExovsanIsGL03X3xrMyZ16Nepi9nUpqYzzgMdOI1f/AHefALiRcy0Y&#10;wMuoZSpeD0TnUaGYpdNNJJp5NtblAMBVcbdvj4wekYBlvAF/Wae/yaNxkMurTBSiOdJcfP77pxZJ&#10;iFjq4bBMQmMpeu7qWQ3Apobib3db5ZpJJv8Abfz7h5p80bWhnbXSf0A/4G/qlFAT5MeInhyrz5KI&#10;9kItTAjLVVTz0gB+J2kjT9Geva9otMhZQGMdpxb+fbSSa/baS1EQJz8SdCFCLfWBrWHZg2tByW+6&#10;MKy1l5LjIltTMjlR51JLORt+SXKQDZRn9dgoAArGUE9zahSOgXr22ySebaSLIljdtstkq3PLEHNH&#10;IaXVJwK22I0nR6ZcE97pRZjEyXmLW32+5ZaZkTldmeDQdYH91pFGtbS1ZwLqH237fzYbbzCDpYZx&#10;CaaXtZJKROy5bx+hJFF8qro2NAIkV/5EaXP/AHAYLSFZof11yvkQSHU8RdKgof8AjNq8B/PvXLN9&#10;L/59tPJj+gh9NuitcTthf+HIG2KCeN/4mTEBqp1lUD/Gsfbbi314uCaedmnEbrgFxHqWWOp0wN/J&#10;sz80pHFHiVb5Ktttt8D6DQGBi763CEMthXN3AMs5YYjbA2x8n26pjcTtb+65NlxnZuXcxR48rflO&#10;UwP/AKjssdOlFpIAbN/Id97bbYIBs7ax7rKx9jQn3phPJePY8Nuon7JD6bTohPoHQuS22Gt/rPn5&#10;tV3lzubYJAUDBtGJTkJJ+5hBgJJ5uG2JzRLBABLaZnZiYyM7vAEq9JNbs4/q9irDkCZOOZpyay4X&#10;/wDtt92KP9xaBpw/lvvcHqsFPWTJcAXipaHsgkBbGj6lle222m+k66OBBExdPgno2knyzrG3ia13&#10;Sxz+10Z77Nejt/ttuKNcbBPNmdxNtwmda0QAB0wg8dJ9tkCEQThWW/wcO2223kdWt+m2DddUDFPp&#10;vknf/QzoGImFxLkhePcZ1cl/v93l/hZbEeYDc+VJEl6pU23k7LZ5W5uyWQexKL1cl4U27WauwXlc&#10;gmZaHZ0BqeyT9CPTn4liH/Qp9Zea1cmY99ttt0pfbAMRaNZalSApRFkjPvM1adNdmQWoWC0hG5sD&#10;imE0P8s1gC2OstYQRuKu2AIMj9OrKoZ5rmcjh1x/tlv/APPi3xLLVM74qYqx4BliWxk7ZNczQi+I&#10;E4b0jsjDhdAsotsMtx4pM19tttwkEK9cVSFIknglmyqPBl0XPj/f/bbeIptKFYejzWNFgiNFEydj&#10;Rq58q4leggEfhCLQC5l32GttKNxJ9p3WroJDMgkM21VhhAimaX1U4YS7TQNLf47/AIF6c2DiECus&#10;drMLquAsbS3yfdGGbJhJLi7svCp49Sa1eBbY7IQrSZKU9lVInk8lx6QBI2ptBqzBJBXir05bKDTE&#10;W45MgxxqKErp2N+4fwfk0STyXhBsICQ0nLMCNdsAYupor7nAL8yk2JBOrDHR18zNouYgJlfJQXJJ&#10;ynFAVTmm7RT8v+8BZeeJGlg6n/AexWPe9J1+rBJ0qylAxC9ssm5JgA+Bi4yKgxBBJ1JsZhcQoWDs&#10;gJIEBzbyOhG93TBLSdpcNsiLsJnQfbYRgD/T/wDWtcyViBESSB8EiSCPhgGzSGS4J8g8OnU3ebSQ&#10;6XDM6xa2wpLZQF2NADKk7AK778V9hDwut5ABTqapbT+AaVgvr2xIdGM/iGilwNiSCd4IczyDiB6D&#10;592HyUt8Pt7Bv5q1umBcn+HjGXxaQEl3bL3/AJA0+/I3ZktKJgCEzw8xi/t41qVjqv8ArHIRX/5J&#10;JmynzZEZ80No6gAjWvrDiBYKd6SCWhyEf5ZgAkKLs/KSiToMCRHg18C33bDqSllWPa2O110LPBb4&#10;WneFZBHj5LJy4UQBGP8AeY42x7q7VtNI6fjUmXfB0JFtQhU1Zb2xfKt7Wd/NnzZNJ2+rLaC+WG4w&#10;/eNYfzQFQ8VLbWi7KzigQwBC3F4mpzJFSmBiWiFCQRi/vG2dbzmSe6rLeniSI5Y7HT7VhSlP+AyB&#10;JHK2vUJXLbJLbfr87IdWJJbJLLmhQOAQCJFk2mhCfSfLZLCi02OS/kei8p3QlpnXd74HiCHPX/Uw&#10;ig8BsiWcQCOHHegcAb5bI9fExeMG8BrLZZLbmZl7iCUjBzOtrFo5ZJLY967ovt62Tn2MV67vreH8&#10;pb7gC1RyPioRU9WhtgATtoCgn3k/JLpNyS5Pkr0Zd/8AfbnmYP3s700N2SbsAvGC2y3yuZ11Nhjl&#10;Zk1nNfnsFL6bzPdw5yo5lBK/5u3miAgHAzuDcE22S3UWVCRgWeBJ2VS8WUla9iGzUyXmTMDDhS2S&#10;/9oACAEBAwE/EMjXE17a38zcVT98b94kCwbf9+sXCOePr9YLbfPwfiXNNsnt/SF5OGPor63GQ/c5&#10;u6x4i9+Jrzjm9ys3n7sE7b7kx/Of3WYrd6vtn9ShS9Xnm9QonO8eJp7X8/nvDr5xg74hUZ4OCKOX&#10;57fSPRnj69/pPz5P2fEzVbzis6+kzvfAc93Hsx5Hv8N/gl/Oa+GEr5/T5jSvsx9I2zivb7WzEhWm&#10;6+Jr8/pjt938y4yiDbo7Vn7BK3hS/qw+xiuf9zFDgL+p9I1/Z4MblOfq99646OAvBdnyxc57dvMs&#10;ZXBngl1j6f8AZRi9Y44+I6kXniCQKwufBNfn9M/RmDbiu0sXDD/zpyR3CZ43K8/r/wBj53BOSorJ&#10;T7y/P2m74/JCtS79/aPxbL9PntKIcEbxw3vtiDWTNf8An1h20NvPHPEFeDvZvtqHenvw9vpK9j7Q&#10;GKWY9v8A2JCg+5luGtONtnbGHTPK+n/ZifZwQawiigLAMYd+0XoDBqUQsCt+0dwUolxFFu5f+Vry&#10;Yra1ByWzO75HDNy3EjtsvoF9DtLd4J7AV8Tjis34bylzhLxir1ZuHT8375+0uVcW594eUw18AZ1v&#10;ZD46x7+0scfd7e8FqjvntArx+8Z9pTvA+j+/aCVavP8AfEO85OP8nj/P+zx/n/Z4/wA/7AMh+f8A&#10;Y6fZ/HQta1n8H0gS/u/XmC7HxDx24/7ip+6aPswHAvXE/vcPf3h045yZ/u4aoQWlXS9vPefHI13C&#10;sxGqeMcy7QVftvAeJ/lBadqg0e9dtL73iXNBRnz2+SEpQ8cv+MwdmXeygT3uCJr3X57uJXxwf3GI&#10;18ax495dT3398RIUgjaDne1P9xNOubfyd5dwNkM6rjEG78WJnMPXpKe2an9Pgho7r3/tlRoHLb7R&#10;AmKunc1V+/Qzn/f7uUHezd7bT2hoOAD3uicrxr2IX9rGP1LuaZhGQtY9oi6H/efe5wu28b7f+TGV&#10;gzffTj4h28DZxWbl+HvX+f8AsOhX+8NXuGvclYu4IisXX++NxCrPBe8MSHOV78V7dMPPLvQTXWeF&#10;+2frGKdZdf249c9uMaO+YyVfgB/4bg0Ulc+9Zc43HWWwPP8AtT5VYfjmeb7H+R0+z+Jp7n8QA7OH&#10;w2/YhLyl+eZhQ0XXtxNX2f3Nns/kjs9/0zHX9vmKufnC9sRr38f+eJZrdcdrxE0y89+7K933g0a9&#10;nkvyd40aU7w5wV9IiLgfcrf98TzfN7h2d6zn2v2l2DrS/BENN/OZfd1xle3+3MHGMcY5JqvKd834&#10;zGJOAY4MwCzjMtbN6/fe6ikKgNG38StM2OW8/TmYzXjHvc5sXyTdT3rDf4mK953f/Ja6OOc8kLGv&#10;2fa5lv7oRvhxv6Q0cY/EAU0Yp0d2Dt64DfGiWXNC28ECA/LlHjHEqClueDnHuRa1vf8AeYfAby0T&#10;jwqjHEFeS+LMQlDeaMu89mApg5/EyYNuXgiA0NY7+YjTY15JrWJT2foyzu3xMuFfFb8y3i8LG18/&#10;pjGAvTXz8xWtgZvBmVA2q6dI1HYrJ4t78jBLhVarHef8m/x/kdvuwLpQ95sxxpy78wzjHgqveYdN&#10;4wZ/yOjhNYCue+pVbm3Gv3qE+FhuyrL5ziBrbHlj4xBKR5AMc77yh7qrTWe2YyIsF1WszQJX74z9&#10;7IOrqly13lGLd2YXGP3B2Oadlfdni+yGLLHxjnMoHlJzZ2QO1VctI1JENM+hllatAkIkwxZKHY8l&#10;agMGOAgBwrqFsVdQcrLhFCptCkLFQgss4BVCfblmdu1ez535uYR2J9HxCRflj8uJVp9FfjUY0opz&#10;8ZGYNnIZ1mJ2C0rAGdVqa23HmvYwwaSpnFpk/wC4mdi+UareoXXRWars9/FSjoYx9ohKo+hP6Y/y&#10;f+AQ3Q0aAzn9QUstdvx9omtu3MaVSm/1DJnMBw1deNT/AEmJrGYhbg+kK9GuxCtWHGTHB9p3jzWd&#10;9ucQ4mR2Kx7wQYZtc+XEsqhvNHHOsy+/Ch8bvv3jYyue/wBPqxVtNu+e58zu12VfbxGT+yqqt+9M&#10;pb4OS8gfjmIpQSynVldjEoC14Qzg+ZwiyucZrtPFxiu3Gp7n2/yNbS/2/JXE+QH39nma/D+po+/4&#10;SsCbbO7XNeIhdefy5+YmRd9/L+JWi7Dm9RzvMNxtg4wf+wVqqdzFvHvcoFODFDjv8y6UF5+2iEzF&#10;rQ25eM6I2Sl0PjK8+I4vbj2/REbtf8a1VxAxmnHgmc1dLx578QxpWWvHesZhWGUze6+eIbV53v2Z&#10;k5zlv5jgYN9YOdxmmdY8YdX5lu0b5Uznm5aG3Lp3d8N5jXBRd984t7zMC3Lxr4iU73+/t8yoeK4b&#10;c94gBaBS7ex+o9lLVOFdY47xHk91r28yvFw7p/yUjshYPj81MVMPNYdP1n5XorT7P4hszmrr34lC&#10;ar6L/twg6Dbj3gAhusp37PvNS01z8yu3l43mC2y7/Q/EBpftxFbcf+V58wBUGisOdeYhqsn7uMgY&#10;zh+X3iTv/fiGlcf+wlr4r9ysUug+/wD2VDgjAMfbMbRdWNeMVESq5fYgVNmc+3PMvHDRrHHm+8zK&#10;ArFD/wB7RCLxnv58znLspvPPioyjWv5IuQx5ICUBjF8p37S4Zv3ez4hh1Ty9g7wqU4eX/JXWhVoL&#10;194YgHfm/wA+IKxx7n55jjxn6SzfH3mseOb/AEEVVMrV4YHJErsPFwA8+8AKADsUvut3CGm6tyfQ&#10;gAF/vXtMf9fXEPBnef8AsU5ft/kAtuP2dqlcpeMkaFrnQ9vL8e8BMOjuJd57xNjvt9YcjHGP+3PP&#10;9R/ksYBowY7RqquORiRTrxBaVmOcM2Tj/wAZh9n5iilH37e8sVjWin+8wVlMuWEHHN3/AH5gLObP&#10;0wLN5P1c2xtV7NwAc75/8m/x+yIYoU39v8mWi6PF3+COZ4XpWf8A2AKs0TOzz83F9wr+/WGlt1xu&#10;01mGruzdJjtxGpKf3v7R8gtGEKz7S/f8a+M6g++B5A/c936y8S9PvX7l3wecVZHLPUqgT80rmuUq&#10;4+OoVStpRYuXBIApjS5QYcQY224OEMNop1AQ5dCgcCYbQbPFpeEo2mxWkMuqPE4zjs7+8TAar+51&#10;MuB+pnmPQd2+ccZ4mgBBrjHjcSSjebP874ltoa1RS/FwZvNmfdzUE3a5YC9rLMaxdwuounLe/jBC&#10;hsv+98eZfc+jMuqviPAYrNbPi2ADZbu2r+kS0rGvq1+4VhnX9/EUqK+YTEM3e8a8wDZu6uuzfbct&#10;LVR4b/ty/iLcpa5yUxba/U/yCHJ8bzhLqpoS2LB2fOJeEOAZqr8FXKzA127/AOWzcDd5rs43xKu5&#10;Tt3a4nIPir2P6lYhcLvi/oRxs+g2/VamvbyfBXjMqDDd/wAFX8wKAj8exPez+6nmf7AVfIQAVxvX&#10;n3lV5wDmzVHiOHLLt3fatbhV1MiWVntZCFhW7a+cV4gQYWcN5feJE1vuONfuJa6lFW7ut/PaGCre&#10;1cHnESirPg944DZ+6+fEFqjBZd+/1jXhgRqnu83ECzVvf75uba+8BYQwae4SmlECt5z4pIrN/byE&#10;pB05t8nv4lagRvKPF6yQG8mTxt32zI4YbPfg8QxG7/VP7gAub8ae/eYmTNt8a/5LTK8mSufEuWKB&#10;clZ8vmJ5xrzEAu9B9p3RyOc19AhrA2zn833hlODGk8eI2rpG8eI1NbqGhZ3X1tPys+BALchxjde0&#10;GQed9sxXV5o76+kVUHbv9TIq+e2dxxgClVmueLu8xlVYMU1V5xd3KFKyv7vv4mMc/wC55zCuu5f4&#10;jAxTnLXd5lhXVVjd7IrfAH3l6JXy/mZExjDMtPs+O/1hCauw3pxpibWF5rPfejETTuh8Y/UQxzv+&#10;/SB38VMQnFezX6gnlM4x55mYe639f8lgb7UfX7SwC7brguqLeMxyzl5/2ZH3sz9oNL437RGmuf1A&#10;UshZK0Bi6uvHMQxOA9x3BoEe2B+aZj5p+0yb4xn8fEv4+/8AsW2Bv3ikEB7v28wtqp8idusbecwY&#10;P7p/MAUPzUqrVYfLznU8eOlbjVVWO/247SqVavGs1jvMoN/2ogR5YLTia157f0mC4qufd940Lr6P&#10;+SjsfQiaePvEUd4/EN2Hd+45mKs59oKM/aNXjWsxlPFwNOX/AGaL4P1UsquHWfpj2gUr5h5aSv3K&#10;7D6Eo7H0ItcUH98QN32x/TtLFSKvVvn4hmVpiuL9/EyW7HXNd8QC/OD7YlAVwZo481E+/wABqOaa&#10;MZ5eweZVYC7Nvv4ijZ/XxCFIYUV784itccwVlwMoYbgVcgBrdjHZmFVqsGRVagc32l0lnmzAtmUc&#10;6viGgZxhvMuPcohImoCxM5ylzV5rlrWTGQ/XEZhG6jXIyVumKCt6dc54xmDYNu/EyDsazin2zFUr&#10;A5OaNvuzJUtsSn6TBAAaO+DeIs0HzLgpg4u4Buh9CclaXj65maUeK4uY5Fa81rHtKef694ZPpaz9&#10;4swHBSWl44lQ3SnlyG/AwBV5M1xZZ+Jc4wf2sQIbw6pYEW57X/3vLBxVZ7xs/TzjH7ho9j0YFPeF&#10;Er4gZ+faEwGBpvjCdqmYAqy7xXt8Sto32XX0jmNYmHbO3vFbFZA/PAS/FLE0Z91rvMGLucOb8QwG&#10;ERY+MPayYSjNt/H6hmmj74xHvj/yvEYWFYR59pp7D9TMF5FxjPZh5M6fbR57zMl069r/AFDSONHl&#10;L57S5VMF8uX/AGZXeqfvDhgz/wA/cS181OIuzLG+5Le3EBQ7AN4599SwUKF45v8ArHyYF1XmjPFV&#10;AK4wG7d/bcANCYV+HUdW4axz9JtHDt294RY8j89rlp/eJdbMOsGO8qlMl7x+ty4lN32c1f7lvbwd&#10;axxGtcZv8NmtS+hRoH98xD2B1nUJfDGXG7/yAKeHXG/aE1w6gADtAQZyzKLJdUZ+U5JZtENZcQ0P&#10;Iv2IrL5J9xBwf1dT6jr++ZUbrAn2xP3p98TO823n4n1j635rMIjVHblz4zAW0lAcPP8A2DvTHjau&#10;q4mlFf6TR8/mf2PBEPJ/dS76Xf0izfg/iLmj3JWHOdFfmDfLZ9apO1RrYz7e0tGV7pP68z7x+WaP&#10;n8M1+f0TX5/RMus/bnz2mHKzOL1OJ+b3/kxHvqDXi/p/yKeTvcO7Hknxp9Ivz2z4+8Ufna/nvMnZ&#10;8ac6lFi9ln1mreu/zuZ9f365lu48UxNWe2z9S1N1fHxxc87nTnniGQfEyMXcaZpK7P147SoPF/8A&#10;YYmeO3/YlU8fuA9n6SzinONPMMy8BV/1uc7z+Wc/j99OXx+4bKd2aPn8zd8fk6fBy4K1Ll9ub4jt&#10;938+mnoaPY/EpdDNHz+elHY+hKOx9CWGAMxVOtPf/J7vt/2It3t/PtDVzk3n/IZn3/PtzMV012rX&#10;mUoosAGjEfA1ESq+sH4Xxj2lHY+hBUFDsgNTYo/uobsphb2Qx/bAFK7rGmXjDEKJdNM5iztxqgwr&#10;HESVygNQcqpwZqUmgEaaSlRWyX0FNOdWLi7lI+1VV/aPbkY8L3fvCp9+9fqHyaQvF/MK2BSuIK1H&#10;H2Er4ivaAxg1+vtPFA2UP0sPMLIqznGXn7Sn/hmJ/fvUe7Hg45g9mLf33qf2b01x2mi/x9qmvWvh&#10;I0HnjtqCxJv9/wBe3aV46BbTPM/U/wAl/H3nEPo17PmaFV8ZxX5mrHDsq+Z8mTjfNXPYdDBCsWje&#10;uM6Tld3zmtOAlkmXh7Xr2lA3yCBjBz4g0xrsxqNZpKx4+0x57H/OIWLdc/8AsG++vjXvNhjGOzn9&#10;TNjtz/7LcLN8+Ir+X7mnu/cRyNHPmb+z99Psj9w2+1/xMEccm8N+2YqDvPOc4NsQ7Dw8vtqDi4Tn&#10;dzAFtuDw157XBWvg+PaB4yrHPGIPA+jFJM/ftcVVfn9Sp0PnmI4t5ETsjGdzZ+Jr8wysjf7mn9uJ&#10;p7f2z8n7INfP6jRqs+//ACO21mYh/TCNOu7n+1P7HibEGyuwPvrEKsBycfP4mc7/ABR5hy53+Gc/&#10;d+4quMm9Ymj79r5YbJ4IGw1t93GZYuCj205nNLfpj7d5v8/lNXz+YLD+uJxd0Pqy+D3v45g3bukw&#10;M1V/qXDkujtiYG+KzvH2m2d1/kAXyv4I49m9d/BCzh4vxP7HiCUz/uJ28naBjD/Wp7Pv/wAmMvxT&#10;21+JTez6P5gLbu3rn53Er2a7V+ai2r3bjCB5e3Ynm+x/k832P8mc7/mV7MPOHj9wcXe998w62405&#10;+kyC4r5gbK/viWoD3sn9jzL+XeH+53Fk9n4zEDJc67Wx7X9fMxmq/P8A7Fa1WMf3EOTmGcS/j7/5&#10;DAHiItlaiwvHTh8/rpr9n4YbPcjWY1oiU10C2pfx9/8AI17/AOeYKp5/ya/P6YaPY/Ev4+/+S/j7&#10;/wCRRlqVeHThni/p7TAqg4r213iIwZtc/wCDM9j6/wDOl6p3i/GZW1z38M32Yv6Txfc/2MoF499H&#10;JKPSFKy6CuKgCUNgKKqr7w5xoEHcMO7CUcERUVK2BGQMls7FyZiElnPak38wmcX3DZjF5hjdYy3z&#10;9+Yg4cP77zOuqyx9MfMyrWR74xvEfOvb5m7XN/28fEVeP79WFh7nb/Z4vs/yCowaO/8Akvhj7/5B&#10;DTvXtPK+3+x+fP8AcRRWP+/EP21/z7RS29F+9cywV8/NTCBDeHRy7uJSluv3/wCRLQd2L7b/AL9Y&#10;3OOXkni+5/s8X3P9ni+5/szOq92Moo/bmHqmGtje/PMdAShQvtb7xyK969sBLZ023yaGBde4dq+8&#10;1TT4788pKjLXyb3GOOjHCVz8zANsXFGPHnF8wB8VX+d5jfvrt/kHP9/biMXuLDjUwU2E81/yD3d6&#10;xh+Spfa3lvPx2jV2Wv4+MxdDdqvFnO9w08Bjjf0g6LWv90Zn+j+CELcc+TvNPfHzCwYzxy+brRCu&#10;l7M868xgreeHA1UMNrxX9xzH+2NdsfaH334y/mNcLq1/vJKi1rNe9fCweX40/wC1AN/43j5j08rc&#10;eND7xYC8Dw1vnia2ULexRvHfEJFgq/zcBFp18V+Y1LdvxJp+fzN3x+CANBlfnPb5mTmvDzX/ALNX&#10;v+E0+IO3dfH97Ssj/e/1hodqfFvtbBpTTivp7TN+r3iXafDx4hsM6u9naXE8LR9Mdpr7n8S8Zyuf&#10;ll9kOG3d+JW3HPd5a+kVsOf78TCHd8Dz5GZ+OG7d8RA97c+MzEvFOZS4cEc97/MZRe/k9vvNa9zm&#10;/vAUux/satvevipQWAGj9fWZN1x/kQ0YM4xf3nMWHZ54zuHL7RTSDWPJ+IMW/sdolW3RiESnk7d4&#10;1u/H7gF0/iLNvtZ/mYNAd85vGc8aIRWiuf8AysQ7H6VATHdjWvjpjOfOXt7vMoG77d/EyF7z45nO&#10;IJnFxs4fb/yXb5N21fPNRBDI2XlbrzDZJe+Xs/qBStX5wx/7LceZTvLq/HzLLFNZaHHz5itvGSuP&#10;gsgyqrH97Sh3bxg/yAvnzj/hAw1grKuYKUP7jru+PydFNp/fiJTUNgOz8MGI4wn91Gq+b7Hb2gAt&#10;ysoqh5vbA0w88eIRc9oAaJpBQK57sNDH1dY11Qdzxfd/2eL7v+xC3gx9IFqgd9v3FCkK+H4n9r/7&#10;FQVgXDd12942NnhQ47RUAM33/wDYpmoQKHtlx7xbt817VEcAYhxhp8RVS1r0QZcjUwoxQYQXaLxV&#10;zBzSpDwBYaqZymvtgLaRsPWTFXmeWkilGyuFH4qZWXP0vFO5ecHy8jBzlfK3OMxhoc63z3zcvG8u&#10;d9oOQ7KzfbyssW7ef8YOlZXjL/sv/T/kHRno5e3vLdv6v+zkGPe3/s8X5/yNVh7/ANMEscl/PnxB&#10;B2Uu7xS8xWw4fDVRm0wd1PH3lcSwPFc41MlyYoAzzk7XNxNXbe/feCX11296+kbW0u3+6ijOc/3t&#10;LdvuQRns5fnUzX+TWoQ24Q2nteeYrVAurWgx7uZTibBq9758QRxmyrX/AMlomXc784lWUNl5d5qX&#10;pODZu67cVCQoavF2V5FiUEzeHt4iHkYGzBVYK5YqCAeRcr4h1/c6e8Bt19fx3qJdqR3WjFblrQCm&#10;AAz8Ez12We2eIbRQLOB9955iHEUJqx7cariXj4cG4jWXXBy5iGqZx/dSqnZ7GQ1iVycq7BV8dtyy&#10;h92DV/WDgefeWP2D4rVEKIuyd7WJaYCXrtN36Hj/ACFyjl/3m+0TMtXg7+0qsrzacfM0A8Xn3zuI&#10;3elND3+nzCVn6Uc4w4iWEJpg89s6iks7Ua29pWA4TD3++puB8Dxt85hop3Rl13C1Btzf7qBbTztw&#10;9/aWheHCUGdfeajgXzWMmdygw8H6uJbXsJjjZ8vaUBbsPnP1agcvb++082R+spVZquxPAbu68csN&#10;N3fjj70zjXT2+HjvFS2f+pQhomfztjEHDfN84v3jg39DHjUCioBXR7n9dxVDy53/AGiIG8n394OQ&#10;3ri/HzKs53x7f7MUvCDfOWGICcfW/MrZc5Ht4gHXYj74xRfPmK53PPbvZBvLkZxXt4m/x+yXvbr6&#10;e2fMd5F94bDdh+ZY3ekf79INsOZVecv5iEunHGDf/kDQSsnzY/mdho/vxMotr68fEooIq84gJKdN&#10;e8WxCdgp5hQ5UN18SmRR0nXHflhWu1+f9YIgbfb/AGPKfMqq3Fe/9biXlwV7yhyefw+e0PHZc4x9&#10;8zgJd+31gRms2xUBArS+zUvm0qscX4e1wvo/P+wFlG35gB7eIgWnGA+PeBVafp1Ckzf+MRteZfa/&#10;35lNLMH93EHD/fvP6Z/2ClbzNXz+Xrv8fsgtWsQpzKhXXFfXRmDbauwTJga8Ev2fpBWYd9pdqrOO&#10;DmDT3J7vt/2e77f9nu+3/YVG8lXBywKEsQ2cZd37Qq2v2sn9qlR+5WOIRY+nxEuoylD/AGsM05Ew&#10;LgjTPaUoOcVBZFmblbfYEHwasrCopba3hqoO0zHq5tFeTavEQVq8Y9uybgYMUOD9fWWK1XwmbCWz&#10;MlmMsa9uZRatW89u3GYhcB3e9fVgi7dw/wA1iIeT2P3zAURWeJTu+8DRvR/dQIu044ghdr/fEr/b&#10;/wBlDYvsV78MwAI0cY9viZ2gOxj+0wXDONd+16xM3HH2ZOe8EKydgrWPaFNEPvfzxUOwo8Lj88Sp&#10;o3238cQAtoW83z76lqli4G8+YUwQbzxg7M31Xj4+bhZ9+LxxKEEN758YIAoWucOT8kRWVkcOaa+I&#10;YFRzydi/3Kya2tOP9mJbCLv6KiGEyT3U+11LLaqWc/8AkNhXbW2/1QzAb/6Skq+D7T3M38++ZWbx&#10;o1/dkELK/ONe8AoCbzZ744ZmDGnkWuzLJl13L8X4xGuFKt80njWYxWyu7fBziWhbd+NfWB5L+kFH&#10;Gr+nao7yvGD4lTke+Klyb83/AG2Yf2O3vCAV3RkLF3vMvzho3enXyygDdkzY+zDzlx5O323LVrY5&#10;M985jGzt45fDcAMY7/XXzDLOOMlcZfmVmb5auu/1jl0Gtue/2iy1vPfJfNQLsORLxvP/ALCLtyH2&#10;vvMTX66vRjccU97P7xLyjVvaL2ZPHm4GudPZoqCt7cfiKgB3fifo+fvzDb4yPHE+gUr4juheAv5S&#10;Xp25XjdQDfsbz+YNCbHiMVTe+PaOfOKU9+HtLjh7lt/3MBE1nPbfvK0Ddl6+JRODCn+94gCzN21j&#10;SjW+JV0vvLurfj/sXINWt1U5T8n7hacO+0YGWsm8RDXMvp2w/wB8QgHA1ZfzDq0FKyWgbPFwFsoq&#10;zOTfysDQBAvFbjLcmu5Nvj9kwK4Dd8QtXijPG4au/wC76Gz3JUDgby4IURCaabrDv3ZT2fpCrPc/&#10;M+4mFnBTOXx+4J0P0mDL988/EvLBwpv8QAN6ZmcNdyLLXGO9neJ7ntjhz7y4qazs1hj1xvP99obd&#10;PwTv+4rs9v2Rpk7P5i+Qn/tfMcd1Wn+41CbWb7nDLHTcyK7/AOJ7vt/2AWHbTTnPR2+7+YVqhd/q&#10;U9n6T8UOl3qavn8spdCyns/RhRyOv8m/x+yUuh6bfH+RK7K+EilsV9j/ALGm2vcr9wFlBb138bjm&#10;YMGuOeJYrVfZgLoX2JTqm/aeR9GHI55yRyxv/wBfEv4e7h/2VN2fD/sqNI/Pj3+IHw0dtsQ5mLfg&#10;HtAFMiRVHW/mbPyFFvhe5XoIMLVgDbcW+8JS3YByLkiVbGwQ7TwhwgslYzZ595gEAvKPxeojYMcv&#10;YTnmG0Fnsynf2xL0By0fX6Ss0ONe+o3MiNOE/H0izf8AfyTyfn/ZXea70/7BAoWDn8yswjPCzjOm&#10;IEHdq8+xEKh+hLBQtmzOPjgi8Am+MXz4lhVvL9JmC7sOZZdduLeffiOHDfavnfiWNE0SgsrglioF&#10;CzjJjvmF5o971zLLDtDbIYPlAF5S8G69/cmXqs6TOc6vFROQW8e6XKHJivb+/EoCh5CHj7S9YQoy&#10;m87HuSgaaoKpeNUcxvcb582PHBFqwAXV45/MVFhZWGvfzFFdCWYc5/yLgp1d8+0NLK3rnh0d4KGB&#10;pZ28fECqsu+5xuGryYs8QkaTLk+P8lDNaOyeH3iBWTPtq8seqOLa7VzhxHHNFH6Y9XCBV8HO7xL1&#10;aq/azxM+vrLm2vpLeP78xZyjua/eYhMDws/yAUafc755mtpXuUe3xCS3Pcp81L7rBS06ywyfUOuP&#10;3HyWfX2/yBMmAVS7CtXKItHeyq37xUSkwXxvETeNdzvU14PyY3jnEK9jC0Oc9xvcQK4LDOD/AGDd&#10;H6vLfiXFCNHDfniI6fZ5q5m2xLzqu+umBk55PHQNMdvzKB15qXGM6wVf9JQ3jtv+7uXbXkHtiNMj&#10;hdHtMCv6Pb9S3d9/8hQxVYX+sSy7ov8A9iWww3o71fxO4K98jKiiP9TNVHqrJe3NYzxiOkbXTms5&#10;l5wyY7nz95ndv1i+Nzl8fuavn8s4/wBcTX3fudrWO/2lqb3592Gj2PxDR7H46cf64irt4eMN/XMK&#10;gm1x2IN57fuZfjV+/wCY7t9oqHsfiXgVt/f+w/389CWj7/lNXz+WGz3PzNj3INNY/wAng+L3xrF1&#10;cs/GMY7fLEvx9v2xUZJWGnzz05fH7nL4/cxPMZTh+z4+Yucdr/5P+zVcfVgqzB771iac8d7/ALe5&#10;bx2v766fu/c5fH7nH+uOnD5/Udvu/mO33fz0xa5/89ottwjp9n8TX5/RNXz+Wcvj99d/j9k1+f0d&#10;Nfj8Omr5/LAYPvO0Z41/kv4+/wDksWeXFTCvuuv3xuKMN28Vf2zPH+f8g+59GKBY4d+7B+Pv/kx+&#10;H7Tb/m8ausy0eGjiue0c32b55cf8iY93rF/ebWqaDbQrniUPKwYtl+biqBALKDpWc4lQ9joHAc/B&#10;LLfLdap4+Iz41eHy++4KUdq15Ca18LftwY1PP3eavHvxMTnntvfHOJv+eNfbEctX9X3meK3j5YmX&#10;0v77zWW0FVWSqzKzv5r/AMhbgnx/2WPjef7xD9274YoXfOpuo2duP3Kk3RZjXYxv78lbxLC/vX7j&#10;gmsZqmJtmXOB3n6TMzm/l+8p2mcXm95goTFfYfPmVF8vi+IoTx2eP9ubqHZ9OYiKxndeNx95o49o&#10;YMhOd9pg23qnz+IPaePjHxMbNarjjV1Kg3RRj/nEwmOPl4v2la/A6rtqXeZsxv7H8zd9z8oAdGvF&#10;lueIDirIN9q1LUcpjtzvPDPsnv2YanAoX554mV7qx33M1PHv45liqOXKXj3l3/RFKKFOyc8/FTMa&#10;q/g97uZX4u/irijhsNcf+kpKB8vv8Mt3VXVF83i5cLVaWW6x/dS7rru4x7TEAGKdbqs924PMBOdU&#10;6zLPT2d6fvM2uH8HnE14/uaiDv0192ZnS1V3b+Jl7qfbnz3nlv5/u9R3bw/icPn9TFX2mj5r+1Km&#10;Kcf3tLBrvpmA0Uv0eZeH4xzzuyZWM1r9+JTTe/PzVzC3UU3vP3jApplL3We/M/sSLrguu+E8eZhc&#10;1Sc5Lvm+5LXGra/f6mnu/c/F+2bvf+Wafb/I6+3+y5ofaAaCEpg54O82+P8AIkCbLT3Fmilq8u9X&#10;9pkFmXKUxQYhKWHMp2m/x+yZBI6xMUwvJvO7mpa2q89p/T4YWPK3++xEI/uJp8/5HZ8/5AKMcRtn&#10;i6+jALnOvtbCXVFV+zo29uv8jvfb/IplGNYmfyf+SitPrmogINGMTzMHO/78wjnD+oyV2qPlqv1G&#10;Bq7w1uJoAALR9WLoJn5vB+SBcCnxj41Gt13uaPn8QHA328wFmDZCAqMZ/M9n3/5FUV8h2v5gMKFT&#10;cZnFZbecQiqX4vMu2L8H+xpcagDQGY6fZ/EtNLGKLd92nMsulPtNHz+em/x+ya/P6IRCw5/MABRw&#10;fiArRMA/K+++83HMRTQfSeY+/wDkOdLTLjMv2/E8APDjH3g8jVY8bnmPv/k3Gl/vtNu2Pv8AmLbk&#10;mPW2Mf3iJnBnHHaVtBblMcYvxMFKMvpUKm8KLWfG5atGMkHbJV8kxPrthcrtCjtBCs0tmVoFebjK&#10;ul8m7d34jDhToxs+8tLdLB7vNe5L2wbaXpqlR94JQHOdD/0IocHv+YCqAFH+e8x8Dfsfi5X9P+R8&#10;iVvv9pfWCn2z/WLZfjH9xLkNnmUaBd6PxDXhm/7uC1aO7v5mMozfauHmXgg45Lxp97qUsI7AV8D4&#10;j0FXm8e0xktguxrPx4g7bDkjv4hZsLhMcX9omawvHCuK9oIeeTlbqJoDzir+WBaKKOHtj9y8oK9u&#10;3/sosgPBD0OACHtV15ipXnx8/FxDTWZc3jNfVYzbij+95XFvsdVS6zcFAAsHjHv4hbF6+xWPeoBd&#10;BfYMEKzze+c9veZM57e0IPH6x/kooqfhHGqlt/f4hbQcte87z3/DDR3DvznJBZ2MZ1nKsfJCNHGM&#10;/MVVl3V8/wCzFPaz/SXsFa9/yQC4QlV+H4glovgs/wBYcx9lwld38K9oF1cO6rb9u0YFLseXyOZv&#10;y+Wjjv3lgqgBT2qvtEFG7Wn2+tQrJLkRyfbmLbT3uWrLfvMBO/8AsLUKF8Ne35lll78+4/eCZFdY&#10;W/WIX833/fEwtc/qPYOcH15m0iz7/rxKl0LeD3mnGPaCwR8+Z+C/uS15EKo2+3cI1GXA/T/2Y1gr&#10;v2c/EyO2sW67VA3ec/8AuuJfz/XtBtxflzvxL6gLXdZPbgxG21Y1Rhrj5iW25rOWt783DASrxmvP&#10;2i6/P0zmV/4M932/7NVu+fvKuO7a7bmYeM+9OoBCDeuLDP1luSrDW6+8ya7yhJs+9zwnaXhMl0uq&#10;zxAJY/aBprmLNfMzsa8+528zA7tY905isdV/v+w2vD+pr8wYe0GbvX7uWq3x29yWLu/jpWbvNV+5&#10;qVeP8nt+/wDyd0xrGoXDP2/7AdNvipaxh5sx5hd34cb19Lh5H3KmAbLPaqPmYBXjfYi38QhC2ea9&#10;sZjRpW09t1x2iWOP9Eq11X3gg3n6H+wlOz+5ZktV/wC/EDGF4s/u8wJm28f25b3fqxN74/2I8+xx&#10;GHAPb++/Ro6+8sFrVswJVZcz2ff/AJDdzRYVue414gAUoq194Pkc74mUzs7fPeClblAWClv/AJD3&#10;AxevzDtlUD95juGsaP8AYGN3DKHdlrS8dpji9YhfmAHOYNuPjU8n4/2KYw+P7ZEdfXH0zHv/ANNc&#10;8xKezqUXa59+friWDVFH5sjtBCJfbH7qAqIIkO0YzNqxttEWmgXCyq1gKVyOUWW8EVL2iH2iWKaz&#10;3/8AIo0mRTjMtxE4aGrj2XyvW2sF+YowZJfnmgxLilBi2veD3MYef7cU2GJAKsqziBPYq6+jUHk0&#10;ceIfJ/wgCb/98+1wOx5ozLcYf32jjpT4/wBguWM4oN8D2EhCqMUAFOMXDa0VnAfncuNypaLb1B4Y&#10;BuxO3GIGpBNlKc8wGK8/+Hm8QVMqDiuNvbEVSNOqPEqZPw/dnPj6H3zmec74N41As/wrUxK3jFFV&#10;iprBvHDWyick/SOA24u6+T5lPBx7wKErvrNDv3lNg78cxtVVr+OfaBcZxb47n0lyxRnvlOO0PuD6&#10;/YYZvf8AfHEpAVUYrGtfWWN8FvxQwLPbT7/uVLBefp3XvMWG7faiJbgON3mswmPDfsHUse4Ned7h&#10;hpXi/H5zFZb1tE7I2pcUY28xs0+B34h5P3hgcttb5X/ZRAWAmgN/sguAE4zv7QlstcXxxEUuMmeD&#10;Z7sWhldLs9o1wyJyLrVzKzqBUPwN/klgzz+SZqe58cXDEQtPlwky5/7Dbb1dY/7DXyR/37yzWM9v&#10;p9orx2YkJAvfXe5YcXxGe81/biIPvj7b+Y7pusV+ohgtm8v3l5WM+df7HvfP90QVU38sfOaP7xP7&#10;V/yWji899mu0vdMGMX5++4iLyIYv3z5juXLriz+oB1f2/wAni+5/sQSzv+ILw7JeCt+SEKxz37F9&#10;+8YPd+4G77bgpRa6pM9+aljP3GffNxY4bWbb5l+vF/n/ACbvt/kCrXb9z7Q/M/E/MVM52ezzEhm8&#10;uIBtn2kYXbuv3DWLTXnvAOBgjqBs9zkj3Kx9PfU8X3P9gLr8kKjH3P8AYeQvX9zBwbt0Yz9oUM9/&#10;8gCtY4bNfWPJeHt9vzOHu/icvj9wG3jP1/EqAObvn/K4gXDOL+LO8VC41275+8GlmTcEBdI/lZgc&#10;19IwDAcr17ZqLTkv0PvRLAX45HMVZe37hBWXA193BEHEPH6DE2ir8L+CNbaIdv3ECXnPbZ/2CMmt&#10;/Vx0K1tYcPSgBwIXGx4f24KjfFuHt7QR1LDTsl7iRn4347Tl8fuYMh8yjsfQlHY+kua4/ZGzT9Jm&#10;Y5PEzXX3P9lu34iV5/vxGpv+/qIWDPx+42Xu8e3vErz8nbvcysk8hxe7Dc0hG+y6vi2CvEY2N1jY&#10;EpAfEtK1redyugWDnNtlnMx30N3Yj5H2jrNvckO2QS256p2++oroUcN34wsTUXRl91lOSB97vGUX&#10;VbKCEWRyeTNZ2cSk4Lx+zPzLypl/5dbCNRQjgcfvMBQou+3mCdB9P+QDkfUz9+8clYe5/srW8vFH&#10;wbWVZ/B/kL6+pMBGitG/EFddKEbTWceCXDWccK8lu5ULiX3xri81LbhhvFV76uO0RZech+YHPAcH&#10;PNXoiMS9v69oRjbXH9uCVVs4zbR5lWN3jGvcwZj19WH7puw+1f8AsyWX5P7UYpoPcedVdwn0BjeU&#10;8Tw/r/qIbHxX3qBmjt4/yAa4/vtBAL9nvArDo8n+cy1jSmPnl7Qjh3fa/wA7hcnfteu+oEz+X95j&#10;EvuZ+Zjh3cZY9pZYrarnt57xAMt3jv47VcD7Aj/W4TI87NXBlcFb94OuA6yW/mWLHYa4+fETNKDb&#10;NX9G2BLlFFz5swHMLDPf9ah5DtGK3J4vVRtYWafK+xFQ5S2cDN1tuV2KFbVzriW0Xs7POoByQexZ&#10;m44LabDX2rEZly7OvpidzH3/ABKUZt52a94VULRtN/n3jXel3eO+vpN1dvPx944VePxCDbVjD2r3&#10;dPiuJxHnyfntLDfzzPN9mFQc/PeAL4Yr+kHyz518xEDjeN5v54moWTezH4Y+r3rH54ht8eP7UTRh&#10;fJk+8z5+n/Io5cX/AOVuA9L+/EqD/eYK+/s6xcGzXPff05lZHRrWr/ybM/8AegoOYNm9/wB+kErx&#10;n7/7Nvl/E1fP5YC1fnNSjK1ft9rnu+3/AGYieX9SwNDjx3e8aMAfQx2xOCb7Pb9z7Q/M+ynH+uJp&#10;7v3Hc+zRwXzf6gWd+5Nec8P95mfOG8n117TIU/DLHivpqM/6/wDMx2H+7YmLHd/fpB3yuWX/AL0N&#10;HsfidhOc+P8AkVRvffszl8fuCl+D5niO3+7gGT+sYmr5/LNX9aS2nyfl/EoCub/Mpb3P2n6CaqBC&#10;dlD7hNPg/Mdr1R+2cUs+mft3m/sfzND2PxH7j+Y7fd/PS8Lzwc5mBm7v9Q0ex+OnH+uJr8/ojDLW&#10;fy/WOusWcfVO1w6Psf3M9/2/7Pd9v+wyM3nVf9mZz819o4sffxDRoOT+5jbCAd8fqYD/AL/s/sM7&#10;JMc3n9SgvDn+7qZn308/WHXO/pMoTO7fY+8VoNn6f+w63bXjv5jeD1kEVZe7C9WhQ93L2it1YvCR&#10;jWkwaiKGPoVTUKQ03WW+alNHOxrFF4e94gqgdXx5vcN0/wB4eeIEn0vu71BpxnH0zntDAOft+8xF&#10;ULDPHPj4iANcvz9P3NdXda1U932/7Pnz21j9yzHF/Xz8QeD/AHv7+Z2nuYqOxdV4/wDZwL9s4cPa&#10;EaLbEHUfiX4+fpEyFIlmTj6xaRr8Mf7MTS0Hz9eI8DFYYamO2BzOB52njX1gmT4Vn4h3rCf+X2gZ&#10;3/fmHXkZ8+1bgUF5v5Jl20pbP6Z/2f0z/sTrz+vl7wQy6N8zxRYo0I4r3+2ZeC6vTO8+Ztz37/8A&#10;n0jXy37fXcOn/uMf5KgFr559+9zK57/r5j3v8/8As87rt4f7iK172+zNIG0ePyg3v5/r2mIkVr7K&#10;9szZtGnzR+ZTz/fmDpn5+H5hU1f995leNcSulcYuzZzr9znartiZgzYHGsb7xA3vudvDHsvfbT7c&#10;/WLy589/P/kOR82b+994g9q3vm/8lq1V3n6dmEMNFpjBX0hzvdP3o/G/Eph1ePpNfj9Ju9n9dB4Z&#10;S/fH7hprxNHuTX3H46GnvEC21/7ACJkOMM8T7RsVF3mCXRxe/PaVXnXv+sEfHd+gfhmmt2mivrEA&#10;a7Mrm9X2uX4/T/kxPnnz0DUeT7Yrs3KrezyTZ9vwICjRdMcvj9xPx/UJPgzzqVxl55/5MLPKFn9z&#10;4lgvN9jj8yns/Ri3r2gofMVJ8v1ol9984+Mvefk/ca1gtmca4iqW4f5IqRh1V47/AKmXNWPGmKwf&#10;61Bb2xxK9/q/5NXz+GJfI9mCryutvv1TYvJL4x/kCNyzvf0/ESjnl14qpy+P3N/ZP6Picvj9zV/e&#10;Y+vyeZ+79zf5/Kc/j9zHDGf3NX95mnzjv2fqbvj8EdcwlZ1neKhpec/XMI7fd/PRtuXiaHsfibez&#10;9dN/j9k1+f0Th7P5mr+tzf4/ZBh8/mWKf74lA4zWDnUTP5/UfN3PtiVYHa0N9lqWcU/SX7P0hQe3&#10;j/JcwlVyRr2fa0NWzb2v8ZIvd/a+sQE458O9Xcw675/csaqr3jVlMVTyw5RoHt4ZS5mfVth5ZdRj&#10;NXgqmyMbE3C3CuAqt2lu8QBUZTtrx4lBQT2efG5ui8Zs4vvxmMsFtaXhL49pbAL0pBrHBu5gX2xR&#10;nf7mVik1+fzPZfqFWXm/6M932/7M+M93sS0xrwbeW4ndrwcRq0/38z3/AHJk5aN7+xBNKW94v/kU&#10;GMCOTF9v1NrRfsXq7MYi2dnt2j2yxWwYq0cOcD6TNVtdjiX3xedZ34KlAnl7+PEUFN+ze/JOQdr9&#10;m6ZXzFC7HxUdXSnLQ92MMQIta3XbwzxfiOEeH8RUHA/qHeXBr+7zPN9mDguZvLPbtVxFt3XfVadS&#10;vRVJb9f1O1WX4TH1l4+f7qXCu8V+o5pn9e246xKxuqZ5vbfmpyezPk74mMute3aAqY9vm5v9Y/p9&#10;YNz4PgzmmDWy2qsPn6x7uO+Y3b+z58TDzoa7uX5mSu1rN/SNZjt7vrKvH2xrDWohivWz9y4NmH4i&#10;py9/wRPm9Z+ftEtymTH9cx5bvKXvXma/P6Z/cdmVC9la/dYiNUl59o9tm8buXNV9u3PzMLh347/a&#10;e77f9hXldeDl94E2L9v8mh7EN0v7kEYE+sIXvPDE05a8Q6u6o1nEBQ0frepSUM9rEqWW239pSWX+&#10;c81DrS6Wf77QFaUppi3WO8Bim83v3mA93n2dfEx1n/LeenHFXHjDMrCiwxzCF3nfyHiDQXWfxAUF&#10;VxY57Z75gSHOcAUgVfebg4oW+1Snj6/8gi6HLeu8SlpnQp7ELqjPej/2U9n6MAaja6o1d5iqDWRf&#10;yf5BWDx91iXXbP3gTBYBrOPNxnfCj2cwVD2IM1AYLc6bMfbvPrh/HmUQrtXtzcFBzCbZ3+6gUVAt&#10;fFShJahP6hliVABalzWa7RgRlvbOfHJGEwd3DjHvMAvLU39h+Z/R8QNgo1v5m45ax5faUJpx8whV&#10;6XZr7e0pkZyc9oBfnUQtfP8A7ECvwV394Eo8i/mbB2D6gRtj3/VRIPRr63FQVXRhjR+ZeR2CIy55&#10;eg2ecOdZ/wAgVFQvB+Jovk/VwBkuCYeXvEAZXkzr5rUQOKMnzD7s/wDvaKl4B88f7Ab/ALtiMr0H&#10;5Dx5i1Bvnv8A1iePz/yMmsJrtCu+O2P9lfP2/wAjQE0nvUC3ddfHiYwGQ3jMBOb8V2/pMTnf+V28&#10;ytVOPo/aNbt25zKCpcKe9a+alch+wHWtGn5R6QeK2xdrMEfqBIqmhsAZ3LVoq7syHLV932li5T38&#10;vtKTpuzOf1rELbnOhzTOYFNMGmt+IQ45pS3svGoDajo/uu0SoWYrF1gavvMM1a9hito99YJac32C&#10;GUef3z3meivn9fSWQpzjGHz71KU/3/yBbPs3/wCSwM7vWftU+4drr8UkbGb96r+kW2/f/kzsoX9F&#10;c4j5HA+93UZSm9WPHvqYAF8n/eZkUvvnn6Tw1zz9+Icl/C/5AHHw3+pfz9UUBlv7oacPuy2a8y1b&#10;um/YvDBCl6596jAdxn5lmVBmvtDLee1xDRvB/WYnm7cr8oHaYXRj5/OoorGHGNbxvcW3o2bX3vxD&#10;y0UcfHbiUZ4eDwPPxMBhrv5PfUIWOOP3fMqphG9ee0tB3Uvk+sa3eiq4v/agFpd18ZYLu/7nMsOW&#10;jHj3xHJttdZowc47QrK28b/ONwgFOG7Nt4lf3EEY/uYNsfeCQKy5x/2YJ3jnWobHdnYXEAVOTtB4&#10;DPL8RK4/e3zEbrTiGAqrZn+Fd/nxLeB778zYOMVXHf2IAZGfsR2jZYJGoZz/AN8T4Bf0Si93vxv2&#10;n1T7+0pWuHtvH2hjEA1UWDf9MSrvn9MPZZVU3G3ijRz55hTtjz+ZY5w8U/WYSJRuy/bmIVr9X/ZS&#10;ov7f7DeP1O3/ALEpacPHepY+YavF1p+su8HOKfpAOg8RQ0Kt+8GzmvyR5vgx5oh3ecfu5ZyVrm/1&#10;C2OMV/2YlG+cGWveDF4/r3i4CuCOEay8dqPaCODEG5K+/wDkv4+/+SjJ1BYOVt/eo8/JDXhT7/3E&#10;M8hi8wOfPbx9O8Bozr8HRBGyvd/yUlN5c6rEwezfx/7NXz+Wae79wziJa+ajkTxL+Pv/AJBhuHBP&#10;lg0CUPWFdNWagqNaP7qLRVd3j6zf2H5jWFcfqBNBa5dZ7G4IKttUPkburhGqGd2f7uFnzw2/5GXS&#10;CeX/ADxAM4raX9zzK+ft/sV1+f7Uvm+3Gd3Gb81XxUyUcXf2iFT7zs+YJTFVf0jr3x9Zfx9/8lKH&#10;8eIUPekgYM3X4IFmHBn6VBucf34gaXvwXj3YAtvG6DN/TMqll65+Lmr5/DBLcZP8/wAhrHP/AGLT&#10;kr8V+obblYOF+Sq+0dAvY5+e0pfGM989Gn6ZKx8eJqRwV7y8JWDnvcFJUYvPtWq/EXOqxV/TtKRc&#10;dp3qXjV/SOOKhtqssd2nEQldHkSsZX7QK0pczaUtQMBlnJipWIy6rbPP/kC578b/API4Yza28K6x&#10;3mGqttVWwFLiqhYObaG/FcStgGXJ7RQVpAP7rtLLVaOPB9pYN/v/ACYavesY+W4Iz5Ey/wDYVlfX&#10;ubmSFFf7KPlZ4phMRngxWYD244xmYQi4s0nMIzxVaHOKxjtKI60uSuJ/YYbtVe8p9JSDCtWq43VS&#10;1CiKH9+IoTbV2wQFKgLzmiVkRb2MV9buMi0a79/aPvOscRZt+mbGD57xSqj7fWfkJ/1+sOWTXfzc&#10;KcUZDd6rx7RVl7v1uUDy7ftPr/g8fSIfTu5vGYdO9ca/O5gwsmt8+dZllRHJb9PIZgDbear6niV0&#10;vCsff7zLM3bT78b4lAXdjm9Y7wsOW6vn5+YGs4vdvf8A7FRDj/f+Qc8VX5mZ14/P4l2GCm/+QNgx&#10;74LRg1TTnnOr8SkCrtTytNewS29fH9IrL7/XGIu35mEHfn+sBLvtDFToqjk+YtljQnk+sFRbNOcd&#10;71kiaq2//X8TJRzWXb/ZmLN5+pRLUNKxVbt9ztMGlHe786l2VDydvGZZWuHjeCY6YNs+c1F9w17v&#10;xFvQvH4rtF5q3+4ajK0hR9ec0RxvGN9v95iVuV8/b/ZXz9v9hVzv/fMO3D4+k33sPjv3i2/PmV8/&#10;aKWXfy1XaeL6X+ygwbCsd++Y6kXV5NZ7+ZTSVGgpyLX4hds4ofPFwaEfpfzGvV/GoQ+a7185nbXl&#10;D3xfjcprGTK1qcvj9yrnjv5iu/j9zV/eJq+fyz9EBrTGYXmtfSa/P6Om72/yH4v7m/z+UPx/aDcj&#10;WO//AJEqsjfZg1knm+x/kNHsTf4/ZOXz+pq+fyzT3fuGz3Pz0Mod2e77f9lECBKphVA4LVQtlxTl&#10;ly5rdwwA4aMfE1fP4Zv7D8z7g/UI1fY/UrGCyn21NXz+IWxp5/DLmw8dzvAh5r6Y/Uv4+/8AkcnP&#10;Lx/2fK1/uNzd82dp4sf3F+am1+vt8QUhWg48TD5J+BLO59Scfn9QCZ7H4g2Vjznt7w+2Pz+8Q0ex&#10;+JZatbfr+Y0XLhj6/iafH6jV8/hmr5/DP1fklM/H7n5WWVs7vxcANFQ0ex+PUKnzk/cyu3/v6h+w&#10;/UCPxFoAKluAtg0WbhQqU0gLg+amAxIIBKqCGpiKWaZMVV1yTBRnlrtn71OI7j9YBShivkblIOyu&#10;OMk3qKqh4HtfgmTK22r1dTC8ax5z+4bgL/P/ALPH6ThVn7eZbshoHbH0ID9ftUOuvb++J3au95/u&#10;oOa18+LgMhal9vEKhVUXaf36QqNZ8ee2p/ap/apblT7KrftCKAH79pm0Z15rzuf+wf7AcgquF/Vk&#10;FEoz5f3U3KOx/fMOtc5iUz+7n7fwzsbr8JifDGe9HzKinCYu8X8+YV5RbeQ5mD8u/iPdXnv+iYdr&#10;hzvW951Fhtw7xxABTaq3uWaGRT+vM/seWKW8Y9sC+fEK3POa33/DGuMl4Dt+JiN9331uY2L78/27&#10;j2Kfz+szf9z23M/v41ph8WnivxLlo2cylDRlqvE5VUiB2xuVjjPt8fZgop4/2Jqgu7+IFm9ZL3q6&#10;M3ia+4/EMTdYwnENO2THOvvcxsuuzz+rmHfO7v8Au5mEyU1qO6Zow9je5cAVijO4hTRgXT2hgBTv&#10;t9opjtz+D6w9z38vj2Z2XeM6x/k1lBfmWXh32x795UNnG67ZqNeM4rW4Pbx7P6lez9P+xbVJr8/p&#10;m74/BNvZ+o6fZ/EwMXccNff/AJPb9/8AkQsuzVOrMe0eslVwrfYrxmKzYz/XmfdfkRgov3z/AOTz&#10;QF2MPNkvh3t9pfV6cGP3Nvbl5/E8VHMYu8a+00fP5mr5/LL0/vEZKNXnPtfJxDa+zP8Aamvz+iPf&#10;F19JVE8fqJdHmP2t/HzxHzq/74jk5Od5joKu+/acvj9zX5/R05/P6mr7/wCQ0ex+Jp7v3DZ7n56a&#10;/P6Oho9j8TB8Prnt8zR24zvX/Zq+fwzf5/KfkZqV/WIGviNf/K/twUB0c4lfP2/yOEeP1N/j9s2f&#10;d/M1+f0yuw+kLbofn/IuuHJj/wBomgmL+n0ni/p7Tsa8a+5CwXmv3NXz+Gavn8s1fP4ZYWHNX8R7&#10;xrO+fpPB27/H0mr5/DNXz+Ga/wC8k/Kfmb/H7Jv8fs6avn8PXmYK+f7UtpjG/wCnTf2Q1Ym6Bq7t&#10;B95ZDQXVAkbKxmPxidoCqtYZIiWYVZXyS3xqrytx4g8h4jXwf7n6RLaMY8MWmjv++/DFDjV/bDd1&#10;3uWxob+neLTjOMfXL8zMsp4eJRfDj2l6V3z4z+Jk++T4xVR7Lqfn+/HGprxnnsf0nZ2Z95v8fsmn&#10;w/maPn8s/s+Jp7v3G6QwuX4h34PE8CvY4+kw/j3rnEFBQvnDcFhgctI5quJ2F+36CU7vvNfn9MqR&#10;fA13fzMGXP4mZzw3rP0mHeO1X8fM3/hXb6Yjve8vo8vPEravmqwQ+/j7fSU4EoH+/HMJnXHv9c/S&#10;UaLybPeeb7P+Tb2fqLRyux1VVrc8oPe8S103WPesfeFn9v7iBYDnTpJrrzv78RgXFnxk/c/p8E4e&#10;6bfn8M2h+R/c4e6Iq2fMQvI+0dU9rfYlO7+/MC7AFrdoYiJY4Sr7VrG8wUh5PzeLn4n5mFeMmvf9&#10;zNlx7brftBAc63iW05Pjv5luz7TJV3X086gsGcFry1/kqb7e2rxMyl3+I4VTjH0frGV3pN+/zH1X&#10;t/fCZdcvPf3xBo3Xx/e0NU1Gbvj8E29n6jp9n8TExdX38dpQU073Drx+P+SoObffTnFRL2FeSC61&#10;f/qH0h21j9XALSh1zf1thvFBsz+8ksKsDjLPLbmCBLHV1x82Q5rlpz8XxjcoC8Y4OV8QmBYJX27R&#10;2+7LBbHse8v2aPG36RrunxKSil7KHxv2ly6Upxrt5nam/Z+bi38fuDUjPe3271FLZrWX/YDdfc/7&#10;ADUtiEKWmt/qVRwWvP5motra0Z+0v/4/7CaeexnxA1uyhdG4Cj2Jp7v3EUaxf9+8zq+xn8jAoDZy&#10;f3MvTjL79Kt0I1Z45yZgqBTkyvPlhKHnP7haN1cdWO/L3PMpKM+7r5YhzivHGsbn5j8P5hG7/u4m&#10;EY3fnOPaFd3s+nxPF93/AGHTV+faclWd/wC9oFtm7zn/AMh6r28/eUdiXq1jGT4gtocX95Yccvee&#10;L7v+wusNcfb5lPj7/uFW7+3/AGavn8sLKu3fncCaxbPvXnMCarOdXqJBrv8A5NXz+Gavn8MVf13J&#10;XT7X4T/szv6f8h4bHBf2tiFU4+GaPn8SzufU61Wv79ZaLZcuXf1mOHB+o7s9v1G15LGtmQvJTLhc&#10;LP0ABBFbPRErWZafeGuDzpq19/eY0BWmgs21EVreyjH1jjaz3vyeYaU/xqbaExql4e+Yu10tOHtr&#10;5jjK3fK34q2Ei14r4rvjMYaH9xVX5lKt9in8xbus3/X6xu2y73/2eLPbtDKxmy4cA3MFcX4/93AR&#10;UzdcyhWN0fF+8SNLBqqzfFeLlkE1Xe9nmpVry/7Aoszz/wCQA0Nv+SgFc3fwQ2smMa7dveKgNCh7&#10;DBYnDi4Yw89jz4ha+f0wAfBTng12mRe734ijwA1jx7cRkKvtgv7YgY0xet/SIaDSVZ45lptu3PwO&#10;cS4KK12988x83hTsB+0oDULEHOby6amrTu/usxt2/wC/mOuYt40qufeXKnKBuzzKQXRpYXzz+YYD&#10;WXxVN8wPfHej6MGHfB9pRTdb/UBySnj8azNnK+Pbvk3GbdCaPY47ygocU8c17Sy+97/faZ/C/nMT&#10;uO648vmUO3utX94dj7v+xKVYlvd+sOQ3oB4qo3VXFZpXtKndj/5WZRx3+9+802hisk97+YWLkFV2&#10;DRuBShvtxn9yi8nH68S2yL+D+sGkrbRRi8SqgumNf246gz3v31dQm6x8Xf8AkoOC7y/6uAt4hl5e&#10;N5lkVdbDt7QjV+ft/wCzseF27+sJl5xG2GHP4ZkjtzgyY8dps7ujxr8RWS8Z7ai0KePzGBbDd4PE&#10;Ea+z/sADXbvyF/mEmuz4A/2Cvo/crJ7wce7DZQLpHP01CRq7c7PlgaGLBWcXODdP+QYfH2Vn0afO&#10;pVJapKe939KmQaPjNsEMFx2r3+kGL5cEUf3/AEil7x5/2HfOv8mRi7ioxyn3mdzx2/71aqVp7/8A&#10;IN193/J8AmrsfkqZGleWI5QGBKta8/MsUt0dv3FpVUGe/GIHDz+7/E/d+5aFORu2e4nJfFa8+/Qx&#10;mZ8Fmfpc77T2+e/mK8OmvoR+FO/vX4lkCk57/BAgWFm6zv6S5e6x9iOxf7zCIW1V075gA/8AXHjU&#10;L1nZevFzaqyYW91jXxOQ+T9w5ez+9w7rjD5gf08wbLqoU2Ztqo23hzfEp7P0lWe/HzLDk+b/APIG&#10;plptff8AEoAv7f8AZgjskQa5TS6aomWiGzzijRNfn9E1W74+pCrd/b/sFq1C6dz++Ym8dn/kxCVi&#10;v77QU3XPf+1O4+3x0NHsfjpQfae37/8AJfxvzrFSpSuN33JlSnku8GzOIIm5vny8K6hiYhaCmhVP&#10;M0UV0VYWs5TvObmg+1a+bjord+KzLRemvxDYZpteW/8AkAES6RznGX5magxyG8feVvZb7/PxMPJo&#10;p+KqZn2ePBDZxY1fGot4TnDcrzDmu+/77TUmKf8Aszq/t4ioO8v+QVZ3T7xjRleHV/8AIgWFuvq5&#10;+kYUFNO3BnfdmOw03jGYWdJ3OfwRCpbOcauvMVK95s1ev1GxtVr13z3iBh+yV0b+KmIL5/H/ALCA&#10;w3/s1CsGf77wIGAN6lFCKKxxf/sam205r518wARN+a/pKltreazqXHwXH2PpHsVj++IiUasb5rNk&#10;Bqyyx9C/BU3DQhnHz3nlw7e79ypRZ3aB9+blKuLc354i1zn3eIhErZ3lXOP7dd4JPOd68Mo2E0gb&#10;594lBlx42O98McIu81dO5hWysvh19JSoU0favzHl7W/7MxdVjvqMyF967XK6raG+Mt/a4lncMGqz&#10;Gy0x3liqr5hAO4W/SHR2Vz4v8zGGD5OC+0oPL8ZN1UZjAAx2+u4phZPvX3gkNBffxxvLKooyX7e9&#10;ynuW8/qEpuuA1/63Cdx+L4lHnPO5xq3iJdWzytQM2DGvn9Qc5OOfn5mnHeXl1wn4/wBgqz2/UNr+&#10;7xHVO7f0jxXf9VFVeZgFdvz/AMlWi6Lx3gxdfn/ZS0gY47H/ACUAu7t+D9TVPb99BXBvbzCGVvtK&#10;MFB8ue8xYoNVwW/pqZV6xaZrPMDkXZnGO3tcBRyHtmtbxHROTOO9PzK0b3XH/lRFQVjXP08zsHRx&#10;g9sQKKOhHI13ljpuAQuht3upQ1r89fAwd5EIFXijjtnnsMFLK8BWM797iLac8/W4uSVdBdYCAbAx&#10;VX/3vE2KadmPr2Yd/Gf+fMRSihj6nXi+O/H1lPZ+kp7P0YKVwVvjaafP6JQYFULIbMO9+OZyggAn&#10;CnF96iYoazjbLJja/wDPzCgiU/8AsAFtb/PsysgUN4quZhXt+pRznOf7iNVLoM8zM68jv6QO2/t7&#10;QhyM8ckRU738Oohhep7vt/2e77f9ljFL5qAbtqAU2XXcxPIfUiLPclLwfxT2lLBxt7zX5/RMB8/m&#10;CaSbvt+yI00OnXtCXivhr/2K1xgfjGGA/P2q5YeTfn+1KXQwwF4wSnc+soLE3L+Pv/s4fMKpBTH4&#10;I0pRulwYz9KjDS2MBaLXYeZau0SWlHDRcV4Oa7hDpQ00piNaLdaPrA2KzTHMd9W3PJdwqHa89zOT&#10;6wo20tbopi3TJXZg5vUEHvquPeKlXjW9FzcqvFfEUIU5bqtT2P3hXrW++9fWYKNXo/yK8M4r7TAX&#10;jf5jBy1n8oymTnk7ssrPmN33fqNi7M968fbcdKC1RS+Yjvd0add/vEVOs2/DX5mz4/HTf4/bLL2f&#10;WMapvf6jUZe2c/bzHkLnG98QrBGllpo/v2hXkY7+M/mH7hp8a+Zc5wF5efMIWBnv5jFI2dyIHbev&#10;vfiJozjyx/yWUShbz27/ADEhKiCNOdblFhZWDn79pYC0LxLDbUFeS6wd3j7xLXRd74/2OFZcac/H&#10;iJWbN2rr2gXWUVm/Jv3ZYpou8uOOfEFN3hpHVRrYDF/QgXs/5c2fdgu3Gc/WBRovWviWBxpxfL/S&#10;F3wJp1j+sZd2VVfiHaoY53eYQATFK/TzAopPa0Mf+S82b3fud53Vz3fHmVltgrLNGveONLru4yee&#10;8AaB4XTt94bSJXu1rtKFFJez/sYwhm63n3+sByBWazv67gbJmtvf8SghdDhzmr13EiBVTVZxj/sV&#10;o3eNXLmnm948EH9e5EWBrGfpMPo/MD80ZjJzz7RnI559pt7v9hNHz+YA2h/amNuL/cY2Da1g8blP&#10;B+E39h+ejT7uM/WfGN/36wyh5nwLM8v/AJMLvx+4aPY/EFg8H4m7MMB7EE5KjXw4/u5bs+0wnb7x&#10;6Lx37sxGeMc4x7T3fb/s932/7Co1rzL03WyvvMYez/afMeAHt3qMtzyV4xcyqNqfc374hWxwT/Pa&#10;b/H7IOc9r/5BRefvP3CTd5X8ymAc445+ZTvrX6uCgOwH0Omr5/LNvl/E3+P2Tzi1+0bDhLo+M+Ku&#10;JQaYrtXfNTc94tzo+83WnHF/5Hh7lOa3KndP746WvF1We3MrbV2X3r/Jw+f1L9DH539Za+j6T8r8&#10;+v8As+J94/hNPhNfn9HTV8/hg2JYfZOM9KaK7V/2DnDx+5kOH7PiZ9Z+1WTTjvX23Bzd7/zGYCUX&#10;vphyzed4qKy+/wCUFfVdaLw4+8aZpRMBZ8YifEluKVk5mBpTjHbBiVHt+WY9VrXP24mfn2+vMxYa&#10;OWu5jMyO9Hs41M73avvXtMmXLWK4+Zs749tbm/P944jlcmf1crp4vH+dL7+/dtlIJxh20H0lATDQ&#10;18XMP2p++IbPc/M1fP5YbPc/M3+P2Tl8fuaHuflihTk/RFpWOu/x+2bP7wdNfc/jpvzPyTEvie8W&#10;+z/5Hejhu/vMJjH/AE9pfZ5f1f3m3yfifefqZj7n2Ll9L7fjHEzueHf/AJOZSjtxFYJ3/c0Pd/Ux&#10;D2D8syfDZ+ye0F7/AE7VOUtUPGHn2loauvbSf0+CV3NCZOe9eI8vWjLdn/sMVVt78f8ApEU4+70a&#10;tWPrOZWvf9zT7ofiaXxgPOvpBcPjC3/7GAP/ALjNyovjneHx9Z+XXx2neuPOu3HEss2YeWZtYtXO&#10;09pVT71l++Jh79s0/wCQOGceWd2wvLzXv2liFca1395q2Y7v9xqb++ucR2eFH3Jx9v8AZgh7zRg5&#10;7efz+oaLxDl/W/1Mj543L/fk7znOD8NQoPP6l1nUp3feZe1+UNfn8sdD4h9Ccvcx/e8ADQGe3tDb&#10;nt/ksKMeOPOJSKUOvZ1v3hS51Zt2ZshV3eec+PzCiHeP3DR7H4ipW8H4naY9tSlkuuM8ccyqy78o&#10;CnObc81OR1WMw8YKJbTGCga832lgzv36O3Zfz/SU25zWOMcRTVxlxl4jDyOuNZdaxBS6N98u+/MK&#10;KAPFEBjVsl4e+CUbqu39xAUYNE0937msMXv4MfSJe8+8wZAsz2lez+/EUvJi3vGt2rr9zuAmcOuY&#10;RkMXnBFd/P6mC8G+MfiLbbdJtL1zCq22sQlODD2n5o+5vzllGaMZ0SzxBqYNHH/IbyqGxYOe2CEO&#10;Vsyhf1qaKA4z/wA1CXVFVrjniVqCy6x+NRKtla885v3J7Pv/AM60dj6TIfP4lHY+hOQ70W47faXH&#10;bm/4YmNqNt+YXaz20yvn7f7BvJiW936xNGXR+J5H1Zwq+P8AJ3lP39Jry2bP7iPht7VevaUd3/fm&#10;VaH6H+yvn+/M+UwvJweIsSy0AaBS7DRAayYURXuS0JA7wF4Fq7HTDmGChhyrtFauV05zsl2ChTi3&#10;bNC2u7xj9Rbaf75iRUxScVi81qBU0HF6q+KmTDIueTux2JmTYceO+eYFLBrAcdo9vG6+34l79X/S&#10;cPC13lfH0Q7Cju/X7Slp4wSjsfSZ3eaqr43KOx9Jq+fyzf4/ZCcDj9QlMH08MIoCm+D6Srtfn+sC&#10;mnPzLe79WW936su9yi9H0ipxjLqXZF13r87luR+8f+QNq0xxyP4laq1LLk4w5qNpbbbvLnBufgfx&#10;BYt21nUwuNc8+YI73/n11EeTauce0HMC6KFwYwxfDHMWlRrLrEV7R98yhRAFVQHH+ywtupuc2zzq&#10;ZpecMBXBxx4lQprDjIcZxzDavcFTODnzG81WSjguDhLS3fGcb1HzK2rlvdVNn3f3A5Im+eLz2l4c&#10;vnnNd9RR2uFyfeWgDRRvPi4bpXe2RcB2Zf2cFXnvtgu0KHf1rGaiDRhM1/yNAd/G+T7Q0K8/iZBX&#10;uZc6/wAiIASsvOvtAEODsUzZj2qOFfHfxnvyTCc7q1Zxq5lgZ74fO96lyi0U7ebmiDnR98d8e8Bt&#10;qh3qXulq/iKGe31ng+xDTNsYlSsTc9v9h+z9Tf4/bMlHNLV5iFvFV4zHY4bx8TZ8fiZ7tx9TdS9c&#10;FwXNFHfNXBMFA2ZO3mJ2v/hArBKdh+uPiAjYc19feotgV5PbzAWRXGsSk23ftiXKuLzRxWDvxM4D&#10;MKozrZ4OItmc/h+oLo/tEMaBp/vbxMlhrLCz4qb+xj8QUbdf5E1y7/2AEbY3y/jzAAQ5v3hd21VW&#10;s8TUsJ+WG/iau1Z7f2+ht9s/cgDzfH98ywDN1/eIHnFV92Uva/8AlRULB8WlrwSyuSue8cOWGbPa&#10;AJ2LexXjfMFofve/iVQVee05/P6mvzMAXq8Y7RRa8bf7ncFqOf8AIADoUSl6U/Uo1Tbebx+8yxrA&#10;aMdn3lBS5vcCgPEbJlx218wMyyhz8XqLRw2Z+1SlMkrdShpb8f1hkpyW78KX71K7D7f5GujZ7+ee&#10;jgXxGyVj/GC2ntAF+6fEZFGwr5rMwC7G4gD3C/PTUcTFeYPBjg6BS53x5jN3xUXBj3/EfHc35P8A&#10;yX7H3/2Wbw/37zFYu+b/AFNRW3ECwBoD2Ap8RAtuwQjI1QMO7g3STIAZRWaOGW+rFcDAu9I5YoNC&#10;0WYNEIFHZ/EBTN1r6R1Q7ufjHeJtzKWs9+eblq1vg5e/zUK37x9k/wAli05y9vAQgwzjjNzNhfvv&#10;i5ewW8/qO4g29pR2PoQSn2a4jFQselxv+8+ZZ3PqTUYrP7YrTH9TzGusYMfFbmJb7TXjzLy1c012&#10;ihVsvBe//e0r5+3+Rwp5gjBUH4+/+xk3WF/MMofJ/mpXH29mC/zGhOL48x2aSqPenn3mS+fxFFgx&#10;j6xrkrC48sulK5oPZ371Gi2+L8dmJVrXbHGmj++8QZEXXxuOb83ALWdSlVXyhcsMFP0lGDFN9yVF&#10;7NdkmAHX9C5uDxb/AIfEYwAOG6c8l8RCkFthFeI0xmRKKo/viFSbNn7kWDm7QfiDWSK/oRYUu/Hb&#10;2ghpLxff3qbBV3+naVqUHdzbWnMzIJF547ECq151Xb/YC3+kKbWjav6YrV+DbWf+RXAX3u2UZLLd&#10;Z4TT8yv4zsXHxziApTf9/UJfDHe+Y5w52Vn33AtX5vn74luqM+Xm8RazmzVxpwU4Vr7RGlNdl/Es&#10;f6lRHYy+/wBod7cFf3vDTNumj4xc3+P2wGbbeMc/qLRL7f0maXpefj/ZXLy6Iae8agrnl8BrmUmV&#10;4a7QoXDXxSNdLDthf9ylQA4/e4rKYTHe8HETTRoXbx8zF87wnvBBVaa1faDKvHxv/I46oNQ/Ct05&#10;htfHs58d54IxpxMjHbt5m77Tf4/ZH73+xCY5Lyf7C1i+XxcWrTA/3cBaqoqbbz7FPeFAJk18f8le&#10;zHbz0vXj2svj7R7XT7I5xOO9ba3A77qvv02TETCAe6HPEEyNVX237xrocYe/tMlusg+ISqW/pxnM&#10;VA+1/bcXDn91D90aj4fyShYC999/TcZFHf8AEsIourwZ17sBtb8aBzeIVXj/ADX0SAgLxexD66i1&#10;vj5/EuaH7MSAbQKp1z9Jz0+22zfmLdbOQ321AADNv0vzAb7lT7vOoqXgHya76iL/AJfMOxdjeP6S&#10;7AbpIUy/uGb/AB+yZWNqmTT8xqHGNu819cVHiLdIiV5gIF8E832f8g5D+vyUzuuIG7wOfjMGqnfh&#10;/wA6MLvx+4BcOfmV7W+/6g3X2f8AIvcdxMfSWYd9AhVcMM2w3ivfW/ESIQBS6aKCgYEQOoKUNsgv&#10;OodgxEG7F0XbxArJnLZe4n2eTnXMFCYff215g3Fa+9niMHnDfHPxDBs4fuPaKUT+iAVNi9u3tCRo&#10;L39r2x844Xj994RclbtDiCFClwcmdSjsfQmJSlmiCxD+5hQz36CqPn9zX/eSbvs/qCDM7PJMkuz+&#10;6gYsNXeHx7QVYB3+3dn9q/5LvPfP1lKXwTmuZuXBfvtxqOhe/j+95lR/dyytrJw9ohE4revPMr73&#10;fDAVTyd4xoeP3Ek7CveP6x6a5v3758Rdgv6eI1w8dnz4gHT0qc9u3/JWOX5juXT8wo7qfnH+Q9Oe&#10;TxCUCrCni69/eJGt4Zf7LUG14ef/ACI7XH9cxiA5r++JWNKtx5x4m2lC0zfvtjK1pesr2xEC1r63&#10;9IIWLnuJ+oeKy57waChnOGA2r+35KJjK8e+YV5V32a8VcwjdY3j5Jb+yEIEt7afeKKFnOKrMVhVK&#10;vPuf7FVe/wDScxquN8dwuGVsp1Y61K+AxdD+4Wcv6OPriVdNFKBrR8MJfeFQsp3avx7zlkMcDFSr&#10;/XfmJsw/b/YiUmvPv9JtU++vi4n1P6ELZ7RDl2nx2ir8N3/dRW50xvvG9fWz6Qwl9y5jp+3MKhO6&#10;vn78Qug4KvX1r3Z7vt/2HnfHzE00YCvp7xkjX9SUzerX7R3E3jG7v6wA0Yz9ce8Iv6u7vcFoQ6Ps&#10;fMZS34/vaAs5fxmdk92FnLxfmH2a/MpGaw/UFg9/z/kpGrrl9ib/AB+yW5fg7zA83NXz+HobPc/M&#10;Bdf35gLv8V24nL4/c09376On2fxLLTd+/aZnzwZ/yONUWFe9TC47Wdt+JkMff/kX77+P3PLRi/8A&#10;POIrv5Zv8fsmvtPyTb5fxDyfRpbjUl5xWO8YJ9v39o0oVh3d+0QnV0e7HPzK4tU/iOvt/s1+f0zX&#10;5/TOHz+obPNj3WfWWBvRteGqeNTzfY/yKbnKzxfFa5qVl7sOf/ZeSt+f+Tf4/ZPJ9mCpfCjXfv8A&#10;iDQC+XxMB2x8f+T2ff8A5Fpg5/MRaa1PyvxNPd++o03L+Pv/ALG8e3ff4itPl+CGx9t1KuMZ8kJV&#10;zk/z7RolWGLvQBFggcQcE2brcztTmAUzrepTsVAEo2hlY7oE5Djx8R2NcV+SafB+Zv8A7yTHq2sf&#10;74h1kUrH0b1BXtr9G5s+7+Jh7MW/EPPs/gv6zKd2980GpZbnB1/K/HU2e5+Zq+fwzX/eSb/H7J+V&#10;n42O33fz1DR7H4n3X+RUE7ftmM78bzuD39/rmII01vR357S90at8aY6d4jWs+PEtrWNdxmHis99c&#10;s8bN373qtxhrLNfU+kZ7y3r755uKMexb2a++IN5cwFYl1z/2eb7J7Pv/AMj+2Xt23qHwW/l/M29n&#10;6m/x+2Iwsy5C8WcRObFu+1My7fnxn4g/AY8zzfj/ACLzzxj6+JSKXenanxxM2rND2Lz7gR3gc2ZM&#10;savGpw+f1HCfL+ZicfF/eGJjg5/5GDijPPh8RuBO39zL9n1Yd77ERM95U3YRq2Y2fvvNGsOPr9vm&#10;Co7fa++NShjzdNW4z8zEsl8ruj/2eGKK75eY9i1bsd8/ebGNNdNfn9EdTiC78E34xydv3Cxv/P1m&#10;Fbty/vM9xMc6nl/P+RC33hMR/rBE2mi/or7yt5z73/5E7Gv/AD3gpQ3Tv4Y6B8P5hdncT2slH5fb&#10;PeBS7/vxDPF9r3USh5O5jN39JqOP7r5n6IWbrOD23KP6LvtNfn9Eez2xvHv2icjmZcuP79ob7o8Y&#10;t79+guHdG+O0YZ7H9YLQlfP2/wAjqP2/3tUFFeYLae0pb4NV9+rp9n8TEXY/2eZzfLj/AMuYB2D8&#10;T7qOvt/s/seZt/TRNn2/yb/L8JwhY937hp7kC13ioaqbzxr9zELJ4Tfn9R+98GIu2vr3+kv4+/8A&#10;sOjH/YrT7TZ7P4mp7/plvmBAt59oFK8x0D/dzfj4ube46DTcHO/8gFWbzlh9+fqXN/j9k/K/E093&#10;79I3OP78QpY+X8QFJd2e2m/tKdraLVlD7zOWjZzgt8wu81MjKvv5l1VZYcdr9kr9VRKoAVyMJ445&#10;WDhtqVVWMPd94hvq/wDSafB+Zv8AWOHum/8AvmKk/rE8ZM1qxp3PwvxLU77Hn25qUrz35q+zxuU/&#10;At9/HXf/AHh6mz3PzNXz+Gb/AB+yae4/BNXz+Gbvj8nWns/Rhs9z8zf4/wBg1fskz084/fmpU152&#10;+cXxLjs+H+4llrw45f8AkIXO8Xf2hY5v6Pd8yy2v61zqWotLV99fiHZK91Deq7JKdPLhx7S9PDrT&#10;fO47Obf7Vxo4+2f2QvH19uZiZvPe/msQG04svxMIrK330PtKizgXP3gZWNXpy47V5mHfPfycwg/N&#10;+Myurk+v+TO/75v91Mf6veuPEufZ+IbZ/W5lcF/P9ZSUvy8VX5hYVbLNbfvLOKc413mvf3y/uYHZ&#10;7+0YS1xenPjtmN2bRPalP0GYNvtVYWS/j+/EWnPMaA+2OnwzNXLENN6eKPpFWjVaXvXnMVN2Nc6n&#10;P+8zX/eCIA747ZxUehp33K/FwPnm8Vh8wPnnt295W9P27e8AuL7zfzLl37+MG4VtZM47+0uM3dfk&#10;j+T8dEbcO3iJT4z/AJNT2fqfg/kjbxVZoy/WGNeztff5iqC2tmL+8Wwtx4r7wZ+L8XiJT3L7dz8z&#10;Qx2JoLnB9YGM8fnPaAGg+m5fXdzjRzArBDgDv/sevu+LgGj8S1L7ssC74d8wJjLy77XPF9z/AGGt&#10;O1xUoBz9q9oETsvPfFal/H3/ANg1wfMRaa1GZt2x8QD/ANdXT7P4gATjB+O31gNLz0M2rdlf2pYF&#10;1nHOmHQee/z2m5nGfnEJgb7+9UQGxTSu1t/qJxDyHb/rGuXCfmJge9/aKjnPOWX/AKH+wK5yW/OX&#10;mYRchz8B+pTlaMUP3zBtGrl/tTIvsMAJyv8A2VJzz+GHB7/7FYYqz7x3Ar9lTWrx8/5CebDvv3jG&#10;u5x7TTXbN94p+t4m77Qpgy47R2VYP0HeNV4t/wBjIGMs/OIq4lnv3iUrm4aW9jXmV8/b/JXz9v8A&#10;IGj2IAyXLT2LF0phfBFnCkEC5s4QbgBdiiu0xsBtm6dJbtlOi0QMEqqWcQsKQGSsZ0u/9nEbl8Eq&#10;maDvzDZYs0ttaRnG4oIbAVbZs1iL2PEF0p7jfG24SJss+IcnwPss3Th/AhCs5s+1wD7lfqMq2HPu&#10;/wCxLz3x/frBS5rF8PeeH9JVYdmJl4V/pHCnmKwQrFVxjn3jrxjP3I/Zg/53jVeLf9jNcZr+/aav&#10;n8M3fH5Og03L+Pv/ALKCru/FXv6Q5rXA8fF8xj9Qzk3eohVKWXXF9om6G11jusvXGXgrJ/yEKsLl&#10;7PjjUGz3F/58wHl1+ftiWtHejOnm5e9zLXfszIFabvPG4inhxu/GfaK1lApsv78Mui6LV885ibvl&#10;dW1Xi/Fwrqv65hZe57fHeBTP2ooxLmTOzj4PeI5q7FhRq4grXavmufrADWxzZzEbODe+3aKXwOPP&#10;hgXX/veJXPfzg/2LCVwXfzCVHCrn7/eCVLG3m/b7S0NU3+4tv+/8hxV85/yCIYZw1N4Y58vpiWgA&#10;Fo3i8p5SWFHRVJ22+Ig5WCGW2+NxVrhd8/Dvjphdkr2SwyFf3zEGsPb5+YW2xr+/QgnhOPz+4JUd&#10;nZz5u5k5rn/yaLercgd9ypoqu1OtbjJvHCHaDFB7u2OI7Qd5ya+n4zFS3fsf7Mjjj2/2Kpxx/eIh&#10;2/mICs1i3aeYL+b18QWs9l+al/H3/wBhkHxFDx8Rdebyn6gr4rGP2Q21eWmPrXaNuDvvH4XvBBds&#10;vd/UW2y+MHP27SjQNVc9r95eBVXr7e25k8ruVOMYupcENuDVc3zKOx9CVVjgug/tQUAOvHnzBvVx&#10;nmjwZ+8G85mGmTfbOYUHGDfOu1waXiX8ff8AyDEcb/vHQRL+n16DeSINtaiaow3fxqBzSv746Kgv&#10;N1XiOU8I/acPn9S4K1RRkx7vayV8mT5Dn4liAOe//vec/n9QVwzg/wAgMLYNG7vHbiE+7D4iw/vD&#10;DkbMpRm8PtFKDku/mHnUvtf78y91QLosK8VtgrK3mUW8t0f3tMxg18/OIoJWnY/2UTn+sdren8TC&#10;3n9Mq3t35x/5Cxocd6/2K7wlVvneqvVQC0C+cUe+Z5HjxKe/ceYNxeMN98dBgumjHmUlY8pcqnRi&#10;j+/aIgeL+/8A2G6ri36NwKPC/nUVi+/mveGFZWGvHvUEsUx2xP7g/wBhkOKu/jcQd5aCCy1XdqGu&#10;IA7+wE02UMqsABiw2VVJhHQXqXpD1l31GDkkk9iZoDDmEbiUBDFxlOxcOubJelUVIs1IoUiZJG4N&#10;g6csFazMV8HyoEQE3TjX3pMwVq+d+KIdt5D8J3jJVY/SOmqyvxXaKYVlrxj4uXGSuTPAeIRKN2Xt&#10;VcRg+zqLMq/X/sW1e6v3guh2/cRDF3fwv+ROgTLLr8zf4/ZN/j9kQAff3jCXjf8Afmavn8MHJdvt&#10;4e8M56I25g1Qe/2945ytVmsd+LSZLNo2ffHjMUa22lZOO8wtp5deDCtZj7g6rVovNR3ljL5x8R2r&#10;Hf7s1cQN/wBvtVMK22cr/QmMeXFeN3qKwbbq9d/1Mi7+PP04mqHWbqu2rzLPirr7c+0vpa+TjHOS&#10;249RvPb/AMQf/D/cy6LPnBpcaYDgT2wPeCiZbKp4XWZfROb/AHxG0Dry+2I2m27cfHv7xJ7D32Ro&#10;0/X3vzxAbBmk+QLZbIXb7+T2ipq0pA5ylXxLeAZd/bjiK3WRvZj6dper09+6u04KV6y/5C42Abpy&#10;e3EzVYrP74uIsLHa999alBkwxig5b7xhSmG84bxjmHTrfn+8wVRAbsP0w+yUb/rL+Pv/AJMrVc/G&#10;+IuofJ59u0fInIN/fES8U3eX/JQcH2MfsxAGrPg/2A5ZYbxn6QvcbRort3vZFjnDgtuU7vvHb3x2&#10;/EVAMfTMUyrTjG/1Laba/vmV8/b/AGKAU4rt294ZW+f7uGkLt78V/wCS3iBKyvX67zX5/wAlHsNY&#10;3f2gD1hpMGjBubO3dxj7QuVvf6HxHgwKM/4zKyKcYct4z3lRGxk7zT3fuGz3PzOXxC3U1e+NSx0k&#10;Bo9pc5McyplDxf55hpxvAJ28cxlaV4sr+1Kqxdc1+9MEdV7f8mr5/L1pmAvHv7yzufUmvz+ib1N/&#10;j/JT2fpLO59SGjHYuvrqOKYAMecZrvENUjv9dGF2hr9xFVl4x8THLGfwYHQ8/mHfz+psGsP1EA5O&#10;M379BlMnPPiWXDvVffMQN55/tTzfY/yeb7H+TWCJhU+MPESxa3Bd1jniNevdpo7VGOL126CVs+s0&#10;fZ/EQosvOPhghVQw7+YOdfOn/sd8tDfF3rPxBsQ281Ry5ZY6bnu+qNQEzwzwRpz27RzR41vU0u2u&#10;94mA5LgXfbcABO39MYhreMHTKhlKuswZBC26HHvuIWCrA99nz0EAtDB+JQuavG2BUrYEyJsy8wAc&#10;AWBk4OEoS2PKwNdOGnHMW3zGAICVUatq4wujbZLsAr57x0KSo0IGNSGblIyBVjqiCPYj+YS3iNKi&#10;+6XKFFizGMBKWvt/5949gpgOe+DOIV8mnk8RnM0c+83XHLjXeIxk25m/wjTw/M/M+4R37f1Nfj8J&#10;r8/piSzkcPvDdzJRrMp7P0ZkqZKcmtkZezXf2itp7/ZC0ax342RlMn18MybMnj2IsHsSndNd4Vqi&#10;9/qCUZNHMbxnHGc3GyU+4/vMZezTzKKyclCOO6HJLnS3f2r32R6c9/8AkfsV9Pn5mzDXfzXeYP6v&#10;HPMFMDT3MQkWHn5jTKOe5/dzOo/8/wDJef38uPmEB1p8v/k3PZiTYnuV+40wAe4P9uWxYQqm+ZQ9&#10;/j/fEe74Gfj5iq0Fub/Uy8f73yzyN8e2Yy2e34gf6diA2H2O0I8NwywsmPD+IbZ9DVcwIoG3jN/v&#10;mAgWp204+YJ2BeM+Dh7MYhjOVr47RAUnYHWeUWsRkZfdDG/Maqr7NfGcSyowjQDf7vM3rs2WH31K&#10;VhXy6mmPczlvNe8vng3jD3hp5b3DpoZ0fmyVpVocC8+1xxvHviYAR2Hec+3Ea1vSVafXLNEVAeLP&#10;t5nihGcnHPvGO9dwf1L0d/1GAyezP6f1lvH9+Yk3YV5oz332lgN3V83XtWpb3fqw2e5+Yitm+/gg&#10;X5z9Id1VGPNk+P8Ayvyx3MZo445rvG9pzi3/AGKIHMw+2feUh8PG+ftNPd+4bPc/MsfSWleP/PpN&#10;/j9kNHsfia/P6Om33/SfGfd/rBQNTf4/ZNXz+Xrz+P3EsqrlKMvvNX3/AMlhOGL+vvEn2Yho9j8S&#10;vn7f5AoqcPn9dbLe/wC3iHr4C3ynDHUCXYfRP1PxPzLH97zCX8c4+0JD2+3E/seZv8fsldHN4/7N&#10;FNb3XiW7PtLdn2i7dbf7uNWwz4/cSnI+Md/Ev4+/+yvn7f7FtsGa/P6Z/Z8wyb7yuMYgFZFb8c/M&#10;Nqa1uvMvAiudTxK/f7lLxrj2nD2Tf4/ZN/j9kC6Fbs6WKqPkPYcfafZTX5/R0CiwfKsxEpRvINYz&#10;3gYCpVn7VuLh/BureK8wrVv7g1sb1DKjgFVu3Pdh9StYMAWtvebbFasFTfIQqZQxD1WcC12iAsmw&#10;EkySg7BAzHK3iyEfLzMCJHS0iyXbCF1g41Sw0EJ7QIsW0d3ibbs3ikWpo7qFTFWMasXntLR9BPOs&#10;8SuErdVXc8kYKuw+mtcSxBX9Km3s/CafB+ZWf+4wVLs7Ax9Gfi/Ca/P6Zp7P0R2+7+equ0vvv9Sp&#10;3Ks7+kqHaq37bJ9cJ/fmcvj9x0+z+IWb394WKHHbt/nT+z5iGCu9S6p2Lm73/wBm3+mYmo7/ACZu&#10;Wljz+6ZoC8Zv20cTdisef7hiBHI18kAqVdt+1494m+H1z8Twqvz8w6xrv/kSW9j6XzAA/wBVz8Tc&#10;9mZX/f7uUdocvrZ9oTsN71x/2W8fUn9iS9V5HNH9Iii9ZrfMEKPfh7Mpfy8Qsxa4K44l2ryZzzm/&#10;Mb8aeX+sF6pkDuY3tz3Mxfq/8+8p61SZr5fpKyN1rOMf0mmpb76P6wOzhXOsMMwbyuu2Jc4+/wDh&#10;ca7p+vj6Rs2J2POauIfrw/nzEmBAyf35gVvdnP48xwK74vx4iqSn6+frL7U4vk3WJi5NBn6YnLvP&#10;6qFAOwjHiBK6/P7nL4/c1+f0QQrMr5+3+yvn7f7K+ft/sHRrX95mRas+/Fw92V9LTrue7+ISh8/q&#10;Fn45z9NQyLz/AMxEq8j3r6Y8ywGVL4qUUHA2e8BXs/iFx2Ofv+YZO/B9My4RtcfC+0COV8nFeKjb&#10;+P2RrheP8mvz+joCwVh/US96Ma9oqjeb/wBgweUyzR8/l68/j9zU834hN45vnmavvC6K7H4lq9h2&#10;ni+7/sSkcV/r8wlLxR2609C+Q5Xz2gxFCihWff2iuynOPx8x0p3f9cTNz2v8QlqxkfzLYprG4Qty&#10;57Ma9nvjxiW4X2e/6gIXQ5/Us7n1JZ3PqSzufUiXhxXhho9iMOHj/Z7Pv/yX7ff/AJOJPv8A+Shd&#10;AtPfL2+Zcc+644vNxeCg4cZ+Tqsnkz9LiVDj/k4+z9SxdWaYYCn2c676iAe0WFoLkl8DkMdoqEy0&#10;YOWzwsIJQKDgUL5NMLjQtSP7cLgdgXQ3le0aDBfAzeAqsQtWh0KHZkO8RLS9+lVVBE5iWXfVrvEa&#10;VMauEfOrLJf6UB2C2/DjziASoGI1BRYW3bEiL69+GYWGGhVAi/hagtRrFkBwEK74uLArYLWwrvQw&#10;VbzLYJZXbzCECUVbMpWF+JeC9eNtQ2DHaos8rlhjD4CmXOl54G9ViqnGa5F6Uy8jGirUotwvHLM7&#10;gKFzf2lwiG7yOKqXACxiz7TOsnDNvkzipThF5Zx8XcsHOC+DJEHcWa4FCIXO3PMccb+eiHZBS93x&#10;ExRsC+a/8g0d1+/+wF6zT9riWl4/5Nm1a437QU1Gt34/c/8AB/eeY7KBpznepmU3itzf5/2M3y2f&#10;Cylw1S/NfWAMDIl7fiAENiODacj8R3XhQrwxB1Qq+3d5haLdq9vxMk8XX4hZ+ef7mcPn9RHNa7+X&#10;PxCFq81vObxHcOeZp5LcYZd9573Uq2xxj47eI/2P+T+tn+RRbbO98w8cVdc9vEDeHPzObnOfiJmK&#10;aL7fFantavX5z5ibIUrlXrOKvlh5aW7vyeHtLNtvkYQtZOs1j72MxQFw1uuDnEsSlll249uIm2lZ&#10;2C4i1hwv5LbzjMO1XS8Z1zEWLq/ZlZY5v+1G2x+n/IGaZd7Lx/yWOODli18qxBLSi788bvEMwonb&#10;+1cNQXSNlb1uDnud09/fMLu/vi7Im3TLjtnUDHalj+oWq1oqtv6iCxV574PeAGovJ24w68VzHOrD&#10;tmnjx3gicLL55zKf+H/IKj2Of+TYXFXTvdeJkGFcj9rONTzfY/yZKc054/8AYiVC5reMVeYyOSsD&#10;Vf8AsBdyP4SZFdowEq67/wB8TAG/N9++8x2p4Xd+3tEU4OHGM/eKm6/X6lHbLs7Vg+sdcgK8X9pk&#10;MV83w+Cb/H7JozsrX/YKVvMyBOWvbzN18f38QtuHXb+9ooF1WVq++OM5lRL8a/7DBXQxM8dpnQbf&#10;avrBLsef6dKOd1DRNf0lpvWNdj3hgDtBGuzMXzj8/wDUsG64+k932/7Gunlo/wCsHlCCwONgd5IA&#10;XpMlacbzGeF1fjh95V5Fbvx7eJcitgb/AORBY7a1r5llddna9Z+0LwNZH+6lDd/b/seU8/q/iLdD&#10;x++lnc+pLO59SXeoalcd/wDkorusRKZN+/8AsUNW/VlvL8xrwU1h7b+uY33CmsXEEhgNc7z129n6&#10;mr5/DDi+3+Iill5Of+Sgoqz3vW9ZlRceVUXh9pQlLlWksWh2ga6I2EALxd5/UXw4hUoxdJdVDCpa&#10;UhedjmiWHiwjxvdVA7LN5q21T2h/CqC6rzbTUOpT3K+baNsXpAxhxd5xXEGFoGFq7urzTK1KlbXA&#10;77ZlFlBANCgaLW4rlbhajYToEHMcOuuGm+jGRlBluIFPJDVGFIauXQtMFmdSr/bomlMyK8x73aJY&#10;GClbaqVApWiEC7N90Yl4+oAZYvmowSBM1prthzF7pK8JQjOCAR5CxUNLbnli7fYcLw65gZyqyc3x&#10;4u4Jl5/eVc4FzLS3hX8OxAJaztaFfjZl6zh+V9pRUM+blpQwqnkuh8XKxjj9+09n3/5PZ9/+SveG&#10;L5cHnzO4Lb18d4T1pVPxnT2lga2MfO9EN/Fn1/8AZdnBYX/e04Qvy4+fMosG00VvNWbie26+N7xA&#10;W2K5d5/xgAaG+KrHux0UTWN9jdxGj3GKHb5h8avPsvN8ShBwWDW/Yj2eU35FVXFR14TjVAQdwNO+&#10;2e0Yu123V6viEC2qtzzf+xkRvP5p+0dsdYzxT+peDXF1e7r8RQuCFVfm+xu5bhH6858TbXLtxv2l&#10;VXVPv/kQq8ceL/cWrvAfd+0Bft5PtEwyfMV3fqxt2sMN7qVDFVGq+T8S8bqkatxXNzRMZGq78XLy&#10;286qnP1iAEM/1xzL1Gmmu+cHe5RltVFV+9sB4a1i71XPM7rYFa9vMrBpcGa8cSjfBVVus3xBMnFP&#10;jpfdD5/8hmyge393C2a+5pPae77f9nH9GBIwb7H1v7QzgL2D2yVEcOObrzz9JhvZxoe/Myq621Wu&#10;algt8V9/+wGnGLv9H0mIK57/APPMC9voithxjTzX0iYBLWt+PYrcx08d3dWz2ff/AJPg8Ra7s5zf&#10;7j4UO39uY7PqQQrw+/krtcKJLDSvzxwxXUuw3r/Za6nl9jKDPfxn3iG//a75hYuC1Cd8y5mz6wF1&#10;Me2VWuz5hrqv6/yaPn8Rg57SyAGjHuH/ACa/P+RIBaq+HvCAVxivPvjmOYRrdGP+wB4o/PtNVb7c&#10;VPF9z/Z4vuf7BABcgQ5068XEsrPx/wBni/E2BUytPP6gU1z+iI7YjDkTv2+IFue34m/9cxo4Xi+0&#10;AvTyv4r66gKcgqOQdcSiyldZ+6WkTGfw+YiiFhf4n4Mo+78+O81axl52f7P0QDpnEfNcdvllbXGa&#10;4YgNjONM932/7MMZVi7MwBoM+/4gzo/vzLn/AK/2MArRn9S0z279pR50XzCu7xVc+YI1XM3f3iAu&#10;oiLcBDAEYTN3VRuAaUd4S7NTNDRS/NE2snuAL47zVqM3412eYbfkrfBnjFzAAqurQ2cxtStKzKjN&#10;GMMdILjJOD5mU8dWrlcY7y7Ftp7WvEaUXNGqqz/WApsyUKEDcoxEppw7utvaEgkWi83vfeZUhUqZ&#10;YKct1Abmi8VdfTcQbFAEMMrfJ7SqGyXTd0Aqd6IsYBGytCyO0FlX+DVYBzcUlfHALh3VW4mfZcqW&#10;NoJOA6cikq3AqIY0gDdNe3EIVjR8FzfeB0W3VntvcPUEcDNGs5viNjjBDJWzfESkKAJ8M+NRDQJY&#10;bzQ/qLp4WsVq8UYgiBsDmOQK2NMuvxYrAJZuka+Iu91lF5cCq+Ibo4VWd4xmH6qKu7GLeSZo0IGr&#10;O+Ktl1HlrFX9Yg2HxT+LmSKbcjvWr7TQu04Mu/ECABeAeV0VOYVboTGMHiWAA1Xauy95yI6ybd77&#10;Q7QCzgq7wxrJVcC65zVXBxrs3nz5xFZZW2qe+4VAjsUtvaWhUFQqoy5XxZAaxS1xnsVKlTlYtl7H&#10;7xMShh/91BmBCBoGXI1ZU5O6Wt1QwxE23Y0NazmU1uvP97xg1d3i6/tR0b7D7/apStmff5wzJnFv&#10;NuIlYXr6yi28Zy/ODnMs15r719ZUY5ipCZKz4Q/2EuGKv27RVm3GO9H2ljY018PnOIn/ALRVBQus&#10;xK7X5mQV3r7QoJypLAmLVrxk+kQDYq8cBlfmZGwG6v8AUrfY9+amXJSuSj798QFPD4r/AJUpGdfX&#10;XtPfv4vjntMKL4OPHvKU03h4qKi/bUYa9/Ymoaq9YwfG4M73lbzvkjjYGVN2kWpDR7f5KN6+LM/u&#10;EAoKxniIrdRjmt3UCqTfJXEpS844z9YbFxmnzdRgrf6Ms5C6P3EVZOb8e2eIf0P+yrLjetb8xoW+&#10;R/v1ijfZzisfqV7n0ZhWZPfn4lr6zXdltAXjHD3l/wDoSxisrwykuAZ/Y/FymrKXZj5ZynHDw62M&#10;D+Io5eP7qWoWynfvOXx++nL4/c0fP46af61Nfn9E3+P2Q0ex+J/T6Q/b+WGj2Px1u5o37TIxWu36&#10;mr5/D04++Lu9f+S8+S+Dt/kG/n9TU9/2dKua+8DT89P7PmeT7E7Tz+fzCbO6/wDya+4/E39/7ZYv&#10;+mswwrHtR/ag53WPp+5v8fsjVqvv/wAns+//ACGZjk5/5PN9j/J5vsf5PN9j/It5cU/3EHFXBpXy&#10;Ofm8S2aztVax94tFzK4dY9ph01f3qLbfeCmokL27mPnEzWe11s/yEuNG3Cuu7H+bixQb01zUJMXS&#10;kRi2E4LPPO/9jUWdKO+ooqXKaIax7TN6msti/lEim+m80JsvzNH/AKV2hs4mWL58vMEam3QODbvm&#10;B8eC1NYMajxFhtxnu5+ZRwKLSgvsDEaoFGqq7YMkRioAXkTneswOhWvyX8QgBAZygHvmKTZT4Jq2&#10;bIDO0Q7X7O9Q5AivIHLDeiLJQIiMU7D5MzeuIWRbt78QihQMovQ/Ean/AF9kqJdGy4xblL8XLtlV&#10;Vdhf5qIAatGD2ccRc2+SvarjUYTs1Wn3h7PFhEhk5ahledadxduZhXcgZsrxox8TKLBvzXcwZgBS&#10;hS2Ai7xZmUB9BKLpBOCjDNWHE96KxTXmWw1CVsOMpEp4loFjwOVowEbdweirMzGmLQX2BxC1nQOL&#10;cUbys0zVgDiA4zeXUjLJsvNe5nHS5BBO7rZiI7m1tYvS/aokRENXthx2glISgthKsUaIhJE0LJGn&#10;WzLCy1rXCdiNqWUYZ5dYMHiWzSHJVKM7OZRnQHAS6sDUIGAL1S0TgjQFNDlLt75jLaoTfJ3LmE7Z&#10;S9Unc7QF2bGO1dvDP7HvNnudBPyk3+P2zH8/SXI0jX4Od8QVdFX/AIz8eH/k932/7NAdiWdzOYSF&#10;yLv6e8VzXwv75m/zCFDyT+94j7V9u08fdl8M8Zf/AHtdTdg2HbxxucNGz8vGpj0bH+5nNR9/HO4l&#10;Bjw7jWvs6iWV/dzuqzeP8qLd79vH5lEcO7/naKhw0fOb57TQtyPPj7zfV68fH3jst7vyx0+z+Jw+&#10;f1OHz+o1a0pODL3+I1G1L7FVU/ePrFqK4fz79Ptf1OPtHDfavwT2ff8A5Mpj/wAsmRV4r9zb2frp&#10;/d8Qm3b6iiaMHGcf+zmfg8+Ut7v1eiLyrsLnHiYVe0fSUODjg7koNARXG2rP1GF3O05o1j6JKDLz&#10;y940wX6+CDTtrGInFJ5wXXjU7TtwYgHBXcAL9pY5ILq+z9RCnBp4OmvwngPoSjsfTpX7js7e0Asx&#10;yfmAtxx/kQdg+5PF9z/YFFhfxBRjGHUJVI3y+Jb3fqwbrFLax71XeHCKrti3z7S9R5W7/wB5hVpf&#10;bFf2oASgMmgOZQRdU+X8Ww7CBXei/HGYeM34u3fJqoSmDnjxPxvwR7t7bfeIpk2cxpVNb/UNHsTA&#10;z1jy8pzG52qxwv47yjsT+glZotlDL286mUKrbjNld5e1bxXvWJjRqxWD8NVEB1l0aXxfCEAN82hw&#10;jdkZAAUnwtQiUuy3f1Yl6vId0AKsj2gwJXVFtbcrSRZb3eQ404CPJHm1+7A062U8O94g+QjauAMu&#10;OIWP1vg7G0jBBCGuhyFOLmFinFTi1ovMZRegJ+rQtzBKogRoLvkriNsi63LjX0ZcttsjaXi3eolw&#10;BiCKwKnAhT7tZyrKF0gkddlLMMvBvEZsBpMurO7zUTa1CjRY+KjDzYDNKyQGnEzwshESGmhXtDnb&#10;lNCm11dvMe8zLJhR76aqHlDayk8kdopZyLpFVRVY4MzTDjYObuC1g1i1ZzguiiLVoFluG8aj5wBY&#10;AC47VYNA54aO0WYyyqUY8dpcoDGAHV2XBkE24wNe0yxZtqoGVTkqW/zdwdBbhCogK3FvkRL+JnbI&#10;PLMDwZEMwiVbivcsGAs3FssVKFB6Mq1tiF0WNIqmjlzBUw9kQACVXXj0YQCzlOI58o7DtGV4KlWr&#10;2EJOaLg0MwfRQhpTpX4gg/gBjuw2iq1hhtN9EZIUMmUU5GQFwwNubvGaigIqpczWErPEq34JRdWy&#10;hvMS4S7zmGzXnuNQYzxRVV0v0gtaAP4TQyrNkocthsUawgiXD5J22HStoxbq2yQtdWGItUChCh7X&#10;VIR328ZWKtWhtlK14MSeeeCbFCMjWRZc39pkRtWZbC+0ytFjptrELovfPvKs5OzaTHmzOS4p7+a/&#10;yVv/AHxsrMVVh5z7+3aYVBd3jg1xcuF4ONHfPiN2rdUf25d4HhuA3pPNSrxXxKg0b4q7/wDYFaxr&#10;UqMue7tjvB1l5w0/aZVyo/mXdv8AvzBG6H8V7XdxcoVw2f7gmSiBzjHw12iOwJsuu2q7wJdfQP7q&#10;HI1VU+/zczmONf8AkodhKCgvuW18xqBi8uzL7VL88cZd/LWpTQvjP/YmbV++DMUqlqmsvmOn2fxN&#10;vl+IS9H08TOjk7OtvENXBq6x5ySkYK/9zEHYPuXDTjt/sazQbOy78XELihvQamz4/B0TbLjWfaKZ&#10;NuMNvDAa1rtrt9ToaG27w357+IaMKUT58wAEOOS+CD4Y4Kqzojivrn2g5bq42xZyx4v7Sga5Nj3i&#10;WusVKXebx9ugpf8Au6gyHFVXzc/J+joUAuOMb7zIvwRq08c86ZmLDyN+ee85y0KR4gWh3x9Z5n6E&#10;bYCwx9H6END3IQBaG8/CzCovc79vrElnk/yGRV7P64huz8wcyz+/+RBBVY79pgOFmLdxXY48f8ns&#10;+j/kpduT3/8AdxVJwZ7CnHMLGD/lY/EfYf1YVZKzjj23LgLTDPwEGHsnzhiQG3V/v3mYcf3vmEme&#10;UXGsFSiq/rBQ2Y8zugV+5hi8Mf3Mzbwmk4feNWgAcGu1+8+H0ZalOV8x3N5+dY8wSb5WrR2wd4tI&#10;YVAY/JAACoaLjS2YCUCZD74HJv8AMRy73tzyHhE/Bj82du2pyouzi91SQ9guFtDTa9odRGSh2D4j&#10;+WDORVtl8LMkfDfeXzMLAjA7l7ILgHUX2MhphbATKYZxZdri8qyiKmW/Ii0EDFAd/D4gWHFhJHna&#10;id43JMGW1u6Bsjnaga3OjuDBAeIePcwGtSz1oLyQXCasTVCzMaRKtS8xbszVFQ82OHxGDISAoayX&#10;VQFLrsCKFpzVvEQYU6lZKfgSZVNBUKzawsIGA0toGm+GZwuVUVWbr21KMIeAZR5vuy8KjjuVYFGp&#10;ZYqQLcNttRpAhaBr3CHWEC7V7l3+ahIKDBhFULwVKDgKRN0NmuWJIIB7hmhdjF/YeMMZu7aIHRw9&#10;AWK2zZEBIACnWIGo7aiKLWJRcUm294TYTlIjNLHOI0fRZ/cLgConGAef+eRGVZLIJLEV7LvMVH4U&#10;1yJUb4LgnJGb5QagSr1xGBEFKyNJOmwVFRMuCVAWVVo0YptFjCtFw6GwJX3COrscQymEdlbI6ylQ&#10;vPBVQ+xwvqk67BCXWpZyNgNLHvi1eK2kStsBDZeOgfSiCno+NKPEDjENSo+I3VKuBTIghKmr5Ksk&#10;aBooNlxGCG2LgjSXnRJEOzr2uzZzg+X0shXuCm8xlBj6sPCtheKgVHRGcEnJ1gzFAOusFQf6DFch&#10;cMsWJWx5gSBy7WIrYxa7hwVWZzoXZQhEukt7NaLtO5TVVdmzHaNLVtLLeLNYxKC13wzdd2+JWCUu&#10;xrH0i3H0OPbM+MDXykQd4zq81e+MwWCqM9/f4hZ93/flLVXTycvZ7VLKOTw28fS5TSU765x+4TS7&#10;QeKvuz+2YvHd3n+3Gq3jHnxmBSt1f3Jz7Mv4uYe3dbzX/IFcEHXv3vNEzqIgd+PniFtTNe+YUIRU&#10;bXjFtw7LZWDyaPpALdo784WeX9I7GKwVi6zzLSVHFBxj73F2imHl/wCzHN4ef+xbg87zMA5D9/mG&#10;YszfP/Y2Rsx5OY7bxx9I1rRtPuxM6yX+46vWK/X+xaYG/eWKDG0v9x0wAXnnn/YJlY795u3+6ioW&#10;O1fH+RBxzz2q4ZWivPbXxMVv294YWeHznf0l3Lg7oU375hQoMFFjjW/MXRxhfh51UtGFq5+YUtsl&#10;c98f5CoB5/M8X3P9hS78fuIML+Z5vs/5KY3n573DK7hWOzCqr24+ank+zAOmYlc0faf0+GZYAa96&#10;fb6z3xDGPeBI3ycMNS/oyiK3dO9f8iKBwN/aXWZn72PbWfeCWMA+ywUcM3r2lBrbutY7wy/1/wBi&#10;F2a95qmMV9DvKuuFsc9+0pbqW7fiCLJW3HF5qEFGar6wAt7Z+fERVc/+/wCwipX6d994bpMl79oO&#10;PdH7P+zuPoe00PfD9alALmu/uzNs1/5/k8n2YDDTj+/MuyOHJg5jhl57HjxF1lo7ij6yp/6fwxSh&#10;tN/aPIUsRZzdXphoeiEc2djjUNu49KUC071Fdzxa+XIIHsGWALuwgBvKzwnHDtCGigUTG6Q2sZAW&#10;BETsOfMGOKVjZtQPmGcarUgJ2XRGTGFC0Sm32uLxYHBsayLdRNjC3IZL0gJI7YubqquGK0DQ6Zw1&#10;mWARYBaN2HiU1vCU9+VgoNASG7EoBbQ5zpxWcsCcIaoUtX4UmhgsvN20dzGoeCigKHlmLibCKa5b&#10;tlOgEoAvLzisYhtJUFDlMD9oxQBAc1aMFfSXdYtUAraS7LmTccaKULbKzjvGHNa4mqM5NZiNHhsS&#10;+3zLedRfBzVcwP0IWAZDaMUhUaYcFRV5lnzJEtXxFQYLVbay8ELRJAdiy/hcW2qsBkr8zOmCiDdW&#10;eVUtz8JW8GxCTFmzWqoBXg5lrts8Flssw8xbQ5SlI2itKIUbjp2kNVpAkpLRY9yTdVG2LUB+h2xp&#10;i4OE1SdlvRhlrUXIQBYDucBliHtQUVQAMF8RNFnBSpyIqQhzuALjB1mAXpUTCYkvZGAslwuBirWp&#10;anVbufGKDKq0NqpBVcqDIUInB8eyZlhi17asEgRos1Y49oMbwAVbbcxzXvgXqRJQycq3BQVYEwmc&#10;7bXlibSh1WCKg1ctGyMtn7bADW2sC88SiqMIFo6T6MR2Qoh77MtkJwDrG/wZHFupWyCO+MxUNMFx&#10;ArYVjA08BdoYqLkdsBYspdwqA42QCN1WxLJ4ALdPQTI9tyhNzxaiW5BqIBCtABkpWnZBCrEiw8u+&#10;YFMCXYoVwdqS/R8qV32qyI0x9T61HLkaRVTtyzHE6NjT7PMbXC06utV3mvHfnULDaPj7axL22sO2&#10;ksx7y+knftin7VHA293b6yvZBXgAKrPO54lp3+3vAhbgL+o/iWJ7v+fmCwXj/X8StlsXioBp3KDO&#10;cY9riAcufj+sFXs24s7y2qzZn3vUQNaa+r/2X2n9+YYAOW3UUh027tu+dwBaeauvpxBLNq7fnERL&#10;Qx7Rzy09spmTqqy5v/Jist+0L6NawQtHN3+ZiLxVfOfmMA1jx2/yY2O/6gECrOVvX0iUBpxp1cdS&#10;eeRMV/sbncHvuogQr6+YFyGu5FVs7Y777TFVZA/7K3x+5hDB/wAfoT5Fs+4fmeMKYvvO5fc9ir6e&#10;77f9mMtx/wBZRnxrtDKHdnu+3/YNsvH4gUq83DT2Jp8P5n6IbPc/M3+P8m/x+yf0+GaH95hp7H4m&#10;j3PzNeM+2s7g292351B1ig/viLp1/fifn8f3UP6NFc/7cO/L2P7mAKXFn2fqBCsxYgzfJq41Pbv+&#10;uJ7vt/2Z9571Oz3DO+9/EW2q28tMeYOvO6+Zl37tfbxBVPP6IaPY/EdPs/iae79zBLwhvuHE1e/6&#10;hs9z8zj8/qUpvR+I1AGgz53GtFgttONRQLG2zD8uofgFU4ae12HEo9RLDdgnDipd8DmvOSg8kcm7&#10;BK3vIuxgZ4lf+jFRz0KFEeFDiCdenGG0xWLlQxoyCw0qqdwuGJQFP3DZ+S6F5rXFwcpMg80Sh71C&#10;CLEFpSamIXhwDNVM1xRmEUSzAw1+FYrgC41gYp7w13zRYVxbKWgjc5L4XTAbsJ2FXeahWoUDBGhY&#10;ACwKJVRfLVxXnDYwrCRUXhxy5Lj4UoK2xc35ICB1o7YHLyBzsXh3Mo6FoOaE8RqmEAYqj2NQ/AgH&#10;V1PzM0EA5taouIHwoe1mfpCClS8h4ydtw5AG8B9hniV5WRTRTX7jwBsQg2U80MaI9yu7mrMRCg74&#10;bBl3zVwSrZAwUz+Jm6uzksFmdrgJoIgBlBL5FSmBLbDG+IFF3UI/pbVhXVJbGWCylKJ3IapFt23D&#10;JADdYmBVLhqNBVbkDJfePqM1yUKKKMLh14hiEDcq7Fxq5Q5MeWA4TmLZCQQy8pycbhr/AFXOwhSn&#10;FZZa30G8Aya+Aq4KXMY7zuzBo3xB1YtZiIxBbiAQFCHhdQ0XmGBRWqlnpjB7yyLVxmvAkFiTJ5xd&#10;NIvzpDhCCzKf3nPwB1GFDQgrUILUuoQruX/GWIcIl7gXBMZfB5s6r0vDzqJNNhVRENt3uibLdiIb&#10;ljhB1HrcaXTcllUcERKYiBKmTdUnEq3Ftc74w3qYshOmz0VnmEgJI2hEKNXtHf52AoDZu6/iUn0m&#10;1YAfwbmgkCNpQtTbRN0GvWVS8cjAtqB40GL5g1VzO0RrZU2C4YnnBjyxlDxNAmv9jmAdMKqn7xCx&#10;sht4XRjEKCkycYz+qh9tbK+8019//JVMnX/naCDK/BDo5HFVjGp5vxC0SXY6OfMtqtlZr98x+41f&#10;jn9TIZ5f97dpQH4reZgZu7/U0PYnGw83pxkmWmMub8x2D5m3tR01usF4+kWzTv48RWX4PzHQv97i&#10;/wCo2s3Xfz3mWavzf/JW63X9vFS0Htz4+80937gKYyDrxKvTPjmDcW9zZ+9wfrfx7Qq4xvHk45iH&#10;lPYICJb9Px5gM5oP2y3Pa+3+RuaqreB5hChzyHa5nODOa3v2ge/xvj7sKvh4+OZU5b9l1r2hOrFZ&#10;r2+8rxV4fOpy+P3Hvj/PPxExp3j6953G99oMWPC/QutzX5/ROPz+pSrXd/MUFp+Jt7P1DR7E4/1x&#10;Kh8J9ahR7fZ7amr5/LNPmBddn6l/H3/yYnPO6+0Hfi8ec/uCgPcnPQ37ibHuQLwS/j7/AOS/j7/5&#10;MjPbjxPd9v8As932/wCz3fb/ALN9fVj/AGxr5Y9H5mLf/Zy+P3Nfn9Euh3r8Tws9r341AKlboMZ7&#10;95Zo4lFTvCJiI7kLOcPlXMQxXIPDW6hPBMNffcB1I3pTdj5YqHhHLa1K4HE2QLBFuN3VMYluYcvN&#10;fZrMs3fBvXB5JtODZrvRbqo4dUpYWFbOFFepsjbUo+aShSqMlW7bPMOVgUrrct81GocSodnZ3IY4&#10;9IyKFGWERzlKbzSZxUCfRFkoFJvc1j29b8H0gnkgTosqsaRB5KBg+WOIQ3ZZ28R1G7L/ANd4zJpb&#10;17s8xmZQ1LAifuK7lwLbRnd5zEyqQUpdX51UUhMmTw2pvxBFW2sPCjeLhXCDP5GNspZKW13fbErn&#10;CjvvQb3xFGmeKoWt+cQVK4z4sxMmYmBcW5yuJdgVsNMDkxrvFgFrDRbpgDB4jYEFo1j73AaDyoVn&#10;29oE1zIRnlNnaVsEBEnNB0wCObTUZq6Zy+0Ja6kdjdxprWQusq12NyiZxeqwGm/NwO1Q1owFmqbz&#10;7QWNhrldqkG/iZkCstHIFszFM9itSkRIIBPiF6xYlOlgrnMpSwZExRoAVPMPQDoa5xnHc0OBF2WO&#10;2xWSMbfW/Vd3rVMwc6HaGF8aCzRwlR2YDTUy3YR7tF2DLkpPDvK/9k/WMe6CxaLAhpjiE2pzcWqA&#10;KUGXotgR0HY7bcFL+WTHqws5cwlCvZxKlREq79BviAlWLI2RWsAGF0OYOYzBODNFAxhSXNzIIECK&#10;NCrczKUQoFQpBKiUQAwsKAfcOwUO4LIlh15BgwsAsxGk30OG6RSyL94Bq91mWWwA2TG4AbHCWWUT&#10;nPfK+kYWXStVFEa8uXF6KW4TZ2jPexHLmLKhFwYfpERmQJqtB7UoFRIjdZte1XuUxCsd6CT5IOjD&#10;FlZeeWDEsCOGzviVxKoofFrt0QVdhbLrBeJYkq8lLTz941UBx8B5jEFYNo7z+IJ2HgHzk+ZfDKuT&#10;GPbvKPzero8XMOp3Htb9pUA/Hi8/3c9/7TeNd64zFC02VXBTi8yrPY8a/wDIuPsd8b7RGnnOPrFK&#10;vZaPuc6xLJ2vjVDz2n5Sfk/fSfeH4jd8fgmnufwx0fP6Y7fk/E/Ajlr7/wDJ7Pv/AMh3H9+0DW6w&#10;Z7/u2Z/P2mTff/E1+f0TERb+Xt8z3fb/ALFVw+PmL954vuTsdv8AzjvLxn2jHwV9P8jJrt417+ai&#10;FGwofcOI97O/6EAR5+jiL2ofhfuXHHHdlxxx5gB+P3E1cv8AsAHBDTvje9zQDV/+8+Jmxx/lxtWO&#10;/H97wVAuGGB/fxMvolDXPd8TjOHljQVzV3n8x4fP5ZTFm777uAbrx8fWcQ9vA/uNuuKvjuTNX7/N&#10;k5/H76kS3Y/5NysBT3zcFFvOvbqhyn5i3Re/6hYWgs3KePqysDs1WGra95kNDYMkOxYbiV8DYkto&#10;qhXvOXavA0zi2+cKyiKrVhM0EGRnzEcnYs7MQiigmCnBxSA+scBBFuqIrczEwTNqmsXk1LA95Aps&#10;KL0CAJLondZpVUxRwIFuRdvdg9XSoA8DiC1XkF22zd1KXwU2+WKUweIqYcZD03DeniEVKrsFX4oy&#10;QOOwlcb2KmICNq950nNR+gsWKVhr7QpJdrdOcLqHgTDijDdUc1Ay7kRTz3uNWeGUy5d+0TFaglg+&#10;5vcuNxGVyxfL5ighi5GWbNCZqbhiRWGqacxbihoBaOG9vmOrQGVBt+uIoStdqGO5QXg8qRq/PdZO&#10;y2BptlcV+y0lzPVClqsr1sx4iOJoEAF1hA0TsE0o993eILUiBZoc95v1Klru4yFRqipZQSk/dBEQ&#10;NY0Awd8xoL6sBVotpQoEiFmWU1hyGInJxZXAgUBuK3ZKrKpshjSL+QMNTAGcMEKZO1ZYLqeatSvi&#10;Jr0WBELs5hYMgmjm3eXeLjMbjd6GBWXzAW6a1KqAEG6l44IDRlVVOKimTggmLFvpjiXz/do4UUO+&#10;XeXh1SBOAOyNKULZqKmkZwk5ZgrTmAmjloxPEUNdepTAqhSwPMt3xq+IFbSU99TCcOkHdnMsURbr&#10;yCHSHbbBohqaVhA6ZHSFBBit8omAGIrfekGClm3F9n4GEVx6bwV5AVqKjObgL3eQ9X661MkDxk1g&#10;j0BvPtApdV88rkFouP34Q2hQjW2wJQooXRiOLrrFMNVod5bDqE0NjprKy1A8FNoQG3ffYAbl3vx4&#10;3gKorJeX2o1GtuM4auUzBzq5lvgBaQ2RNXM3OyjWK2jHkzzKhJS13ZchMRRnM4BF7W0bg0PgyslP&#10;s0s1WJY/ikFZ2G3P4FIEGAMMAhQEMiXKgFrycfBhQzlop1aippL7U3Xe0F5eY8yigJzyBAggLYCK&#10;DmPgUllXwlPfLVq3I21xNowyKEt6sQvLmbkDawmhAKY4+ZbA44mxdtKDM2viK3Scigw2XGM8RvMp&#10;IeLSGBhmxq6gty1hGRWyjVQYChkWXZxbxGKiXtv2tjy2NqW88geJnAFiiqBnNfeXqw7BVW7+0SFv&#10;4q941mV7/b/kolcX2jNcA4Y19IA0olWreO/1hUc+PC+H2iAlB2w8u19o52acU1/l6mGBaVv+5hMY&#10;rft/5Ed6VcYtTzqXFYtmuazuUicL/n4hbcNfjf2mDuOXXm5cBwjq/EQtpV9jZiNz9k+moDWHtjMx&#10;w3fOv9lmr4iaXFx8cnlg0XusnjX5Iuaee394nivf43Db2cfF3+Z8fq/5BgS33Ytny71FKayprPPE&#10;TR9wm7YhfLx2xKqht7q/JLgWb/vEAsDW0uu0yO7L33y/eJWubeePiERbxWfiL7tP1+/ab/H7Idrn&#10;X958RW34fzNHz+4wU1SPPDmK2Gnzfjipdo2G8f2swaQ8rDtjdHEoMn3/AMgoCHYzivt8xiZrNZ9j&#10;tcpd2OH+9pSATH39oNHH/suROWqhul6BL94SPcm/x+yNY4yfmopfOtWwQ5FPaY74rcb/ALxH2l/e&#10;oBNvcfiU7H0luz7RoWh9pbQxVN1h32l+595Tx9WF2KcFiKIzYKXAZSVDQV6R+IOlpFuALKNqZWMK&#10;XqKCKCiDCNjHiMR/rvRW0zyIvmQqiYZdGrg2oW4AbAZDQF8y6xUeWMBKWWlE2pIKbZtyrwx4MUAa&#10;HcDXLmdiWyy3cpdysUBKuF8FVnNSsoEwRrsWOWGZpaEWUaDSYoYUTBVIyxcyUgGVbe6gMeYkqhoT&#10;IdnO48AGq+O6NNwsDstpA4zFSJVYYTJgM4JNeXAOyKsMfb4PbzF2ec4Dngw1Ad4sDK5qjDUY0RoI&#10;odmmpeTRs593PLKkh3WP/UtRXDPAZrbbCsVORri8d5eTlTn21XvLyqttnG9x+hqrtt4rtEMsUq8r&#10;/wAlCUVVrNvHzLGjWrcec6jBUBRnW8cLgdIVXKFHiYzGK2Lw6re4aZAaYmrpabIYQQ22GC6zsrEo&#10;vEpEQEGwtWYfpeBzMR3h7xvvZLOtDNcQuUQgfS2rESqC62Ywg6G3i2AktjK5s7GPMOQW/PFd4bjJ&#10;BgMJuHi80Zhb4/jjcA2io+hwNJFpGS924/XcJNyiQpxEhTUa2YWS8qZXBjLqGVUgm1Obi5hC4FAk&#10;NL0EsG4YoibSgI3iFN4AUxC3qd1xBCQOopIECrMVMwArDAtc64talCWyFxU2sl2VFTowHg4LlCCj&#10;WGF1bN41SGsJgQ1BIJb8q7xvBQ6jIpmXIhJAg2VEFPKFqWNgiOhLAlob6NqRE6d0V3cau3atDmYt&#10;HoBh1tYIBSXfO+xN8yYnTAorNhrMSsNdMEt6fISHapGmWysVaNLuPgzRwtU2XCrN1sbLWsOcehnP&#10;SMgS4SFUW29rGQI2wie4ehjtWwCrAR4vau+04SDIIlTCcMXzZXQpmUilYwaCzWA11TMQUNY+3TVL&#10;9m4zuNGJAPGqQbuLI+SDySx8xFAhEff6rap4CDXtYKSpdkjdFSyJxOJe9oTIwyvjBWha1ADAA1ld&#10;VLDNWG1YcXUaKC0MTE2pMFXDxGUZdOTiWbYx5iBEsGEBmUSrOQsOsaEM3XxMbdjgpWcpUeRQIXD7&#10;SbwBgY5jyi14lyArgKKOBoViXsxzjgflWJX5D5HueIvUjewvi3ziXFYNJwu3fMcUEcrVEq/Yhrdc&#10;P597lOjKZZs7VimIGl72vfiZ7gBFWj4wPaFoosBsVnbvUpYaPg0/XOo4AhXIbMrWsQpYUa+dxZnH&#10;9+J397Ic1ptE87TWZmIN6XmLDqnf/nMfzauzv6dohsPpvfjmHKfS9nvFdVd+c8cxRDzf3uKGE8gc&#10;TItby3j8x8WNg3FQxt38TMmdf38ykMlpvn58RlmzK/B2IuMOeN/5B0ENZ5qDf6f9ndy8/q8SxWV9&#10;9/PxKOKC4zx+Yo/4gFYv+9vEtDTnhvU0sXW87/UqENmPD7cxRIKxng8YrcA5sgSq0UZyZI4aCnuf&#10;GOZQ8Gi2t5M+xCOU13PEKXYmv3MT4fzKDDnk7z/0CWdz6kUUkXzZxKo2hVc1YjfOdQsgvtZu8e+J&#10;fPE1fP4hs4dlA0cO5iwF8I/bZKdta8e3nEZWRs5IGjDu9PeBspqmeNzJKzk1nmFvTr9kLweOPaC7&#10;yGtvvL9z6/8AJd0j/faYtt4xiKFKDenH0xHLsH7/AKh/Y/5Kdj6So6vtZ+JUo1R+WAuDL2J/7CZl&#10;ay4IOQENJIJ4QA1YqIsyxY1CKByKQ2DATQcsrSEQL2fJa6hpAEYnQuC8IyWuvBbe5EljklmI4CSt&#10;DYLnmPdQMDCIrAa2RQJeAYwxA7PAHEd446lmyqqrwWIxkxyAANmTJyhH5mdwCC1KuBgq8EqKMrGL&#10;21eGKh7ULig0IWLMHgwWq+zWvaLxCXQtF3fYmYNXGw8hay3BjBIsNG1AYCgjWtNdy7WkQLaLEbyw&#10;pGr5iIWsGLdtK9tzuBvaZe24vAedHt4zEAocifhL0MBkBcA1sxdy4gBGk3jNRBeoN7AQvio2WFdr&#10;wbO+ZZIiAcONXiYoW87vfPiBTTBpxV5j3CnA5wVrNFeJexdiwF1W2skQuqBN6rILUVyhnS0V2G5h&#10;zPgCwaJY3DN5gBcWGaOzHQasQ67HItSiRCgQU1vhqM1KGHLQ4cpcf/YFZWK0bfSY8G1mzEWu8SJI&#10;yVKcHbfEHPEMdrDWnxFWALJgJYsEQFi41ogWMPOoEEkUgiLuDcQSpABVQG26jW+yByIohfOpcQdV&#10;QTYzxeIy+wYZo5Bk9+BjSlXWlUDCEJvCGqaIloshyXeZdE5BD8WaBTZjGID5qkAVlVAIsoOIw+Ha&#10;AhcowLbHGZhWKtBgqpd3G8zpugkIoU+DOYwF7Jbirco7ypfQla3Vppg1eYNNDgBUmZVoPMMllaq5&#10;4ZMhsqyhKQsmiAlK2YR2zAmaKgLalo/IG5LeDi0do8dEfvdogAYUHU5Z7bAb25qABMNbkJMI1YG7&#10;ho4jugnLoLhtaiTBMKQGhmBHKAU0VHOFqArrxUytl4eaYGL7wtgkAj2Bizailt1BIGLLUV4OSgCs&#10;SmwcZtpUbLbSVLbYuOIABoLoMU3YC+FBdy+jwDIB7oUuFMDtIM3HneCdJ2hbLEM62L4a+c96DiPT&#10;/Nd+phEbglVc7oggMktK2NKYrB3OxFs2o8IsZFxCGAIUKg1KpBJUzAKeONBhVN0qFZCrRV5ovEAZ&#10;ouIpEtUCFiaNwmwcqooQmh4KiaJ/14lRQhDaPmIBOIotooCoMbh6wKUwZsEcQSVsBlg5HIUbjwtt&#10;O9VHeYbC4RxOtEXgd1ZxM9oxWQM2Ze8YIHWFYd+DlGMFYB8G+Ch3lFbUAqm3Yu9RAMyltsBzRa9o&#10;dVq7ONNl4g1QW5FOd4wscX50LWccO2o8bY9im7y3VQEbeiSVnQ3nEuBQu+HyvmJlA52ydXd1iWQz&#10;Ghr3rQxFJZaNZMwtYO+0BtASVSFcX8RCU1qwrodCGbgLa95H8bxC1W+c/adkO89tywodjBXxAcW3&#10;rGMbvmcR8ldl47x7WKvDn6ZxLrYdnFe28zdEvhY6/bccxOWf9Jc212e5NjuFvawx2xB3Uy17UZzq&#10;5hkVeCv7qPwuM059sTYsxjZ29o12yxrJVb1uKb0swuBe0Ko0rRfa+J4aVvnzKzJfOeficbP6xzyM&#10;LAW4rm804MysEbe9/BxChYTW8fmKxWTGTJbfOpXNldy9F4Ic/YrwUE6W7PtMDneb8+CUhaM1a+GP&#10;J5P79On3bNT2Px0fxP1Nj+8Th/XE/Ezb4Y8+w48z7KPFdw+eYWvOPh+e80937ho9j8Tl8fuJZTNd&#10;fB/fE18Zwd8+fMcXLR8ZlllL/uO0r3febwRLUYx27EysduTz5mGbA2m68VmBTxVF2WaHECd1oGsB&#10;uoRM2XBN05KlQgFtChacR8IbY+JQrUnDxFZ5LsyEGSi5pblTxUjs2OZQRsAtpmhotd+IF0EZVAlK&#10;Rb4l80rHBGgLQeIrExdRFsYIJF0R4D+LCvU+BLRkgRGgusWuW6gvJlDaq0ckNwAPNYpq6cR8i2Kr&#10;anGPvMmQZ1hSk0qUZnPtUXlgxkT7ewFyZjvMLw1TE5UVXHfaKo7oBjjgYzAgOglunT6MXJjylM4K&#10;7xIYqEzL2zpKmqN1hiyzYTCs6EHhNXqF2VQpPexqcsM2unbHxHuQbGgFYF8xypCdi0qlnNsHMlN0&#10;vHazUrWN0aVuqbROXMChMOKCGIro0abRetyrSC6RZo7qj6FGUI6TQ7hQkAuClfLMatMx35Z7x4K4&#10;F1gcNneoVoHe85LZljaewLdYiYJvXVyu24orlpC86C8wPxVZDDQaUglSl15CltYWKWnLHu2V7x2l&#10;iCNgPbKC+YNANmtClKngtKMC5IVDNYwAr3WwKcxFkWiRWCN2u1ruAzpYmk2e1oBWIzQjFLKUgvRV&#10;Qq9DPDQTXRVcrLOgBCntb7vzAu7xj6IVOWwqIgIIVqKoWucsIiIMfuGbNxhwoRG0kUdoru8SkyjF&#10;Yt4wy0qlXKqJQdFqEMbcPSaq3AXbK5g5SpcQDmG1JHhYvViT0VCCyya25pmMyjzkvmXlMcj7ChaO&#10;OpVndlxZysUNwVF/Vq7Nty5XUNxZFGpVBiBAboCIYAX9mChLWb2X4KnhWkHKb/8Ak8PIm6QYt2c3&#10;UCtTgKNiAiIrrduQsEVGJkknSnY6JXRrLfAe3yG2jZ1oSZEoB37uCwxGcui4Oa22ApgBF54KMo7R&#10;SUCH/t+J53StQQKmEFtSvVhITeZhVUGiGDEJWOqzUjQJhRpJYBTE11wlLEcwBC2E8D3Ea8rEeDTR&#10;D8PUmw4bXIqj1WkIsOGWXm3HqJr8BBMwjSuJjbbDCPR3d3tJ7Qa4+gUAGsWXdhSCQGBCVgB+2CFg&#10;LqphfNzMNoQcsKeChiLLTDLrMd2Z+dFTeiMaqM2WgTDRV3FoQOzztt74qGRQYu60wHahtwBTmgfM&#10;DY2xzb3v4qN1a6gcX544isxWDjLWn5hODJWngaj520DxkTetMwDNLwfPEMUJfBrmh7zgBhwMsV7k&#10;74OrXbv9SNeh9efOZuoMct19MQ8VOMeM67Q3rlMVn5+0x41z4nheX9p/5HJh3fE2tO/73Jn5fTv2&#10;rhmB3rWL3xGJGgXXJHc6s1WIBatfknPTr999RQFVQV5f/ZzBW3v2O0CmR9e0c8ta7R7Mex8f5LC8&#10;39OO+p2zWP73mfft7Tfd68eL+0Tbl2wsF5r9w3Tvf7mI4+PHv8TCf3gv7TF44fB+Jcv6vpiEIYv/&#10;ADHHE/qCFVFh7E0D75DcQCkPGM/+kRz9TETDjg7SjTC7cZo5K7HaExg2cQU07n5m/wATf47eSBbH&#10;9pmiVx4BPcqLlndfBZx3ivYw/GM/F3DRxjXacvj9wab3Cw0xj8fWE00X+YpVQXPDtxncBw2VXbtd&#10;Y4hGSwmizvvcD8NXFmfkjEHM60+JiTsoBLrtg5Xsi79ZR6oNU93UHK6201+BapJkhz2ojMMnDcUl&#10;64iKlK91XUDXWVWkERRpjO5cUh6rZYq9iZ0XJ1gksHtUME/kBYQalavMLneK7BdGQyGYySzvJNLa&#10;AhwKwJf4UOECZtbmCJzMXwZXggBLVNHaeyZ4QqpcMQ6/xI2icpeYlnTA6W93hBGEPlzVhpq7GNy4&#10;yYZbbFxzC9S2WtqQzZCqecQTW+Lp7AlQHqoVW4uxhXE3QNRUDfas98yl3O2QOYAtvDBshZE4LWFY&#10;eEWc01fOURTFwdNULQGJFPklKO1E15rAtn0iMLdojXbGgpqBvwXm4ZIv6RrbIpSxdArY+kULA0js&#10;gpgQQ1hiOgFELsHEHYl0xrCbv5lc9Aqd8HZ3m7yQtWhkZaXAWAAh0DGMpAIVlsduWA0LCtVyEeHJ&#10;VRUCpKl8YgP/AGDdpj3LD37viBDmStXfnGYMEUVY3/vmEjGBVqPc8EY6WNrCNYFt83GdgCFGhVKe&#10;bgswV5pKCmLbiA7YN4qv2IkI0sYUCtRfmHgt6EsAxTRlg28khbQC3TpolOwqFISQncIzF0qFdLWa&#10;wirALm7VIsHWC5VogdFYIytSzNRf3aY+LtCcU4JUTDTl0CeM0mqhQXPFSokrcFhaeDqQcnKr7CU5&#10;P/0HBh0tVC0pFMsaMlRagNAShYckrAdJAAK5coGCFGFkaw5SUx4CoIo6wAohYTX7DXZIDscLxCjL&#10;OFLg3urUkeJRp1lzGgI5GktY2iRwuhKVQzi5hjAZu5Su4AY2eKi4QlIh1lOMBTs3YumGrAUubtqp&#10;a3hlboGGOmIpFhTeCN/Y4bxy1K+Y2YG3iIKvTmU3cjikhW2mukOpKnLa5fOt6Yht5qlMkioFWQYO&#10;R5VsMOXNYMbhty8n2iAW3itR0MMkKcO1F3VAdz3SMoGCyAGWre3W0LSETO04uCj28PLUXZCQSvyc&#10;hbA+iUERMjR0jPzQ7GqqkpGSxxiFtLphUlULIcswXxqRGOENzDDYtkgVOQcY4GAf3SgW0rKtz6Sp&#10;b/0QpaAojY4hcBehlOKsrXObg8FIA07BVSj7wUV+TNB7hmDTRHHT+ZSZhGg11GeKqz0dpsFcrnIv&#10;JVnHMBzJG1mUJd23EFlImuFjcdA3TW7lRRgIbFUC3e0LuwD5hQDba1kaAzTMW10JTsaGkSi3WDUW&#10;uDdu/mKp0KG610NYI5exbXnb3UwwEDFd6N+7UonJOef3GA672ukc65g/FCxT3sXHiUoIoATIfDHa&#10;KXfK7fPEpUCjmZNWeKiDNBgqslbrlmUeVzWI81HAFDv8ZxiDsG6rkwO6+0tONvJRriI2AW6wbpI7&#10;Zu9mJfab8D437TDRdDRHGt1QxwJV+T/yNYW1XZrviFe4c/0gsChd0njvUTa/UrXiANU+JkVMGL0n&#10;ecVxEGQ8TGqqM1V3bxiFuqx29j7QctLb4ft3mTDCv3xW5U4Bl4p5hgow2nf6cwcYN4oxT/kYeKAv&#10;XOD6xCHI/ntBUXj2QUvOTl94JdZxfaFi6+//ACWKqvv/AJBjfkx81E+Rns+//J7Pv/yWoV9/+RFL&#10;4+1SxCuT8kspvT2/7KXe8a7zObqsV95cM7L+3/Zdi9f7KAd4r+/SMKUsvJ41E70d/rx3lnGuPaIM&#10;0b1Vr52Q0EFXeGcd+IhRzkOzBL0YuwX2uVgAF0BfKwi9o2WKJDipa4W4u0ouujQt1zCIALVWhvlY&#10;JBBStbN4h5K1F2tMEqjhrRopVFS5K25b9tY3iUA2u2tDTWWoZzBFbICwUe2Km+1khtGrMFviLIHS&#10;1GKSWm2Y3LWwOSLJKX2Si3wWhQADfmLSwYq4ViuNOcoVA6QxACzWpaRa4K9RuUnBcLJEG7LLwx3u&#10;MM8HwNzgN1rFYlDxjaCYyIsnIVBXwAnsJveOZnJNLGXN9rJUM573Ga8m8sGyJPYWAcpBjHmJKuMZ&#10;6eBHTGIVuDRzRZxTKri4RCUwyIEoObLkhAVDCSU1SNhO6icPPVCkDEb80Q4Iyo2yZlNtsHUGAFwl&#10;3FrsFtDA4QCu640RBRAbaN1wSu/WGWgCKAyXmNs3uHWqowNQZ8Cagr97IBalwRVCiAOEktt7TfHk&#10;cUEtZj8TA6fdtFVZnibI6wJNpl1LF9IgmcKTmwLgU3J9Wkn5Gsx9oUiatbCx8wIErZDrWRZ3SG4G&#10;ppLWlguyrzGLzAu5YJTnMZWGVEqRWwAC1mcBQcKib5lXeIe7deEUqyW8y4sulj1l4MoanH1nBMFZ&#10;RlhQxKWgLQZpgpgTcNJjdBq7RcSFqhZNsi0iOwlQwFqjGbnaBB0Ktc5tW7QBzHqW9U4vJbsFMGgs&#10;dUA1JXaIMhV73yfeDA3lM9Xxx3EacgNJQr1OHeC6om4KRoeBAtibO5oarEA47C1NAoz2iTbdlPNW&#10;rAEydNw3ptditUGl7JcGeXJ1Jlloyq4AKsG4QLm05ksSxYEtZdAQNlwaICe61OiOcSy4FfOsB5nw&#10;3wCiIaq0AydLd2HYU0t2hyGqYhC4LmCk0eWIalKi1CNQVX16aWHrMXMy1KYS7xPkF7NE+w46OdCx&#10;yqmlNKQyKrEYB3KSNe3TQuzq8wWDz/IDUGegAtXDHmmotMZ/FDcBeHeVUpdaxVZeQXIE4wXKVY4t&#10;H9+oNT6zpMqKsrmPG0jMMtwo0oLJaFa/K4ZqUFCwu6E0NhlHKGJxTIMyGrGKPTOqNoSck+MUbCD4&#10;kx0i+2GZnoPyg/DVoXApqP4Q3zYnPLgBVIdTIjTV6uwh+VQdq4UKDkIefgigCdyDaC3AGiOFWYHF&#10;mRFA8nSUAImJRVxUz0RplsKjg0KDOhVzyiKcVC1VXYF860BsKqViBERXXsCy/EB5zazBbe7trMFy&#10;MQtKALRc6c7lkOc4Gxityb3KI0SVa7sMJR6oCiq7cefG4JBYWF3C7ohj1UCoPUU2Z+Jn54R8tfAl&#10;kr0FjLaPwS/tKC1BgLqWLZo8QCgaSXlCy8YHQEll2F3fCVqIANOAKq6NcKzNjXxhdqYgxyrRVdln&#10;FVCWpe9JsMWVUbMsqDb63VbjWRWhY5Vn5lmIKKrqtxreolefio2Kot2JQXlwEcaueA19YYjFchmv&#10;aVUaINis1aVnUGwjcovFP5jq7Ddct6zuEF2O2X6xFrQd9PnmU6a3xfD27RWHK3Xv5iWzd+CPN9j/&#10;AGDN5e9f5AvGB7Ylex9CY6REwbfGZS4O9f8AZRfOE7fPmO9tYxd944c8ZwOK5zmXkXWONb1nMJDe&#10;TsoX3zMM0yVvX03NKqpB098/Ma2m8Pg/ctrK/FdvLD7FQQDfLibbe2P8IpdDcC2NzsmqR1upVu/H&#10;j9wXn/OgJRWg9v1HCnH5N/iXImlj++0V58KfYhs9yADnaPPaav61N/j9k1fP5ZSravPtcAKobxiy&#10;MLHNZuCwQlZrXPeomxWK7HRdBW9w6gkDumgvBqoOK9ChfhsFbxBILAVUxNNo3K8gUDcvLRKdoxcS&#10;kGa1YpqVAT0N3oZMJARnH1VHJkW2klA03SvibslvaDKThOoybuj2gffcXAyB71FOhkgWW58g+JUA&#10;hMbKN8HMVsopalFNUDfCJcIcmXfF94TPDlKscpWIaBpUYNpHlmnFpt2ZACBFqsypYA17Myd7GIuY&#10;xes4CWFO0dbr2OyhRkMHK68EqrLEzZmH7VYYBWclU1AbgZGDbgolVLRdLlzTDe5UQdLAWRFmuUpt&#10;KBr22k1AmCJWIqaX4oLatmY+qpzKKILg0ooAB3sXoogDsy9AY92nwc4F2mwF2YTe138Ye3zFADGj&#10;kUinAOAAz8BzWLmCFJeSikvCV4GFoJKWQgmhKxFGNhedq5XgaiPBoBHraa0tqWlw4rik0Fq3OKCE&#10;NoIalZV1aN4QwuCVTVKbW7y747M3BcVEeyH7irlZwCWyWjCTbuqxTq+9CsxYuLyFqbB3aJ2l/AII&#10;CIU1Y4wS0lrs2/WNXOZY02E5RNA0IsSDl5nJKdoLBRcS8OWPYU8u1HNxfh7dNB5WBVZcfwXLdjm6&#10;AtvAjkxL12xqmYKMFu+KmY1ZIXugglWtlD7mYH1mUEQuY2JgfOIhkEd8sltG8xTpm5xhRAcVDWQK&#10;oQQSyvqgLWhjKtqKLbFBS/8AinO8r0HAKU1H1T4MhSp1vtxnEUglWezIC8Fouo5ReYBF6ftczECX&#10;jdooZDoUFBUKiwnvBKtOwUGX9yhMaae0BUsLDRkFxVOzBVTZlDY0JMRwJDRAr8YngKAQBQq4Shnr&#10;6EelALNGYvnlGhCPkI0iKNmQRGwCQH4CxGR9zDkW6jcVoiPZt88JehyxmAo+0BwmUpfGltu00/JU&#10;4UwwDqFu9Nrr7T63QwxzssmK9gO2NDwqDbwCI9PQNhQtr2fhvEElGnBRDYJi0aV+KqqA7ggcUiKk&#10;AKuC1v8AcVXrIeubNyVHfCxOq5GYoUfQQGw6dkQYLhxYBgNZ6taoKPm0uGzUtjSAA72qDQiESlCZ&#10;xeSFeSWSylDOd6ePepdPLpHA3ZjMYBhuZUQbDJxLnjyNpV3iVWEZfcCC1Z2VUqECt1RU8bQc6gp8&#10;icVkg6khmX0g2rJCamBdVAQOmieEhIdoEWwXmYmijS1lwzCpYre3sFSi0rMFoaOajPYWrMGYH88z&#10;auGqt4gwgnSKIJtUrFwdMBQFYVMJYXCtaxNhBOMBa3MqsTzwqXSUrDGGaQMhBciiP5alhmcwCHvo&#10;W2S5e6RGJLVQsCBYukz94rRcgW2aAZYuqNTegpjC9x1BkhrKVXOYAyvzdyrdc6Fl6uCEq1WELvDm&#10;AlC+QOy9nxMjxfVlhmrq894mf1KMZMFS1YpVF1l970kdByMbcuHF7SN4RLAXIw7rMpS2AquK8uXE&#10;ALcLL5qku8wMBSi1fGa4MRtXbi+InbbUo5HWC7I8eVX9w38y8oVxSc/XEvkCz7vg2kwQ+VFJ3zEH&#10;F09ztrEvbsq/bxtMRRsMeD/ZwwZ1C0ly90Vo8wWUfQ/SwXX2Ig3/AH9YHYD6/aC4A1veg32lWRWf&#10;th/Ete59OPmM8l0Pg8XMCsm6NV48w4oX2c8PniFGzjAH7hkxTwnh+kNWBt7Z7RKNVeCBXmLPqvwT&#10;V8/lnm+x/kV2fP7l4Os7g2Z9/J+HE8B9P+RF4UO2Zm2vVWp3luMPyv2gD8Dtr/cyl11ePa2b/d+C&#10;C2ntOwdu2P8AyZeL+fP6gUyqx/k1fP5Zq+fyzT3fuFKtCc9d+/MJ4oWikVPrxHuTvHWct1khCoOa&#10;8ndtS4lk1C5aFvdSVMM0pQ5rbmLBBLWFLRgXFspNExgB7xBa3zWG7WJCKBCae1S/Me5RppKFWcFQ&#10;K7bXLdNfYjLi8IKXHbm4yhoZRx487YFEElEcYzTqLidE5lqjGwl+jQ52B8QuoL9qLsrxUA0GXOuG&#10;HRFfUVuS4YL2gprseLH44uOXsAYrQ4VbqX0AQTYTZio8swinG7K+kJe1llQKVWaC0Mwd+BpwSxVx&#10;i+F204HsceI7oULEjotDTiOpg5rPYtoHvADs0MwCspR3jPXWrjYDxTtUvFpi/klgpyc7jnfKDZTO&#10;VXl3GVuORicUEPIalyEwOiiiudKoget3IEGuRGy8hlREjcRTTXR4M1ZMHyqQ+locCKL9zrSniPQQ&#10;KzZlnumY2qKvxEAkmGyq2QYOOIxqSLjfOfgrc1Y7ZS0XaTvmUe3px6rMaSVhg0AmgeGFZqEV5MVV&#10;mlQrBS7iuRMjA+8t7chMIiCjQcusF8whd82smborE1pmBQG9DMDAsjJChYLVBAQ0euh1sguvtcX5&#10;Ps1jxAYLa0YFc2Bzmcyu15DvwISkwbZp7FytyOFP2rvG9Xkz9m8sKZyODyljeVeJdKiXurCCslrw&#10;QVEDosE5PUNZnDFSjOJ8FVD3sI1L8hsFSOzL0RwwIX1MU2SgDFrPgkxh1o5OaUCRMOLgjS0syN8M&#10;pBtcwJpGm4aEDU7orQfSU0zWSUGxvMKAXKWyp9MLHRbUbhVuLIVY7EgYAjbYNil0jFc+oyTqIFUe&#10;amVlQOWoN2lhVlFqWzhJuUgkZGPBWku+zgjVmbjciejugr2Mw5iXAACgCBxFDaAhvpZM4ErcFHMB&#10;atD8xcSytBpV2+LhHPglrx5ELsCtev2rXIp/YJLA7S6PQbgfWqkCNk+6MOLuFuurH9MtoHEYJRkr&#10;wN/paPLKRbMQqhxF2wobtd6wbTKCYwwRDA8CYzXNAkFoEoiDhjfSKlfVAMbmTd4yIU/hdEVFHgos&#10;ahENFX9lEBeSZCSrrqniGMC67uFT98sbYlCEBupeNJwpJpXy8OFSubMxkG20KcQ35HKBsCIci0eD&#10;7QZ8miFUMtIwAJB2PNymxtyF29UUAqNM8qv7MiYGKGBBWKaxQ3+Yh2TZrcAN7Emr1Sg6KQvAyxKD&#10;cqZbF7ZxHEooYFCBgbjxUToW+UV2T3bmHsCTgohwoRKXJG3VnhqWd3A8CKM4bYTZd0m6UciQmpwX&#10;oNXY0QT7KeQRs9whIaXhdJavh9o7NlVRSGA8al6bA+VQDtEUtZ8NmeQN5JgCsBLJvzEsVcAbnhqu&#10;UY6MULTZ8wUFKfhfszEmovD9cG4tJq027qrdajAsW3v21ByxWd2ObPBOyKF2rOMcSyc6ve90e0w3&#10;SzcXWlyVcAgWsFrgs55hwyQG18mleIYeKUNZvjFR2ngxv2mhO+r8bojg0Pzb9qgdtbzm+PMpZZ2o&#10;vj9zgTn/AIY7JjTA4rL47Yj519D/AMhVox5e53zApdfj95gc448fqDbHD2/vEKro+vn6wF0c8+fO&#10;IbIHXfz3l8A8Tx/jv9JTMbohUBRY/N/8n4E/t8TEf+HPEt3V8eYJXD9vME8vDNaxGt2rr9x3AXRM&#10;bg8WrG7Ndq/WoTgfTxOx30Yz5jMvnK0fi4ua38eLhAUV/wCM3qtrHsd4FcF32vzjzFTucHIuzPad&#10;/wCb49rqosaKuq5WbMXLXwMMpWyhUOIQ8CuzwNcA8zShDF9tFYGJysEhVhBrsgwTjAppgGKhI3BV&#10;cLyG6zHLAFCtvIaYh4gVzyLjVwWEFCXrtVLosCDUZ+ZQKxVjKCMLDWuXN3MnmVLc8iFNnEIpASuN&#10;pUq99xybDTlR1nLqYNoF6Db8OYNLAKXlWcmmYvQ2WCoUim8ygoVelAmRHCnbcQ8erIBebNDtFqKo&#10;nCm7BXmMhwzQ5pVicBEdQAltncwwy0FhQUhnLLUQ/wCsGHAkDANnMT94nQwbKvHxBZ98i+FGWQxE&#10;1UFKkOSaqPom/Mt2KtZFgTt4hpLo8TkZSgdoUAC+WvLnzHVVlLMZUWvzCo+dglAUm2jdFYWsRJ9t&#10;E9fNiXK0ioOSoGStCtY8yrF9VQBzWtXNDENDYB+ur8ajJhmfDwdYGgIuqZzLEGyZnPsFnVkg/wBg&#10;pZTu14kY/OZgsaG7UFVUAlkxYgKdaGq4jYE0LSS5QZDND0OqIhzV2TMH0sd6yheG6YXGNrXNdGyH&#10;RrLcvCAPGZFf3hqKwlgwTBiSHN3AaClYQOO+rukcpTRW+Q1S8HB2IbYqW5lvdDWFjq5vVQ4pQu4w&#10;tZQGvJY237RireJNAq1HzLOWYAwKwNeAaYvsF6u7NBLvXeaHALFhqIqObzEAg7KAWw2ZLSjgGtuR&#10;CqDmKtuGZzdExgQlK+SMlLgg2bzAIaiTwggRNBTgVD0eNGINQDTVtbTKTOnpz0Sjd5FLGwz4C55I&#10;biqg1jAsRzNpoSoJqCwVQ8gtCBGZDcY2wBzw1jUxs1bc12ytIrKiTWR5FOcAy9kZzRaTE+LG2xZV&#10;gmvFjlrm+pNFaiALRQGB+FYwI4MBt4+9gucwvbfRn3PZWrMRx3frJpdjn0tGH7ZCMXKglIum46Nz&#10;QCWhqi/OUOAxka6DsR8wAjU6MzXeIisyCWiffJ/LkVy1stmqNUNJwWMCqSNS3SjTgRVwQQBQA2B7&#10;1Ath8kFQLziw/immmGocCrrUDV2bUDVlCeA40P1+AVkQFNJtrlGxFRUSO2vkkkv9jBYDEIwONKY1&#10;bUNAIjLxBBoN8qAuZ9l8DowVlCVijNVsFhbJsFFEr3bmpAUKgt7XAlUCiWVG3CXMm4OqIOAS4n12&#10;3cExrm/V+NqHmFrfSyIkaWyrC6hGzq0HbkKbu2Dg6MnUA2W93HBAhPIaKHaGqlb8B4HogQd7iI4W&#10;q02gZ3xVzZuhMOzCFW0WUUHYOUjojzq4t7PtqnCUX9SVzDloFKwVrb3IAkpABF1CVp3uXLMegW5k&#10;BxcOC6c+QOqQ5NRSFakU9joWxiBqHLEtrzT3IpBw7ZMfgVZeDjQ4YNOlLrmE8MpqW3yjaXWWlUje&#10;AL1uNNKidEvIcCq3KxGr1/AYaL22xEQVr5GQCVdqjAFpSgI59jvO0LQoG60qWw5soxZxUKuwLRuz&#10;kOFjFtueC67KDAVMl5ADvIj5mumW/ObT5zDDDz/fmEo2FU6r3qZJaHdr7VHENUKTIVeBjhGRfr45&#10;OJc+LT7278QgdeO49x9qnCgFjk7t33hVe3I7V5dxBZnGS4eHklG87aFrXvCHkN3Hzjt/XtAGDLvm&#10;3/IpTgtY0H6zMKJijNebv6wawXTTRn7bjduPjfarhUCn2/eY16K+M/SV0gXR4/tx6PfL/nxDAoa8&#10;SgyG/Eo7H0OggrEVxirPv8xWCxCnlIOB8XL5xviu0L7u/iHnfHbz4glA+z+YSYJR/fMLwe52L47R&#10;EAXf244lwxyftAMW6L+Ic+0ODHe3Ot+2ZSArB9/v5iCWADnwXl3xCA4XWyir3jUQiPiqamnsObgx&#10;t2IobX3lnaUuQK42ujO/EWeoupoUq2uYAIAdYCKLV4iwgVBCTAr0jHJwEuRtoWhzHpK4M1lUt0Wt&#10;XHEFS5kpFOONSnZ6BlCJeiPaEqsr+8ldEVwlhAXZh5a69wqIbBTKFXa6SCN92qV1uobrWiFFYLtz&#10;AG3tXJ8GskYui8FpXt4hjYWFZ+9UZiq7gytrfFRSXHdqFAl0JctWAkLNKwvQiRWqJK2mhg4IIewt&#10;JuKymmQ8CcIOAkRDjgCLVrpGcsy352R74o083BQEVBdWsiE3kq2KF2mpL2wDTgIVq6bGLBCIGgwh&#10;Y+y4f6E7WyuEsZEjW3SqZ3Cyxlw5gBM2ds94QkYYLag0HL7sG6ses8OSMUKOYR+uC9VVcC5DxGgX&#10;pgcqcxspMUgWthotquzvGZKHGI2PtKG6LzBB4qb0li1S1zCDRu5Lc3wDgQMpHSnohHvTgLtiqhZC&#10;Al+kT1UVIRT2APSA0F5WOhGdlrLcaJzcPSVWlrjWRRMFZUnjONgpDs3lQNuTL0puisORioCFijzY&#10;GfiPs2yiO07szQjWgY9M0oC3Oa4nLqa3KrQHshow2nnmG5uJZ90CG1XhtsKhgG4blQRRLuxvsQpl&#10;bIYgtHO6M4E146msoNFq18VKu7jeTu6GalrlNOts8HSodjyVzM6+WzkUEiQcuYw56yutFsXJGmBz&#10;rFnAlRqtW4INlLpmOkKEmhhGzygMt0itgiiAx80MlaFYKxA+UXOgTE0aIQQCKv0LUVceMwd7WtxJ&#10;YCogZAlmlPVAmBhisrEaMIZQLElWzvViYu/r0RpbPcUHDWl68BMLZNaN3LNJsiGQyNiUqsRQo1pS&#10;W8wlrLVSDw746eT7hKS93rAHbxEOY9qVl6C3QrArVMFRSYeurSF2KH4RWWVrOYhe49STvQsVvT06&#10;y7rX+x/1rHS+QtioUehCqiGdhh0+hBInXS5BZVF1l+3NudgwGPj+37VSygnSgErr4HaAaNBTVpZW&#10;dkPMtclQAAjkZV3MAlkA7ZiV5NFwDZoozF2RzKRtOMKdiW0SBv6VPMASsMvKP0EjgP2hAFGo3lAa&#10;vAsNsGKjK0NIUCSKoZY2TlfFxcDqUR4oXZFBuQJok0cDfQ2WYW6GpfQWGCgKtSSjtC5wqNiqgaIY&#10;AbLmAmkfwBKJiUsSKkPtvEUGq7eowKl3akNjd7JQHa/tGE5gClKPKlL71GmqtbsWClBZyVqDaldw&#10;AiSgULG4YgqawSMVR7twqdAh2ZYslVXWIkUjay0BFWDksgjuaC7kNjgpIoph9DaQKCztAJBjbhZc&#10;Ntg3YVeI7QxlbRTBocD4YcqBUVpcZ2znbiGBYsol5VbNsvAa5uEAMigJmq3DPCbYTkFU1XFDiY6Z&#10;NcVgwLsZ1K6RC9G00mD3mx4SxIlWW9E3FxWKQZYYVa921HQvC+PxYz9NwB0cN+9kMKjzKqSErBXk&#10;5A4tYDi0l3DBt3yqOn4nTBobzzAUgxdb++fMvShCxe9c4jiICmzg5N8/MTgDk+Tfe5gVf1L8uDcZ&#10;EAdmBN4AcVS3bNble9SqFae4hogeCi8xKN1fMovA3ZsKKZWHKGLUKxtrBNA7UVBpegMQHnc+V+Nk&#10;o427v2xzEiV2/csMqo05d7uOIAqtfaa1NZ+krJ2Hbv7T3/b/ALM2/ntBQ9qImMGHBTnzvvFUGv6S&#10;5RacE/qToti9nHbf5jsMNHsQrTwfaV1ysMnBjhb47y+lHHy+JUpNdjjsnMC3QY7n/sUs0OOfAnHe&#10;U5c5+PONz2seO7xLvYqNfGD+8QUg8XADczKeHnP4jyUVrJg3YyuBnIgNIXhftCA3MizAhp2H0hAa&#10;2NKZKMdUpMgCXWw048bSpaGQiilhaFlWATZUKyFWpxMHNiwFvc4U7RTnWq712MfqAsJPZTaC6bcx&#10;M1CNqHcLyjgg6XzBUAcL+65dzonzaZ8TC5UDY/h2zXwjek0cI2u3DJM/GOAsvNPvGCozjaU6iqLv&#10;sb8rMa4XiufntEpQDzbR8eY7Vn490cf2oCayttWFjPeGoRqpWHmF0d5q0M0Rq7hNkObkbEKi4M1i&#10;tKrIh9Ykxixi8IGWiNeiRVwGC2WEzqZ5ZNSKzF4qZGL/AL0JszdDLn80CRqFKILcNexdJxJEbqqj&#10;axUZklYG0cRnEIacbpUd6iBMDrzhAhUMTq/tWhaBzcVJgMFSwgetGoocOpqVXI93EtPYGKuxdncl&#10;ym4/bZSxZHmEkEiArOOwMqXVZz7hG5iAnCokArXaKLEBpKbS2NpFyuOkC8QbUgcgmKgAageHkChV&#10;AXAqU0dWAFDtg7uWG4AKrTVNs0jrCShThsDfjDe/OvUQdI1og4FQp6wgWFN2xsxt7Fn2S3dxBcBd&#10;6Ow6DJxBdxa0YhMoE7wNLQTbdlu1eyZlUl+JVPkbMoiROC+zZldW3CSIf8DGXg5KWUvMWW7TIyxF&#10;QpkbQFVbcYblqKgCOzzAEDNRyrYSwWBRexioxYwrW+EA0GWH/W1MGYoLrDdzDhnaLZV6r1RVxbal&#10;TT+IyTe0JRtFqvWF7Vw8w+mW3iyCOyNe6MnPNulyk0BG4i974gh0BpWlqOZlJUYPsTVwqkKigQCe&#10;U2ylOFGHFxlYKxIUgWSy4FGuT0eiKcM8myEco6HAI/dzj+TfXjUACbKIzkQSJUde/wByuJRW8qmo&#10;VVgBSmW/JQcM60wCs1LFFLtj/ayvIlERUrojfoBQK7hdkIiRZ5qBgZXHmoPcWmVZYqWUdc4MMGoE&#10;HCXmnJdAo5LDmWVAslbRBod84QUDRutcD0p5QGAe7QrihG2GIbsuoWKQBM61WpNWHALov4wtMS4W&#10;5hsBhoYlFi70tZdCM6ljtilfFYrFWb0MIhL+W7TKDsLyHcwEsYR4nPKV5lsDKMothpDJvLdQPQR6&#10;IpDWzpzKYVKkVJhOzCoZeQ0XJeqj4JimUG0DOLU1i5cxdACROTZcP3EiJE4Pdl1C44Q10NlNK9al&#10;G8AdhUVl2jrbGc08NeJaszQNZ8QA7B8o3gRote2ixKncl0qjtANz2Ct1CV9fIrAVaN9otTcVBVaN&#10;q7cx8yFY2N2t8oZpVQSwRfYpfucXInjmYgHlFWaghWfkl0QdOki22rJu5jGCyPYVgL5g1QNLuRxV&#10;OzzCg1ZLMG6rtzJBCoXyt8H2hIiVJUnfDfe4ZNJClaVRrklYlMHYVoatDCt4ivJcSZykRTvAz8yL&#10;sccsczASwfbv7Ne2YObOBDQul15iBqt1z/5DoJAvw7+dzjQuwgeQVMDXT4DQrJu7jlYXgtDsZ92H&#10;cFUVnitxmIuwqD5hNZzhWe3ji5dWqZDJf5iJcWu3n6ZgiyLZi++NwVmKNZeMtnMILWqgct5tqpnz&#10;OKyZXt7QJSLisND38kJ20UU2Dx4jXnaqDOdfEANKAuy/gqa0rG6HHtzESOR2z9IZCFhui/aXNU29&#10;zBzv4gVzl8Z+/bEsDiv9PaAoMWza18Sl1yy/c+v/ACBe/wCnzDpzsD2/MHAb7/mUi9rz8amr5/DG&#10;VMU0qb1zKgEzjjeuYRByHH0u6mX4+n2xHM3J59u3EcTF8rV1vHzP7B5Ji0/Tfv7w91j237xEBz2+&#10;K/EUBktfnWrlU6CIa17mSV66h3jsswueAcJaDVXuVeBzua7yFDxMIAGBFXZu9e7CkwRVgvF5YdML&#10;YChslu43OJUbDSquAnPNDhFibCFGBd1QTd24GZ1mZInk9xmUZoxCtaBzRLUQhdazTSFsRjJScMoX&#10;7kO7gz/2YNPiOBBiWQPXsjBvzmiwVl3Bl5q4LEbkAwxxDecnIhXs8RtXdB/TLPcfaoABIEpL3WNa&#10;xEodDZEPH3hg2yzWct87mI8o+LDvpI9JiAtAN2Xica0DoMHJZxCYwoGHxVzMaqWFYpfBjuRQQIau&#10;2L942DpsgKNW7XEAHAFznQCO0QzSA2qa9LtCO3ANIAUKfMFMC9gRBkRjKVeZvMuxTxMdmtMYsiZv&#10;EYGCGELYtuFu4hr177CYCQeooNW3F0K5uWDEukZSTWYCUFkwCeLQ0yw0N+BI5hoNlQ11wW1gVHcm&#10;HMBb9qskIKGJlcLnKCAdWKYhgO2PesusLUHc5INM0XVGpoAuHspRgmoO0gPkphuXt6ICPWxdmIEK&#10;VkObrquK0puCp+2DojAC2AoiMUQDJ1HiJi5egXIUjOEVnNTesF0Om0XYYjuvlDMQHbgWmZbstsgF&#10;KN72YhgrAxkHXb3lyZADZtqr8VCSDBLiNZBRZjeYVqmhrGpq8BSMPbPcEGtu4qtLT0shjI1EqvrK&#10;TaHLac1DFHwNG1xZfLMYASgkdo3A7QHaKMu1NLctrqAKUUuMzBYGkxSASi4RKulxUaAO5YVKAlsL&#10;qWREqFm9Dpukjc0oihM3Ii8E1EBthHy1Lm41PQoqZUL0YQ/nada7A7wojbKgUNZJDQuuJcn/AFro&#10;XBdPc5uBbOmlQBoRVOIBmqE9bfTM7qFsmM/c5cnLqQB3FAmcSKjGlC74bxqroTa/fwB2QxxtAkYe&#10;3BwWXcuTqdrClGnwCpbVim6nmJqhlyF3B0bgE2OZ3Jm8U/5nNuPi/wBjKjBRN/unCKABdZgdKF+u&#10;SK/NVsgzgkA6uI4PmEZ86yq9LvgLcDtMgTwBCUlbgOYd1wkQUCKDZFM3lIMFNqWaXiVwfX8zAkS6&#10;h/Fl2WquFoZq4JML1RuAPvPEos2Ng9wEmxtuKLiuYV1yAXFVaEtUBMLyLAnhVqjCgcsUM4yzrL04&#10;uX5YpVz8AywLQzkq4El2uIADl/ETnLSPfDZam+ZgJc705cK4N6gEVrSGAEPIbz3gcjA6YAM2LVJS&#10;GWFRXLc1iS1QoorS6tXzBNuawmMbtYAfeg0kEKBiBzDZDYAG1xlcsKLE+CaFKa+aiA06GGC2lsFp&#10;p2y6o4uQRK1bfAZxGvXN3AKPCLXntLWgNqLFjXBLZgNuwWVZQL2zmUEwQCiaRZEe0H4ZqSEsHKoR&#10;b+hG0oDIPmJDX2oI3k1QaMygAGUV21NOVd4TtoJYLWqzmXK1EMsauhkn1i7T9NfXEDRAkurusY7y&#10;46ghdFrmlK62LXjKLzqUQcFZXxk+WD8fGM8Q1T3/ABK1J9Tv/sEWxbGGzweICXge23274jDYiq1y&#10;NX5gtgTJw1d323EYoYyclQ0YdbvY4ph7ClLynHZ5uc4il0NqZfjWio91btj014svOjDOIF1X95nA&#10;KS7ov5YA+S4OPEMsKPF4+9QO9W++q3uFy734/wCyjmL3U4/H7jr7f703+P2T9n7m/wAfsgsru19a&#10;h51x+/Mc0GFfff3mkvhj30faPXwf3ncxeO/fM+N89j9R7a7X4/SPXHOfmYjtj5/9j2YxwYziABU5&#10;vz+iEuxHJDkQXia3OSYUKrFTesWoC0Fah1iALbO7Zlly2lAOKww3CnAPEZC9K/yWaRHnivnuxyVh&#10;b4Q5M5eYIAtYGX3aI3HIikj3YtcS8b7+6SEQslpYI1FDjzW45JVOKw/skBHXbYdSGKKxTq+Ku1hm&#10;4xcmhL4KlQMDgFuCXVmYeleEwZbrV4lSkdPmtgx7xmOws9Ugiw5uFRjJStVbk8QHitYTVdFnFvbH&#10;ePY0Bq9dzfOILNrqu2dn3lcFKrHFrjzmJYs83yNXaanIOPgHisxIhQXOMeMSyKd8LtG/Nx20yCmp&#10;XzYqjPigGl9RdnjEf4Fgg8Bq4GzptXUYpikG4g+KXYGQGVw3HiLpgUbFct4hEkCARXXCZ+IjosrH&#10;VmzgRnJg40X6LFZ5oiFh1JSxFhaPeU8M1IVgtmqhy/CyQ+k61uB8q1VbEAA8MonZmtLlRY6zHKfP&#10;CiCw8UicjQZI2jYuA9mwB7AWsMDTrU4CmF6uCy8djNsqy1BU17iQSAuFApnLRVBVUE1DSAKsfZt+&#10;YjTeVSATq7FR3N6C+K0TYGmM6Fa1FBMFXOSqwwghwE0QLLlpUB4lSvI1Gryg1bC8Vm5pX0mI9dlB&#10;uPpBcDhFVYKAqyuGKwApIsbbyp+IaN4bGpNexAehEXz73zMCSgDhpwXVAyzcQw0KZ94gRdrYAVzi&#10;Fhqtcc/rECjWbVnKZ53FARBUab2um+IosKnkPKFYu4vEE5K4bte+0sl8hKrWAb3G3xZ2l3YoqzLM&#10;Y0obRovuiQnpDvppylfEQqgpjxprVIY4rcMXeAPeDKs4ybbcYXGIl0jgZT7aGSDBWOeNC4Vd4tAK&#10;UnoRAoqFoLVOXxAAhwxpAWCVS4KIsW7qNIm4npIRxa7nHGmtsUamiukPFYV3Flo1FcwzUDFCTs3A&#10;8SWrupj0zSgsHDMQKIV2pcqWxzGUkr5rgBA9CBaohcLiraJAxUL7NzY4sUFVBCAMuh39kXFRVFrM&#10;63aOgFUiNgtg9DqwJMNRG3hND7pgX4TFkbqIBQXrfmFyyXPIRxq8xd650MK0LUUzWB3icOeGTvUA&#10;VE2W/QZuxZG9UHkaGEOm0MfRam32pvUsQCRxMjN87iwpp3xwvG4GHdFoQcoK1VbnNagHBcRnbFLt&#10;unx37Qf8HIoKFUrvxE6VhFOtotdVHPsI3kgq6UA3rOcCrGIyYY11FLxeWKoHLm7tXsQfiB2oJss0&#10;I6IqM0SZDBS1MLZSBOLFB54p98SsD23ateTMPpAZbqVRbWIlIezCa3kbYWG0uQBBfKC4eRMxtqUW&#10;7fu8JwzhwhATGcQTGKGaDBmi3NylZjzj0LMX+4Fwm6NkEVbsqPEYbVSyi2+OmLVTNpP2+kpXrd2U&#10;PB3hw3UUFo1FGrQcWsV2G052VHGMsqpo5dXpGyNoXh/lxKMTaHejSdwgfkrtWefEPtW/beOZYHFt&#10;L94wR196/wA4l29cH7Q1WMDjOMd2Ivf2yd4CLaP3EA8F08OUUAAUTjtnPci1Y7HcOXe5b2euDrvH&#10;S3ilDN/MwlKUqrNGfmFRgvD9P1LXn3JVY7Y+nT8pHX2/2I7uu/fOoA0T937jz8fsiAs2l5eamIU5&#10;d37c4hUoq0u7XfmcDur+E+m4LA3d5eNcwqGv7cDhvcLSGFz745+ITlTzQ/nfxE5UdcGNaxWJhQdo&#10;f3UMG350qUChKxWmMXUGHuioY5aSj3LVHe4FtFKBR7u0tZIEWZattuF3ENIb812qNhwtRztZhftN&#10;7zpaNsuLGG8El6O6XABg6oNGSkOFbIOZgsGYKO+lmrIMrqrFiJCwvgikOmQQFV2Md4LFpdAg2MMu&#10;/Evn0FTsUVtqxXqbCYyhQjJdSqCsLKbXOC5Z7BFAKQLB2jOKVfNzQEsTBwJawHtd0tzCswGBvIL2&#10;qDbDAXpWtmgiCuFAEWbKwue8RuMKF+VIXjAxrAA0Afmtw2N27bU9qzuICDKypbd4CeqCtYGTV+8D&#10;B3hnNtvFS51phrTbNHEG0EQjBzUFICHcgsdxFV1H0iBBYUvfb5Y4751GA8UZMGIl6oUjuJZQ9oOK&#10;wINysG3gzLVzvYACSmKUblDcGnR7g5BoSkcwrQKooGQgoLtlkuhmdhkvBxFwsTMLglC7KlAV6raF&#10;ABzuAwamYU4LkgQEFcGnko7oFrbLnMXDABnGDLxAFrwGE8Kdr/SMxOQkK7Y2MJcoVZRcClDkBhIV&#10;HLNK6ZhBa7lQHdiRpYoHdamOmTLaJksM0SGGFTaSUIq4VxGnANTou9iImd37VSDDdA98w1rC6klD&#10;a46g8f0AEysDTHvLsg7sqKp2FSpF+iyUpKydoxAMJZb3J9migohCm6u1gVKuV5lgoBopdOcy8xuA&#10;vNwpnJ7sTiUECN3RV98s0B6ZPMI23E8rrWoJnLZblXd8tzBlOYwIoja7RAGlEDBgzKADG4W1vNXN&#10;qT2d++9cwFmgBc3nP5lMYKqWlGQ3WdR0FyAXAmxllZcdlYXINm2NJT2gGqAqsS7T4JxFwkbuyUTB&#10;C1uzlU/WKglSnAYu6Gp23MUDwfQ+Bd75mjM8EmawBU3cTaykx4Zo8qRe0p9UeIKw6CtCRqreq3Pb&#10;Nn3JXTpRQY6rKWiyxFSCyETCoV1WXYsLCmGSbOi6vEmF6BK+0CoVlkYLQEpa/wCwcIQp3jlRy8BM&#10;AiRwZSHwNKSo1kJSIyyibbCAKLW0Yr/6pFTFSaalihARCzRNgkuTV7Rf7iSsiYcBEIXWXenFOAHZ&#10;C1/FlFNsHRQWVRnKwGrVF5mlxGWMBWmm0JM4tjuPbi2qNMaBq7i10dpqAOgnuY4Ci7QoXTbyDUGm&#10;BUqaEG6W3fKFmhQWiL+Q1uo4DQIMKAQvRvcf4sEq1bSFFGUyorsKCAYMERgajbKZVXK6hhRfKbKJ&#10;paZgBSoYKx1GkDbmYsU7KUchxusaIWQkiFtWwWL3mQU+LQ2h3DHO4xyFVLRdJAJRd8sUg3VOYihL&#10;VYFV/OWr4hEAtBVwLVHkZIWIhMosJndXFBF6oit2Ddt4ZgP7DS3YbQR9YEu4IEJ3mqNxikOUqEBF&#10;FgMBkvq2EImbtlmAM8kKrTGwurshFFtzWV4AqmeB9a08HGG7jKRuoLsMYw0M9oVZ0pAX5kGYtYAI&#10;BsDA7lcx0genKb4QPd1uDQV38XkXftxqJDKU2WOL313VRN487EHJFKGPt3bHK6IG2ffECTEBndl7&#10;FMFIsYAgmOTtBbLRqCVxdhhmgNIF462zhlINkJVsMrvSgw8UGezw7Fi9VNMpqIb5ZkNlYxf0O68z&#10;kBxQA4EI/V2DhK87lsUuXLjzVZliupEavDizMN0InAqp33mccWKHYuz5Imcu4DX1y5hZUAGiub4i&#10;LzphE/XdXBgt72HHx9YfVFVmtvcHEQSkciazUbiqDnv/AOQGw7lOI41MkTxSme1QRs9oWyB9CCg7&#10;dvabPt+yfm/SXAavX2iYcVf4YiFr+p/kOtCZb5uOAsP+2w3timEyv2+k2isa4+SUs9vNal0KsvBY&#10;vJpG4wEqnky2wWoo4I8r0GgbFu2Q3MxZNDZagLvGPEeXmiKc3faYIwpAK1xYTHaC4lXVmpYhKlcB&#10;UFCg4LbiUREawtELGackEkZVKCG6gmNDyEZaU2f1mU6+VigRBKGVqD011hHGjEOUe1AHJcmhppbh&#10;fKfHqA5A22XGt4+kFzYxYENBZQtAlb1hcEbqcFhc3odmYX+0tVvZUPmYlg2C05sKyXGblttFms3m&#10;pQRd+GvwNoMrlEUVThtWoB9VEMlzhSm2KgqqtsKLMcO0CxFAvF8/+yjZQc9vblgltrCwAvFpvccV&#10;a14KHjsYC1RQyT2OJTnE4teV4zLlHDY1hwO8mpYQUSpC4vuTM+xFatmFpp8QC2IwIWqqhZuVZ1KA&#10;hdUJSLQ6wRTOSQ5gOLKKhpfbGXxFXCyjpe5w0Y8wMLt+DJo0XuoD/t1WKqIGD4QeukAW4jXjqy5R&#10;MeQYEAAc8cEoja5SxFVcIStVDKggNYqCjUCKJZjhCrmJAQ1CoHDd3CsJsEMtFBXWWFr0iOaKhZ4l&#10;tgU+zDSjPcywARZEghK42RTKM36DE4omY0pZdf3gokYqiG2DYTA0ytJTV6DWt4eJQeaG6AI3CyVs&#10;sECyw2viv5zHxwoKFjd54xGav20UqwKlIUVFIfUs7ovINy0xrLg3Q7tSzKuncn5GI2m1TKGJotMQ&#10;MF9LVG/ETYAELfsM7jaZNLinJya5jQzb7g/dzFEUqxrEFkTbyo5+JYxU/cb/ANiEVX15hgtSN1Tt&#10;Xb2je4FwImL84jQgHeTPH1SWCkcGLO199Q9253R0aPCX4hulCFZzTzAKKmi3Hk7kxu8o0AXVpia+&#10;tl+4dW1DRoLKgN5UbCx7RMAAgBcEniBmBk3QYekNkTiiISNppKUyioGkpjXTQtWL3JgrMSgPX1vT&#10;X5u7JumvvbIqOkADK8DlcBezSCtxCK2oo99KsCFtMps5o8TNgfee5TALBtoZP9VaqyD9+zXhlBeA&#10;BurjaZnxWKpDkDClMGFCG8XUU8VdlFUH0CuH+CoyKjBhAmENBiKn2gOuhadmy0qstEyN9SiAdZuW&#10;Cai9wWeBQFr2+BiKlFYWHxS7nmZoawg3WIPeGW3uUAyqfqR8XIuNcLYtjR13u4WUFWcOfaZYEIyF&#10;69wiyrsJtpFPsVZYRRC3wRVw5ZQVKUFZBDfvFkFGFAtELxVGYK2O4rTmmCD5bASU2NL1BKKjyksK&#10;c3KRIaUoMeSahSrd1k6zBZ95lHqHJXSliK1aiyqGawB3qbGeU2Vjd9Tm5ZATC0Ck8kcjJFy9lpgc&#10;51Gk13AoLMi4Vz2+fo50nbMzB4ZSiTg7nMLlO9Y6lWhn4lWiwdQLHuGYqUBrmqLdhTHZjJGpu0AV&#10;Bu0sqKUlZY5DFnMBkmFBebuxNbzKh92JEFfu2OoVidIpcN5THiXyiXYS5neJVCCVPmO5X4gzYeCo&#10;oe8QwhwCTiR8pbrxKoaKHm14l18x8NGgLIVU74KNY1NKrSUsq2UIBwMqYbxiIp0BljYzboSs6bwY&#10;Bae0TqAqgXmwaqZTAAMxSh4WXPKbFbE6WQxBVDOOQXVVfeDYPgftWZQGwWbzZoN8QXn7lma2RS3Y&#10;nOLHL4zHDNqdDBBYvpVa99QgyyrZTsXHKqZKFcZzD43bPae+rghuEqL5u0/5BTs2yqwYxwSwKl0R&#10;ob7fSCtLtsbBafEf9hoz3/yWODcBvTk/ycHN4fSBrB328x4DnOOd9McsXq8du8yqs4NZ4ZkMaxzx&#10;UqraM1l+/GoQHs+WveYtGa3ef8mS7Gh3xPLR3jlOWhDgrR9CPSgkVaZB1VzBFo5C1b9oOHkULRq6&#10;bYc4B2qutpWbjsWHJDhebDmHc3RiMUUFjZgq4RLfIwSFANyag5edGBOFJYGHiYeSDRQ2Fs7eZQN1&#10;k6Fvv4IE9tVKAocoYOzSjgWJRunELckbBoBbvAwShprHoDm1UubZlTP06Kd4ipFCKcPpnEcOCLC2&#10;sr0QZWWWXTihvVRTY0A2XvIaBilvQGReqF8xlpORV52YjYTOKWrzxe7itFrCxFaoHK5iShBsw7vT&#10;DIuG9Jn6dodzvQDuoHZmGhYoCi37wEBIjejPOIqoWHFbXHcyyLDYRER59w4mWwosa1V4drl1pWVa&#10;jZjvBjcGC+THeJj0W0peS3KCmKYy2ELX7oyPtcsC3CBnmWKiQV9YRFgriUqruHi282N8y1+4JEgI&#10;b2MHipmxCS+X6xKnUyAHWILQXCIDCihn1ilXe4sYy2nhXSzAHENwE92WdwV9kYr02tNHC/rGlroB&#10;WUG3B9JWOH0ZVbU1MP8A0FQqRkLu4F+gwkU7WBce8rlDFtrQdg5RHtcALGdroGW6hIB1gp17RhUi&#10;sBA3Y5VCelFEq2GzkxGAKxBTY50sFLcOQQW5ecQNNrNhs5QpAglAc1RqoHKeZchLE0V8vLdxOVb7&#10;4Hv4WXCLlZO7APMyQptX92w7BXbQ0LavARtgXRwXn5lKCgLz2Mx3ijD699QCNjxXdwDe25YgCwsB&#10;wG9MpmrYWIUXkmnmL4IKaqaHsRsFQWKKtdGOGHMVYAIGLreCHMsCUpTS+yqg0LAiBoJnl3LzSFva&#10;qqgHPaUwjeDMUGL3O0ESNdWLW8uhvEcM2/dV6bVg5WPUEiBoom1FpgIj0pqKwgEjMUZTcLa0AzkA&#10;Fbh/vYSBm7qCwxC+IxWJdPDRMLmUoyb+KLFFgoRSAdGsBpHu5eRKM1EGYml0qqqPvEFxbmLq4OX0&#10;YAk5hfCvOcFYU2tMsS7Y6r5gvNUpUO4EME3wAV43J4gY76CXTTehvYKmR9ipaf8AKlxODEKV1QUZ&#10;t66FbYiFxGj68XXXJgEsvSUxX2h7RdfmlaHYCoGIumVflIEGQK4IunV+ainkWZgCLekAA0uLIsAG&#10;meIFdgDUFJzaixXOV1si7tV3nNrx9Zb+1FCizjChbcKJSqHzVo3HADmnwXp7alYwFN0oTfgYyGLa&#10;RoT3lYZQFHIYvcwtQ5O2MOKgQl023z53bKF9dXe8xQXMhDlS0HiNapYzOCEi+8GprZ0SWPJcauNe&#10;EBtBzlccyqFdwVUYzq0xVXebo0s0DPvDdZatagi8jPssp9UvCmvjsm4jVWkq6G2DmOGd0hJcUodm&#10;ItrGWFDb3Q7OLgQAtHFl7tAjh3JcFLVWePEAtNUVA4XndQpgTqausoW0VVx6yUibvbmVUysCxxqr&#10;oxuW7oFysgZ2ZIxNnAAgaw2ceZiSt4DXvquoItUjA69wY5eJpBQBSyDS7iXiLgVkCm1CAPzKohWo&#10;CnkF73KeiBqsDQXJ2jDHEowT3KSXjNOgRJWmmyLwhZ8Fc/eVGWxitRHA9viKiFQC2jsGwgsImm2J&#10;rMYBTcSMCuXQXKkbtUaxzfxLwCgGqKpMYqDJrTt3jsaxoMHXB4uBCJq7xdeWpmC1uMq/HNRoTeTB&#10;32w4mUORWXb38QsmZl01oL8ymxbIG6UZ5bhqjnyKy9EP+9FUfeprrdfH47TPlwv7amvz+ifdTg93&#10;8EFLuxcOAPzMqe6/icPZ+pp8PzNPhK4QG1YJr6RE6T7ghfmJGrv3zZ7ZqXgwVHLOK1qOjAQaqO3l&#10;REkrUBxQ+SVfW5Eth7HXaLwtGV+B2vyQU57cB2trUGINXeXdk4UrsUit21SzhEZQf2kLatLYBzcO&#10;9wJuC2TYtmJgJ0APkv8AszcRyXIXKmVBlWZUux2Gx7d25SBSXhx/yNsjG8Ye0o23Y1dcPaGkLFDh&#10;DC2bZgDq52MZ+Lg4KDfJZ2ht2axvvglWW0pxnDXeAJnIs4sPaGLM5t3jafSOTWfz4+ISLB39HUoH&#10;Zmv7uY/DA3XbM76Vp+vxL6Mqz8s8r3GAzrk0VfaG3fLeswDjAZOO3zBbsl01fFJGBNFU9wZpgxaL&#10;3V9yzXvETKQqylfzORGDAhNCIDaF1FI9C466szdVmCpEMZCjG6p9k2g41KQNuAu5YQlWCuF1hInP&#10;QQo9UeZfzMXd1sCnjg4iLIsAarH+x+RrrgvlPDmVy+tUaq0L3hk8YAuYNKzUTxUyMc43RDhi2SWg&#10;OxAjfe4TG8wFyEODyCwsgT9g8zoQulAgOBYiiBAXy0QlWXFHMMrbifpnUIb0rJpl8DhCYQd3MElx&#10;OjVuzKkS5IvDF81HZQQvOu6Gz9kRszZfVnsg39frKtC5FOL8eYOBchkc7z2CPA1CqtjGnOaZbSoV&#10;X3cskYtS5yVLsKKBm7xFG2rWpXcVwl0LlRJAfaVVjCRZIUDLFbEusRqDHNKJRHIxgqZzVQcGTLWZ&#10;U405vXxnJiWwsAWdNbcHZJadCsLBwRGRioBlDi7/AA2GhxuNmB4l/KALmskIvzReC9pU59yM62EY&#10;EkwQDV2iPuWtjmbFEqcyybek9k1xFvDEtJNgB3RXM1PHSEGblgza2ZafBQ5FX3DklyQjYrxCZd+x&#10;VGs9hUQ7PwisBD4tBkAqQ0ImQ9nlkuELoaeUOUlTy9Wm7LRNYUhnW3j/AJLQrFf7QmToW7iioYTS&#10;RNiaZGrsX7gZEgTmzaDkJdiqCb2WE/8AEmtD7pSthpggCDXumNZqqsvh2IazM0vNqoz7x8OVne/v&#10;FYguzg7Rxe1Zfx7R13Vr4v5zLf8Ah/kXbk33JU+RTigtYI+uP1jdsJ7t9pzAVj2+0rGsK+aW7vW2&#10;CrYg62Pn3lQsu8ZzfHvDddYW94O1YAf/AFqIDWTkKkcgo49ooMB0UoHucxDqqNNdsvcjIQBFzQT7&#10;kU5VqciznQkKtqUtG9DnZgpUyjIPR72xMmZVtqtvVNThXsaaEWrNi/mBvah2NKxmWWIGwlw7U4jf&#10;IFOIDetXGu5pxlQ/SEkpvKVeDKPLhOtLsuwcS7vD4OIuuyEJ2OUNoLnGdTCsYA7vBsMRr2oLHOI2&#10;OItDaDqbjLBYQAKbY0d+VzKrIqLdhVbN3FUgUF639Y7xyqbqJgfmUNDWqrx+ofVDoYCgeMJEJFUX&#10;Dvou+YNSwZ8ixrsQrUHDzhzXxDFhKl4X2loNA1hTZXtKyij5DivNQKFrg5vGPOZliJv8HeRgoXBN&#10;Xdva+81sq1wOn5mDjtchVYex4ihXd8b2y1aFs8neADoA80i341UPuAijTm61vUKCAjQoMMaIf9hG&#10;7L1+5cFBi78bj6NV/mY4Lt/fzNPl/EOB5znncsinWX7TsjS7TxH2PJE4FpXHy/qVGb8vghleCqeX&#10;hPaE0SqMFX5lDSKuml+CMCzQ+AH0qVYCK7F4srOJ2QBqqGXsJApassKHPzuONx6kQ3ouwiHRU1CJ&#10;Gm2KNlhzla2vOAREaXYYji++oN2LWYnAL+IcGgM5O3gRN3HCeAZsXWEyc4h6DqCqLbx7f5CFCWTd&#10;NFnkxCF3AS53v5joW8QKVyyIe8zeFgNpWATTvBRCTU32QRUDMt2+TLMI1KVW7vvMhSYTdbF+Ys7F&#10;Ta8hSJzUcCU5A/H1ImpgOcClytV63LOF73bBbZQW4X554j1gK3zCzGKUdqNfWUCDkH6x3gQOzv39&#10;zipWXUd2Egpe8wVsl194IN1dpr7QIsRUvDvZ5igwRtbcd8QgdDSqj24wqbfGeQg6y6Y0YWwl+8uV&#10;3fhlGrE6hLBhagwWabiaixjCuliqz2ldj6gKntQWJZerBrJRabRCTtqs/gKb8SgdmLbSB6AmPEo6&#10;0jmu3RYa9pWUqNaWAPMUX0KW7MmvE0FTWDitMfEMvfwq7soreYdLXdUO0koAIYgMA4S3aXjCeFwK&#10;S4hFpMN5tQ7zC+MRwinA33YFmBDCXxQtRpZkqsgZW0KyrMKbmgT4HYizxaCoKbC9MC0LQN2RY/EJ&#10;lRWSjiztTFS+kG0qkcd21mGxLSWbPim/MIFJFRdQvPsvHmMnpdoyFYzM+TNyFBh4GyEEWqe13aPS&#10;1R//AARhwXc66bjDVkHBmrWSEnCk+cAgHCg2lM2xaTB6BDGKnKKQQz6pVbeagFOFGQbrSm9pKurp&#10;naQqLDvKUG+p3tr4bZT3jiiot8i0q/BMyCePQ88ctFC9D6Pwi4DKm8TvleU8ackpQFkETHeCpphL&#10;pGAaQ2MI4FsJTECnIoUNAXnLEbhaKCBg8ewcIDlULgXIvrrQaRxtjHBVRDcDSseRdS5qrECNWHES&#10;VhFk57V4GyZgkgDeWJDYkOQkNLSFJQW0JctEDCwGbpWobR3C3pZiv1G1FZIXpl9K0UUqBLubXFop&#10;IvKbzK+vhLebZbmxzM5KgOLOAy0e7LFHJI2rAnsZjGtkDeoN3kmMescANB4EdlCoXsN7lgUC8O3Z&#10;ndy1Wm7F/e/EemLoMB9JzKX9/s94Ggpae327Ty/rF2728wYyvbcGiKhyhi6mPE36L7/0glPPH4Pt&#10;C1zk5YOQrWSlv4lY1ALu8nEXACxSuL8pZRyBN3YUPGS4AhrYpZVkObZI1lVFfCmmvKMFovmDS686&#10;l1dXf2715Xji4jCnOhiBOUqNiqWXwPNmIXmVv7u7dmVQkEoAF55Elx5rZome5xMy02GNonZGHYHs&#10;VjuUeYdrxtgHtA1N2R4TkrdWuYYHgCAuytWCYA/dXYscMcSrpVpRoDk4VL+ZyylRarAOWIrQg68g&#10;DPEZlsxbLS6dDY9o3biyxo3xmX5WXUGFrJD6TxQCbVwuez3lrZTpGQrvSKmaW1uWuFtQSI6mPNDC&#10;HHa8RhSoCzyNd6J3+mK6vD8JEE3kTLq47RbQnCG3esRy11x2jq8p6wHYKfdiJkljeARK7ZIqVHLn&#10;ag96xmZGIaEtcY1iOQbKAVyDy94ICloeSjjtEuYNYf8AoykgAuq8fQhW4BI5OKv4h1JaZV54a5il&#10;Wu1eLKftAVXxepnS/t2+fMwKc0+13cqRu7rHvUI48Y8cQabz+pq+fyzZjtz7+Jkw47+IiPz3MsJe&#10;Ws68+/dipAWneOdQcEvgHWZaWjWBr+3C38KYM4WxsvUCtjOwlRDvTDAAhkoOXZXMPFyKFBtbILXH&#10;M2ZIAJyZAgy4QVbJ3qNGItuMFM8DibJEghM7DmUOB4mxhbO52hHSKQGS/pAVWCDa0lmLamwTCkFU&#10;WgEVhgcBproLflDABbvCPZWIKtqqAXLWOAJfk0ULEzmvuS3P3ypn3TWpnFhYbCjQHLUS2zzdAvlD&#10;SkcGrs2m9c13IguS8X2vP1IfvA46f8uO2pjjPFY9swYtUwls97fMd1aWM1bn5Yli7AuSrs+XcuAX&#10;so/9lKjDWtZ3MM20nDwfiYSyYryW/eCGLs4dSwrJXeZkNpXk2rziMUK2321GwqxWSBtbB/kcspik&#10;toDs92ZbIFjWR8N7glbY30FuWmYBYRE+cYGYDeMH3VV0WZfgVhm12bMEVmUquXat5ah3hMtsuAuy&#10;ueUy6KAEgUF0Vo3BmDDk3NrqlTEHyYWgq2YL3EipzZbZNWXKQ9ol9a3oiCr3WtdHKICPZA6OETfi&#10;FnI6IwZkSqyF0QzNLmhl6TBV3UP2NqNAps3JUskVsysgjaRWuM2BgPCNZWbwuHCX7iuhi6gvEDVx&#10;e3QEpgyrE2TLxZV6qUVsqoYNCj+Lyiiy58y5CarIRfBVmD1kFyS9BF0agqH+rCyELCg7FMakSpKL&#10;XRpijISAG7mA0QanNXGszAKY+qCYA8IrTKttXFwyIEXPNTqzC6ktQIxUSJ90glSltQ+rY32kktQd&#10;qi5d8nsWCqvUtlc2y0Ufw7vwWjdFe5hbgIEraxC1nMvi0/d1fKpdgi4922gcJSbW0EDcbzZJwNAn&#10;gJxdwwbR93QOesoBbjDWftbYckQBgD4ymVaephxmVSxUtbN5yUBRAZ7t15zBJnALQ25pB4NHCKQE&#10;VE4lfjAy6UpUJ3T6jtlazqgwMegkUAzGihKLEsObzb4xsGsopzCobVrccU2GxYxVJrOuDXKtSyzE&#10;cBAqBdgECN4luSv4xSYcbQuUzaxRhFpIxoLNAkHWwuMdzEVC2sDTLQ2U2uZufQq04FDK/dE1YrVA&#10;R8m2ntFHIzenIpW9zE2DyP8As8WxFS3GpRXo2K0Pa/aJuUUn9+0pYv5plWKvzRmDilbvjt2g+dSv&#10;n7f7FW5d94V3n5h4Dvv/ACdiz2r/ALE7jPf8doVKq/NwWhV+f+Rdr3rv4inc9liQqz/f1HW8rNtH&#10;z3jClE0OMfeFthw0axnvEDsFcK982guQXbs5ClpmBIzqA4aAl3WZTanDQVSZ8pQFKYpTjtHVoKRs&#10;O6O7i/qvao9h3qoJwM+8GQcXB2KSwAe69YgjZuAzlc7BuYdqpdAQVLtaQUAsAuC3QaeYecgUaNNS&#10;m64YkdawY7wmqEg1V5Y24QIW/rAa1GYRpFinLAlMtUwATarJaqChBGrKi2tHDHDkFJQu1EhT9k5O&#10;vsJsF6l8bx6lhlv2jcs+oYKHLR2v0gYB60oCjCkuLcWlDNY0rEZdOwAW85s5xHUkOS+jSgMENXRb&#10;aofByL4mZJ4c26TvQ6gkac7sb07S6zTanG2diIFa37QLzrULQ0FSCx+OIgFXcqsYnexKlVVuyvDv&#10;4i0AOGeb+PecqcmErk3n3gsGo6q6KfEzkJQIUkFR2aiIoJaXFq15ZxGXvj9kYfc7niYqO8f37zAG&#10;9d+9T8H7IiJcpVeTw9/aFtP5JeAtuK819Jr9u55Xnhhi12nHfvzZA08tVx4xPJZfzOK+1f8AJhZa&#10;DuAptogyKKDYkc0FNNIRqwvXNRsa3bvqJu7VDQpyUBiX5dkF9CktuDEA5BDGWiNWmasTZtW0zDzZ&#10;mVo0KBUJhKFA2fJrEMN0NlzRZdVcrKVcYYvNPkCO8qLURNKINL94LYKBOxFyr7GYuKElKUrs0wDY&#10;RUrpWHCEWVWswvIaoyXLSKUuUb8WyNNgiaU87zZFb2WO61+w3CFKzix17+SOod8eQa3GNK4S7f8A&#10;tMxW8br7VLytCtYf8jzkUUU8j4gqBW8WUfacSckO+0soKxq9ZrRxBfLyOvaYS2GjzDxb324+LzBd&#10;jTnKsce2JezesO6/MCb1qKbvbbUXYXSf09oC9DHce3ZY0Di+5PoWRxZbo99n7lbVFdK6Wm4sEOFq&#10;8X2uJVq8RbJlGjgZnftSK3hWPw1GPelRaaTsvmMz9DmbqhxncABo98uiRpL7o2WDdRQGW3UATFI0&#10;lZChZzhGCLOCq0FYPMWTJhOAUd2Icx81YADSLfE54ibbBnbEsQKtcDGvxYAeD1K9RSISfDE9qqas&#10;d4lrcO2E0G2DwwrcX7sEDCFJRjgXpnGgK9Bg8Td3rFKUoqmAg87rJaQKqqpeLgeNAXS1xLgBXIo1&#10;S+d3BFWMHPMDG0AXKEVZYxQwt2m4UgguKrQWxUXxfEpdG9hEbS2854M6pMldQccTT+xIS0eIhcJN&#10;i6w5wiQWgKkNjvUAWbQOxqTum8suBFmUBwiVHD3C1Y6gDDnXxDVEeLgw2NAiuYMlkBloYGolBkq3&#10;mjaCxF0bKIqCl+RKFTItLlPv9DUwlXMDqlsQ4T7d6prHFrTMILAjpVuWP/wGg4ItgLCFGyQZ/VE2&#10;QDTEb4HcwG44JJSixSwTzAipmXcSpYL/AOAZOXYV4tUN+qtx4elIqpYujJReSN6AQ1CrU/IRa3xI&#10;rQPtkaxBZ1NZRDIQqk1sR1vMtwViFE1atao0Q8AS00gtXi60Q4IxBVUnFgLJXJlZQ3UAh5Hk1w2B&#10;AURW9ccgSl0rhOKwcgysMWuDcgA0WZWkysXCHaALWVfIldoFUdIBNm9xFuC93mWgeWnNc4qrJeyb&#10;VadeH5gFkEJhd/C2PC+nvGrTV9syypGWLbUoFTXO2f3D/kFwte7DAybzbj6MKrJfZ/ZLkU6T6ktV&#10;8e5/s8AGPeUQW/8AZb3fqy1lj5f9jtA52Uva6I2G1pxee3tzEGWKM/SE1lCpyaNVu4zQYaO4X3uU&#10;kXatsH6G6mcoUqkaPNXeJoBPMjusVZfmDGjINOzlVmYzCKG52Uxqh5mgC6w7M1zzFK7Zz9vE0kKq&#10;5STWa5ha1cZ5N/MHhBgpMmraqiKKawrL4aKXo7RYd63TI2LPDguNmBvvACyyQaEWgqzNHsntiHrs&#10;EtZiFqg7VDKAiMBu7kqzhzAcBS2MPBlQEcwjoPRVQRhq9QQBdgSlslqT6QAh46o7QCPdogHdYFyS&#10;inFqsxFqrRe4YunjxCigFNUXWQC2VB06kYWAbAtPxMIxqEL83AjwJTFCANUFKthupU6oOxVKlNZE&#10;HoUsXAmXdRnYCpTfhq8S5NthoFKLaaSod2RUp1k03iXCahDsNCVu2LFTZMlZ7YtftDNKhKSgXNoD&#10;riV1odzShDA0WS8PWBQ99x0xiIsXA2XQ3jN3UKud48e8Pvj8f8jtveP8mxGFvH7It79/EVt7sfzO&#10;Xx+5Yq3ePpO94/8AfvFvfP0f/Y9l/wB7/aPXfOf+fEx77U9vepZgEqRzvDn5lxCC84sDe3GNQQrt&#10;gTaKDS95RoxRUi1ctRqm4N1tnp2b+IBFZdzdL82TA+U8yxisLfEuYwu1FdOsEfFE9zBvEtZq3YGL&#10;bw6xGGGyOioqBbgIY03pFNaoqYuHiE0RwECwEi6SwwMlNj5YlXb70eAzWodhRvHbZwsdCVdgcvtX&#10;iLpsC+c5FuPSOgQbqhpdysBsZAqrt5YbNI/S2ufMvurfxmEPc4xWnNwjhQl/Ugic0CG8mP3KkBdW&#10;0c1+I41Nd5RS2wcV8/iaLKc2f5NR5aZbsfeaM8Gr8d4y+Snv9Jeu2S/aFA4VaYo7Zlqedf5wxVZk&#10;2K7FebiG5kbHA5+sqS8HPIZ+OIFnln/O+5XywAeLXPDuZTRutoY6D3jqhhRaGM/DBzfK6O2CKPOM&#10;KkW/N4GHu/kUgZdsJWsJBYJQU8RX+bZqDeLNxsSDtoE4BSYQgnQGWnFfhKjquXDBZZM7JzejaeE/&#10;KkMsvjhnN1gWADElVkh1B1EDlhb7eGONFmJitw1SqcrEFmBZYr4lrwQXdXfDgiiEPNYrUraG9URu&#10;wlqY3qDmcQP47QHG3a+rjDxlxiLALFFxQ3ZpzPTwS+rpL+XbtKq14xGxbiiyulhcC0JUvVxHIieF&#10;yEFclRWbxLeECWYRpuAUGQQomiBpnFRlULaItQIixUG/NopPpTABdSpGQ1Ypshav3gmYGlnleO0F&#10;QCRllHKMgbtShFxl01pAYoqBgtw7h7JQERFjgjcalvzOeZIA0Uy9mWphyqWMgEBxMBYuRfoUXBnu&#10;4NE05G9jMKSRBHh58NKqPpKOJawZNyKjhtkWeycygAXUXalh1HojXrbEA6evoFedfxxM+asdTcuq&#10;trMbBNGK9pJLIMswJC8RUNCIFXq4gQNtBwGYC3i4aW+MC8KQqcLuUjdgduVqmwoeIeh7pKaC48oV&#10;CDWYjo7pjH/YzvzjB3fzOG3lrby6xqcpC4+555ipB5PAZ+sdv1f01UZ5b3xlvnEXaZ9u0yBwQsg7&#10;pjPLXtE56rP/ALnEcnL6s9z7wK5VO2f+T+l/9leFXG4p0v8Afcj3Psf5PJ9iXcXX9+sqz/65x9IN&#10;OS36SzPs876JMZ/vzBv6dt8cy2jlPh6FLVGO76cQC7PG3/suq0d8ciUVFaLqrPmsXFxVDhrFNZvU&#10;rUKN2rg1nWIvMqAhwLv2uMbGFwPNw1NfjefxLkEbXfY9gjeZqgOSvlgv7wuq97gOmjQ1eMduamXC&#10;qdGqHiiOGUtBGu/1igSUM1bKwxgPvMV6mGpFD3R7gg4RpLvHiM70ZVEa72hOP0OZtzqkQuGQxeH6&#10;o3M95TlkrnGssRTVU8gUtKY1GFxBbVnv74YxcSsoNAALoaGR1Buq1u9iZZ58zCXUHVF3gwBAtEMX&#10;bVG8RZaEFmAGXtdQFSIlrWBx86E0HX48UdnExsvUTF7yeIzjFHgNqt7TGZdAUoie9QQi47XFm78Y&#10;mOAhUKHZ/MIAMAl6S/rLiyA147e8adfNXNlpDi2Nfl/U/seJy+P30CpvsX9Egs47015iyTWK4utz&#10;Pxqvm/vxFQPv+59btf0bqDowaOPHvF5rf9ZcuhKQ0xdADePPedv5f8mKIUmkaT2xiOQQT3A+SBgw&#10;RDgMgVTnHmMWw33FomHvcaN9ek4IyS3e5drYnbeFiN8iLEQDgVq8lubRNVtaONOIcNaR4xdZ3qLh&#10;FawodlDdwnRdBiz3BeZT0EBazxyk947G51tLIlOY/JIo2FPN1L8wiVlJOLS3PZuGqLyKVaW4szE2&#10;QEre6QfK5Tl1tPAwUbS4VN3wMktQZ4ZvGMrftBfb4qu8yJG2YBbTwLD8S01bcAdljAZdF0ZD49pv&#10;uKGX8fEP3t3XnOommDeIlsJX1RVbwYnZY18wqLcnjTCC6ZO93/kJ0WdPbfbzD1WnuUGLKihNHXDt&#10;7RJGRms33MSjalaHfy4WWjyRcpjkQ3DxMXeqN3z4g7ypw17O6qHCQxdq+aqnFywCnhadmDLHe5ML&#10;iuTO5WXZv9t3UQ4QctuaC0uxYaIscTkaOR2y47AAusFDl3cTHVC5LObV4+JfUx5g3grdFPEtsiP0&#10;m4ApDaWL/gLIIFqjQrqVcVtjgeC6xHggS0CA6Bmwh+YGy8KKFaaaXF4vOpvMuEUFGuIlSRAFsEi7&#10;Q1Gq+4ZbnENg1tY3v7Qgp7LgBWEDeoG0TRsF5lrLvPINjWVJYgeh2epb0V2ICPAVrROSqJUZixnj&#10;TaGkl1K+UQs/Sz/pLGdUFcrUoD3QEoibGfyNlU3mChIOkQ0syc6hZmKIEAiQ13cSZqXKNhwgIXcs&#10;OgkLZzuJQ3qsbQnnA4JwUo9trAgycxbxMXEP4Nt7ixDtaHRqNntzE0zLsKy9AsFyBFvfXmqQUAuw&#10;Fi3XkLxVHOQGMSgeJy1cY2url2hB3AKEnkcBisahQ1phTN4ZGmWr4g8IhsSns4cXKKrKAHDTbbwR&#10;VS8dG7zMNNkdTZjVtrS7DavZBIdb0jDZtztd3Mt0hvSBpEhd6gQ6BR25xmNxuWMDS8OYMeDhi81R&#10;8QldYq2HWzm7mkd2VreI65I7UprZBoStUtateRauoK2iu1Vz9mDlVru9b/2U6BXh8zUec5+YC6lq&#10;RCl1nnPMHfvX+y5jOua353BvrL57d5deC63srjvP6VPA/SeJ+kAWj0/WoVNX5ue37/8AIXQr7/8A&#10;OgzGP78yy7o+0ANiX7/H3nP9SNsUv41KGlZR/wCxy96Htj4SOFFc/WG7OW+c8zArWGtHtAMwZ3d5&#10;gIorDXHfFS2eF3nPzD2FC2inl2kNvZHaVowNu4nBuYDCPIRyRJRRWq1NO64e8OtqmXhRQABcCtPB&#10;A3kbw5uISja8GxYFOWBo2AzYhzrI55lAFgosb3kF8xzqTlL8Zb4iEGgIrp7ItELIQWL0qoJkrzKR&#10;F6IC2NDflzEcVacAkIirEYE0LF0rSaMxpAAB4DTXWpdRta0iwatrvHRGCtKVi29zA80+F7qWJHRD&#10;qIFDwODdqgxazilOIJ3JbEv3kpL0U4N/EUQBrTW7yPLBqhwADYcKyKUx25uHIpES+YTVmrvIfBL7&#10;wVcrYNJygxQMFPmCoLoFqKsKsscM5QworcRUjLVWWxWO5cNszjPHPx4h4Lwf4doTW87+LjGmAGG6&#10;yJXe5RYyOH28StcHV73Lw4H1nbc8vF+fMtpj97mp+sFDxxzUQZO/zOLYv/JUwHzkqvee37f9j4/b&#10;/sMzB86/MdoDIMA5su8ks25kRux72JcCgUbBuGAKQx2gHcqaQapoGal8SQ2oqDFOH4g4UAVXgLHe&#10;iZXDCnZe3tK3knrJk6NPO4v9VByjsUe7KlRQsKhph3Z4g35YYAgF1TiaUoWci7LfmX6ESRRQxRbW&#10;Zawle+l9zsRTqVAoXZfVQSQNikfc4qmYOdaKtXbluiZIoZSszwLxlhWaGP6LL1PO7NecETylg8kT&#10;la2qsrFCjnrZ7u7zEetqAxkmxVdPG7MViJmEoosdC1tqAKXZd5121ADZaoKofH3hdn8YxEZRl2MF&#10;5TcQLWBzyXjEpDms8fuNNmEtQ0o9xp2wkAaArPHfDFRHLgeWXLQqaLXd7WXAEKusX0jOCBwSAMhR&#10;Yry1ETYHeO10d6zK9AS3db/WYout3TbnZ4BmUytwBQNPDHugQbGU3s2hAkAgmHlXMRIYFCi6zbkc&#10;xpgLECoYQjd+8pmaAVBWQK4KMQbSxYC2FBLppuLt7RFdPdexdQS/P9GpWxbtTApr2qdAIz5Yt6Vg&#10;DcDN1Xhios6RDLcAFDjNy+0YEVFggS71D3McNTTZS4sBAY0gS4ck88whMgTTToWVXvGyoWMghk4N&#10;1mP2pQdqAA0GDiOuEjbCBiKceRAsXVTZXUIC23Ocyu8PdeQNIUZgMgaZ5ANvPIkDtVLnFIfC3Djw&#10;wrhJ3wLq6jzg2tYRGbgxZqpZCDQKikr3rWWgmsciQ4CrF1xGPGDQuRRUFXeY8p6vmsm1UJaCqQDy&#10;3mBWLs2pS4kCz7mME7QoNxxOHAJatjpeiXaH86ymp3WCuIkGDzddpTYCzEK0O59AHoAaYIRbucSJ&#10;QRNuWABw9RstkDuIE8suNObAlgpiYABZYHE2wy3UWWt6XZRZsMsQhCmQqWSGHCEcoAG3unJ945Rn&#10;gIbG9MZgwSTPYKil1HZkhxk3LecyMLp5LwlixBwhyXzKehrOP+9o5or7+DcskQcg4y7VuoWE4JnS&#10;32exUTdnHCYu/GyIOPq8/SMCAOz/AOStj2zEoVR3h9u8P4PvLmqKXzBfaKuGUTwPox7D7wqArJq2&#10;e76ILj2xuZrOHmWOvnM5Pcl/EdvvBTUSBjN/i4Yq094Wcu73LS1pt9v9hF59r7/9iX2NPl88Sudj&#10;w1e+80QF2Yxv3vcV5N7WXY6zxCy6DV96+JzJqzhWPZxAMFQsaoPh2gMGb3a2jhwvePW1BhWtG2+0&#10;Ejg0XkW5xKXLLEr6Jd094sqnUyVjaqtly3MR33idzKbm85VlEHFYlZk1Fk8WZ5IGA4RkAbPm46DP&#10;IRMVk0t8QFcqrUVADNc3LFAsgDnJVPJLPEEZzkfI05wZltUYlRTqnNURrZFQtplleFJnW0RsyZtc&#10;3zL8ALLfvsxD3CFARZdBACWqOFRa51fDmc2WDtEzsHjKL2YoZowg5wShUren1wEtWNKqcjJw4qoo&#10;UXaKUdNG1QAgVd1lcNdkNTbS2ivasLEpnqaAlhljE1PkKFZsqnNwLHA0vRnebiW6zX2/9jjsyd/a&#10;UVac4vPMGCJxzn8blwyvhq8+c94lxefd78QWTZ285ic/H7l8H0bh0vPe3P2gXVNjVp8fSVIZv2J9&#10;bJzfU+/jMo0cZz7aJbsf35i7qvt/2GCwpa/uYq3pX/fpBsg/b/ZTAsDtw+m9xEBqTdbWpa047QgG&#10;Bhlrc/aNPeMYsKr8nKVCxqZQbm7sAQC6tmYIRYVGtPtDaVYfaGolrRiUGMHoeBYLDzLIVoCy8K5Y&#10;yaS4KHFWTKxAuRlpM3r2mASrGMN6zbiLdDuKQy6moCLFg8mWalKSoSiMt7iD9Uwc4FvxmJpNrsFO&#10;MN94ezNN/F47jMx2AWPx51MINiVm1N+xUUlbaWapcZxmoOuRSQl3VrxuO3KymlNf5LzawFa3d99z&#10;MWkaTZ2dbg2oHOcfTcHKBYEtW4rvFBTm0pkpqvGSAGqaz+WqjFLEtZgxenO5YB57t/TzAVcGkOyr&#10;auYfaY0JDgzxLKmjXB9vMLuPJZgGCEQF1mtk98xKkUvOSPYzw+JkGsF/7fMtE4s4bXF5ihES6tVW&#10;orHabGjerGSXizvcIa+Je4LZd4gekPG4jTAoaLlPs4NtLEDTcaXDBOFgdk0ymianE1iuiZikqltC&#10;je1l68hu+nIx5mR5IVmbFQSvtK76W14VQ5EYiMJ2wPOSkn2lRFt1Jc2WZtnOSWJrUDUKd4amQvUz&#10;VUJ3m4FzwDleBFbMscjHyOx4VAqmFzGzysWMUFSwg3UUuhxhVFCct1a5hh2Sd4FiKxpAu7ahqGao&#10;BG0OasgTXVI97odj7yhpt1BmVKmWxjpDEYrpUL2PMRK9gqobUd4ExVStcwilk1tlstTIgJgMDPiC&#10;0g2nKjbS6Be8wJgBdKRUNJzBjMugusy8I3ALG6lsbA6yojTppbAaPgZIXGu83dyphOK7Cn2URUa0&#10;pFdcUQENwZJ+ZSXsgUe8QhEuiKKFA/iVyixyQgZrgcmZUGBlzIEfoGYRCmVQuw2CVasVSobwmXtm&#10;HWfO+5uL1xd5gaVAt3oJVOspBPFjK2rnuuK5aFcmubniMJLo6sLaszeu0YtGt4PNd4CJvtiz3LlE&#10;UUg+zD9Ihcr7jn3vxHANLOXk18wna4rz9e9ykocpjJ2PpDILtIlkAeWvFsD5L4y1+IKrRqry/wCd&#10;bPSHdD4wfbtKgAPeLrhHt450RRuXdJ9f+RKU6CjZhnlSz/ph7z3tv8ZIOSa47vftCyfittfjMWhk&#10;xWO/d8wLzd8nDjcrLuWV3jRz3l0GBU1m7/8AJ3BSq+jiMGIIZsC17NEcgaHLnP8A2JancRdYc2y2&#10;waclHfbBDOUBQj2xjiHLA2Bg0rBeW4KchADeFWistwxZWAGrxgdsMBh93eQZ7/EN2eWFBm8N0hvi&#10;M9cRQsG7W8PEyDBT3K/cLWrfZt92/EMhzPfSwTFJqdjly2buxLqACJZjsGQ0q7ntHC0hSqjhawtx&#10;51LgPAtVa9y6GHYqp2sJ9I4TtlkVfE7tmTClFKVmi92JSOUArE5Rx96iBF4EoDKHfmDjsq6XDYDD&#10;zuMtwXVSmkoN/Eat2U38j/SFACExykXwKxBIFXPBfLOU17dzZ0VekgM9qJeaC54VPrN/j9k/7H7h&#10;a4eO/EQ54rY9uIOy3Fl6I4KL7Z99e8WdzIz27eYtDsr+5ria8tOvEDAvgziWRdObw38RCjRd7iVV&#10;rr8a7NQzZ+xCE2dfN8eai1DZZ715mns/TNfn9EMsGdv0z5jsSolBxRRrjMCB6A26jQAvZcwE6MKd&#10;uy8kSMGpoVq6zGCmKR8HGXEM7s8bo5wzBOdkD3ENtxtUFJk1rOb+sruxF1eQadX2jJehbq0p7vaM&#10;VujV0f8AyfETCLx5xLtum6iaXo7PPN/MuKKigKXd7LIRLPVWinm6kwKAFToopLOI0hgcOHvnmOUF&#10;FZ4LT73BKIsCh15+KnucZbrInFwZsBYpKG7K5htG8hr2QJDaHjHhRj/Zi9pTKbtrQ1DG5K26rzmW&#10;j2/Y35mjgUaVfGqrMobH3LeO3ZJWoMNk8XiX4xbaWgLd57y1khN4DGELA5MLDbuBVxhq3iXalWZi&#10;7K594oq4M0X5eIYiIoHBb7c7jVAbrRfHjeYINo2MCwo8KvW4EOM0xE5SktlQ3PmCy0ljaLsg9wMb&#10;bVaNBhijA+UwOzSYkPquCrN4wQHByGoStlCwA8RUgFicjzOfS1aGEqy+alb1WmWZBvlzKS4bUiyN&#10;91QXKeR0Jq8YeCU7jYr32gqEEZQK8hhSKCuZY0GjaXhTAcxH4lEDlmmT43ExADcVu1sNW/NRgUns&#10;VObADWm4kBaHYXmxPC+0WTM0bKxQwtYEEvCFa9w9YgWNy4GlnGItTDkht4EVjALKuXMZAKVEPLuw&#10;AHiOuQdu6odigFXmKDIbLRm1AU2WOGa86UAMmYJjCUfatNzLwHFMLUExxhpMRSLghh1dAPlUJrHh&#10;G8AWtqioUL2uGWqjBCblEKwuodqoGxAMFEu6jlAVVmzYD84COajJx8ZaVIrNkgNOzS7AwuZbsRmm&#10;GpTFCgKIZOXaZ0lWOKjGm4AqALRBdrFt3H4ApIg6UlDTLwGqn83TvJLerymLxxvtDJn7+0xLbQdw&#10;rH0ZyV703V8tXUXIIebAzXbmZrZ6ss1zVYmdRrR3M4i12gvXbmviLFbxiqt5i1tPf+4mw7u6Wr+Y&#10;eI6tdZ/2Z5HNXnDPRsc/YjW78fuOv4CWHxL4AzgawX/2Lrm11+CO30V8/wB+YU1dfH4i+fz+Yj3+&#10;tffcW+dX+93mWU5zp/5nmb0xn/K+kKKuD3PzC8o41u/oywZZL333vUKbFON/5ucyqaxbvEsrBwVj&#10;Zmu87JRV96+sEtVxgrWfibKmCNoi85xqGVKMzDkrl7we8WqHG/fwTVjGAqtpq+JlowCYp8G22FtI&#10;lO1kqkLazcCWQ8ZHdTQQAFFa3sK1XY9yVM2Qb0NrXaTHJERxZwFbpYOnJdZlfdlMQm6BhWcWJ9UQ&#10;INcA19DVVCtllbg46LC8blMDqCssjC9uJciHTdflTzA9La0CiDkNIHvKsgRvF2quGqhbGuF85Dr4&#10;gxkkK35K94ltRLau82lge8BqC6q055MLmA0ZSuOxcUyYhzmP2AFeLI/zyTP+f3WYNN/194Vqx5V3&#10;JnijeKxzD279+PaCCuXsP+QN5f8AfrUsSnHbt/k1fP5YKjWv7zKd47VAcczX+uCV4/X/ALLGxfv/&#10;AHiKww3/AHM19v6Zy+P30ouUpd5z7i4OSI4agEtQLWCAZE31qmmRzdStg0gb9hitBWVVq8ecwOjO&#10;xJVt4YVW45NgoGFW9RKRgPFy1ANSrzbUC4BhKqIkoMhuDCq1Ygy2vPhw6PaMKgdmIzbTYogI2fIv&#10;strcqyK2av64Z5AY+6x5gFCFGW8GKrzK693fBf4hlHHOP7mFT23+4nfIXmsf5EAgLm2jnb7y0JQv&#10;cVWrt1HAWrrJm9nwRDxsMVksnt/EC5ac0GrN0YrFy3m72MmNZIADVTJ9f8hJXCXlN3dYZdhyYE14&#10;alTRjaxwY7x0AtNDmq7+8qK1AVAfD51igm08EK0Xtcs2gdl1pvkpJckBYHWBo8VCKYR/7XM2FS8n&#10;zEUHMZQu8lhKjwKIxoVp6spcuYGs/KqbPLzDdXFFSF3VY5frcINT1Xh+NzEO2w4Fz4biLGGDgT/R&#10;geisF250Gc7gl7wPz48QbpEGWazFs1bi4wf9mGdvgaPzUJRrvV20+3aMa7WmFCukrgYfKpR3VsYu&#10;WFExWDdazm/eHGI3kBSJb5i9E5zdaqah8KAgWOMC4FAQTVteTwWz7GDja7bixPvIX41xEhUzqWVD&#10;2JTlME0WGg338QM7ZAElCUUhvMROX5SqC1LOyHkYlIS6cyCmWIjDF5J4ANQg3Xq33Ybq/MyXhOga&#10;C+yXNeoK7TuXUjzbTkd5pxLYWG2aQK+5CrIYUW7bMmJ3aHl3/wCQBbQeQ1rPgmvbW2izYtcwF6Zo&#10;2qtsLbF21tU3VXjwXKexujNVrPclt4HLVq3C4ZvKpfQeNVZMTPJ+fHdngPvNwE5ZHlTHDKBWNMJo&#10;2vmUekLb4XSZz5h68JjHGBxlqXKBXLXdoYeIKBZFDgug96JUqhBaavtmX5/T/k3e/wCyfmYBOyJT&#10;nk/W8YleP1/7Dxrpamty/P6f8hovdfwo21tvnOT+4mgH+/eJWlDfvrr+Igsi71j/ALC8zt4/2ac/&#10;2/rKC/g1vxiFalfe5irKP1PHtB7+zn6QSvY+dQeBdeL/AHUKoi3l8HzP7f8AyZwzvHtx8zGIVa3V&#10;39peoKaN8V5JaOItjw13zcN98ePx4htC1bn5i7FbbqqrN6BWDSsR3BaKvRzHZACu17wTmgB44M+K&#10;mIbzcOzH6iBelIaTAx8xkuy74/GCU5NqZ5T38d5SAYGmlSU4WBq6oOSvhYltjaG3fgww7xhq6eO0&#10;zFVCWAncDzGjb4RYODeDDLYkA0XAcXZUxI3Pk76OI6mpVvkNY0y4QIyVsAOcD4lGv2Xl/RxzgF7w&#10;ZB8CfMA1LNaI6LCtw4/MpiwNl8453ZNo0yONmuK3Hab3wG/YjQLwe2r4xMiUmRccVX03Fs5MwKqz&#10;eJjz9v8AkpyD3P8AkryuU8H7Ipg8zGHHaE4R9vvLLAv8VDAbK5zz+NypDkBg5xznmUdi+a/vmVcH&#10;5/2PgbbTKVoRo2XN4CmSlzoaUscmYA07yXNeG2kBK74ARAQEAXs8RZZ3Iw0AynmKp+J9MpQaXmOE&#10;QgUBYFuKLhTt5UUuwpc7CbFVyDRsCmK01FUIjUNil+Sct5dwxSi5Agx2qITBSw+cRgrNlVRwUTCY&#10;hC2OU1FZLhBmENaUVgkU3ULEiYUKDGAcCORI2gcfSIjVAWLK7HJrzMS1LJoB3qtNStjBWK3ji/aB&#10;4EezLgsIZaa9qTiOsCCtqy35e0wZb9yUNVd6o/yKFJAxRwdg1Gg4A0UJd+1XFxppprXw3MwoEODH&#10;cACyJDPg+HOCrUdpgoygDIs4VpKtKKrpjFlYNSi7VKbu3FN3XiIRkV78BwLeYVTRXFKK4rxUxCDk&#10;eGHaruFogbYX8EtCuct79llS8QCDc2yJK2iB5i/cIJSVda0HJ32ja3mAzm0DFZcyn/iOWPk/BiJS&#10;oWTR+KuNobw0qmDvmFQ1rcFF41yOYOVO8b/OahjMK4Cm32goWVcFR0FqM0KRHF75gAFVoQOSuWyy&#10;+ilLZR97jFKZHbtz8zTcCtl97bphlYJzya2OqjrbdjTR9sQG2VWgKAD2oKgDYGAtdN6upUDpSnkt&#10;svxEFRvibOyjTvmNel2hxElRvzEweYYblZCp35iONCIAFXAuYPIdexBpoZq5Zlt2FVbulvTDItfV&#10;ULcU71KdQxmoCxkG28wEaloRr6pVKUWUX9s9x94rZZM6FF5aWwU7z3hlA/jUpuUCwQwXQGCb9rNp&#10;aeUXJPH1ZWzbevMysgBFFhg6xjtHOIGRRmtWcwdZ+wa4iykdnf8APaZFvxl+9NwaQposLww07UlJ&#10;sDdQppA9yZOkhCvBUh5WbLMnW7kIdd5otSaKuWvFrXEFdgIDpbHNjee8QBnVsq7N4bJdNCiirKoq&#10;mjUC5lq8qu+5cCA60AWppxncGmhTsZx5lixZ0/dyHE4xb4d/DGGaC4pu8fLHO+KNYzTpauez6oVG&#10;nij/ACf2gfqOjPuY7fXfrs7n1ljpvqq0dtQxdc781LIDLWvcYypPe7o+lRBsiC2n5/3rc3x2PErA&#10;/wCv8gdlPNDXjdyvmvwZO+o+T8f1UvFY+zHbZcQi4e1OfESlDhvNZ8UjPO17v+xop0b7/m4oVW3k&#10;x+KhtnPLa5/2VDgH2f8AkARwEApb7DUYWWd0MOea5l+y2CDh4e8oALT2favEFW359/aIp8TRo1jF&#10;uJWqa08dW2HObYtVCgNaKKxY5W2Oc1ethqI3BUYq1UuZvzKigtVaCKuJ1xXRW9Gq1YuGQAlqyDdY&#10;w6I7uC6kvCavMAN06r7rKsL7TELV9KqhZck2RhaK4HJLAY7TEKE3g+aU7MW14GQFKKApfYjbcML6&#10;HbHxWIauO4FFqIBhviFV9Qbt3Rbfg95u0+yfuCLPGqjjNXVxwNqbwu/h4ieBEM097jALxwfP0g3I&#10;Pa5VgD/vf3jXKHtRW/zqBQxgy3AHb6kAXHPfzNgaNcP3+Zavl2F+KhJKSuaZrn2nffOSnepaBhQU&#10;17Z7yxTkWGK+B1iawMvqNeeIrgALzzw+JcGz2+O/ExCWjkJR34dzMEuzZu6LdZgaqHQGuNAFhhDt&#10;3Y58CdBqAcsd3Sr2VWHcNmrUUNxStDncEACWEjehwrjMBiynCNZBais4i4LKoMJuoluDCx0W2As7&#10;uLoZEDoO4ZxmBumVWxnMKvFlcALwgTIYAxZE0aCdoRK4DNUDi/duVi83AmgWOJi/KboHAgqmKfVN&#10;5CYvuI1C6ooCYRYNoxEWtpMjyCk1uAVI8pp73AjWA8hauww5mUccFD9Y5rmcxMqw2HuxuVPvWfwZ&#10;jdVo3sGc3V6Y2gT2vDfy94YD9SppxF3Qrlce0EEvIP8ABW7cTXdBYLCi3OTmMQDVdl5B9yAlqU3S&#10;jdOBPLiZtJhStJXCjRupbZx0+ckOdsVdsBG7OR0hGgVuagzsx7xEHwpp7bgVQ2ES0SisEXKllFZC&#10;hLe8EAbI9gZME8sDGn2FTXLGN2c12/8AIWKQL1i/MRZluBVrTBfCzCi72nt4qZ0NXtdGs84lQQoS&#10;zefzFMldV43LZY15+P3BbDzV/e45rQLdLe/biCABS7cm8X8YgSMpLLGh5+0LmoYrfzmogrvwINay&#10;6ZsAOC68xmi0Umdt8RAaOxbH54uCxb2UTEwhjIcCOt95bAybsWzVBUwZ4ZSleMt4GKRX1SOqpe7N&#10;7ExS5PbvLVfwmgsoq+6Wt5aTCwhVbUirpMKhE5dYxFvHjvY3YhzFHRM4nY0qmI9RQ5yHA2Vu5gUW&#10;LJTiyuYFvJ3XC+SsbjCmCQbNKBA4YbTFhBjOcbslZC3tNYL15g5DwU0d/MBY48X/ALBLaiDfRvsu&#10;FlHdhSrGMUFqLDsrIGtAFJRDEhkVfOZz9oOOlEHNduuSsBiFl7EBoRa0NtYg6sPc+I5Nh4+RgIID&#10;WWbXPntFBXZtqmztR2hhloq9i8HzWIVJFA0vNUCbmPELyTvqmiHu5DQOHm7qBYvgAsHC2IWgtA2n&#10;F3U/5In0S1+JS2g3Xx8QaOR5/W4l/f7YX1V9s/TcqM1vvXBAPb63+pTgP77ync/v3lCu/j2xH7Ks&#10;+kayRRhff+6mEEFVvtr6RDIO1Uym6rv9oqNV8wo3cK5L+ajrR79n7XMLTes98SjvXvLgao3fxAin&#10;K5FqIZD2K+ZaXbPeBcvh9oBLtKbFFN78TBgGy+KfOozRlXks/OqmU1ZyhR2atgtAF3S/cZKqVSs8&#10;hq+246u0Hf1mGtbZdb5zUH1kU1QrLdmDEF0EK38VBcVFVJqtaDiq0FRRjCFaK+DBHDKymGjBRG/m&#10;DW9dMKDQeRxuKVhoo3QEcd4xdxRbA3oq1TNipeNWrbKShDSULR0Cssjt7AVTIDka+ZiUUtFHh7wI&#10;dsq071d1iKjdKCkVG0eBi60PKAPl7O3M8QaMtapL7TLkNlf9grA8OLZzipbVcnGOfEe4tcNtG/hx&#10;UxBhw571yHFxzNK8ufruK4S0purrzK5a8HXv3gIFK78YhbX1v+R7XjudQyzYVxz59o9AiJdNYd34&#10;lUc7/XEYB8v9Irk9uT7ZmMiIFWfbRzGaLC3V1j2mnCzS9xhTJVlZ1HDexRbk5dZl89lH5M/WaD5P&#10;zLDaHOYzCalZEU/dmGwobCtOFigSq9gL7vNO24ebUG8PMIBB9YAjQtj7wujQBW2cFWwmf9+1Ksjf&#10;hFKoMAl2Ls7gwBpsWClHtZBKtXc0XV9hLgXcUdW5s1EG47ytvsdiXOPl7/SZAFVbRPBsZZL+uMV5&#10;m7nY+FYiAKKafEdCBQtU7Uxec5DijRSqT7zGXlkDk1vvKkfLFS6Fqn/Ja0wWXYtPLiAFdlKS53UL&#10;UqoE6WqKBxCjqihEGBvOmuIpWCQU7IVWJdF2swGNPEBjMV05XadmUW4ozBzi+SY2xAJXu9NCzLxE&#10;xXxHfWgHwwpMWSWFmWKa1jesoSoBarFdG5brpU6V08lXLFDkDhO5GrbJlFtB4W4yr8qXsMEC22GI&#10;uTWrAf8AtLi9wJbx7M1nXsque/MpNhTv8USrAIl13qnvUORQto7tuvlWAbIxqcMPsQQLTHgvcpQF&#10;67fuLShV7VEqO+1/HbcUWwy8+ZS9w2wPl9ouRB2GfmLU7lPnv9ZZ4jYynxAXChi0SgE52kSXyPFv&#10;1+MQs4lwdh7r4ueY+sosXrdopA8k3BAuS8sD5qNFVcU1tyfi4G1hzTj2feUitgOatBdYeYtssMhk&#10;HnEa3blpdAbaut4ihlZKezS/FXMzNni12fMvJSjV8uNa3KHYKuxb2Y+rBFGXtxnvGquj3zZl+Yl1&#10;bbsOa49xiAKzdGTDV57SgrmxzjTNqpV4Av8AERtSi2ULVCi4ppxE0pq4NhyR8NW1UcGIvn3lAoxN&#10;sTnsMRMxJTnNVL10p4Pjj2gAKPbk1UoyDfuzBpr8QwM8HH/YAcNgyfX3gALcVdWXxnxHuU7B4bic&#10;irhHv9JgzgFoZ+2amKitKqV7RJTGWwTL3vRCEDnWJ37QDti5L9sRIrEuHPZ+IsxarGPP3qo4Echt&#10;r295YI6clPF1G3elZHz+4Yyraqohuhus1f4j+M4+0u7eVYbx9oWKjspgrLcX4ljpuWasv0heFA8x&#10;ubL1jtnsztC1rfMqbs/vtGhxr0BTJo/UujPAK94iy15x/bi1pvvv7yu9lzn3uvaVbqvfbLyKXV7x&#10;viqiEhs0/wBldYWaL+7KRhOA/wCwN3da8VumKrE8Od/MNC6U+DUKQpocbN5+II5savYZuWzK1YwU&#10;xnhhDZUvJVea7RAm0vC7lFZY4rGEGQb3ncZFNibPeV3qYFBTwIrZ2lA8U0vkrGt4jFsOkrZ33dS5&#10;O7WHgLfhlrPC1T2ai0yuic61XtFFKiuHzdGonreTLIdL5uLjEMN35PBOKXhZs+DV0ReT/QnZrxV5&#10;+nE3h7bz854iFZphLHHt7zDrurObrH3jmhSYe393CUdjhLznXxN1jg5Ln6wyiuWfDv2nPYXj8+zL&#10;szVF8aKftKOONl9/rG8aTFVw3z9pvL3dufkqWNc8533zxK5ny3Fi1tQZ2mT6ksJsam1LWvmeW5PF&#10;6/EGqy0K3Dci0H48+ZqzozWc/wDk1Ofbi+Wbd9s+e0qCrwo06+2ImRXEA2d2Krvs1HgdMuuuIRC8&#10;QjAmpBtXOKIxdKsUroHsWZZPV3DHjgZlcoKC9b4SHWAIwqWUsIKLmneOGIOOwO0H28zygrObse9T&#10;NgfGfb9Snb7sJDrIcxWqGgY3xBjUAOKto+kSU0xkduIpU4AFTGW3OpfO7GQOKumYEAsCDOFVkBq8&#10;Uvjz5OZkgBTSk5O9jmUFmjAB8tfLMCEcUF3WXL+YuvSlOfxct52mm1mu8q8xiNDAeWGmxboC0Lih&#10;zTPxtI4DUVVCfSHw2mwzmUcnsBiVjNq8kqkG8DyxN1NGym9wStaAsolzOkrkYXA6UreIy4C9qG20&#10;Fx2mV96owYKVIruXANYS5CJKmWoZ4sZadXuYnLl7xmWS0r/VMSyOyCnAFx8WMjkZy8DEFWDFflk8&#10;TGpRw+JkYu5jmqrm/wDkr3f78RhTor8r0bikEyu97or7Spb0968Ylf6P+ynZ+0r/AOD/AGAJv6E7&#10;V+T8dBw94NcfeUm2rHdhPjmJHN3bLySxRt/TP5n0764o+s5OMG+Pp3mda+4YKxESaivri/vFybXf&#10;bt9ZV1UUx2w48xseQ8/5KBZa/rtmNUZr8eYNB1YD3rGZcSF3F8W1aYiqvWyaANCj2EuFQXrZseCY&#10;SQESg1r2lM2uxUrImKmp3E9sJdeMXg+YkC5+f72mNBwJX2/cdMX9P3C6FC+cTWvT+CGn2PyT7qbP&#10;ecsf9mOPG5bTq9OM6u401TKxP7xMk+D++JmDazkv2w3TOdZeKr4Y+ouG9WXr4IHQNEGl/B+4uaZr&#10;QeKvtDsLZtgeXncrio4tcr1mXFI7K5cRYCrGvmV/L53Ciu18vf2jF21rle/ie5949uC6nwLe49uM&#10;TI8RaLns+/8Az0595+1Wy3Z9olMVvt+vRR7QxfFfU3Fzjtf/ACd/62+MXLbxf2/2b9bKO/f8EABY&#10;HZ40n0h0b8Mqp7d63BGTYd4G2MNzd1pqu/l8RWMtLfNH0zBZLeF86PzcADfFq/p9pVxh5xi3/sf1&#10;x2+OJyG2Kwa90Ze5pOFH8MJtVSXG6N+8y+iXrd4q7zdyouCifFTAQVtgUpiuD3uB2Aexx3OOIqyg&#10;c++d8wzWu73BeYCDjqZpFeybLRfensyPESfQqe/B8wLGxZW9+JgXyf8Aj7SgvR3vbysDbFpu9tnm&#10;YLRZm6zjOL5ubzOebfb7wpgRSlG15z5jlFfga3e+9JCRNAMNh+/EoK0Co1V986Ye8rMb+7MlQKe5&#10;3j6x+UmG7z+Y6/F84rnmCUCLdP8A2pThOqdsb57kujfgK6vtniZUUGA1zl3wRoYWq9vzxBLVGLZE&#10;N8+8rspfbFpj6zvwKu+TiEKbzXz7dmUaU+WC5JGxu09lcTKuE9ywLpALh2UTtVjICo0MRH9Albk1&#10;WOFIe/TVjQqjgve2PU701gm5Vb8RBTcSGQGuUztOWl3e6i1ijhvHm5hKKUmi+a1MwXGVzut8S9WH&#10;gbtv343Dd2eVv/sV27d/llIXRYw1ydj4mEp2t5PbPMsCVl7c96v7wGsFNu0KeUtzDWQVaKctMIDg&#10;0HRvtfdi2yDI5+c5ZaF0A8A4+CURVKNnf6cR85XO2f8AjOZ47vmODAdzY4cMWtcCFDHFhnv3jWeR&#10;mcUTWbuoUgXf8jA2swhSpmyhUsIUtb7CtNmqz5lH9KXl8qTbsoEwtbERRkW92Vu7fmqVfUROZTeC&#10;19rAjte0V7u/pLiY5p3fEKeY0midDW2Xq16JDlmMf0QQlbo+AQm+0OWDcDxn2lzuQI9SibVT7xk3&#10;mEcoVVVnMzpKujfsUElcdd2J0Wg0Qt2IWkHiwp8XGUiqAVlvmFZsLkGHBw3GLARLty1XMQFobyFv&#10;kOKh0YU4Y+5mCoy6OZfu/SL936RltT4/yCH9kf8AtQOZ3G0w5byMWxdtPJiq8RhkOsL1kuU2Qr2x&#10;Xtx4hTZB4Gt+0AXQOFyj4u8SpE6ICsNaOMSoaAw6l+37/wCyjTnkXntXsT7AFpwMdiTFYwLTvSwz&#10;BgMRCQ2tDMO4BSTlMj2EJYIMOjK04dQAjGjLWBoxiYDgRxjXj2qFmw8mO3nNRGyZcW7c3vMRHyM6&#10;bP1EyNlzwE5qX3qFLWNmvn/JsOrSlPv3Iy9Z22FvebUxWPviI3tyd42xeLnLKdV9P+TRrV8KQ3Lv&#10;d39r3MrfnLq88RrCfq/WCjQed/5ElU7u6vit6lzIK8oMYtTWxnnWobmVVITKr+YWxsQqu+3G5gha&#10;gi4b9+0NJn2HZ83uZ0LOaMngloyFYB7TOtDmn6azEVuRxx4+s9v3/wCRW1tz5ilG2uYX6L5vtn9S&#10;3d9/9lef1/7LVnd9761e5ZrH7ivk7OfzKPb0W6vETnLxz7zH/r/kOYHy79vaWEAUxpzfZgqpW80l&#10;Wl9CZCHm3OfBKINlGW64Ke7G5cJkc1rCbmJsrgr6Y8wVe0e2g+0SDt8nKxy5ByKra51B1kurppfd&#10;xM1Zvw5aIKthbu9+HiCMWKmTDrl9yWuSpLVS6c6ipbU5av3lu2IK91K+gyqusax8xSpTc3TYAeHK&#10;DtWoC7dnjcZXYCXNjWDNXqHFxQ2ae3fCXCMbpGVyUcKcS1+KDLSLOeBlznTy89viMz5cvxcelIeB&#10;cZ4cTXh1kXxyxVA7RrO86+dx3mZ4+X7MQJBdi05vPEru9yNkDdfC4l5Cpk3W3xceFZNZWuNQuCi7&#10;y5p3fdl3LVZMg5dxxir3Vv8A6T65HPb53Fm6/eYNH3C0Dv3yQAI0MhAXxWV/UuMhJe9dvELOk4tq&#10;l8Z5lwRurbKzs+Sa8NclNZc8woFjI3kx/sEmV+Ua76zqLRsD/lv0IqtTzbjPaIMwULXald6slFfj&#10;hdq0YOVxnyY5S2xlZ0uF0iCKyhXmfBiwoEQvPi9+IDXBqw500rcV+Vlqn4iWTblV1fjHEwg3KoSt&#10;Acx0cMHCtU3t8kTJHPc195WpTisu7czRSecudWHliUXUrhd/4zApuCt57n1l4oeC2jP1agnYKz55&#10;HFR0ppq0vPudsRkM5K7+K8xEZNcOXe8wAi0Y7lct7YCyXsVWr/EAApD66gJkWe/9OIawPa5boBgo&#10;P1shK8hglBgRdBCiy7cFnm2ArOcRIuyWywevAVhDycCoMdiYEzHBKOODuiYm4jDKIFQUbFa3N8zV&#10;g3yB3Ws73Lw1SkGbmye6CmCIqlMBYw4oxmWi1ddCoZTU4jc63LGqAmbllkHZDVDyBikim9im/ssq&#10;jos+zDyAJPJdSh1PUHIY3oGGmPQS6aaLuuLjUKo3mbAsmEGiU9+QBrZecys6GVKfH2FRyrbRDzFo&#10;yUFqO5BVHxNIbedUcGPEsAu4GnfzcNS2sXHil4uF3cZKPkHtChUMUG3x7xJR67KwZx9ohQl03voq&#10;LO8CWBV8Pj2g0OXHB5vzKAlng4e912PvGs1P3o7/ADO0Fcb19YDFxWi695lvzgLrzrRBFopucp5V&#10;v3HCBPCka2phDfyWlorUKHzBlrUmmadHCAtjGri2NCvEOH+ANB2OCXssoulW+RXOXLHmhxErjfMO&#10;wrmhqnPY1UEsthmixzn4lrAZrjjzAWX6fWd04FmGwwIKDv7d5ovl/dSvn7f5BwXO5ZtXX0yamVF0&#10;nb5+8BYtSnPvnEZutS84xdH2hW6p3/yoI4+e/wDyf0/rEZa8J/WVo38ksNU778V57zIQLjv3l02g&#10;53iNKt+Vlf8AsJGaW9fPD4gFW2d3V/oi6VhX+9pajJksNvx4gtGVvNa5qVxZd0hTjftCQOHQvOsT&#10;LAFGO9W+axHuBanIsxiigriUXpeNc0YJTGxd3R/5EQC6e0wFTLrFwMKpzkKr9z3PvD+jPZ9UqaFe&#10;HmCyAm+cEs7V3/3MewYMP3+ZdizmmoRvOb/v3gTXxcdvv1FpWZb3frKdMPr+ZUl0dko1uyVRQd79&#10;mnmVqxvtuYROXZX/ADMuCR7jdeO0tngDT3LLIl03V71zCbW3n3s13MxLNBVdvzBHTkTd/iYLDYGb&#10;q5jrvy77QfDR7vaBEpWKOz/mJSWl3rhf+Md2Bj3e31iqqaqy75HUHIUHyUAOJfRRQFl6oVbIY4aQ&#10;t9sncgUghz50+8KLkbrB7AM4Ee6TG5FL3ntKjMNmr3Wbe2pY1ro/P1qWazyJVZzZ8xlae/f/ACFY&#10;RMGT3KIuFbQaTmr4gYzy9nOzcIAAAFoXl3eYBAFAdvg3CtQZVTk/EudiYL+Yu37uOfZpgODXH5+0&#10;qb+WmbjfGnzXzNg/i0W/A57MN3DoUDXHV1iWLIN01lNfeWSkTBZ4dkULJgO1eCYhFaxAyNG9V5nC&#10;7DPnCX4llYHtmsfNRiBnij2xvx947KjeDeP3mYSlCBapGNuJizFw61OatdmBCURuIGuwsywJI8EU&#10;CViNhGB7XgYNrEsTDxC+saRS1gt4QZgQtM1/eCEmFafa/PcYFA5DGHGTNx0C13hKyGXOoJ2M8Yz4&#10;faPZdcn2X6wLs7djs5h1ptqkxWUfiorgVVt1XaGNxx8Ct+0qpsXalZbbyeY9EADdJSOiOF/WW+O0&#10;VVNrh/xAoFve7vnzCUaDm7Lo8e8QFO2Oft7xmwZrcscJn6S16DWXH3IkaKx8L2xAgSN6Dkmwqubg&#10;YCeLHcx1hbIuUInCIFLXDVRLtj80C4SQrcGZoyJjtlfeNQBXGqrkIvnUGe/d5IwzJyxCC9hv1Sof&#10;mOjNDQQlVC3WRYtDP98xUi/3EC3jnLm6zDYbl53UCUgwdreJewYEPZjABZggx3zUpVTsctuF7djd&#10;QMKqCy04ijmxqoeVgVjT7iPG2krNAwJQEW1cBxZdU4pQUi3LW40C6ihnIYtnN5lqwNz47aJSskPa&#10;LK2aA0uRfaNXqFCKLWAsNxY5kNpvxYy19G7bVeiiLhQkKLk3mqMSrsJikaw0ZJWMedhx5ZVW7KUz&#10;QvwtDKaWjTHlVXgYAqNTi/blI2bhby8NhcM0F0sFPqTQoNFt7qwLJjqpUbIXYyLdESL4MmrbDw1m&#10;42B0UvN5omAZ9kv2Atl3b5m2R5bsYctYYFdZYODy2uKCuVWh78ZoqV5y5y39ZTmq915+rFoLbujF&#10;VmAfBV4fz3g4+LX8TSjGQ+PzAUeCvqd4R8n2gYXm/wB3BvJHVfP6gBXmsY7JfFQqc/b6/eVjbWO3&#10;wQwq2KWn6QwUXiq7+ah3t5v+gzyfaUlDj2Y7Bw+e3jEWAbqmOz/YFEP7mCgAuSn78whem+DXjcsC&#10;6DeL2PvyxwJkft3acxQyxKaeNf8AJa5AK2VC48Abv/uIpTL70+XvcQZTQ0Cg8kNhwteVIkZTVeWA&#10;LzvfxENrtWzx8lx9NFNH3irKVF/f2WIaBt4fJ2iDb9D/AJNQR1DR2zCaCzW4xV47kA78PfzDZ7kx&#10;G8GXDrEBCa82P3pZ9w/nrT6BIWmHVaqWVZvG9c3KACfR7w7kPh/7BMLx7fqX5HsY+xUpiqYKzxX5&#10;qCAVnnv2iOlZvv8AFx15vR7Y1O8dntBVOuKOavG8MtHEqikY5aWPsJ96mc2w1kf1cW2o0FFVnGKY&#10;pqoYCuzK0MjiUigUPe2nGbeIwpD2BnWeGJiwWxIXdVZiB1vrpdWcglxXdmEKmtY4ggSxLpjQyw2n&#10;Edu3rdV35zPv/Nn17y2Dt58d4tM63icFvYvnZeZhZ57u6YaMIKXVN8ZgpYD/AOAy4gwQaGOfYuZe&#10;dY1/uIifOr98sVbd4y7+INOHC02vHMu6G3vnKd+7Fq8b/GJkoHeHfnctVsN32bOY0Klc+5XJfaFk&#10;7A0/q5eHSDOT68zsTFmd8Zp3ESTXGe2TeauGW9+X278y6NsfPz3GYhVvJes69tSncBBbNiYsYPIy&#10;CigNHanMt/kUZrzpXFEprB3BBaPexHuC2yxoQoEViV1YEFbTgiBps5cZ75iIw3W/b9xgKNNcvNyh&#10;Yd0vhMtr2r3n/tTLixeK4zzxB6NeF/dxKqsqqvS51xKjhg5bO30lg1+3WHGsRxcvOd/kj5ZVNN/X&#10;nMIKq2u+vvK2GsPf/JcZM6c3v8QMSQxTwu287garATPJz7yg5rm82i/uJ2LX27+ZWucHjjH2lmOJ&#10;bgaMmxM+9sQGY8nUXS2uzJmG1agVZdwAa8M2e8TQLaLvTEq+qyO4DfEPC5hoXkGDVOtIcXgxso8T&#10;KuAgLyZqnzjp/T4egciBkDhlJLmbVl5QfwEGlK51UVTb4clKYzF9Y3qUUQO6qH/zAKR+ML5uZAe5&#10;JLqM3JUX72L4WjzUKDDVGDaJK8ZSNQpameLgAoAl1GMWitKltOe64KUuKvJdYKtELgpAFBOEgNxA&#10;WpC3fO6GYUGDaiWYGfzMETRLC6iG2lxMUScZ3m7y5nBWa1n9Mtc+UtdMV8XHYtPYQl+W5UaWwHkw&#10;4VaZqCAItqKvu5faAsIZCBwa4feUy9UTFZZkxvma0Yxnt0mKL8ygtaurUX2AoKn4H4n9LxHGCxP6&#10;3Dv+Pj64jm55eP8AsMOVvt2hhSm678P9lYVe/wDTkqD+PmCg1n6IqT2D7YmEP7qvuTV8/hiRpfzD&#10;op7998TbVae+rxHp5y/k/LGSvB/5+5S4r3+XPaZK0Fn194HjnnyeMy39T/JcVWC651xipVOv381G&#10;wlbE55nm+z/k7bbo8GfEY1XESyorXE+Ku+eZu+PzOHufmCyeziHn+9vzC9/fHvzLkbvMPPQ0I5Ez&#10;8XGSxfIF5ceZXkHlTTX5lwFbyYvb5hA2iy3fsVEiOoebaiW39We3tN9lPb9QK1BTU832P8nk+xAV&#10;lz7T6jf9SKpsxz7c8ReJ2e+OHiaBwdu0CJfaG/SZQ7sc98Xde/vFoRvvHmfI/T4hGXFb9v8A2Isn&#10;5/8AFmDBo17cQMOBQ483EBU5c0Vzu7Zma9v6TRNXz+WPTX3H4hRAFGawuNy6OL41po53MxNHdaaP&#10;rzH6tZun7sqcQWLqxpL94RWBMKw0GK+srVuRlzV69pRvl2vOPvqFoXeG8jYfWEc58Lbzk8ETY0ma&#10;Uv48RgO2VvfdluRy96c5Ido2O9vj5mCeActD/kEIKODC/wCwzJsPOjvPL+f9icnbs+uTPiLFFt4r&#10;P0iW7BbV938SpKE39fO9TBWd/wCO5zFZa4ftUrGDD2A78WxAS/rex71CK2WU3T7OKZQgAHLHsNBU&#10;FQRNctub+I6prHa040XGkxe44duztBEZMA5xRVQ6KnNAr9+KmGxhnjR+pdKFF1eUF5uGz92vBQKF&#10;Q+mqBp3Ld2r8MAU66iygcmcQDIIZhrx7kvmMp2eLt+/EqLJy1Z88Xc2hfct+m4aA+LtPiLlsse5n&#10;NZlOxnz/ANi6VrGsN80yzI1ZFW7PfhmSlEpMux/0jFLN3VHd1Mxpe9nfG4YOVxy5vNHabQltXb2z&#10;7xjTwBtrMDdZaGUEvtxU4Q3u/GfpBVYSm2+e/fUqDjms71MuzjbSeJbawx9+1t5Jw+z/AHPmfaPy&#10;QlYwQTLhy24rjxiEsBuaF3UznMoiU4eaxfEQTu4Owqe0sLYUMaqy8niB5a9qb4Jhx9Hj6M9j7/7K&#10;+ft/ssqmliiwy6Vey4PDESacOWQVkgIw4ZeEotLCnCXlawrXghUMpGgBwDiAJWiiZi3w5wU34gFR&#10;07+8yx+pXWu+O0achi4sHBTiKy0D0JYpZ5uEYbdNwEXeHglnGYgvMTlPsuMQhFauhbb7XiPWoGVo&#10;pYg51E3LB+qrSkP4gw+2MKOd05lBHJMEpuqjpMhk9D2E4CNGEdxYJjh0GM6l4VIcJjSFZnJRyQ8k&#10;zXCCAyWXFklUgdFdvE4ez+pq+/8Ak/F+5weqrGNEC3Y/T6Ti1aD9H3ldn38U833iqe1MPv8AuHsW&#10;PbH18wlA+G+TEasnNa+/gmUKx7b3MLu/b7YjUeDvi8QaGKKceMfieRmKjJjfj/spGin33WftMVMA&#10;0e3vC4rcxfRuvtx3jorFq7M3eZnVLVBbr/hBx+r81zK+x7jVZ+0wO/f/ADvc+IrvmUD7Dz2L94mP&#10;LHjP+xl4NFrvT/kNHzBrJEBZyXi+NDP1fqA0Gv8AZuf1xBZf3if+ZvNw1pr/ALC9yvnUsBzR5Zzr&#10;3iVIutILf27Q4C7jBhc1rmIqQp5C0zzENoFNf+MCuC6VlvHG45CCnbJeq+Z4GKucc98xruAtwfDR&#10;+4xgXItedmcyiJViBSu3Q2e5D839xqpXPf8A5FtuDTc9v3/566PPzqez7/8AJ5GvfX3xcGls6Z3S&#10;r+Y2aUvR3TvuorTzsKL8eY3d9fu53O8xz/ahqW+XHEC6tKzdp/7ADB+92Quxv2iBq+O+nEB1yVWr&#10;r/SoICVOhzen8zf2+eaeYhu0+sqqJZQz4O3vBdFByzd+98E2Hgb39vBHuRBawHeKgGUzZgNcX2Zl&#10;TNGs5409ofXnO80Z/FRFDzT2Or+rAPMTNV23LVBFXhlvFMtjZXZfnHGJbgI1vt7+IpyX9QaZHyPx&#10;GCk1xTy83LnLespWeauGVFvClxf9ZXo0e18nmbm3gK/MCDuBC8arMz7eRGLzzwhuCDncAT5LiOXi&#10;qOff3uWBo02YV9y44mji+dd+JQlRy8ede8uL23aboVfMpgyJbeXFeMR6ywc8H3dy9vFu+y/J2lQL&#10;tmsaGRmJxcsqRuoCtotVK4wLdtic4c77kJYJSsCCaPEKEnCgK++pRopKDBkxncO1Z8DH1QIvBWMe&#10;z9pQOR01iu3NQG6qvp++0Xhvlxk/9iGHC1jfPxxMHPbjs/qKC6V8Mcb4uZkELzjDLd+Y4PA5CzR9&#10;IlXqYMLfm4qrfFUqQAOs1hOTPKZiimSnXH1jFECuMF41MzJela8Z3iDTGznJW+0QisijF0/DFoHB&#10;W7s851LaHcT4j8Hd80Ma1bLWhx5zAClsGxTgXkuKVICHWdfRGDNp7KjN9/eUbDn6e05fDB8n0hTu&#10;88lRLtjbX6uWSlssWRXsVhWIAIsBoefLMxfaJUoIlUC/O1sQEv2BzhgypuLmuWDe9W4MOjglKBhq&#10;63vjtVxQpGnDNe9youlgnHqgWagr3Sk4hgwEZWXz1rkBTVT2pYqlUwWLVhsio9nKr+0YpRdYGtL+&#10;MRgFAmwpUp+KglHmrW9tXU2NpQe0HLWGwWNFDm8StKV9sNI8YFZ4qYv5pIi1N710YhwxkGMp9ZFu&#10;8QwqtLSKlCkobzEmAVFcgLa3l8xNK/tn/Imw+dY1qBPYYa/22EKBorO3j8TLko7a+sAtGrq28kqU&#10;leBK9o6hQGK71xfdl1w1rDphBRp5cOIRo5wf3zN7x9/8lBWKPvAaHkxjUL6W2kfPZn9DFOjRjv7r&#10;CFnVe3Ne7LBSuNHPzDLfL+Tj3l7SvYPc1i+0IolbLUl1r2zN6CueLt4O0HZOee8VcRccTmOcPtLA&#10;mM4YNVVRKXx28XEAMc8REL8zHtoZ5z5hiq4rfiIRKEK1/e8Ci3v71j4htOQn3m07Yr65+kJt1nHy&#10;naWLJkZ48a1Mq8U005rXmNtQoy0U12JoUUl057V9IoHdYTOe3a4aftKp41WcMe+tutVTfFYgUxQ0&#10;VWDSU3kmM4jdFbDdO4etCFC5SmPmMGTIKzGgrdoKk9jV1q8buu0chZAS6zhuy7IKVJWKNsusnGfp&#10;Ml4v2l3l5z9f4K6EqGNSuGywOYLV5qgpAq7zuXFU3hf8vxORPgdXn7QJpfrL6QuXNFfSFAybwU6v&#10;2hEClDOrxueNEaDz7+ZQl59zeP8AYWjpRW8/b5htXDNll+1zboz2z9L1B1qZc1XPftAsco4zfDdw&#10;TkGfhIUFmgMcX/yLzi5NfXdM7hgcVj7xC+5M6e8S7mrNcgzXGbjayCwM5dDe40KImLC/d7pV2w19&#10;FU/eCCaspRrzvjUTbP3v65zLM2/X/spd89lJx5lnlTtxzuNfceOf/I0wq/X9wQsWu1F3HIKCt4x8&#10;eYUBGKFdHdq7xNKJdln3vcGQi2Ao9m8sxES5dgY2cl3DAZSgqoEaVu8y8H7uM/PaUuShBydt3eIX&#10;HdW05v3iaKDGim6wb8zCdSNe2c1Act3B3jw7SvZxnEzlRtwxY9x1cxcbKbW4gs1SWxAAYwjLIDwv&#10;4LEAL1YEfPvAsm9sHtzFIwOy/f4xFBan3r6zzNfh8nMIZsG81SYrnEAFLQ1l5r8VMK71x9u3Eyln&#10;nL73vZuMC2mKqn8y5DAMi05rVRysCiB5vcxiHzxmqZ95MnG6t7xR5OMmQ9+0RVBvnBWt8Es2U5v5&#10;MRwN77bW/RDZYC9OfdCMqopgtEXV0MpyX/V9uYdt8du55g8VNm7rzR2JvcZLLtUK1ghmeIXY6Du2&#10;5i22eQHgq7VuJtvJrm3vLaqygO2fhlu79Z9Pk7Mff5Gf8zK+8OceDzARRCqW7NfELi2oFat7/WW8&#10;QS65P1iCMVjYqXeuHtCcUeTrG9ZiYsX3v4biF8FRUKJZOKltGj55uiqqUQZnozwLGS3SFagR1oU6&#10;Wo0kK15qr8dpcvuh8VUWnnBPwJu9oZ6j44NOFq3mLbVhXxzI6AKUqA5sA6tUrlh24ziUbgdq1hly&#10;CZY949uXsAK7e6XRWjdSyqGVzKjtX4Y2WzPl/k3dz8QrJV1nESXdZKK489rzFhRg+c5KuVusnz/k&#10;U7eaM+/0QhaCj+viNg083fb2YobL+f8AIlmvu/7AVZgzXf38SlkW8WVv5Ytw4cOLw+8dw+g/2YBr&#10;i8a9rm8RvBtpLxVTCK47cU/BmCvNt8a45j2hm1eguy08cRqwqsRc+zzBMZe+ZTu+st/f/ZXm/n/2&#10;BgcPMtO0yKNntX5gmi2WVX7SZB/d3KJMA2HHzKWGc5gNNK855441GwYvd8V/sTVOCtvFQ9gbI8tf&#10;iIixW91lvt5nZC9rMI6r5iEyZQzoa97q4T3cs1f/AJMQd1au+PtKSr9PrrHaUUtU5OV/HMLrFbLw&#10;9mm8wrtV3Zm1sCqgCvUKykWwFVNceBRZermr+IAp0TFm1XYXu4beIi7+UJTJgls0c1ZGbUtRBsrn&#10;WpbAlXmmFVIidJRuV0qDe39+Ioy10voS5fQm/MsAWf33WHS6Ty5r4nj+g/2J0y9v9hVrOQyH6mUB&#10;t4zgzV8wI5HuhjPvzUVNjDTvNbrGJyKYKrjGc3KGamjbzu8Yi5Z9i/tiCZozTr+3FYBQr2zbxqKY&#10;N7yFUfMsp2/DMse2fv8AiCq8Vw89/rLG9Gc1T9u8oc1dc6487hyVVl+1+8tG6jdWZ3XugFlhxZ/5&#10;D/ox+4SKe7OztueN9YIYFxsXaJpvRXe8/mLYWjbxryMvqlfp/wCR9233O3bUUjC7dvnzcH5nbOv+&#10;zGs1ZZgw7+pO5rNKYzwAxVl04+IosFAbF/VdRS7HpeVvFdy5lFLwn3Y4qDGQLbfe8caqKCveSzfM&#10;ehjp438wx7bw++Gsse8sd0LV0Xmq3DByhtWFkq7ksV3MzMjbZjMhaN8+QuoBQBWB15/EOZF5pON4&#10;DGYhV673bdfJLg1tvbWc3pqImG/n30jmd1n/AM83KGynuERUz31mtXjMvS861/dTeAp0Xz/yGwg4&#10;ZHOSWxhaBTfZZ8iKRmuO/tOONd9ffiU7FkFu0F57xgChjfh2auWLB22PxuYI3kMXRncSjK4aGqz2&#10;pZilmlexWtsxjQp4vDBEQpv75v8ARMG02diG7IKYdPbFhcGC81vBlKc1ENUpWjbjgc3CCFZKnCFY&#10;PDHN8nn/ALP7X/2f2uYtN+P7mZrtVfX5j0cH/eblwF5v4+u4bUTY7y1nFyvn7f7Mm/H+RsRLrN19&#10;vMBpVuaSqzj6S3/qIl+MOefO5lIKUugXJpcDxKlFFIiDzagYhWyGXI5f8+IFrseKv48wrKmU3WoY&#10;qTbdUtVK7b5Uv33BSzJeja3798xuhnoJKoMDlisPKpCGq+PQu0h/DJTRWJYWRu4+mSVbM6USY3zI&#10;RRNCgxdPOCgAGVDe/EKDSqkLS8YxgYjRTyOI2SvZ/wBmw38GH9Nyr3e//YNMDJn/AMh5pnGf/Il+&#10;b23v6/MpQSseSFxx8yranyf5MBvGHctgL/fhiplXPb/QlOBm3Pvn4+Zfi3jQmPKahF2V3tDHO3cR&#10;KdzYiOd3mKty3zvnjtE0znDl8fS46ovW+Lut7jdi9c4/DLdn1f8AZbv+/wDkdD5br9zM037VBkL5&#10;qHH97yhXFt+/zL31j9/WKkKTheMEZTJ9ZYKFMZBaePEFgt2U/Hf3lTg47ZLrHtMHONfgiLbxn8xg&#10;hlc1S9uM1LMsKc4vxUPOKbP6yjbWqzl9/ExDJhjEU3/4wabvPa+3Ep2fVMZAovF4c8cy7RGmgwjV&#10;VncfOb4jZydrEFmigA2pVhd2LxLEEYNu2wMZhcmotLGV0jRiVzRvF8V2IJRMbtVjQZTwiymDvwlE&#10;fVKw2fiqqNgbNYTH0iyzufWf0o/yCrNPmplzfzf8FpywQ3b9WVbfx441LHSQRgfxLr4ZLKzGMilB&#10;rWXl8XBcieMntNyCnNfPkmC1IJfumSoKFpD3t/MxLU5wmv6Qtr6P+Szz7j/yIraP75aiqYX78Z5u&#10;5t9v1DsvzVdrlFC/5/sUbGOVbs+YWmdiX3H1ZUwFcZP3Hxp328dpVoLni+0DhQt1794Y2VW+PB47&#10;SzwfH7lYV8/b/YNl9HZ2U/QuMXhkePPmKkBho8nZ7TCVMJvh/cUI2z4Ste8RSG7s4OefEWzzXVjR&#10;jHtXaVu3toLwee9xHj1pT2+yQ7NHurnH1lkUu2tUSr3qCbuJAYyrBuAlCWndCreCLaAoV5+ve2Pq&#10;ko3ndfiEqRy2VzjvuW+wf/PbUARo7NcVAO2Gjx9tSxu9ZP1Z9ZYFOL/uIzZyVs8PvxKWXAb39uJe&#10;y86/PmYcf7GJ6TV1jl8ZqAlgtnBn2g4w1/6faNbQKOTtvvLrBZQxeKvvDKBiuISrQa+O3tOAqDkx&#10;7zBUuxxVC4+JgMjgqtPf2g0Z5Ko17zz+zmtck5gqrWcAfiApgDM6q3bMewhY01DziJ3Tc3nB8ZlX&#10;K5c8x732f8gLQ/noffHziYjN95p5PvB7tyvn7f7NfGq8mKGCOpZOz94/cuV7/Fb+sxHkx5cb43Kq&#10;AA7hn2mJbljS3m2Ha3y9+O2JX2ba/twml6fr8XNp2q/CtZmEXZfjvun2mkuyVb2te0WW0jZYNmub&#10;hYwhYS0BOzW5bDbyTYxxAMyjiUQbbkwN7lkRowqFhQUApvG6hVhuA1CiKraD4x28x7a3z/yL2z8U&#10;kzzSfQ/Mfd9SfP7Re267+f7iWMYxjn/JkLLxsvvKQaTJ37k19z+Joe/+RAMbZUwG/MMpppOe0syp&#10;qZOSqlP3CX2crHNIq8V/7Drx+YtbzRjt8TJl41/cQsHNvYxHb7v5lfP2/wBi668+/vGtyGP7uGWm&#10;/Evq3PD3m40LqWPhj6x1NvZ+odC/j4jvP9an2k/t9JVW4rGHHzzGKaXiaBdH0/Ue+WF/XXeP29jE&#10;FCe37mJ3qkwwc9uNk9v7y/Y+/wDsMc93B7EEBd/zrmLuq5GNul7RCe27+9dowmPAXxjNTaKhzWSs&#10;rVd2Ehem77sF8ZnI0f1mPdlRC932cbLiTPD3Wf0jqtY9m3NY83KUp4zisL8Txfc/2PfBj/e0QeNT&#10;Ur5/vzBsv+Dzfjx8Qt5PHE0O9leSufedv5IWd1yRyqaZ+79QUbNyn+MY335zFTJu7r9R0rtWXwdw&#10;7w0vBcJvvDffHbVmJsff8T8n5QGzgA8YgreXF659oMlYWXm54n1/7LmKymzd9qx9YI1+Wn2zKd/q&#10;YFYKYM1krzqUEKVV3xt/c0CW/Wj6Q+fk/wDsolArnl53iu0QMrjtf63GWORVHnEAUQdv/E976kqM&#10;Vnc2eTUuQq2PgQ6y8MFbxkxdwkV4OO18ERlWKqULXN1H1gMB8lZef9jje0goeF3B0o0zasbF4l7Z&#10;hZPDHG6lk3Lvleb2ZLgm0pG67fMPtbvOPPuQ8KG+V53nvcwGAvfDWuIeVFC7v7ahhgd9/wDJYl97&#10;Du+HGoICg73jPZ7x6UM3OKbDGW6uOgrWPe+3tFDJWfx23DUQ+t/mAETT8TbkchXTwSzb1nWfaOFl&#10;MVrV84yRkUMj61x21CAtg1qvbV4ioedNXq68MrjrVr/XMcE03253xBBebQLunl4zLwFjWN/U3zFp&#10;lvH5+WYGoVfYOc1u4zcAnRdDXtKlQANNte6ziVnFdkMtLNblODW3/NQfKsO/+YmfTXHx7s976P8A&#10;kWJW5gC8ucf5BrKav5747wxj9ua3P7V/yOhnt868G5v9nHv4lXbZ2p/QQUs4x+O1XBAoVTzj4g8K&#10;5GuCZqvmrXjPiCrby6P6fMrOT67xecdyPKxivm7r2qXqucLDBZaPtjUxK+zjnjUvNebrI01xLUgu&#10;AAmi0AY1KjwAxNxq1RBqviqB3YYvrBOkKlQXQ8Go4g0B7VoqBVuhdFQABopk8geW6gEb4GNtv2/7&#10;KVYP9feovzAbTX9ykANT9puR5RyFY819dyzDTz7T7iXcHS8O/wDkIDuAZznuXN1i623lD/Yh23q6&#10;7ZuvE5eT31xiK0FAXWd33+kW0w00d/pWIuV+3fMtnlbe0Biyd8ve2IBcHX1ehFycRHIe74bzvMG7&#10;BrH1rtUC3KqtXeqaZ2h7Z57F5lgduCAcjt+5YY7fmAv2fqMWtprtVJ8wxixl3zaPftNn2T8x+phB&#10;Vud94QquLfm5r9ifk/cqOeexO4mfzNI48wwLTXDdPBObvbT4Dmeb7IJ0+EP1L1ya5b5PaJd6ef8A&#10;sbMjuM1554gCZVwDXxYu4C85vuDX2hGnfbXdl6XG2Kec1uA6MLhsVzldxl8Bkts828RmjNrsN3u8&#10;SujCpwCPGdS9Cye79YIrks3bHYxG+D4PH0mzJV8TwfdgFSiJ15lEoni/MUUNGPxNVvxGKd/rEz3f&#10;21j2lPH1P8iBurKrPvjFbqJV7dvefi/TEHcXRot7bC+WFxFu64cJr5hkZvC/Xe8ZhrPcX7f8hzfl&#10;fr/kdW17n27TN3df9+ZQtbFXffnUrHmxG+KcfNy6DY38V9Vu7gWX+Z5j6yzZR2NLV/MoLXnrHaoC&#10;1Z3l9jtGbyHLbf07TsNeYmwC7rN9/FQB3NB2235jfGPi4srDzr/stS0Yvvx8xHf0MegwLi86TfzL&#10;xaua9nPgjU3pkVf+S/vbAMtdu3aPmb1BtGMLyzxHNYIZAkbJTjtKYaAbjpbEowdZhAWEgUNgTnEa&#10;s0bGFLVHvn7S8GBUCx+UxnGPjzHusu+fbxuFl5KdXd39KmBRzi+ZgcGzkObeYqtOCqaMOMczH+HL&#10;d19M5iKFIpswo3BuTjI89/vDiHxn/Iiwlbr2O8wKoq+YuCmdvDVtfEwlFxXt94breCry+72ZQCnC&#10;FowmvaOBdtsNffkIIPOm9uNx0MYyN3m/tKpsapd3kTUcLRBtu2+HioxBjdU2Ybw6nPjnJWXtmOBV&#10;NVf3PrK9xVrTLgdtVM0GQvelC6qV4VzmrD7wpZMqvvWB1KSK1pWx5vjvKnJ4+8A8h8wRqxzuY03j&#10;t/fEKGG/8xO4ZErPH08TK0rz/wAgjGXbNfqE2NMHD7Yh8LXw9/1LiVZsydvbcLNuc8/P97RXAmdu&#10;DPbiEFIb3dXXbctALp7ODycy1WH2VVdt1GVnTXJVYu9GphayuLzrv3lwK32w/wDJuGsb/Htcps2F&#10;z4d4zCYtK2QVoFLRu7j6yq6qrTOClHmBEgtpYoBEoHtciA0JORQcRNIEb2bhbAL7Q4KztkECC9VZ&#10;1xLOEacaZ/TP+zAomuS+c+YBZGnvn8Rqmmcl3+p3H2nBC3uiDaavm/aF3Mff2h0HDz7eOYlVDSt6&#10;u9y0iWv2Zs7wclKGhcmsGjmKAyw2X/xzcSKTjPIuE0EN832my9zrb95h8POpg+9y38VKPib8+3mH&#10;wrzd9r8dHnGb1/fiKnwo43eyEWymuX278wxwBZbtR4zmiAW1zuqa8HEKGQAzCBS11x7+YXVaXnes&#10;/qZRxP8AHeFCjoBfYqI7usDXbPfzGHLxWuDk95u9zjWmZxWm9/PaO7d7/P8AyATbWEdICyzwy/qU&#10;Kq895Rmty9TgPnf0iQ0Tvdebr3j222YAMY+/Mof5zEHGvh/UGbL+34IDWKH+9o04HtXb5lDFvxdQ&#10;zu2EaTddniIRZ/feLax8f8hspUoq2rvrljtKjIYq7W+Iqm2zNb52Rmcut80uszABHPOk7bm6hV0R&#10;XfF6LhQoFm6mu3j/AJN+uTRuis/SJbR7MqYrJC3Ff32l9KlZly+jZu/tEsqFleIURq/mDTxzw/qJ&#10;Rmx3oqv9YnYq6B7VfHtDpka8naoPy1ELHX7xNJ5XhrP0grG2OTP23Mtdkh8Dxjj/ANhq8iNUnxFj&#10;Dm+GCvb9Z7P9+ZU7tNnn67IA7jea/piPmvaxPdIwVx1ZMn0C7D9SgxkWvb74jhlrBzUC9NY8nnMy&#10;sHa654lro1v+5ih4uZuO3+x/J+J2C/77xT/X+xqXjDzLxSXff7R0qRRU0cvK3EgJnKpeGcrqUdTX&#10;WqmlXVIK1MgyZ+BowsxCohtleGmq7yhnAunu13lNEaQ7rwfM+uvn895QpTiwyzK/lp/2MBwl8+Gv&#10;vCtXmu9j+ajgcFBV3f11GKAau2rN7MxnBE3al5HzFCTayZvXiI7P6+JXLOWk58YIVgvQvY3+4sU0&#10;O1SHviCGnqzOKx8YlZZAXq3GgN4ltO5KclGvpKhTfYHBWbHxHops2Xv2xFoZMFP++07uUW3F3x8Q&#10;cCNby1Z2MRAFm8b3Yx8xGqOe7+1ApoD3taNRxbVKc0DbXiPSIArZY4xLcRdBbADh1L8BXGXUS7C7&#10;eI7hv2Y9c9sOf+zm/eH2hgcc/wDJqe+y/vDQPo/7N/3X9tw5RcbhBRd/OvvKAZZ59j9z+wxzjvLL&#10;eXBo4zvEtj73eAsDlLzzb+5bNLXfaGdm+5x/2DryFDwq/ATFXY3nxiGV78L2hUbg0t/Y3Ao0rFqJ&#10;d9zl4l5bCeUN02hM6xLmtqNtksXWrzKaJRQKQFnA9pf/AG12CpALqvnBNEgZQqrqlYu+2pZRqwXA&#10;gFrH1/5AUsLO8QRXbk7TZdHySq1l5T6xu/ze/m5YJ/X2leFyMF1jvHtrPzmMP7v98ygofgyope23&#10;3/yUWirevj8sLMGd/DdBW2X3nNav4jFvZLpZpvk3yymUtv8A8JdoUNd3jvPfD2hv7/5HX2/2YDMz&#10;F+5zGmDOB+ye1Q3N7oHFMsXIZ8WVLhTRi7mELddmkiyreMfX7SsQL78Oobb3bx85hXjvh/7EKNuH&#10;wfiPjFmO3Yx5gsFFCONHHiNY1j+kKHjf5Zol4L719ZiF4f3c+n1IaJQP7qHmnVf8fuZks+vznux+&#10;3Hw865goyp83MtK/MSb+n+RLdf17S1UPl4ggkNhyZrPzEBaPi4lv8psNnB7h5iKIBTHadtwhLKrw&#10;OrmHitQount5lECw6NkL54qcMQ1wWPMDPoGkG6ybLmQllwdGM51DdLYhlo85plsNXLwVrOI1bOyR&#10;xuU7/mGjX1j6aeplpq8P451FlYv2z9rjqFZ9+x39oJazfu/yEC+znI/+yrFnvbAoBXjUrYzrHf2+&#10;k2+f0TLzXx8zG3u86m45MKxunMr3fUle76ksVr7/API1cl+f+TPjNXh/uPiX7PqwrznG/wDkVc2t&#10;nn/yXYLMafDnvMesX/77z3arWPn7zOYz+e/tKnuY/fafu/XTA9j+Jk+Y21Of+yu8/vxDnb47/OfM&#10;RDDueSLniui7orbu53pgDJwY7pEgUrc8lm8CsLB3Po/tKPkv3rMobePj5xN+XN/3z8ytcu3x37Sm&#10;8vHj8XEVt+r/AJOO3+nbUwnYry1XvAwC/DqVOqyw3dkdcv8Ah8Tucnd8f+wRN27S/HJmYXkK7Zrg&#10;9oGrOjb+2Au/+HUJoushHzv4lVcjd42ky0dlf2oZVeT6c/UluZQq/pDoVyWvwfWACrwHLfN4mO8g&#10;54tOYeccLfMX1TIvjB7S0EvLis82QVfCHbhi8cxAN40seHOJjjOMaOJhlv8ATxqdw7+/5j/i/P8A&#10;kHO/MOjfn2v9RqG2lx+5eVb9vP8AcR89++NRYpTfeL2ExO/fnx9JkduT58fubsun+/EvciP+38R1&#10;Ehu96ftc+XEBu+O/eYne3n+8StFvH1o+0prXCvdy7xNonlB6KvJdRvBudPgXHNJlcbcEqaSKRlRd&#10;HtZFvLxHd0WgHd1IXzWdRs2LlA/QADCdlDBWdHUokWjBW+YsAMdx4z/soDZjD/5qefpz+oCq39v9&#10;leBl9nnL85nD5/UpUthd+8zcsOXj6yoX4vusy8lXnGdfSAvPt+vmX3lQPOO9x9MWqe+HcZVmjLnd&#10;f7M1zj/eZY5Kf+c7iNra9v8AZabPP/jKd33m89591/krfx+2a75/T0Qrtb/37QsHOx+Jz+P3Mdps&#10;+fzNvt/sC6wNF9nv/dzOr7Z/7vEsDCrfOPvTBsOO/mcHODfGOL7x7Nax4hrHj9k8wop+svcYzSdD&#10;R7H4lHuz86/Pj5Yjvp14fiGCZezyf1i1RfhUpW2LBeM2eZmFRZWN9+ZkW8Zc/b4loEiwWnAD+JdL&#10;q6X2fzAKto2PbHaG86d5nN4Dn/nicq/xz7zJAcV/T46GaX7G0d2ZlOWKqq8eIdUBaU5zRk1UArls&#10;xkuKPOZW3y0wrm/aX2AW8DGz2QnsIjIY8blnNZVVYv8A7Fvza+JvOr47ek/UdTn+9urKjOC4T18/&#10;35lfP2/2HZT2ha5grg5hG301fHklSaZddr8y1dsaur82ywlJvdn07zgLXF9p/UxqFNVWX725jPyq&#10;vHmUHFeaO/1nm+z/AJLMLPFY15lgLfcr2O8ALWqtl/2bsvHx7xO6q89/9iLk/XsMoW1pO8b6kUYO&#10;2KlLV/eI9l+GU5+ongfQngfQlaZfWo6ggkMhhd7ImAKJQGigDVnHaIRGa+kSZBpxABBQ0CUu/d8w&#10;lLbDlzqjJ2g8h76trUxuW+V/9icZeeXxCpyXfP8A3EMcKec5/wDJTufe5hpqAtIfFmYi7t7rV/PM&#10;L6wC9pjVfeKBa5LLs3xntLQK24uu1PEyuzi1fim5a2Djf6zqMhjUA5o3V47VVwtbWB32rPxATNvl&#10;/WYNtrSLbwHiX0sPlz5gEFH/AFua1Eoc83v3jDdoa1+GFVei2+e8JNrKU+PxbBS+EFFvIZxPJCiU&#10;cDPmEU0XUQby4MW1ANYC0Oq+iVc1+r/sFGDjefPKwO9Z4x+Wb+Xzr63H3bdd3v8AWYjK87b/AHcB&#10;oW+acl/dJ8oOPbtMaCDHPneHcQ2vL9fmNbnXu9/eKUtIXy/tjl/pyp8QHIMCNedc5hrtEoZdBf5h&#10;NUhsmMG7cWNzAiw5R3KDXJy8F1uOTkqtvv8AEeSCXt04k5s4gAQmjFs0KOnBMtLtLrUqgZxmA49R&#10;IggK2hHGoVZPbMtcMqJuEgBBekLH7jVQ9poFgjABejA+p1XDFJfJ1LvVuVseKZEqxq6WzijjHE1F&#10;/d7/AEYOFq8WH07VBCrK/reYJr6n+RY7Oc5a+MzyuL7+IaZFV2c1m+dwKve2c0djtCpMbwe32gc/&#10;3/1g9hf7x3iJULeFOYmar75rf6jZLx89n8kxTyN+ZwW1bi3vCm7Z4n7f7D/xEHJurPpL2cXEHYSr&#10;30dXWOHjzcBe2iqmimz60Q2S3dNr332J5Pux996v5/vMW2O1d357R1N5c01h/MQ0PD2/7cuyL127&#10;Y+rMIChbF7wW1qZQo4XRhxKHb5aMajqXn53n/Zi4GfH/AGUCx9MHg8Tk5vfz0QDOaPj9Swq33e3O&#10;4FlqjXvwfeFkUee19oWUe9a558/E8ub/ALpuPavlX8MvCnd9f+wnGXjb3jmVWKtsv5ZbV21u3fbO&#10;IBdL4v8A9lxlXDK4+txHMaa2/SDXa/xPE/Q/2Wu1Zg0arUpWMuHMPQbVgApC74y1HS2sypbUxe89&#10;oSxmwCDBpVBDQCWsH1IbhBMasVpfPebVw03Rt1cBVcL2XxxgJepLuzdmaw/EQjuKvt79bDcT34e8&#10;ReH8+glHY+kXV5vHb/IrLgKNKealQb4+grvF5V+yPmq3QfXPKQW3ljz/AORVkKv0/wDYirvZ93Ff&#10;ES3g/Vxd9/tXaMjeajYqpUYXNXv6QkWBTx4zzcXbi/795kX4IvL+jFSmW0z/AMhxtlwn9zG18zUV&#10;brcVYy5cqL0y5157yqN9oXuzmKVaCi5AbFCBJmV0+L4qCay/8+sAXXGPpEG9338QWg3VZqtZ7whV&#10;P3Pn6VH25/6gEtdf3mNXV/73/E7C82z+v/qaA3pc3z89pS7ZkbDxjOJSWpql8+MQiZLdm/PMFltB&#10;v5zm/aGNAgvO7x57RTA5Yzf37EfIPpK7dhz4hhcUAWhVXfeUjkFFoKC87suUSoWXQu78tSsJMPN9&#10;/pzFoStYxVY9+8OXgpfb2iFSUmc8VvHETLUO+MGsqaqCLVic6Vn6SkSzJclzeC5WJRwFIWZviGyg&#10;C2LFFeWIG2Y1Vu9RAFN9+LrVy7GG/Ou+Nx6cnvm8/OI/fjzf+xDFnv8A+d46FVdefzDAnHvv6wVa&#10;Pq8YipYRXNsUVay6tz5qZUxV7tvPbtM7k13eF/cYMG1FufPiaQUzR/bgDStbXh7lwhyVUr5rFZiU&#10;5MW7c9z3itsH7VWJULTIbArGDDvB8VKs2iCVSFMyiNpY6PTpeo8nDEpPhuHOwy54YEUtXaemjCoy&#10;bKsyg2YavI49szG905I7JLrDMc1lRxbFoabuHxohFj1tQd54iAMFnObKPGIKPGrSn/Idt7OP1F1C&#10;g03ufAMW/icOPrX/ALPGu87gcrsWlMXnyT3hFgEpxydiCtujl4XquHMStXC/7xCs2GWuCW9kwVtc&#10;59pccd157X8ShFS0NtMZdGH6vpvrdfD+JZa9+O0RV3co6YSIXb7/APJSQAiNm3wx2QXq+WzfhlvP&#10;1IZR2Dtmu/eWLovXxLwgX28j/s85zqX0cY3vNYzqYxXN645lDfYp+1y008a78ywUP0/HO4TZDnHs&#10;oeeIuA7fV95p7v30vIgB3/z3h1hxzuZlq1ris39SU+zXcSh7H+ntLdPPk+szVqFNUhm8fEo13bXp&#10;Od039tTCEKZs2sppvVd8+/mA3dB4f++YYLNH3l4RN/qAQSWfSmr+Yjb/AH8yzufUilZkqtkzj2xd&#10;bgAmqvVZriVsBWMe7n5mSFu9Lfn5hG8xf9DPPaME7tgaVc2QwSN/UjFjcwKKR5d/JWp8p5aDxXeW&#10;uNQ1Ri7wVFKbn7f8jtRrzKvLhgo+0HI+SX3fn/J7ah5+09pdb171Kbt3cVFbz/kWax7S2dX35PPv&#10;AFNnFlZJhXyz8xLffXmt/eUEty396c+YlXx275fpNvZ+o8V239WfBft/eYO8uPb/AJPN9n/Ilsbu&#10;td7gtw+/EfDbfHt/kxK5o+0t/XhgXPRf93KbrigPmNTjTfH94lqusRS0CrXcWI855mbL7Y7ylWW+&#10;wsObgwTi+2PcjLTmPa4Uw2Yl3wcM7A0XiAGNiPvrHeZqL9PiEFWT/W5w+f1F27f7Kdve8e9/WGsv&#10;fbxCQl88Pifutrw3ioDbg45+m4htfqhUglGXDZEsqscZz/WWUFrK+r/a8S8Fl9hxj2xFwlTV2Z5z&#10;nzBIldhFOx9WEgqla0/UzC+n7f8AIjsa8cf+Ra+KOPOycy77pr6cMJQAHHe7quSAgCIJ3O1m4uZW&#10;XXbJ940K/TO/gmS0tpxm8N9iGqAg2X4xpviZvgKuqVwTvFN8Vse29xqoVJWTbt4uX2CAkHFfYgTw&#10;LRpdDlNSzta2bF3h5KZQyh4rG4qi+2yj4YWsY8MCzDi/H2lzLjCD3+kdYdNX4/ypXTffhxLRGjOf&#10;7Vyyy0lg6+IaDtYc7KN+I1Lau5mqKznGZTybz3cl98XOwnuEecmYgeIVsztvvLmljLOMuc3BBz9q&#10;cPy0xzRfInzfmZFLsouFaNwK7UzJEgtKwcihV6l7fFF9EtQqNpLhS9K2MWHK5aURjbjNNoYdmG2U&#10;C2x/Sjwy5ZaaE2f8mYsqBo3acxlRYzyl9lypilNHdyVuyYM332cTSfhn5zqOe/wY+Jhizfc17Sgz&#10;fHbHz2mZku/j5blN2LspZdceywdrnu7r2lm5GNC23RpqCVR5tP7qBgvd7H3OIFIubzZit4Zlrw2V&#10;y73rECpgK/OviYw7Oz26XLlkbHHPcncw3feWY1ez2vnraiuG/niBYdv/ALHZOR1xc9/9fEravY+u&#10;I8erw87hjNhjnjxiOgHu5jVXsvnjuSqAu704zx+INJ7Oe3aYhppq987vtA3W3GfiIBzP3mUus1DV&#10;Hv8AuIOYsac3ns57xrPb8fEtXWN/Sj4iS1k+mb/2feP720xNjQ2vzEMrXBjv/wCQsr1ea38st3/T&#10;/nSBbl8waw3g7/SeZzXB8Sil6rjw+INHcKx4/UAAc+39JSfPBZBuSIFYhfdfeZYeZaUxZ9m9e0TO&#10;Mavx7SwKXl5fWNcAN20NX+symUFlNbb8aigWs4Zpr4lThZbBqnmZHI2Lw3WK7ssvosYfHfcvYtZw&#10;M57VeCWigHa38TBfvET8w5AO7Hc58kTRHGP6wRvx4YVeY1ZTXL9oBA5oPmEXo1vG9f5Pzf7KNnmD&#10;g9/z029n6nL4/c09n6Our+8Rmx7flN/j9k/p8M3fmcP60TX2f7B+17eY1OAr67x8x3S+YBQtDz9U&#10;qebc7xrRm5hgu64VSfmUpRnnlTveospiBcgbxwwBit32/pNn95m74/JOHz+owy1QXnUDGNXz767s&#10;LisDV6v6+0DhDjPbXtcA28WVeUp/LFKzYxxXni4vjN/EfStv93FFaM/p8ysZ1Xz7niVOXdbfDMio&#10;KHtdf4zHBs4XoOTtdykLwke9mt949mO37/UpmN/bGr7y250/Gqvc5Wazd3jxmGVlwAdYwUR6EN2L&#10;zjtFaa0ce+zvCTQtc8ZvXaDL7Ym6ajXETPe1r7wKwXgYta/LAKoFjGLu7+IVsUxcc3zLnl0JZsxW&#10;csxLW6V1sGhtZqHS7MVb2xcdjFbRvOg9qmJ2OOfmJRxduf8AsTfJ9f3FShS1x9/rNKuDt3iqQNtw&#10;ACRbw4993Uu1VyBLVAHxmGziqtlNO3e5ebkLL4rePcl1XIFHYXt3j9S0K91lx4tae+PpKVjir7/8&#10;RFuM2Z+m4ir4XX9zE2zYzunc9pXBDtRDTsGGrRHAPwskHiIFbMWtGc17sqzb6v8As/uX/YEO1GHI&#10;s1L6PElzfsqQUnjgc6/VxVONHmYtZu65/MKLbt7VHw+ye36p2hf932jCPLVauIiHai/p+YrlSWf7&#10;2nZ2m8/3NzE1j35xqO4QAXasgMvEZs3y4r9zC390y/j7/wCxWDGKhZfx9/8AZfx9/wDZa7mr5/D1&#10;QsxGTa/pN3sfnphaKHgrXNkHvnHxh95QG/7T9YOOcPfvXfvBpvVB/c7mHbya+YBV+M/55jZoND9Z&#10;p7v30OXx+5rPaGng9ssxa/7F+L49vmdhW/nM/wAX289ph+t/TPMfwY+u8Zucp/Gu0w370xPN9j/J&#10;5vsf5F7Zvx/5E8d7x+cRu39xcWnx27/7GKqz7b7/AGgAte+OYvnWk1XtzPAzrVRnYMu6/tRWFHJx&#10;7n+z/sGn+3j3h53/ALHt+kJ1eX6f8hZzy/k9uYbdZc0F01vUPWwNHFZyNxDNOFDk492DizrRR88S&#10;vQ9h/aLgdSoQq809iJDGnXGu9VmG7QMNNUp5nD5/U5HnEoVVYu4uL7R8/fziU1Wr+kSjf911LXNV&#10;7fO5WaxvRF27Ua3Tr4iLmtqPmtPtFMUVnerpb0USjzL0/wB1Pbd+e3/s9n3/AOQfj8f50NPc/MMD&#10;eBq93xmNOxgd967z6X84/E3/AAc6/wAhKzxu/mfH3Lg43FYfb8PSwaXyNe30YvBKLg3TwbqOz0cG&#10;qH2sJSGVSKs7fEWwUpRVUS+9zK55q9T+wyovHnbU232+nlm/21fj41P+f3q8x2rvJ+JUfI/9l68H&#10;0/faWdz6nS1VX8/8iXjh3v8AyBI0YR+8LHu8+L/H3iGoXPL5/EIMF75+v0gAdtY/uId+58HPfEJR&#10;BpB+p79p4kUf36wOO1vfHv8AEDH25+1x5VG9nt8czGMuXsuPpD9zPxXftCAQvxecXuXAAy7cxeW4&#10;xyudks9pFBar0qN5IESDmq+sBtNtbM43qyKba9lwAfgTSFKwmRCw95Y3sRG7wbCvrCo3wGcut+8L&#10;GMt4/wBzKAVZn2+/iDQ+Lvnv3lR+cs5bP+wr0avf4z4mQ2FWAYO1syhkAGleHamCNugidwJRuXlA&#10;rN0KovC5jmWHYXIux83h7RCJU+FC+OdS2yhgXY4GnsEyshS3nNefclR/tY/rBKfdxjcbVvfJf9qV&#10;C2v1/wAgh2eb+KjQDgD6YzzmGpd803uCIlr2uuJ5n0f5C1HU5KbcZuIQhHQFZ5YxFN6LLC8iXL9v&#10;z/kr3ff/ACZuat/TH6i0tnst3fGo605By5znic4/80Z7xIpV1m8Hb6wBLUsxtE4ivv0GydnF50+8&#10;yb7t+28Ra8xX4mVOOXmAV9i/u9pe+Pv/ALFlWd9fHmcIfvnvcy69z9+YrfUeyxtsrGJi357TXnOO&#10;d/7ct7M777yMdt+0+8io7D9CMZbuIeyfvcpDgo138YmXLH1czT/f13i3x7dvMXGef1+iYnDeD6yl&#10;HXZ5xc0+f8mnu/fQ59pwuwsv4+/+zWucaPzHZ3w59ybvj8E/Ejt938zl7TT+m5+Eh14v6z2ff/kp&#10;XjXO/wDZi128/a8QPGavPv8ASGpi9Y1XnMUgX9cecQ7KLp5/91Aq81755P74h/TWTxBc1b4/cU1S&#10;4+Li28n6YOfNd+3+wKIYXuRKXjf6949+fjv/AHmNbnPx2iAnv/dxc+39dxAFpT4eOYHZkmKrGPbx&#10;DzI4Udv9gkuHeOLaioPVOAxhgFF3KODGPmYfQXkpOyY3F3Ha9sax8se2nBdt++os2g2AuviDcfLx&#10;9SbD5iOIrF3nuh/kCZvJ389CzyXjscX5l6rJ3A+ww9FquW0c2huKZmhvfmi6xGIAJD3qt3U1DS8t&#10;9uZaNeHP6nwgjUbY+fsYjrHf/vtLC2a7WeIxptsrH1gdtfOJQAq+cOcRgvlKX2mUHd+dbjff7l3Z&#10;wa+9dDMQxZQb01qMRtBPJulKvN8wl1dgNuw95ZZFd11Vt1RglF/zTgSjMxcCxYKCTg3ieb7P+QrA&#10;2msY7wM7DlxxBLWyt5rtLmuW7+ZkPxX4/ETDNjTN/d48w+nX+yvb9P8AkJdHHb/kFciq7VPClOl3&#10;vtN8tV27XnvE701lx78YqHQMZ5yX294Ru0QxUuRfAGO1fXUBCl7PvzMjfbi8xstpyxgv3JcOm84w&#10;14O0HSWF5e6Vh8QfSAlVhgOdzCV9S/OWfMaaxtzXvKE3UUtRk6bjwbJgYXEFxCfAqURG8HGL0cS7&#10;DRjdHMaF4PNFYGu9G4E0i62leBVTbGFY0FbQdi7YILHmsnjVRbUh5HH/ALEhu6u8/jW5iIo37/3M&#10;QyKCpWUBUvyS4oKtSC1h01FibJKPJjexzAZnSyXgC44MEsUdww5EWAXzM1HrIHGM1XuOlwo0QUeT&#10;zn6xc2AMAbzly6lxhMgaK5af/YA0Zd4vmpX0+heuf7qC3y5rF1iO2fk/aODdisluo6K578VEAClZ&#10;d/jUuq0b1ip7g8/+yn/aAtmaGDPyEUp9LUDstSDB1aQKGi/cqxBpwcQl6CgKB4nk+hMBQ+OffPvL&#10;OijfdeMyoMuC8zxMIjQv7iOSj5t8+0W7nsViJ2YxW+a37y3b9/8AY+rfoX/lQljlv84lG3RZHfni&#10;gd+YGXvr8fEAqfx2lARObwaxFzNqq4oeHiBvTmd8fmLMJSDWNuPO5srsW8oe0Rldln17/EO59c19&#10;fae4r4/EdxrXs4+s5msv0mRFOE+mXfMulpaWx33GVY0W/fiu22WBlc1jB/ksC68/j8wcYrPfvghs&#10;l3fftGd9k0+f8gM+Ra/MHeXW/wC1CsXbf4/8gDi7r33qeb7H+Rbc5jym7D4SYmNKbXJ8I6Etu2oQ&#10;fe7nP2/2Gz435MwjsCr7V2PMQGvj7195zXfg4goOM3eDvDtHOCsHzHjSu/8AfEEoiulrC8pmXaUL&#10;qnPtXEWwX7cR125PPn/IZwOOPt8wr0yX471G0Ri3dMkw2CP9c7uIcXRjGfzV8SooHGk3l5SWTiz4&#10;wmPxEgK+A/8ACBuijz3faZl754zkWbsav6dr8TPk7fWF1XyDX3qZbI4c0JVX71FyVYcXbFVtlsDI&#10;CluuJYWtTawrijtdzT51pM615go8kNsNch2irNeQpTN7xcvC2OMkz4iFr3oq75+J2dKc53T9CAFC&#10;N0Y+5uG2AmM2ntnnETubJpeL88ygULQ9u/wEvk03RerxrvOEK7wyaK+IhsWNDVFilt3HDZQLEtXH&#10;yxEewV2frEy4KKgmseWBIlFXv4nmPv8A5Ld4JpL3ryRnKDOn28Rl5xz3+eKhRclP1e0FPLk8MQAa&#10;zT6+PECuxsf1FRdiDYc43v2gCzXmHfvHA7ZCv3M94lCqkABclfMbxsboUeAG6m3EKo45BGFKqPhF&#10;FJbra2DlI03p5DouI0aXEFm/UzCjg5bClDPJmdf53g/PDwpeMfqOCyZDVf8AYayOGG9SxMlHmsw3&#10;dfb3IQoPOfmLA2fmwnOffX45lux9/wDY55a8DX7nNfZV/eV7V5vUArP3Pzdwmm3fh0t6hnd7mNX2&#10;hNGDgu+a+sU2MYDfjxHEs0IdmVjL9u3+x1py5dnP1iPIYdF4/wBg01R3pu97upWVQ5mRtgx2mGRQ&#10;T2+vmAMiKLYusY7R0uElV3MZYCmwEsdmEDzKbt2EqVpMRhZyWZVpGMEaMIEYONH1lGpdrSmOUb5z&#10;HJxCxwAge0zsrBsSv9ZWAJV23n47zLuBhz8nvBaFX2C4IWAsHDZl5xuIpz0/iFZUkuGUeWfErL88&#10;kZbM37xATbu7fDsFbE1L8WuBYLEFtTNCC3TlcG0SLjFx9Gtmmlha5rtHaKHKl5tyxipSpjnPviiK&#10;qXb2jOWhypTR41Uw+itqw23i07xAUr3f9lDLgb9ueZncG7/cIK+cONeYFd2zxqWNLePPJx0TbsEe&#10;4TXDcL+wE+UDIsPiXb5LKqyb4mRQAAsRTQOx5qX/AKsHQr3L7/mL5Gu5m3t4xBNttZu/+xG1qfL4&#10;gtWatQ2DPisSjDazS7W/NGSVYwex/tbnjIr3+h+JRtfaC827D/PEzvfamfjPtGcmKy5v4ibsXPF6&#10;jUmXZnzCdNZ718yjgBaq5s8c3LgMCgNtXRfxG4CFZfPHiIVZbeRPiG7Vzj27feKN04w7zEDTZEA9&#10;3/sOwDfsVm43esDzwnMfYGPzCaKCgXXOe/EOLJ5RoxfOdRqKT79v8g2G1d/UZdTJ2ieVjQxUzsvU&#10;NENt9pVqNe/j2gpVPl9/ExK+/wB+n9PmYB2t3xiURL2VPOqlhhSqOX58kcrxfeMLDis8Rqb5uq78&#10;RUQywMa+kIFrt7/24i3Zzj2CVNOztzziAULfdr9yl7t/tOW+rfvL+WkwU3rP2IlfVf7nUQ2tm7EK&#10;T3yxBbvq6rXzHCzk5rtipugtKxut5jFjkc+36goyF+PeIwWJR9W7iDeGvMzZcj3z/wBls0Xu3T77&#10;mLAXl4vN/f7Rs0Bjm++a+IRaXoa86lnb2eL9pQ0L43X9qW7S4FZ/FRK2M2CPt2j4uHsN7vHmb8Pk&#10;/wCRUL03g13sIlaGWzGD7R0BLcWVTxoiy7zKq58TIkDDae7s1MQOe5R9oaKmjoWRjevLzdrEK8LS&#10;y70HBzMEKaBYjwdvMw2gm2Be1tGI3vKuyceaY9ri6oxeULMUQH/BpBrnHirh1FCnFe7vjMooDvqO&#10;N4li0Iva8yr1fxLFIM2Yf7xH70/3vA5cY7Y7fSIebHwcPOITAhspH7+8rcOe52/9l4DuHGZzU5xj&#10;Xs5hOQus5iWFJfGc53WorKBFoAwrNwyBnuUYGpvu7inDmtlmTtrW6id9JqJUoN4Z8VGUNrAilOSV&#10;7xbQB1a2MrXiEMbByLBy4u7JY1goxiIN1XepaqYFZP3zO8K9zf1j1us+x9b1Hbzq/eoyh5/ZHtM3&#10;2rz/ALL/AN/8gssvkPtZLGbH5v8ADLuMZ/vee77P9lAXpc8fXTOwjfnWvmKU09/gzGp5QNh9brvM&#10;sBLdZsvFV4iFZ7PGvaCCPz8xUfKuMn+zNtye+NNeGKDJIWaXv5zLtAFCrjWr0sZhtTSN0+XvGphp&#10;OarI1Wck3QswWu6wTMfIQUpyIHkwgN1sihXOVqmGK5QkPlvzEDLYG9q4+ZWbGgG8fe5UoRLbY9l8&#10;MNC2cnfvmXijXwUZovjcEpMXm7eTdxbS7r4xE2GVWTdSgLCIeTWaxmFMwA1ICDsdoyJCGEYGCOhR&#10;EpUhQHmSh5zDIR2wU7wFPiFLD0h5oM0al/qGoNAcCTAlamGNlM5L3g9ol7ovxv57QCNmUb+ymLgq&#10;SmXY98faJRle7S12K4udq4d44j+F7D9+0DgKCxQTXF/mP9T/AGUNq6027OLlDf5f7Ki+4xgXQ3UR&#10;u2AwmlkWrmR/azgkttMrcqxLYsGIwIB118TSzHvx9YyCNO/f9S3c+r/sXxX97YqONo+MRB4xjzFO&#10;fx/kX3/H+RXZx2jTh9v8jLA4NJw9iOtKbzx9bqJe8az7+HMFVDWrO/a40flr8VPg+P8AZbtHjImS&#10;q6tw7bgOCzWWG4N5y1xXdjs2s+PM7lM9spjPvLuAryGHOnvMtHgs9sKeGXXJWG5zcU54nH+uYQWc&#10;DyTPM4vLo754m3s/ST+j2gycW5+WIsybIKsi8BF48yvn7f7Lum/pMCyb5rntPb/r3n/pc9mMh515&#10;vMLOTvNjasZ/72Id43x594HbNf3RPEO4v+ypinnYp/yHnf8A49uYRWjWxOZr8fhLBQte/FHZuLRu&#10;+3uXjtU7xzxye3iGJ4EJs0dY38QeMC1lB5rcB5+F5faWCxy2Y+sTgc1s7nfvFYalYtC7bd4jAtOM&#10;nf66iwloO8+8Rbyd/wC4lAWns4zjV5hRWxMJ9viU9n6Rlry+26WOZBSniXKtW9P9+sElja0sr2PL&#10;EG6e4/7BBbXi6/OYF7LXGfxCwy32Z/b/AMSrgaN0f1gta804lfWQO/blhDVfdh9eYdhTiwzX3nIW&#10;ztFBy80547xX7kAnxli1LDPfTxCXS8PnV8YgyYpTsWZ+cx6NKK9u3vNsbtDJVfuEnbpdVYjnUo2A&#10;rxftxlnAWHGWm8Y3TMAmdb0/tmfz/CUS4wvtmLypjH75zzL8vwgVu9Ys/wA4iI2zMVq8VKuis69m&#10;5ccXicBw58+08phPz9vmFopL/P8A5EuJggd6xAyga3AVKrZHvMOLHS05RvUx02FcNifEtGfQsjd8&#10;H3JSgFApe0ckYiYtC4pfCMnYPOAOIxKC4t1oCDqwcc7h2unN/XROKz7+eNypp9e34ibXQKvvMtL3&#10;A9yoLO76Rzma/P6PRjih9II0M0489ovBFw1ffjUy8a7PbH2naCgD++KhlHH554jkdAi1ox7zA5Pv&#10;/wC8yt2cf23/ANi4ksLa7VjWoB9bD3Me2pW81RZeD4MyGlvDx/hbOZuqzRWmh3qHFi3XweMxsSth&#10;H6kfyq79qvCcTTGmPJiNB3Xv4/UVKUDO/wC+YdaZ/EIWhwVvvHAquff4+IMLUqj3vzeNSylBrfBj&#10;9EVu+O/jjMxhisZv5cy0CoWB2O8XMbMtXrJuBApTY8te2JXG0EzTDBVlYgiJV1W1B3EgqZwVYdl+&#10;zibjALvv51MeufrL9iLN0X7xNipjft7mCU7nJ39q/wBl+0Vbff4Lil4Q1n/JfsHm/wDZn2Z3k7HN&#10;S6pGOrJpv2l64uD1YlNW5gzGzjVV8Ar7xKKoy8qvO2oVFA5ve/jUCYaYMvzp7zwt5c37xKK0EsvZ&#10;/kNya/GO0yyCnWpbs+0SnI+Md/Ev4+/+zfm8ZfFeJ2xanybv7QRaL7Oa/O4d/g7lz2ff/k81YaPn&#10;75mi/wCviZ/pjxcPHbh83Dpzbz7V4jjgE7xVpAO9zXntT/sO+Po+fllCWe7xxpmFnTRr+8zWUGKX&#10;dX9I+MH6blkrFBVY+LgKvF147XC4Mnn3mMBPbx7bxP7PZlCqvPeGOTjv7eJ/TP8Akz64/vtPN+f8&#10;mmnviWrG7+HoaPY/HQWz+7Jld715/wCT/j5mcROXxzmUK85OM514mXHf9Y+pPKu9dvMuEPbHgd3U&#10;VewtpotTMqStfGpv8ftjVStPf/k9g+T9kzxZ9T66mEWGXv8AGPDLlY4Pxbzj7ygNXnfGsaqO6Gv9&#10;uHmx9Ynir3y4x4jKrWK+8yCaMcbr66lXwDOf+9M82z7y40n986jJscJ7HDxNqlce0MTNzYH5luRf&#10;n4+0sMJjz389PF9z/Yt574MTIzdw0ex+OjVStPf/AJFa9TX5/TP7fMNoDAxziIMpwUx2xRjEpwPI&#10;ujNcc1BNF++TzjKQSewWd999ysBAaJRzjswkiVaI2PJXaLgQFRi2O+kJfsCp3MZ4xmWLtd5w4Qx3&#10;uZGdqX/fiAGiowyLKlGnfasX3jaTg1LigYH8oL04fzKOIKaxBHZ8kpTIMjeag5YJB75QfqQUA2UQ&#10;FZUB9T2yoUFz5gRiDHwi9YsH2lPzEVBVXeTHvBlsaUslAMm4YRwtvLAKb845z2ln9P8AI0Bizv8A&#10;8lm3oeezURl238aqBglnbL9frAKaOeHVfmVdbgrX134I00fJM2U4rvCnka83fHif1zOGGsF9jxGL&#10;qzX5axAIDStj2+Ii4oR9jNh2034UhOLKp5Pb5jm5VZeOcH1l4r3q8c/jUSbcn9+0SyvlzjR2Y6l8&#10;c5Sa1VqXm0Xke2IRVArOHOfzAVa2NXvOuNQqG2qL9sSuccc4W8doqB7xWKt2Q4vJ0XywdP3ed/S5&#10;bmZFmg7uszY07Ntn04gHFDyvDfFbg6W93zT51VRArd7N49oqxMZPYcLdTjIq9Pgz7RM3tZHPlrUv&#10;eFui3bnOOIggVNHJnmHZBlv2/wCzFVFV0gqmLHPEEGGanoaU0Fd2YwJ924CWltQCxmAYIUN2NpyU&#10;IgdoXbXm9mr5jNjuDV3n8Q8KBsoppP8AY+RRS1jNF95eKikItbFxbBiy4a4UmV4Vu4KI6rT5IyFK&#10;LRwN3vESTTCq5gVhFRnvkReTMIbuMaSKQtWWBisypW/YU6VSMt1R7jmAArYx9c3ne5lOjAcV3eIB&#10;ixeMCYmWjacCf3zBTLwZ/vBzLEUc4Pb/AGNDBkbPjc7yjxS7nAR7Vv8AzOZsOZ21dZohGCWuWz/y&#10;N3fIe+i65lP/AIiIWteCWVVm7+1d484M5Dk81Mq9OO78VMNKiguddyox8Mb8wyMrv45PmUAt3d+D&#10;N9mZvA8e34jhbvxff/kSBVANNYv/ACAN5zeefb4msaXTzxWPGY9g4rtipZM1g8ZvnjtMGbc0B2q9&#10;6jIz7PZ3NAaPjnt3hovCnAtA/ubbOe2P3Pf/AF8y3d+hEFtva9s7Dpq99ty4L7s1nx4nv/r5hgb1&#10;wEt5+hGtl44O5K3dN98f7HRxj7upRSsBQ+sK3SkD2pg5xfcz4qoNLjOKz9+2YABjHa9eKu5yaNk5&#10;0/TA4cyg7HUvbccex8R3nc3Pb/YNanklNeqRw34+9x6Wveu3z2gCN5+grB9ZaBb1tLz8YmurM4+c&#10;fmKCOdZrzkPac7SB894dhs120/7DdXseKIDR+hEf/BKFyqH1x3juBb+vaGc5tveL/wDI9rr5w1LH&#10;b7/5L9z+/EK84O+2CNLrM8X3f9mA7BLO59SO33ZYqrx3nCKzv6+IqufPzmFUUwYchjfEcBLS8E7M&#10;Eg0rQ1scELoA6yniqeITyL5iUzXlzXP3mRWTDZzjtxK1bshel5mrHUatnktqI75tYrTVc7isNlN1&#10;Wm3u4jQu7+PPvM0JvCu8S3GPm/t3lvN+FfmXpQvePm4lo1o3e8+0zxW/P/Oi5fdlFYgTurs3olNp&#10;Lywbz4HUdPQZQXVnIquInCtNs4eBWtSg2HywLZT6y7htUToNj2b4mFi78/8AIqt2l8XBe79WAots&#10;Xj49+lOz+/MBSXf6ZUrBxmv+zuLz2r9stSYN/f4l9q3d5LUQVWUziqO0wgaZN7+s9/3/AORHhv3B&#10;xuztHDGWndOO+Yq5AAt8W51zMpUquf8AuqhdqTK+3vE2Gmq1o43uKlOXfxWa4uG7LxdRl35P78QZ&#10;G93j4isDhyvZsxCArbzivrKiysOW9exO9L53Tb+QizsAte9ZqmoaDC6tL+O3mAa48v8AkTYuryx1&#10;AAurx54xE1tTlWu1VLua7Z+lRU1kV4r84iS6y98wC412U3f13HCZFGUDVZ7HmPjGev1vEMLj4sBX&#10;YGTMVMCihbD31GRa5MX53cQ6q87+0xPXWXblfA8i5S0MbCOFyhpVlFht7p4tDZOU4YFtovh06YdC&#10;AxgFKBm2PmITljUlm7dhPmArg1T3vKagUlbO5ecanAXxZ/ko9H24VRVGyuI0Jy2cHDgR8xCnhp8B&#10;3NkOdDHkbvtiKtcBTpHatIMpAh2bBm33aWS9i4JVl0SNckPjq0EsLFlLthHCL7Gvs0ntAKZpTRVY&#10;wdoK7XHNT3Roo4/LHHaIGDZz/wAQGS0+WGY0du9fXtNkCvdj9Q5H8f7AATNvfX5gJwFpV+GXDF2n&#10;NVx28S3u+rExbl/nduGXFji75yecS6iUXktb/FRprCtc1GV4y+24Fbbzf/IlyWsb3jtXmcoV5drg&#10;hOVfe4lm18vJLadNd95zDeDJV8e+tzIOfGjHJl4hqqPrjxwzdtB5veu1VNEvPNLs7U5gU5OL7cXW&#10;5iXjJYP23BTltfsTPVUFt+3YxuIqq8Xv/wBlPH1ijR+eNtR03VeW879oOwrpKvvz5xK+fp/2Ao1r&#10;lpgXVPzDux5uB5fOX2Il7eM4mKb3xW3GbmVZtfiq8czS/wC/3EpPChmtcSqOa+BsvWdS7TSZHeQI&#10;gVEF7Dzi8sscbvN/qZFrtWq7vv5ls1amthBLTTzd9AKIjXH154iLTCG+/wCO0WDOfs83e2ZzdZC6&#10;MJ90l4sZP6chKsM5Ocf9Irg1Vbbvx4jlFDr/AIY/bLvZPiYGzxt3xGnPFwGyynb/AMRU3y+/+Rud&#10;c4/9Jne37Pef3/8AUckvxr47yhu/tU90SpZZXO77PRqpWnv/AMl1YuFV9faBDKc/3mVg9uPr/sEN&#10;UC3myq+IIQRWC92udTeE0CrR17azEAbXc8hVdtRKasUytUXTeZUh8iIxYjeWAcIGSue9xtRpizzN&#10;Bq2UZWueAu4MtqBQdjTfzLAMTuF2fTEvSAunW3XMwyF96IOYpWXv/WWqtWvvC4C+e/3mOaPtLDeI&#10;pb7sRyCw3HGzVYmiBDNY415iXAApKCppK+kbcKU0JA+8bxSRe62vYjNGUN2hMN5iAHjOfpCrf5nm&#10;+z/kC+d337VAXWYIZXVp2jlq283GnaeV9J7P2/2LdAx4/NyhtwfY+95ns+5/s9v7f7HDR7Y/Nxgc&#10;HDwQpBLH91cslcFrJjxAs1q/f+s8FZ/v3hRosUdmsRDKDPP+95+r5+3McDJzKlXVlX21N0yoGGP4&#10;t8ecbviBKuWm7MUnaDCoYKq3Gs1zcRo+rx3x5lf6ZUMt0fJiKjKF2vbFQgBxnjf/AJDGXYcpv4ly&#10;tDi3/PMWsYXhvn5gpE35fj4ZQlcAtdnkFqLHPFmgjDdjVExcbGANXtxCMxoLNAH4bmZWaTPO6r2z&#10;MrnPnX9PzGBpJsqW4cdZq65mLhE28xCgsUPMEqtfu8NAZZxLeqCq1tyHb3alWyAyMnMcwLvFkodg&#10;KOcot5S3XzAVltoyY8yrFuvb7VGdP99qgX6LnCChqDNXBIWUJUMpZgOpgwq7b1tx2lU4Amay3nsR&#10;urTUIkqljdqGWSMf27EBFgzrEuaj9wDQpdsFtRuanFa0ZLV/iU68FxFvalEoBO+fk8veDu71mXUh&#10;x3764gKuzHL8zevgOx4iVLyfDviounJ5+b8y3d9/8niRShxrDouNQLF/TG/MsBXJTrOIWqlz4Imd&#10;lf3jUTl3eP1dS7Qtpm7ueb7P+R2+70LS+1P0jG2n+/Wcnw+YwUsMf3mAIdl9ub4IR3KY79uNzzs+&#10;O+DiII28bcVf1hF5Vw+GNY32z4qvu/eAUtcZL+9cM0Wu9tX7s4rjzC428O/uxNtq840xR+T2lf6/&#10;8i9Brvs1Ctbs84x7Qqssn90VP6CJRlrv/wAidZfr/wAiALjPfs+IzS+Mz3/r/wAg6pU+/wD2Vbfz&#10;CTD/AGmafB+YGF5x+JWl4x9M/iXAKqJjHf8AJKhlLPz5uEZNJv3KPtFSBs/HFcR5qMW39tu4owC6&#10;vnfYqObKuud67d5Uy5z77PExLaJQ7L7axqGKyWXnu3eanAfJ8nE3G7+ie0LBZe+cntexinKjaZzU&#10;8/O38XjEADXjeiBYDrOXu51C4aJ5uoxm2k+fjxLf+EX+Rv8AzU8KVdt2z7Xb51P63K7a4h18/qZg&#10;OfHeKd/qJttzecP+Ri47QDpll1zP/9oACAECAwE/EL62vXRMXx6IbdTb5mQdS7fE1mX8y7z/AAW9&#10;dHXXrO46jt7w303enfrHUNzWapxmr0uutrDZ79Nnq36cyt2nLytGJXmanvNJgfvEd27nD56k5nPp&#10;r63Lm3SzMzPp0fibOhqHo06cTlHX+Edx6rRi6S2D0PVqfwbE0e3o5eh/g2Q9H5OtEvpISjxKOu70&#10;UQglS0iecwFd5buy2GAuZfVp5GeRiM13NPRx00e/XWo28t6JcQZiFS3v6C2W9bZR1uOdwjKPRfSj&#10;pr0tmkogw9deueUUQMUGtmLGn2mYKJWeLuIZ3ICFzKBGszOH9zNHzFlsT9EJ9UFvb0TUtnok1Ba3&#10;G3LZb3lvdgubVRv29NvQ16E5tZpLVjcuVbqWu4mMrj1SYdpa8y31MGapR2it+kBVDBX8BM/MPRz/&#10;AJKIKr0WxPReVECiJtHBcv4l/ETaG0T3o7h0Da+lZpR7ypUqV1FrJkHv6hpue1PYntRaU9RhWJQp&#10;iYHo2eq8vLS7jpfov1IO5TzK+YFFdEsqV8yvmBodHXSoOyH2bYNuo+pPxBmt024PEoRgB5d5VZTf&#10;mDS/WBHa+o8PaKvz6X8RiFcyjUwcR9paKsqV018YI2bjC2V6Dc3NY9CaS4tXAYVErbKjL2QNPR+D&#10;1uJYGFHRFTc9mWglFR6KBGjZMPESxv0gbbnvwlRCVMAUah6Ofrv0qGsRW3WvWAbiUqHSj60QKNwF&#10;THLD0C7ENMQz6a6AU94MouU/jprsg7QlZ1QbiEr+E36E6oNyvolDcq/wsz5ikIqoXoL9pV6g9jYZ&#10;x28zYOBhxm67xFE3UpTOO+5T23t5oiis4gBHsl9KcuKgGu+ljslvtRVbqXeMS0tKqV5JXk6Wy4qK&#10;NIArN+gLwbmPMct+ipS27hIRotnuRbb676fg9PMuLDfprFzBrmWziV6TKdylXxDbENswbLIdRpZE&#10;tfS5fr3O7Fbfo4IILIxWz3PTydLJwm02+sz6KhbTBzEW9vRXpMfx/tNfn0cP4jfr36G+usBs/get&#10;o6fLtGGajGZWu2hHeHviawqDtK2WIt2a/dR+EXK62zJZin6Ti8TdOeZJ8pbzK2sy3ZnifpNxjNHv&#10;MQ6apZ6czPTZ7ek3FDU2H+A36eJfrqBxqEFdb0jrqh6D0cdDc19NN9B9Nr89H1fg9Oj39GrN3pN/&#10;xhVEGvRw/iN+vf8AlfRuT9Ygfgy03GIM5n9mBxKmXNVqOjhv0X78S7j1Y47Q39FWe9ACzUYb9UaP&#10;b0hxYSB6VSKRy3CPoG0Sleodzfob6vXd9/4dUPS+vZ6Do9Xpa9VFsIVUSWNzzwpzLCktvx6CYMSF&#10;rooLAGoVQbni9BuWQiDUcb9KVTc88sgLXtADjqhTiKu/4jfr3gFp/mmamkFmAGWUyF+3vBBFwuP/&#10;AGJy4z8n51LSSLR3rGd6lOKVeGfvjv6ICp1K8hPN0mu+q7aZlaaRIp10s0PgEaszmWzR6Aiuh5+h&#10;5ot5d+lcRzXHproxB3K8bld0NZ3AO5QyTMpNpIAca9FM3fUA1Eh5ym0dKupvpABXSi10O1CDR/Bs&#10;9CCyIMxFp62ZQqDF+fRIxrS/eNjD6iVm+l9KAyvuS/eIAdFd5iLmCYXmulsGLuWn0LUVvpbN9axb&#10;b/iC2oO/XY3KG+ty5fqqV1y2y20CaMRF8tFnFy7drW5TPYxfSUMV+UePsv2zz0rBsuKm5X0CnaU7&#10;SnUVE3YrXGDmGy5cEAqBeIFfTUrFZc2JRaroIitSnaOW5Xrq4rm58Y1YKj1tiWNmpfozn1qMMMRW&#10;sr0G5UVLiu8Ubl9PwdK9VULqqVFDcob6W7dc8O8p7dAMoI6mkt2jfplGxgmKZ4XqVAd5aMO5TDXo&#10;rBSDtKR31YC5Tqp7E9ie1LeEYoE9Lr+Tf+VQ3KdKd5Y69L10wRsqIZ2MwM6lqBQX5gXnj3N9df4L&#10;O5LO5Kd5Z3h3CWOoSAdypT0Ioizv6McyzuSyLMGpZ3L6S23D1uugXUKGe/TZ9D1ddNtG4EuyXLm4&#10;UESs+kO0C2npqj6CriUm/WGAl3/G6evL0b/EULJfqdH1M2eh/idfyb/y6w2e/TZOXoI9XXZBgdpd&#10;ZlGeqjF/KHo1/g2feXL6kRRHHQ9CK1z2dSwnuJUxMTHU9B1ddN3267MfQ9HXTf8AE4/gmfg66uty&#10;+nBPl049D6Z6Ld5mdHXUU1L7pbvPJMFsZpPGdT+B1Nnpr+F1/HtABAH+RIxV308k3LTU8kt3nknk&#10;jVz1ou+Ym0gC06jFDUEvXdhsbgOHUANerSeT1ILdZgjUMGWbjco4ajSqnknkholRO8rtnkmeXox6&#10;FXuKz59Bd+1Q1rqQL5lsyI6ngI1cevjJW2C4iUlHaULrPoYzbrYxcS3foAme8oMhnpRxKlD0W1XE&#10;IVX8cMyvUYS9Y2K9F1Ghcr36rlVxFtvpf8FS4Wgsal/5A2A7fwvUtt+gCXfqg03007wU1FSzA94R&#10;SwgRkFmj1t+sKSql+n2QaX04qNkAXcHJPJPL0rhHt6IKPQEauU7xq1LJfXQegt6EuuBUdBnsjFy5&#10;cyVEpqEPd0mOt9fwdK6gu10uUqi+0t66yJC/4IApjHXqYam/XSOjA29pp6my4qWXXP8AJsjt9/5G&#10;VXMUFuv/AICQOYEq4F4Nzg9DE88IXzE2h4hjOLEstmj7wWVPB6yupVl1MeuWtyk4iLR6PynLmoTe&#10;kUC2eaXPBJ/a5SXq+8t2jluMN+mmG+inghrrs6cG3qAupaUxlxKWTM7KeKeKeGI7elg29p5uj00d&#10;a9G/q2egKQvj+Q1N/RP302e009Wj7Q/k7I7ff+TRNf8A8JsTV0jXp8YlOHR2zR9/4tnrsYgnENzU&#10;2TPoTEixTqfKexEFsuLD39WnR6e+K1w0dXb3nHrzNY66bzPp3Pb1Gzowhp69umfRyJWIuVZ1a/g2&#10;9bf462/xfg/gv0tv+J36G311Tj6jos2aiZMMtdAKVzOPS/XszeIr7TOwblROrNejrpbLZb6FAtns&#10;dCxZqW+iOo3m99GOuh1olEdRb0tmj0GuvMJWjoNTRlvXTr+Wfk6b+rY9D0N9H0GvTUolHRs3E9Cj&#10;+NAUwXshqIdwAv11KlSumUdxKU/+evoCWxNyDWugRRE29KQs6wjBFOGKg+ZXuQdPEIJXoUDhNpcF&#10;USoWo1K98sVIuoFyZio5ce3oCLQKKOjrq+gBTyR5HSsACiJpPYmgii5aW9LQcZi4xLdBBUTBlTmK&#10;XAiUEFteowjUDWdxHDNH0OpXRxRPGNz3ZqfSg1iLllJv0mMz2IBLUuWOnraKzMely5cvoEVPopRK&#10;x31rpfpubgLie1KmIqpuJKLnuda6rU9yb9DlrV/yItkv/LQUogxv+URqeWVxVqbHoRo8SxrxFLKm&#10;iqe+TeCYRWEpsRYOHUtZap618wRLOnHrAIgN8pUr0iFT3J7k9ye5FXaoo5uoQpBGAQLicwlmmU68&#10;QY2+hQMwUfCexA+SKFS+iqIcdKg1Ffw9VRRUqVCG8x0BmX9NRVw4jb7QK0b6gFMAtSvTfpsziElG&#10;+lyz01KZsSyO2fg/gdQG4a9H5/5nXV/+es9ACjUTb0/jnE3m02hu1QvqxtSfaVVVRL299XrNV1em&#10;t9HU3+hlnWyWSz1GoQ2e85mhOXp1mEtLgu5kEuHr/g/nvrq63/Na+kqV00dNnS5iX78eg6DfRBqU&#10;0hv0fm/lvwRqv/qg163WOvomC3o36QbytQs5n/E/R6rHo1hom3p1+fWa9OkIbITROUddKJqX1Nw1&#10;NvWz8XrN/wAXL+E9D6D85s6eboHLct+XURg6V/ZP7XGnwuV0roqMAYlozzLYs27gNOlvRxH/ACN4&#10;KOP5ARGrn/5Si75iNQBgeoXuWhXDPwcIipYjLeYKFGvR+brjoegx3JVzFXL6EGiKu/XaOzPXzQbU&#10;YNQ2e/R206lAx04hFp1BoGJTKZTKYc8Q31A7gB1AgPoh1YAR1fSJYMekEzCDHoEagjXRLY1BC/Qe&#10;hh1tquITfPozPxdUDVdBumfU7mvzNHv63ITi8yv4qxWvrfpQ2D39SpuUnsg2X6SwvaYq/lSyXvcJ&#10;1XQagWdLlELtdWjUsK6tIN9CpXRaLlJ7Irb/AISqqhdqpUv3jUWgvEM77S4agq6cTNfmIyrrUonA&#10;lCb6Fy4KiWV1jxHLO0Omuj0trpvfv6L94KVNfn06Oga1F4SulYNlw6ly57osLl9LEfTb/HXdEF3G&#10;Kn1u5qTY955J5II66+SIDG5ayuv5X0KG4jhS4HHJlzCZIKU4b/iNTyTyS1LJv1r+ROE1AvUsGnU8&#10;Edwmr1Tjce/EC2xDhK6KG4hw/wDhtg5hm01B5IAyQpvpxA/NwIZ9SWVPelrxqeCU9GVPdKMN+nJ+&#10;nQO449JUxPBPBLdp4IGmIhtqeSDeo+s0dNnQ7EsalV6fxdd38LuanUUMDr1d/wDyTq0+hFafP8Na&#10;Omz0Pof49uoYv2jNkJq679Dc2eh36N//AIbR7seJu9mcfj06PTz/AAV5ifMZXpn8xDRNOp0nro6b&#10;Ohr4ms2enf4hsiRxiCuXfqdS2eRjWzuIO4WaJ4iOMGpZzCtW55H/AOPExLVRWoIqswHUyYdwjVVa&#10;rqei2W92W/yPqsgel+se7V1B1QsD8wUBS2iczZCXWSW92W92Xe+rncAgWvTv/wDFDsgy9pofHQlS&#10;0oXRfouG/XR2PQE7CKdn6xBoiiRTD6XcLDbEYtgdbd41y9FxJVRPKIdhHCk0/grYruy3v0NEQgLB&#10;m/TYsgxuo+/rWQl+gxRFVMHMsjucf5haor0dXpc1lhLdp7SUy7x22paBvqf/AB1K9W34lAVdj8wj&#10;a8E7G4ttw9TqWZm+ldd//iksg2h2n9/XoR0GWg4/iDaCF9Kl3QxNHmDvxKIlb6V0gIPKNFL5jSV0&#10;t2gFViCXJUuX0CAjZ0VbESq+/S4UcHovoLale/S5UZp59AmTUULeiYEUNO/TYRnosHMasOZ5oVZc&#10;wKV/JUgjqArdQrD1KuagTLqAR7ZVbSeXpCJZ0v8A+dNJbhhi1oXPmAF7FTNaRq2tfwWm6HoGOv5R&#10;Oog56JpA0O5vHVREhEs1CBWjcKoejPq0fQaY6CFXx6HXTmikTiJtMwTUz0fePdXPr8UAMHUNohWa&#10;j6dUplML9EKmJ4vQfkjqb/Sbvf0NWpRv0A2MMWf/AAO2a+ifQ1D0sekf/leuYOYCu8MPaGKnUP4N&#10;sOrt9/5tejN2M3mRPMScMqsQmn/4E6w0Th7eh10NR1N/npylqsTCY36DvcNGtevWPpvafCfCOz1f&#10;khs957TdCOujt/8AkNPW9HBc9kVroqR7T3xbb9R0o/8Alp9yVY5uB22DRL/JiWz8RrXmWH069d0O&#10;rt9/5tfnoTdhv6T77pMN9PrfyVozd10zb4hvpp1/3NftHVBon5PQllTmYFYnOaM/b0vq3pRKIR9A&#10;0zuAqL6m6LUQXrBVbf599Jw+prDvFyoEzcCTqU9PswfCqipb6Hpf/wAC1HFmrPtBUKDt6idcCowH&#10;niUy1VG0DRLJXreKy2aR1CC22+h2+/8ANrCUOpRNBDTuiUFoYRh2lzWfVQEbJUqbvSI1FJXVC7dx&#10;BrxBXHs1MiKOjIXc2VzhFIllgHMHL0nKMoAamk2HeJSnnpcub619X0EevfilweY5motFz3IrbjN3&#10;T2Iip/8AjWi5XzHLfprFysN3HUO6Lbf8IVaIodamIDT+VBuV8yvmV8wbyR0ELySzMEh6vlGtQKe9&#10;QWaGYJpMkti4VpFuLiU6azSOoa9Lt9/5tYLtBzL6wtgBbfTj0QK5hZWYlF8dLirZLeIsLly5cuX0&#10;ElxBt6JvHQLUuxmDtldT3MSNN3EaSpUrq6i2sGBGWlWVHJUvLD3iJv8AiqlSvRTM9RVR3csmz26s&#10;3dBKlPo/hsNwzqONyyWSz0or1Um5ViEZfyD7+lnQLGN3LP5NiU9KZiSrEWWEJrDUMoYgTVJM5L+k&#10;bh23iUzscY4mahzAFYowOF9rgIt4jqUymaRYjqGuh0sjt/m1gxA1rt0ZU26LISmY5dRw95ketMqp&#10;s9pT2lPaU9pT2lPRlQzqU9LIxUe7PdmUt3EA3LJZ3lneWd5Z3lneV0zsywl9ErczcTIY/gj0Usp9&#10;J+CbPbqTb/Jwmr+CtfQ9cNEdn8oBUFVDfXhNHQj/AA1ZcwPeewgoYI9qFxjmbUuLJmqjuO34lOMG&#10;vtcpQ5QEFHtBJ6T2ImzxUKZ679OPiGuuz/4Nen4Oh+k0j1c/Rpmr0Wh1NerJSjjps/jNnoVFlunP&#10;uHRfrtmcvR+SM+weh7X1iGxqCmp5vQLKZ4o79bqeSZE4QVWbiFq3r7RUvoQwirv0MsMupYoiu0qv&#10;5UMuPaU6oO4AZP4W0xuHXaKjFk5lm4D5GY9QIYuBKT3QZZDCBgzEWZec/EIUv9CU8F6D4hQBhs7k&#10;NqjqpiKaPJnUJaFlvmKFVPCSvaUgYonijV8THzKMQESmdfwuuhll6dY0JQ+nQ/SeYkxXtHtQA1GN&#10;RgHXWhb5iXXHQ7EoJ2UasGZeOGugGjqaGnp8ku3+TzxKW762y30tsOIwzAJriXKQA16AMEKYZY71&#10;L9VM+t10dvrDcquhUqv4B7Itt9b64Nj8q/kcEt2l+89/2l27v+NvGKrTrPvNnghWlu+07OMSzWqg&#10;D79oBtYc1PEnI3C7Jn3ho2REDayzb6X6YMsvGXPtL+oXm+JfDIZuoYVAsL/cyEhM3hZgBVkAbni+&#10;8Kf9S0gBUvxgrxie19IFhQ7VFpTd+IA2q/E3L9o2e4K7OvtlC+vugUV6SmJekq9LFaxASNVmOtR8&#10;YrINSsM9npMOJ2k7CG5TtO+3LlDc7H+R9ZUqugr0X1F57SsmR7dKmpcv0jFjt/A66O/TQxGOv/hU&#10;NxrDn+Wl9kF0n8aylphkviC5BqYQLENNFinKJHIbhnJHpsI8RFSgLKx7VmN8kL71prpGUcU7QzMO&#10;XAZEeBlO8coqblu7MduJTvPJOAYVDKqcchqT2Mq7iZeBMZlOyN3HttXEtQ3EdueKMyY6N4NzwM8T&#10;EdjB8AzwMCi91Kuoeg3A2EzxRaxiJ8zNGY96VQ6DTDshgjGFmeaeaVGYI666PbpYZZs6fy160F3L&#10;MD6mOscxCYl1HNTwxIyemmr4jEo3/E66O/4p/l1+Y/y60mG3+HELFwMVPECR1ghZahjLk7mLZ8Ty&#10;Ms/+T7E1dFzAPuh8aNa8Qe+5WveZkGwPzDfcYwrc1j0RCWLlRfaWMxBY1/ENncS32mWYFFvEL2mB&#10;cshV+P0h2pjmX3TEY+girmUlJTCCOel7UBkqEI66QrB6b6bl10dN38ainZlP+LR1I9dM1jvrG30G&#10;3vNnoPU66O3/AOa81qXsXU88wDwajv8AkgNL6nK3TCu5qcFxCOXxOGle0uCy+xDAB8QBqiUGWKvb&#10;9Y9BvETTl5mQMGLHEpKyEY1XNzzsouYl1RmI1F2d5lpmBrvDmDvrMS5wkBU5lvVTCo9pMWCmUPmK&#10;FsFgpqEAce8vbNe8t2lPMAuzGqCv72lY2Xn6Zm6L8zxEAYhuNWoMvaFXP1lijcTmJqeegCamxWJy&#10;AQDU9p9J7T6QrbD6TwR7E4BEUghzDGoaj6LTTEtyy3uzyM9zpu9LqeRgAp30gUG55GZ5TDWIl/hJ&#10;CzcS77erXNeqDuAKrHot1xAV8znpXr3HwjnP884LmkCeEmoF9FouXgxc2ei6fyWvEvt62OZjAu0M&#10;2n4mQLTncuLhVVXMW6ZoKm1QxUIYEUU0T3Rt4p4xLtWB60sMQfsiF2lQVKGZ3726bfSDLEK3FckM&#10;M7/uGlYB2gS0EbzOZ7o0XlG3Ws4miX5RrRidxiCgVGmqO6xHoCRFAGczFdpYwuJzKzUIHa5dndm3&#10;iAAM5jbuZqHoEfRCVLZSpY8zt23LQ5lvM8EAzUFLmOld7GrxqC1vtKJRKEriGpTMinMv3lGCvvDk&#10;3KTfoFpLS3Y6FosVK9CDXQ5ehvoNrl831RlqVgprollR8YNl+k0W5hAx6BGeJg156qqI6H+MOn8k&#10;tFvWWi5Sw3USxVT4RpRmAIi2ekZR2jtpW4sW1/HSUiAJ4IPCCNG5iM85nAl+80sjbxpiXFXniD7f&#10;WK1+UTHiue8dhb9oszuW9n6Q0BS8teNSliVXeACnPSa91cJFdmYiykQB1xHO2vaXKsCDcxPy/cU2&#10;4l6PaUCHfmaQhQCEKGIO9qnmIxgwTAV7ypZ27zMDEzq3njmUsDXeFackZ1f0l3lh2lyyFMRbrHTa&#10;WlynbIKeJ7INyGPeGTBMjAa4sao+sAM4nPJTs/Se7EAY2iFW66UxRcAhCHTr2JUKDUS0DcvPBM2Y&#10;hv0V6EMO4M0RzZMei3ogMwvSjZ0VY9ABgD04XNS7D26FJSCMzJs79KIxYnP8Tro7ff8AlomjNnxP&#10;ez3sWTp5468c4P4xpdM9jB2On0IJcLgtJR3iX7xdu49NzUbqaQG3MFMZqZq4msTwEMeEHzVFy9pb&#10;zApbtmmniWdNXt+pY9kudBnvDghkdAS7hmGFYgSmBmPQFLcZRCFR7oq0OIpVxOXEv3MW5nBBp3hl&#10;rlntS3Yh3mDlzMpeE+UudNxnsV27wg2KrX4eSewiaQ+nKyhmAKhWHudBSpXp9aWLmMVz00e0d05K&#10;688o1UodpWZLol9XUBHxKeteg/BEw/wbdXobP5N3t6OPVy/M59Lv0Gujro7ff+KdR16ak1fea/8A&#10;wPg5gOIWeOm/K5lQokurL9joohuSQDjMogsjNO1S1YSC0GpUjiKedTn94CnMDbvE1Mt1KeI4pjUR&#10;VyMCpg1zHaQWSX5g0jiFcdunM/aYkKagrxYKiEo8xBKI1Zuci9l/iDNox3WlThBnhKwQd4AjU/BA&#10;xMYKMdK8bUo3LE0OSWLx/f8AeZyuDX8Fa5kRqL1k0SvVx9n8wuqWnErLDHEQwbtx0aTHiNiv4duj&#10;BBz17I/w7dc9BhNPno+miIHW2DcaJN9DfplvL6WmpRd89FXcCv4ZOHQjwdJRTuAMQLwci1AoDYd5&#10;vHaYJ2m4mag253DEv90e1I5p05WpMTE12VuaECuhiB5++Pp0ECuWrGIkrL9qjdo+ktFTHiMoj4TG&#10;CfSf3qClu4Z1BAG6voJDSqucuKCGorglgnL/ALEvGWVbueGKpmb7RjKld23z2jCi/CUMWe0/4sZa&#10;Wl+0xcw9vEEpqClMtO+Ygy/H1lJHUtMmpRwKVONY7ES2GGINSPpEmdS5yMBTTcp2ndKjzKap1KJR&#10;MvdPEaJNk9v6QyC+m/YlIhFaZpOopk6BroqL62KuJirFViozc5dwEVGxTCNJTt94A6nJ6uPUCN+q&#10;ki3fobowz6dupVCFVEizcXb006XUUfQNRZ/yi8v46Vi4WounqRURrF5mUjV6mi+xMEDEspVQRam4&#10;ZjfMy0UA6Z/5EtmUcDDMifEQFM13P9gTcC+YXwVC5f1LGmviD8DxC5TUaqzPc+sc5G4rd1EczbqN&#10;bjLEWyzC01uWM6nsQWkFvSID5lymNXzcQPMtU3UsXcxgNxawc/SWZLHmaouVzKuIZGqAwgieSLkI&#10;Ihbpb3li8v8A5KyNkNbGW4YvzA0ltmDD9EQG1Tg3KTcZYQhaFKvpMzry8dpVUQ1Z59pp03L7WeU+&#10;8BNzApvPooXFaNswokpk2YgHpXQ/gp2lOzLMGGe8+8v3ILVuLLHIkt3iU1CdwBZOHNtH0irgJow3&#10;E29PHUab67VxVfUIqB1O2GJXtK9pWDS4tpSUgIYRUSlZ6e/RaWyvmU9EzKZT1sIy38Dr10x0hb0x&#10;BuIbH0IbQgANx7beC/vfa5dDafuKoMzsnfaFvUpIlJWRqyDwI04HK/k7jntUtVzmEyscOvfs4gmB&#10;AFp+k8DLHCfaYwcRUPyj20uZUvk7isUz3hnJOxioW4mRA3QzLORMdoF1ce8dklPaXsGGVcBcqoJs&#10;nNBrGPiK1c+ZsqKMfYnI2e85IW5pd4rHmJLi8su/9glsBVzXeCfYhs8Rr1yRnYVp9Zg1z+pXjPlg&#10;nVU8c1MkFFS00HQCLS26fpCRZjxNM1AY3impVHZn39JLwemtyvClzSJHVjLEN6iWxzFDdTA3xLJZ&#10;L7el9NuRue70Vcnc2eobZjvDNzxLO8p3JY7xBWoLbUr5lwAp7RPY/TrcvpjqobnkOlnMRmU7k8hN&#10;n3/gKgwqiJtK6MPWOuvH1H8e8rSe2IxUvrmkikVmj7lY/cO5wP5lxrcUmS4G3aALJlvoJK0qvnZ2&#10;Tj7wa4q8/p8nJxMK7S4JllYkdHujeDDMBZ795R7SplLA3KLMQXzKh4x4fbosxACotej+ZkPxPMQR&#10;TGhMLvDjH+mYCsualO5K7rhx95mH3kzZbQh18R8AYYHnL++8W/HrtHqKtljEYW2x8eYt57y0ExHT&#10;2Rr3U97MLLuUe8Wz0PHo7ffrD3PTT+bd9vRr9pkj2JTx1qOSpaKPMsM3KWWlpcr01KgxvpW0W/4Y&#10;/iOfVRKIDuAVHq8EFOP4UOYA1HUS4dRWGkrBOMua3UAkaV4jCkNZhllPiEctnMYtRIhwVAA6bg4i&#10;m6loxbZ0QrGpQlGX2EqxNKN3RTyxL7iGFszApC77xfJoi1WahRBagMpbiJKjibtDUBysMwAMfuUW&#10;tGE7lDGJ3y7meXWUEERURzMogqD6Tc2o77oKXlG7UALAhZeD4m4bZc5CDZpKKyHDZz7TSKM0A+Ym&#10;PaId8SugKyymRU7IX0jFlxAuiBsYSe4niA2TMVe6nkTwTwRwAm9lxe1xBo1EdpbxueaJQrV/v0Hh&#10;PYEU5YLe/wCQU1BkLxfRscsO2SQa1PJOehFzPBPBFvGpTpEKhc9hEGEuGYMwTwdEGGAcEdTyxW8x&#10;JqeSWlu8t3lpboKankhFLv08+g5ly/WSler+yLbfqbC4hvTPf9pa1kRbafE72ntGyuz2l0j5lQtw&#10;/X/ycBc7sQF87mBzZ9JeqM/qUmCEzwq5jWc7ub1GLiWGPeXl275icy4mgcSnf7xCu9wc9QxUvGRM&#10;CXELsQAVhqL0+2XzuyOtafaAN1UtWLzDg0+rcMSllRStrxUY3o4f5L/E8pf3hMbdwmsY7ijv/wAl&#10;HVtamQXCLa/abB1Ge98St0QmrxHNyLEBZ1/2Eym1Xpf1gjSp/wCBANtk8USUZqW9iZpXMrbVdRTy&#10;jRnvBpdzzE98XbCXLwVL6VDdCN3Onuhcu4Cvco7TwRRuBWmqgJweI16lLlv06o5u8DP8phueyLbf&#10;QF2q6e6C1RU3M2o5PBM+8Kld4mpXtG7WI6FxFMW2Phnshtcq+E2VPdGNLi8ldf2T2z29N9aTDfqq&#10;WFwLTv8AxDcDpHt/GSA2zaGZfPKOPbNxPIJnKMZ2rgkK/rHzBQstwGPiAtjojw2wQjecTVINWKgu&#10;UB71dzmbsgh7pcwxgwuKjIIkvgiPMK7a1BO3mCK2Lgo4IuRgq5cyXW8e0R0mGo6U4Z5AjZqsacqp&#10;XulOFXdfWGyNssle8NtEibiOaq4kewv9QwGyjaamwtqltvX25+ZfE1NC4K0iseICCuJjS5/dUqbh&#10;QHy+J4mK0z2ZYkMXKd4gO89zAqosE0Z8QODGqXCBhTU1KdKRncsb6bTA9TTicUhhMTMIoOb6pR4j&#10;KrmG/wD5JFxPBCzXMDp3h3JCoCCvOp7iU3COZ7c1U9jDYDUUwMwFtMTzS5eEoalvPTzQDqGZzPLB&#10;BZrobnknknkgFo6sqO0UKf5Dt/iuBwkWfCD8xd/Mv3MFDKSxtlb75+8/ePSpIFeQa+soV7lGE+Wo&#10;dHiGbhs945HiBTiXLtBPvZZDQcNSmN1coEcyyfWhq7sf2JuU8RKahgG9Qt3zmxvtAXRccXXiCmTN&#10;zKnaH2zK4S/EJHuSr5zzibjLGvwYZcsPPS7cA9Kw4IbUS8QdyvMTw3KPf6Sl0f1iWa6bxPbmV8Eu&#10;GVd5Tz9Io0yO/wC9pZ6L9L0vpp107Tgm8N9X+Vmv+HZ0NHtHdPnPY/SW7RLGArihKzEOOj0ds16W&#10;fweroq8Tlf43XR2/w86Cw0UFnaUPh+4KxiI4w3Q12JQaCHHEtplq5gvQ/c0tcwsmJbsQyYMTRLCy&#10;GQicQVVljtNaBg4iEMwz/kZS5ZHUSEx9vrKDecxnvKPFJmsTvm8whBtVe8RqBK0Tl0e8LmC0d9cC&#10;D/U8yDbBraoHYafLAxUX3f8AZS8hLAWplDHv4Zf2eYkRDo7/ADoj1HL5ix5hOWNS0za3cYp0gHBF&#10;lvvMEhUCcelShLU/H+w/eG4J13GYC6mtD7lxSBlXUoGtETLqApxPIxV31L7vQZblEt7yh3KK1zH9&#10;v4CTYqjPoFhRc8B0ogLmI/xVODv0aPaUSj+KicS01Le8t7vQWq4lEyG4hEAmKO34grdo1S3F3Ez1&#10;qjd3C0MfTctlH8NdFqIJnsTefRXzK+YBroTzCC0TAxQEM5KgnGfeX4A+8Wa1THxg5PxlQ1JLqlkR&#10;aV0sQEXdnaY7bc21zNd4jBQzN6Z7SmkJmV4QmOw7/WAITHaKxtbtn61NWH1hRMLORBj7RVlykwrb&#10;zKNAIywsVsMQQxsjUzG/UODluJRvJMIDBgdUB9IVqFGb7+Iozj3R73n4P3FEoOy/mW1uYPYtxGgz&#10;bAtYy6RYqjnO4fhmedMGoMUFQ+K/yBVNO5/kdbrygcANxkeH5lVmAXUzIahzjExjhVX+ogUVE3qb&#10;9I2TUFcQFgWeVlL5iihcct61ShkltoAG2V1S5TopADXpF0dT3o7hC2e5PclnYgK5XzKT3IFFdFou&#10;e1LxKW/xAWme9K6ClOoEbnwg3YWKiRzcW9XGM56IbdS/GdiYdiWOOt9a9YiqetyyGVFUPWgaYupF&#10;mZt9ZiLH+y+wRk4x5irmEZlE+ZiWqpe1RKP+Yg+R28U+0pdy8ys41Z+TBhLPeBXNL7xGlLlhYFZU&#10;IEneDKy7t9ZQzgZTEhdKwxE90SoH1gA1YH1gZEO/fxEKvixDZliPUw8QFRMsNAvfMzgG7mVVMEhK&#10;CEG1/WJD3dC7bovvggWbn66i3CORu/iF+zhBFmKAGMwr4ESpVzPvK2b9m4q6xzeOJp7XiB2Cp7hL&#10;S7xcoNnf6RDIm5fh7ylWy9oaafHSFCjUXtx7z2OihLImk9j6ykiFwuBAGpcBUoPMNTo4/vnoexLO&#10;xx/3/YypRPGeg22SIrcVBDfpSmseoYs10BW46NmKjBT6nE96BBNMRN9K+n5vXp6lbWIipgupGOor&#10;Bss9JXMrV17TRamIljeojmZsAm1lrSorXhBsSvT73QBgdb9M7juv4beOn2gTfmHR0B8zRJmMZYem&#10;HvAgioLzOAZkgA7JUzc5Hdw01gRbIc6hYLGLM/aBvuu3PvBjrXRzJnSXKbmFyjS5h5DcIpwLMKTK&#10;FYv0hVa6OdTHghsgAZUWj9orqtEPnzOeM1hvDmIG6nw5bdMHa4Fv77uI4rio0mHJnKgcg/rEHHSM&#10;wOLeg0iDTbNYVmBe2YRqEI9oaSvPaPEauMo1uGR2uWct0dI6u5ks7iTuQQz0ErBqZV9SSmpvAFMA&#10;4OZtRq+0phAunJ9z8nPqC9TFeZcOr6NHXPoz0voFod574FFeJwm7+GVJIJ5Zd57wGbxBFm5+ae+W&#10;KlPrLEdeZYpxBu5U1NcJdab9pk957kVhZZ1d/wAAtFzzxikh6H02dEwJdzgjNSl6c3Npt1MHMlM7&#10;S6HBieNneMwnDEKOBv6YltDw/wAiq30DSbuPbOyBSpUR5l3ajM0rNRlfFsep0/8Ak29oYHuFsqAD&#10;kH2hS+Ffe4wnCfaNYcS09lb7y2o2faHRCalbTUcZxYPmpRENB5TAX0/aUFzGRRok+rGi+8LXvcEZ&#10;q4PKBvFZlG+Jol/aMNxxSUeZcrZnXM4e8tf06FGziXl5XzB4FxfMVGjiX8wUHodxekFkzHT6kdve&#10;OSpbxGyuo99Rq8YJj07Pt0Znmty66lD2huLW/MvFkdS3mX8y/mCG846HcpnxHwntf4FovtC2jtRo&#10;cQafQesC6lgfHoyFxWMVyxFrBL4dv4wqbPbqeh9FcIFYcd4bQPSS2+ZSUlE7acQ0LqV5NzZGJrB+&#10;stfSagZU66LymJ/uc8tFRHSMFR9kPqj4H8wQW1DMRd6V0ddCIg7tyRb3TCcIJktjgr/1Liztj7wZ&#10;0kSYsOxHuObuKFK5xxG8tRHW0d5m9f8AU0aV7l975eBErBkP3KdGKN/aGW5gVTHbX1il1V3YMBC2&#10;c3jmNd1aLdXjjEUyHMCKcTBkRDzUalZo9oJb2mFjjvMNLprMUrEIAKurgHPNyoyYgqVj3njxPFCq&#10;K7J4IAUajMDZnoDKmeR+kbNSp2jiK17T5xvohKNVB6ZiUV3ivEUW7lRUszZ7ePQFtG5XRRbE3gFP&#10;M8cOtmalDNS1Vx/DsqHZ0Q7iJmVDv1iypZlIGkBtKBelkkzKdoRhglueoA2bj6BgQxug+0brQxFS&#10;Rro5fMfVG/eE2SvpDXdAMkx6AuOl7esBqVlbqB5b4jATHjfiICCkWJc3mdjLEdCl8ErF9DNtMkMM&#10;ZqZkAq4AsRfEGqrxMVal8UY7WP8AsLSbqcuV8xCwfRmQUx4jsOVmAdzHqty1qo/VGziIILvDK+k0&#10;hmZEQlCxx5m9p+ITIKeIgxQ1KFrzGBzb0giLYJUaK/cGkU0+ZQojsb++IpIbe0scH9xMq7mQ67EY&#10;BwxOJgP2zD4K11WMQqWXdeItl3LS0frBsItyoGL/AMhDyiFL4iNCQKAlUqNhsqFWalpvLElNdKkv&#10;dQjXTFeZ7GexjvWsS0GtRZgonLJatNQHaNs2Z94A5RiGGpY1FdcXGbnPEuabv2gt8xC9vdEKxqB4&#10;16RbUW8y3eYeUucJ3j7PMo7THotESZlej27kt3IlNdC0G5/Zc5TDxZ7WFmqel9rBvhIYbdQbTCim&#10;n0V6KdpasI1KQiwuyW7xw1GjqFmqelQRURyS7Abl5WtsUMyx0k9pXtPIfSM8agLC/c9CC7mr7evb&#10;4meICN0xBybfErU1Pi+YGkfMLZrMLbTFTsZIlz2M12iJgO3bMTCHPEE5GptzVSxN1UGSlHXA/SVt&#10;2lt0WQEqtRnSuInDC4Cn2jBafpKRVw17RBEIWcER4muIx8GujdWbigWIFpHEVZh3KzEJr6So2vpA&#10;1Vg8TDMm+IEHlLO8YoFxmxTavEdaptLaK1xKxevMtJTiM1E/EbJkl4MPeGzXnPzMsLcbrzLqLSRw&#10;wWjdQJER7A1f6YELEzEGGWdCzxMKb8QIZMzIhuv1ELhUsiy6lu0DwmXYylW6mRBpuCUgmwC/eUZL&#10;PeezBcGA4jUhVxyqmLsrnjMRzBO4eUzbAVpcU2QOzKexFG/+p57REacMuNGugLg3KxfQF1D6NTwM&#10;8yZLbUCb7QlPaclNTbkT3J7krtRCw2eIgy3K755Z5IV8pT26c0JFdWYBiaEbiRmyeWO3HaEi7uFS&#10;uYJoZ42Ch7elmeJT2lPaU9pTBLkxKxshLi5Ssu4tb6s2PePcOqaT5z3JnvEpbDM/pXoZs9vXv0nU&#10;sbb7P/IQE6Aba7zQ0zC8JVC9TO2yUfEQYol5jUat2mUAz/szjdxWvmAzYlzbuNKLoWKdAAFjpBSY&#10;JWZ3AdQXsmEl1nUt9NR0Q8NEWojKo9u0+vl1dQy+wXo3ZREZxLc9yn3iv5qWDXJBTyroNxmw3LQc&#10;4lFXLKYfYMvntAocQE6VKlyvE0naV+ZZg4XxBZ94IOYXdYiYPMWiVZbi+MPjIN3+Knf0QVVynee6&#10;XOW4FGp8J7ie4h5E9xPcRbVqvae/o/HDbB6FgaNTuGo39Ob6aOtwaX+oLCLxlv6dD+lQebHT04mP&#10;EF+j88MtdP0E3904e/8ABv63fStJlx6pNXt01dHc5Z/WZ2/v07xCGD0X0Qdyjjpdsf7TCI32Je4M&#10;ykeREO5NAagNLJAyk1MEg+I2xOczLY9kP/QJkn/RNrGogs+s41v5lFjCRRlZZt4ZSx5IFndg+bqI&#10;vTKGK27108RXXEpRQ5lQzvFwjTghbuLLZoViK0DmLETiadR4hGEJa+Y0BQiDaYRex+ISvOOYSmKA&#10;7wCxiFOXiUd25zFAUFSLgKNkuGFCrmyXgtiQ+ZxAWNdhXxOCYNG+GMbZSW08fmLupAAUPaGU8+9v&#10;/YScwihd8MIVdnNQ3EdgO0yyoqv1YvKcsFMbhZuAdnMIADESO6LfauPndxFL1MuCkXLWr9HknkjV&#10;p6DTcc7gDRArQFz2ERhcRjk/tQfAmLR0ReISaImtT2MpHQTwTxk1KHcAa6X0S9wVAZ6CTWZba4my&#10;V7MqLAJepYYCXPGdKI7wQDR1TYYHNx6LqC36qGUTAswxzvpWtBYRorPXV01Ld+mv/wANUfRb4lLa&#10;yj8RXZniJalDL936R8Xs3C2s9s5WfEoUs84lOC6u7cSyWR4uNbSNauIKu5eHiHOSIKtqXJTioYBl&#10;GaGbtEp2lT4z8PQF1HhLhWeYiqdzJcYW8Rq7+0s7QRolzUGsxdt1iZmqlRW+kaKO8Ugq2A1uYHt+&#10;oB7QC8Ii1TBXl+kyFeNQ16dymdn7SoLZlCze47TYSWxOUta/rLy2vvMBNft/5mOWQvxB6lLhAPzB&#10;3UA9tQW2X0j6r2vxEFWFvPjmPUY83FrEwrVWNsDNAiXT7rhuR7mCiy7e8MoXcFXbPdPPArLmCOzN&#10;iPs/h7PSnvKx0V4lsr3gKiNXPaCaS1+2fvPewCZX6SndmUHHShE5LisSnaAruOqhg39oCLKqiV2Q&#10;qtSztL8fxWdiIW8Q/GFZdynYligJXCqgFYERW+muV5mIFtdY1GxUr037QyXAhqX6Esrr0qDuyndl&#10;O7ABVwCpXK57pSXrLFetBiIjTv1KGXpEGxcrRcU18L7+8YqM3FTTbOETAxmp2FKvoD+5nitxi73+&#10;5vFAcdQu1MW4BzxGHjAZMRpGZYBAS++ISdCuHaXhMVLCWmDri86gQcNOyIUIjlqGdRb1AO5gCJ2i&#10;I2Z+Itfc+8xU4cTQGY7gxDJi46L5hVySHEI8rE6MS7K7P1iFrDeP9jo4fA/4y6g9zf4iYFy9PHEY&#10;IU0v3/XSle6GVFs1Btr5j9owCVfmD8KXnj6f2oFAYMC7siadFxAqseUssEu8cPeAZP0f8gocPzHT&#10;rVuPaU+90uSxhDWnot8F3/WAaM9rp3o+OITaxZEmyKgcyqqmSrzBYErQOCBEuCUEt0Tnyu2vXT0B&#10;dRE3/JpNO4Dh36V3w4rKC6JRlMHtCW5DEf4AAKZmS09R4YlhIib9BWqlmHPVFxEG30vXb/BfmgAa&#10;F/O4IO2axxKm05Lz+JjNg8f5CsmpUhoiXHf+o99pWWbll20lYlBfaCdLdlVPiZ1CiDhma4iVpHOn&#10;4yZiWg1PpRIvT3lRK3DGuiNNy/lBsp1Aq+0FTlFfNmJ89EKrhjK0ve+TvP3LkbijV8n/AGUOIf8A&#10;YRmF3pmXV4mQuBnbJPb+IZS9dEYLURp3ahRHUsO8f3t7EYg8EK9dpaeRRGYLTBqk15p9IBBR7cTN&#10;Zwsq6H79B6HqXKVy54nN2mOZtLGYXe5ZMFPMMrghG/UFlymUymUymGJvcojXz0p/g/BNfRygsqYa&#10;JVYmr2/h5zZ0Neq1/meqFeuujblE0i48sCFu/mKwF9T295uLumT7a/MzG+8szX4uDjAPtC7TX0lT&#10;FHtCQZCcoqLfErApolbNyG4KHxAyzWvmW+JXtMSqjFzsgOeY5bgJbuOGuhKNw9LL0Eo02hLi7ceb&#10;L7RllU12inFwqVi/aVA4tO0DgXcscT2kUDXs4gjIPLA0bUYrcJVjEVrGZYlYluxHrRKCkL9phneX&#10;3RLd3Ci13K15RDPTJHglod/1LxZT3hNZjwWl7z+Y9ucOeeYm0zZb5lvdjcWsaly1q+hr0tR02dNz&#10;5iA3KO01qUQYff1XioNS3vL7wQybl5cuD1S/4TEB9Uo67y6z2lY7t7sQYjlmLPoOi3MFtNnQ16L6&#10;QM+0B9v4OvpZx03BrXUQuEVHqhpuLeCEX2549ohgMaXd4jK5XEYl40QaiFuZeQLHGMwUGPlmFU6e&#10;P/ZeDk7x15ajRV2nkj5QDnOYlkGR1mapqNzO87RuX8fSJg1CA2OJkww/dAHKLfQ5c7olxXabgW2j&#10;oVG9kYadShxPYCASyqU3ObFdABo8blqcjnxCTdmEeI7HiPaYikp10QKbh6WwlFpj1PFGq7gNLFh3&#10;BeLmf2TmJVTmVrSm5iRxHxVdma+sDALbbcueJgVu5fpDQKloOyAYNkasziGK94DjPazMlymX00im&#10;t1Ur5ncrhNuJ7k9ye5AGOteu/QYloJzPbrR0S4lHXUQGYisSsOklpUryxLKYHTcQta4LWyntCS7X&#10;AGIG5WU9rcFWcc4lfUIKj2+0AeZWVgBr0pe5XrJTT6VrUSW1XQ1PwdQ7xW36GQ1bjB5pXbaISVTN&#10;rURMx1JrC8TcB23MERAAgAYIRtSK6SOr0IFA3URUy9jiX37yn3nKu70DHvK74hC7hgOhvDBuIU7j&#10;2wcZ8iEoL11Uu8Kjdz5k9qveWOyA3ECtXBeUuduAqdiXt7RH2mV3hwzqe7Bmi7lJm4gso75ue/Pl&#10;FJSJrMCzTcCXhcqt4gJJ5GLbr9YdmE6meggw7VeAmcBlnjRDDEYu2VFazL7J7MtN1cGphiMB7S8d&#10;Gox0qVDzKxfQLL61/JSs7gjKENdaPQ6ZWDZcbSLC+iSdi4JVLzwSg1ApRLBplSw01AZWV9F9UDmX&#10;H8dnoq6pZU8B9JgiPo66eovGMCwK9XLPZg3FqwZYwD9INqn6QayMHQMDBmoUwLkGoZxnpCxDq8QA&#10;A55gUIsA7havzDmqdxPaXxmLFQpmvtKYaXdwGPMHMtsrooyZXIgzZ5gXAajSVGyuJvKuBpkMUtxb&#10;uqNxWe8zRMKORns+0oVTiJ4YOUxLJZPeWXLO5LO59ZZNtTxICrNXDAdcPQIwRE2CA3zGAFqAuUMk&#10;1+kCumpetNQBbmA3WZn5iPdKL4jrEpmgmt9PIfWFOpbfEDhjArB1r+W4Pf026qlJUglMDaUwvnEz&#10;/wCRRS7nudTcvl0G1t59AlSz/wCbPobNxHDtL5v8EaL3gNDeTo8N8fuAMlxAxqXqli4BpcLus++J&#10;gwe0zmBxMMuhlvmHeSppEV1ubnPQijG7jjG4PAlZZmL92o1iW/twNfELBEnjDMMuiV31BFMoZ6FV&#10;mFc7m0UeKi0WDk58dpTIyQWkv0fKLXMe/apfzUS3DNfEyuhy4mLWZiwS3iX8S/j6S7NkZvealHnU&#10;rb36LXOobU/Eq8S878x+Jh2nO6hgCObjWdOIpoLYrez1tg5mcgGsnzDrDpZucysNa4gI3EPI1Kh0&#10;m3/xX3gnz10lXKSuuj0zMy/paPt/8o9bxRLxdSk3f8CEsw3PF0o5YRr0OSuIQVR2SvQSvb++YkK9&#10;yvzEhOXDC2KGQeYS68wihfzNNn3X9wsDU1BVllsoNXxLKUQjBUMWPl+ozTa/veauGAKMnPEr0VEH&#10;cV2EB0EW2EUvaeSfT9ojzEGsw7RA0Vs7VCoog4sxLY/j6UzLauAo89oA2108UvcCKGVy09peqrES&#10;8QHBBtgl+33n9TCujHvOJI6olu5AuNRbcXzqeKWrGooauou6YhorHzKTGGKZ2lqs9F73KTq4UwiM&#10;MIUYQSXUcMYimsvQ88CU2mTDEAwMysvSvmPKpVYhRS5eNysoZ5JWU1DgLMxuH4lQcy7Wo2eZY4ID&#10;2l5TKf5tQbmIKdQVE7dEEqeKW2tT3ohqQLV29GE46gwpN+ga1/OX0ErJCCjE9090bGoHwjUuV1qJ&#10;iVG6pftmt9C5fQGWFkBwD9YCovrLqq7JZYZ94423uBiHvFdjxACgZu2JsiE2RVx8pANZgzbVM7mJ&#10;WkrEW3Kal9dzdkBsSMVUQqoC4NQCXdERozMhbKNZhvrEQamJzZDCmI4lk3iVJbIl2V1aDzNjzFvJ&#10;0MspMdolKjZC4RdkbSuleJlBmINziT3EHlK942KueB9IAAvMrW4rylJjwVAS4AzwQtZY8Z3RDEzP&#10;jNYgpWcwBwT2QXdLOdEwh8KzCXGN2b+kEyrzmbVzt7zSdWq+IpGoMTkjiPVC3vBGhPk/yZ8P1P8A&#10;ISiPyQzCr36EI1cs7yjvPdET+dZMVFv0nszMcEaqd3xOayhcQXcS4uVBXcAlT3S/eX6gW1LyvSW/&#10;hFqnunkgrSMvFG+hQ3A2RmOhMsJaUzwSk30pBW8xQwY16ekArO4bqpboEyiBWYCtgViU1Apr3i/5&#10;iJwJAFVnLKDBBzBdriLzMnEplPTKhphgagiqOQPEufWjUwxp7ssVnjNR0o1isxjabgMCVFb5lYYZ&#10;bg1E9liN+0MXEdkXllCWC5VHdcB35+0pOBt1viWKtNSlL4lPTMgTT6qFcxINe0wsQHBiNLZMheZc&#10;3Ks9acE3ctsV5lO5PAincA6ufOe9BcG5V0Typ7JYVuVtMz0M8DB4RqNViiNRTGIqdwhRndRjxfEM&#10;6j7YDZeYpcArZ3fMb2K94ioL1I9KQeSXKskDK5fvLPMuYZX3K1A7JGQeyGZP1nfEcVUAbINYJZMm&#10;JTAuIH8d1LQ9CN9aiLC5jrBuOlG54J74gVGF6SvKkE09ELcTVm5T2etOOCspMcyuyeCV2SzFRxvq&#10;qcyk9nTRVDQ6lePxLPeFCvSdTWerrps6bOu3RFgApY7jh5T8Q85b9mHtEHkEhHb1X6DDcvFljSaC&#10;aNRaVno7feGmDVzHGbHEKg7v21K9ndiAycxhG7rv/ktzKGHBa/jt7dpYrMG4Llal3mZdFBKilYfQ&#10;3il6jc16K6KrmU69GB7R0+3S+3eUzzN0o+YrzLeZyZhvpui6wA9nrm6HllkAh9IjCw7RPbmEvihD&#10;fqdznpPXf4g035lo4fbtEXvKeyJVka6YveVbaisXmAI05idpT/HbF6Ev0W7lO5XTjCawl29xKUj6&#10;eftNPVho7p2Jr0VCmgJh2QxkxLZvcz2hftBapUsZZ4CeAngh4CUdiV2EXI1KmECvtKI2aIy8EJY4&#10;lHYlHYlEV3UAuMWEil8IWfed9ruKVOYwy6hEt7lsArMGwplPBPCfSEcBCTBmX8yjrNyxqJbnmZmc&#10;sUwhDGp52V5bilmsrDExIgb5cQaw0svk1f2hoLAlhFPmBsk4Nxdh92LiuGWiTNQYK75YyoXqA+hK&#10;k0I99n37zAAUb8z8zJ2I9Lx0JqW9aHc8BPGfSAGpU1LeWW1POzzsWKzPMz3YCgFjBqiviVUpNOPr&#10;Gmm7GPEU1QrbH7VvvLTUF7EbYtvXyM8jLd2IpnpReiPLQuUGo9OJtDcomjpbVcQDSkK6ub05SnIG&#10;NkjDXNiKM1cp2LTLGPp0VE7Sq/hG/TR1TGKqeVg0ALKqgJ4CGNYjt9aG+fQKNm4vtZdzTLtdW5TF&#10;S8xReZnriIJUp3YjKgsqU7ysAER4QR96ZmU2wBqG7NyveOGuijamYO3ff/kA0SkuUlzAHERpUrCr&#10;xMbCGV6JVsCZiFOCU7wWo6NPQDbHMFwlpaXisuUDjMRe/wDBMlOic4o7xw1shGftMaTwM7hySdsy&#10;9LVcwhyygDus3mPDCOKeDtCK+qY/Y15lqGZCjTrGsQWtnY8NX/cRihnQml+fvFLwP7XmVNtQtbrz&#10;F1pYCru+49vEzWYfH98SrG3mV0xBYu/VTCwupZ2JfiWdiWdiX4JYZ3LrZMBZ2Y/v1iiDHK5+2JUQ&#10;s91m9YTbJXiI1pEtnmX7S0VYN49OqcwO5epFWuohZqLeZWVNHorG8BxAsyhO0semr95jaMkucTk6&#10;jPZBqoqrlMplMp/jolHaFOIjtL8EXoKd5TvKLciF89/4cTHQYVSLIxiAXmZ0Ttk9kEKqGmCeyX7f&#10;eAZF6I2blxsitUAWX6G++3p0GF4ZZNOjvpXbVRwNY1dkG1NfHED4iMnJ1CVXe6jb0wI6mYpJqEqW&#10;6UmSzVSy656xop6CRsLPjMH1Pbv7XHMSGkr8bjjBRrdveWCrx7X7yxHgM/iWx2iCjxiGlSqV83cq&#10;oba6f1qb14TLQiZezLDbNA0v9S1NU4z+IZioXECWWTL8nbPGMGd1qe/2MJ4zn5j3vRAyNRHW0bXm&#10;N8N/SIZb+kvezraRJBy7RQKJz5mCFe/6iQVHz9IYp5AQhbdDsWf35iZEe+ZU2lmxXqNBDKG+lkS3&#10;EFb9IwlZhqNeIBz1CWwAlnTT0yFx0BR3KnIouHK8+0GjA1tY5F2eYJlmXTxDQdNS6iX6jXryY0Yn&#10;XEDMSv0FX6UJALOvRXfVRFXj1ijH6826VErNwBxL+J7+ktcptxcJcJNFgXie06XsTZKjySq3efEH&#10;4lB5l1ZTsxKa68S/ifGCrHePT2nCJiPTBAVOh1QI2lROxxCsHBmJ1LcRYl8TYKDQW7l+/RnXiKKF&#10;BeK/r2hsm01s/v1igzWTxx94enMMDgIfSHs1B1zQt5s39/mCtyYa2RNtZbsDXx/kokB5w/aUIKbr&#10;D8kUb6OPEFFmmPiV/R0gEBb5zDlRr2yb1EzTPeL2X+FrppHrXTV0MEetezDg9Gh6HcOtzLsvmbM2&#10;Stjqi4jhy7m0YCVzBYt9aInbqVTmO/4Qp9O3x6T+MJlXtKPEp4lDxLS5WkTTiI/8dKxDS7mOp/5E&#10;UiyrxF0zJjmWcw1pNe0xMdbNZ/tx1jmpZt2OsHPQ3TMdcB5jQ56iqOuu/wAesrZoe00fwHiFvG4g&#10;DCS8ZusM9lMXX9YQhfDj6RWreU06vtCIV3Huy3+a28VLqynv0E90QJlvLCQqPN/mPclZYtNnDF12&#10;eP6wROzV34/tQgpCq5f7uWmbKteYCvmfg9CvQ4OhNIdK6coY9+ho9Vv10Tj1qbx1046bseerrfMw&#10;nxD5S9BGKYM2U+8H0JfvMXZFvPpBUc/wkuJXWjry/wDZWTHPb1n7uooZmkvpnid0VrZZXMH3JQ3P&#10;F0Q7mHG54ugFFGoCFsTAoG0K2HcClRBKdT6Eb689oc21x5L6GtiCNsEBtiXvErxgNeYYj3uhWVgB&#10;ZEsqA1eolzzMCAVXKJSWM3BCyK23BLLlgol4Poth4itZ46lek/8AIPpFjgV2xK4Fs8wSmoBLgBqK&#10;iyNUMJ21uOJAzNnPv9J3dQ+v/kAa79ELbCWr7xC3c7MqUXIZvHEpqPontfSpm1VxiVOdzctEGlHU&#10;alpbotxLXrp6BS4WauPFKytTURO6CMpLS1zKHt1AwVEbQSx0vBW2EWOnHRotRkehT2IPT+sFrOYh&#10;S4gpfpAqxsMQyt7QGzcxWNwlI/wX1uOZSJXW0tGxLFqpx9eglNegqzdyh4wSslF3zCMv4nsSlvSO&#10;HMqKYd0SkrFGxpPJA23CfHoEsqoJbmObnkIgNIXGRgQS1UQOmAMSiUSpsgiQeY953x7R+CfCApgu&#10;WaqexPYnsQKpgslp+s4lmotvaLnuDZfERdR8MT2IwoiebIlNQ30Mzg31L9bkl4FFegxcaVuCVGtG&#10;CXhj2c3xAVnU6orW1qBH2gxTu93x7cy+wXsf7GCiu6K41iVctT3J7kGyz1X0tDB6NU5RaLYHWGOY&#10;01ARl9NsInGpb0boR3AFMFiyX0QbiWj2ZfpY8S0T6TF1UqOR2hA5IXzE8ymkryR636K61K6dnpTE&#10;uaUZ+kp2ZejvKW+ZmexnwlRTALR0D1YxTKYjKZcs9HwlViBgxNVU9hGA8wO5V45nbm4luYXMy2pp&#10;mMATPNRLR7ztQKY+0x/PqHUzH2lMBhbDqWa3NNS849IWHDuUjnoE2mQp+kpN/wApT0Eog1T0s6HU&#10;rGTsP36QHIPdqYGy/LxCJRr2jEs79WUtm+lneWd5Y662QF1KYJQlPH3mTwlm4WadQEdpKWUy3Z6V&#10;FSIb1iCe3pqe0d9Nelkpq+IfwAYNQD8Qul/H1jUOILnFUFN95Twr3iAbLruQBZKd8SmUSu38VEp6&#10;s8dBY6MQAFxRiVjhqWRkWTh79XpnqlK6aeJSIyPWxMZI+Bjo3Y6VTsjVqE4Q1AtUryhgCXiLU+Ud&#10;znmW8x1026bOiEneIqY6mvbqb634ZbMTbqP5Hfqo6227socL4jCOXxO9UTyIEfqvQT4OukOv5ehv&#10;oGGVXMN56O5s9/R/f0mv39ds94R109sOD+7jv1Ueqkwh44lnt5gpUIoJQfMOs83Qai30tNfwL4mu&#10;tdDo7iXP+xxwRVydHD36A5TxTxTxTxQCqg02dC0tEi30ZnuTJKGLWC46wY6oOGNWpsiKKCjpeFXA&#10;GvRiG0RVUaiRWRPFPES5YRQ1MsOoQamIrtG+VxLVm5R0EL6KtTPUI3fiEKuo/lPFAGunghgo1Drg&#10;FR6ZlWuScZbE6mlLiM1FtL2noodyjMqJaupQam0olEFYd4RaZQ1DtlAVRqErdJG4V77zwTwTwTLh&#10;mCULIAFGuqFVPNPNHcI66ZOYAwnP8JllHUXSaDphgogKMtwzCdykKpqUsrURhRTiKQwjUti/wWwB&#10;LZRHHpdy2Ecdod+eWdvHwlmkHn0JxRct2Zbs9KlCp75cuW9osMcz2P8AfiV5g30IxUt4iKTVR9Fu&#10;7+0rdYmULrv7S/VAYVFi3pcAIwch+0tP+R9SkF1BsOcwdMQvzNxLYlTZU98q2gaU5qXFnHo3L/jo&#10;aljXT3z3z3z3T3QwlxJcmbsgmaCIWT7FwoLHcxntXiEOoou53XWhz3AuFHp75dtHnu2BwMXKNXct&#10;Wo1l59GhUr1tGq9AroqOjvOhz676DXpDnos5uWHeI5UYUl/MQlY+YmL3CrJeO8xTiCtOJtjUSut9&#10;KldBqDUc9CV1rpauUb3L9nodkCUd1DR6EHfWlRE318Uuyq5TxKGcdNPicuqiiX3aHZQzDBhdkucI&#10;zJMiAY30x0OldMuQMcNlxqfaeFgIU7hXUtzqeIQnDVxsUJr3Q7EO1PFAGSU102lVD4i0i0h8I/ya&#10;3PJ0MW945fRTKintKiiSd0Ko8VMgZDcrigJzAeIKSzPMU0KOIj4oMdtsEoIuJ4ujwmhAtqeBgNEM&#10;bgLqHanYgON2QsqCK6XZdQCjL17iG55p5OmzpqUj0eIb6nL/AAF3qDLlylySk31EqWS+25c1MEgM&#10;Zq2r++0NhFwyqEJtLSCORgLrpO4em+rVQDEqeetDhnt9OUfqpDR/B+L+D8UNvo3zU9ycfebfxMRb&#10;fpNkJo+8NfMYeupHo3lFHxL14/c39v5gKe0pgdOZcuXMkPMC5MJPMOvpEq5Z4gzJRAfyl58PpP0Z&#10;o+3TTEbQA31dz8kJeZ/wQzLOmr+Mus9peXee/oLjNIb6aR36/hLjj0C3/qaOi3iJSnTbp+aJQTNf&#10;EuZiXcqCL3liBhymEH18+gjqWq/S1Ms2gLHmib9L9W/x6lxLZb6d8oCILQ+koNB6gN3KOKlPMp26&#10;a/MclS/dlDHMIVU2dCQwFXRfSjtMcOgSiG2xULEBqMZuP3CQ7fR4CV09IEbj2CeIls1zMQCUdpR2&#10;JnARAQYYDSdg1FarmaLiVNqe6V7QcMP1jYtK1EBMEIF1mYngJQYmPQRLZXbpazKPeJhHfeeAhgo1&#10;D+Mo7dGlVE1M9x3CORPBPAdG3Lx/ABWoY16LZa9QcOehvprUc7hjUFvc1rENUygUoyhG833grlbl&#10;z4giyquN9aZTKfTbHlHfXT56aXMAoblZWVlZWO5+Dr8pS0alo3K9NdDdJaFWEwerJTCC7hVvpWBd&#10;sA2dwNxGhEFAMC25We0TiXqWWxiVlRKudwiRJdhFVYQwBbLHfYmIBxA3cVemWGbIIuE8kQ3PelfM&#10;r3le8IuU5le8EzbMMZEwmBPKzydCxWZuLtCuInJYPMEMdhE2DF4ikoxLO/37SuSuVa+8RkBliYNI&#10;mrFmfiWkFmZ8IFBe0Coyp5laxFtuAWdQjA8yvWqWS/b1gQs10IuAFdeJHdoeot+ty5mLGpc6ilMJ&#10;UQluq0YgrOm1w1tVR9GOvEuaJWMV8y1yKhlwm0AqNQbjqU+nsiXAlIBmZ/WGoCuIE+p3N+twW73D&#10;rXpR7p7hRBnqZamO+OheGPFegYEUbuF00HeI47SmOxESum2HzKXdCXRLQO0EcmoaUbjU+0zECAzr&#10;tHI2in2/8mkj8xsDNxO0Mo6fnjWzEbQLLlMtAm4gLdQ7IVVAFbyk9/X74WvnxG6z5xTeLsXmzg8X&#10;8xgUgNr8piDYZ6XtTBVjAmCXFSv8dC1suoRuVdBBqVohUb6SjMSbbhg7waLVX3j6kbRxR1ap1V0R&#10;tLOETbqoFvSExAazv00stEbQXB1qVENmoTcrqpiIFst10hhuDKOgglJvINjqApZqKcst5ZcpWYkc&#10;+juJXTvRM3xHrxP26b+t3N/j0HWvUPKc3R6aPebegBvZBxPSYlypWj5HV3AOYYvk6YZYqG5o+0/F&#10;OHtNkzO+UO0b6u47ff0VGBNT01XiDVscYPQVNJdQcnR2y6l3KOlLIA3KlvW+l8pUZhdeZjoGzmbP&#10;oPRv8ek79HGaPSV/8wvPXTrPp1OGZqPUrTMbujO+JarqZ3Kz0E+sSn0CPiN2Xqhs95no9Xc36nR9&#10;VxLuYJzU+z0bvXX7dN3VBcetyrnobjRjiLk6r9MRX0JsRHfHR+GCK3UKjFMGg5nzg0Zm3Of4LlXL&#10;HEuVDGXNPmIqOsVU96BNt46XLgtE8zHCs1MS95+abx1Z2or2ZXswAAh6NENPbrx6n6Bqdd/vNJo6&#10;O+h6X0HX/wAPTrq/gsc7mDESxg5PBCqBCqJYaJhrzAd4B5hXcVemZyroys7Q3O89qCpc95iV0rXx&#10;1omvRfVUjMOpWUcHMQFdomW073RVmA06bmBRRogEiVpPF0wFGpUp0yKGoI1Dz3F0h53GMHmyFcal&#10;UwwdF44ipUIo9sIZK9oMCD2TkhLldyhMAsegi5iAXo5ko1cTKFBvMQ1V8NQkBCypHWp3A4XfWygo&#10;1LjkrpDg0wjiyNDDmeCJsYhjSQyxe5hmmXFyj3PB0gLc+kJpd3EA9FdLl9EEp9Aa9fdLgsCu5/Db&#10;9JOnU9efSCnETvKOgBR0lNPqTkT2PpHualoFKvtE0mW6MEvMrKOZ5folJk+hABkXFqUqe36FTBLl&#10;TZBVHk6VKn4OqIFNer+ocwvIv0i9H2S9t7iiEKX9OPeXSrlVc+88xArbZBwgnETfpqwR2pR0UXLd&#10;55CWiLyTAvmBT3g0mY6Zdz5ILa6WW+IiWZKeirKQKr7onWAvzN4PvAAd1GrbuoLKl5bxLyhtjkqK&#10;BqJlhVd989os4W48TDhfaoXbSjsQuaBHHEOYhdY9JKfMpgae0A5ihXSullCniYyavmBaqV2Suwld&#10;hK7CV2EwvtcYKNTsJPKT4dAog/helo5eE47PW7yljMp5PVeOGoCy3UdTrfoC8TyEvLRZl6oty3eW&#10;rZ6BpuUg2XH0gszxM+cQqahj5gTeZ8oAGOrL1O6anPHG+roxcy6Y4xBiDeyCdcuFwjCpZLgXSIm/&#10;Q6lje7PmOoSCyuoLm5uFZMpULIFtLMPbpcoKlLlno09oeKJWD0BViYkJCzc8DMxpqAi33gHDqXus&#10;xE3MhlINwPsvoGgMXDoLTBQ4uG0kdy6xGeBljrpmUwJlKDg4xirC+YhGmIhwkphaiuLFQtov6wda&#10;iTt9Z2fzLczzE1j0VNNkp95egCuWNZDPE3PEzwMt5lvMBw3Ht7+g9NLqU9pTLdmYM4zzKLYlPboS&#10;EXtfUNpT2nPrtctHUp7Sn0LO5N69IXqA36an0K1KfTmoiseV/wAS5fWNie/6TvperggVmrrv8dC3&#10;rr6Bhe0OyK5NTgthkLK7tRNb30v0Gj2/i3COo9PbrQiKmfmmnz1/Mjq3aEa1LAfE9pSTLO3EXmXQ&#10;Jvoals1ODv0GqnLo4+jZ7dAJcep+pEJXOJUog16ZjKgqurt9/wCLl666a9WHMJ5/n/JH0cv4H0bv&#10;4o/jGWOfVXMRZYlG+l5oq7lDueCAAqNcoB3EV0CrYKENMJqZY5Yq43CI2cwuIcQwCzoMWdBbzqeK&#10;UhjUbSWyv/qXearrZ2+/RB3LTEogHDqdmahB+OmZniZLyZwHMJdHmeR+kpMO4DuChRqaRc7NysED&#10;nrtlsVgdXHswq1ADXURyYJevPntC8BJ8nRAFeg3ieKLqFAie/CFjcMwDbMO22pQxAfZj9y2jJGyW&#10;8EdxB3Aro79bM9OUpcG57k9+e5PenuT5wWqIJmeCeCYLUaalZvn/AOChocQyPb0Cmol+rwQgx63t&#10;C+epjncavGoNMt3nkmVn+Td95cuY2OYKSoWLuPnLtFnnDDUVL69lAroSyp7oFFTUoLGM0Rw45YF1&#10;jNLgqGlT3w4PUUtz29NKg+8LcfeNzXQqqoW4gJUr3uXeZUfaWUvR08e44UgsqVWmJZm4lUFxoIqe&#10;77SlQ13xECzM8DDw3KpYnv8AtCjd+hXdFOogRSy7rllmsclFXkv0d3GpWHZ6jHTt5iIKRm6bS+2W&#10;+eZWNL7PrCdxlX4nBxx2mH6RhEpjcqe6UrPMy5nunununununununull5lAblEolEomJRM3dSmN3&#10;1sdzVmUl30v0X146Lly+pTy5hgD0XNj0cVT2T2xW36h7p7oKU8zT0UlVGvEsh7YWLg362t9+qArv&#10;HV3up4JhluAupeYnghovMKpcwVQ5lk8UpN7ihuWY6CcwJuUHOoF1NQzOygwQNE5R0NdbI7lLHC3U&#10;8sW8uSueoDWXMUyJb0hFDzNHtEAj2gG3ipmxnE1ilU1cUb6+MJatkCN0dLdorRFGUomJbtDVHps9&#10;oLhYQXxEuCKpUR2TadMpFcMX7RTBvl3vvqW1QL9JUDS4iI079CpmOIDms48wrQ3KIRXZynEEIpZh&#10;vs7/ADG06US6UUa1uscw4zsv/LlmcQiqrpU2e/8ACJyRC4DfpuXEWxKD3nJWOoWqispueLrglksl&#10;ks7yih0m7BiHag7zrrYBg16tHV1NqsTxenEr0XNzszxTxTxTwRbRAiH+4gXqA1D1/wD/2gAIAQMD&#10;AT8Qv1PTibEdvR6EOf5QwdNPv1f4J9J1v1hrrxDUYb9GC9HQ/ip6DDPs+cxrSm49scdHIuf4lF2J&#10;+PSD8YT94zjzI1KeIWBxqedemKN9Xc/xPz9dvRbZu9MVNXtHZN1+Jr8Td8fnptOem+a+i4zPX8U/&#10;F6Nn+DZHfTdDXoGv4y3dHcPR7vvKB4gGsAtem3iBqsR2Y6PTaPof4Nn94gK0Si+pkNzj0i36NUo7&#10;E2e/oKDUsMvEa6yjiWzSGmNpLYahOntKyvRMW/wM1lsc7iM1Xopw7RSS6mXb8yuY0tO0EfvA17T8&#10;QHAgDDV9PwStRuUZjTuVGGoDtKI0aI7j6OIB3AGHR3G4ml8y2Wy9WJicdCAWOJq95RDSGyAp7TiA&#10;owajN+lvVCutw9FG5R1GlxrX1Aqb+jg4rq/d0JRKOtsyM9/4JlzMKrt1N9KlY7gQjNING3cwWTIv&#10;rR016b6IcxPmVlZWViAv1tgu5rHS4pKg4S+ty/SNNz2ott9Eqye1PYjnuR7nEDJl6AaauW5eI2eM&#10;M9qezHVuJXmV5Z7UVVvS5fouXEGiKSnqZtTPyAFRadUi8Bz9Y7yZFOfJ/UuXfCNZajceKoh+S4XO&#10;Irz03lSyLFUSolatwcZSxmaEEl5j7oXeZTvGGN+YlM7uDsQMm5aLF+It5rE0lS5iJRfb0LMwOUZF&#10;95WZPYSp2zBUBvDUAlwHlPeg6zJ+YIsuJvsZ2Y0Ku+l+kFmClHouQN2CFxh0NIbh+56HpMzQ1Lwb&#10;L9F9BufrA1BTiG/QNNxYGbqBZcwUTCjvrfTXrXTcr0JZUv8A/CZT+U30ci6uHVwIW8Ku/wD4EXEU&#10;ZepugoI9/pAg5a+3Hz4ha23sz7R4eUyg7XHMVmwBMUIbeMyisPYleiOoqdQSmmUQ3KNzj7gAqV/r&#10;AG5WGRRqUGZsDtKZu9oIm4hKlYjufi60iK2RVCoBqWTD5TYOIOKi746aw38JTNPmYN+Zis3Au+IO&#10;n8ICzB2s+kAzASoxE2xi2TSG5+ZgkuUm4tZlZWCOoYfWgYlyqz00kzE2Ioyyz0bz8HSzvDo9NfQw&#10;9bvofycRhvqfxG5ZN0Przi6npP4XjrxPIa4IrGwofMqbR5gzPiIi0v2lne3otZmcQNpXeYme8z3l&#10;SpXQtzX5jrpo+02h0TML9EplPaVgdkN3jrfS6jQVpgN6hxmXMyfh6a/MNTPUdP8AIGOPQznojlx1&#10;G5+Z/E0dGyWdNemAe/puJT0SzpnP2mvpsXKVO5+sJ5+jT0voI9d/5mG+p/8ACfy7+jdPuUZJwLDq&#10;8XFv7ljQuh/cA9t6W660yfGfGfCPQqV7QKjvP2hP1m32mz/Cx1NzpzND3mOn55tHXUJrgKPHTf7+&#10;mPTu/wADvo6fQ3dDR7T9Zp6zi9LczXqKYiUzKHcTp0RmKh076Whj1BXSutdN/j0n8IFz/wDKH8jB&#10;V36NkAlaMdQ7XmMV24iyZrvFwZq/m4yjrHpuUlIK1Llwqo7hBl1PFO1EMs2AsHMNsRQBVcQ7aiHw&#10;6XLly5cBLetAyIbC7qWlwgA11CGHeG4lRroJDXVyFttjFVM/DofSmHO5Y631AWHvXoRtuLgp5Yq+&#10;hGKNdFblG4CyUQ7pcRysiNHXrELlVHUtisIOIgmepUqCCrjQvqfkEQ1XSvTWDZcuXK6rRfTWVvGh&#10;fWpXpeokuUN9K/iUXL94qv42jUrArXqvLxoX1RZRiniLhjLcBhDD7Q0d6jsQA/duLRzW+lda6pfU&#10;roLKl+gCiWfKKy3eJV3BVu8APn0BbUvLQKKmhL9yX7kaueIpfRX6G/lFW2O1kr3MxGFDiDqVEjXQ&#10;XtW5XdBxmNuo1jqUvT0DmD8OqRqdqAmbHRXtAMODmZL6GBTMCrJaVgsYq5wO7gz0CxIKHoYtRev4&#10;PRZ3lneIr56qAxiZev4EEWOobjjcs7yzvEdFPaYGdxnRT2lNRslz2S4MelMvWf5WGSR7hGjZ/FZ3&#10;m3Q3Kd5ZLJZ3lneWd5vU16moAU6hJchhrqGZXBojtRqGPPV/gp4ijZXVGOVOGZ0NwPZiJshsxEDJ&#10;Ua7rHSyb61kpdGIUckyF6ue5Aoqc+oZ1A0OG4j6+mnSlF94p02Sw3EV0s6mz3lMECNNS/SbtMSmb&#10;OlPSkhLiYqKRBtiGiRjVdKe3RAl95Uqy4I5JUcwpCy5ZLO/RT0HG4hwz/Fy+P36DpfXeaPebfPq3&#10;6G/RNnR2/wDxv8p6H0azX59JtnibnNwVQ7T8z0P8G8R2RTb1KxgGycvjr4/MFKlIq9MwZiBSWynY&#10;nA/Mt/WUo+evPqaPmbT83oNDrs9PT0VC/VQtlP69N4dNWO+l7Ssc33lO/MdkQK6EftDZ0dvTaPv/&#10;ABX4CR5oa9W8zxuKbYCs7hDXW3vLXfpQdynSjtKO0BX8dBjieKEwM+h1/C0MS3f+DFJMGYmYKaiv&#10;PoI6abqAQDyhwXdQAU7fyGMkSmYg4dQBh0SOI4VlL+iCzglNNSzYMaMC+m2QPUEVkSvZPAShqUdp&#10;TtKdoMaIBoIBcbjXzBBQXXRpLLd47DOIcIhXTZG4hMGedgu7G1mWy2eAgoUahzSrjmeRhUWlw1im&#10;JOEpMHEFd9CGntHO4S2Ojd0pFTEFVOodkuZYI5IgtseZZqrlvf0WRFS8X/GLiZsqXKd4KfTvXiaz&#10;K9ky6/gF4Nl+pLKnvntipfSvVo9peqIlVKN31v8Ah16VLVS9XVq1U9nRcdejE9kGy4Q2vabjiKy+&#10;Ca+3+Ivk6A0ZgCugq7lRs3KE72AttiLYy3eDG7ntRy5lHeWUlO8+UWsS8vPdABxKLeIKu5R0sVUO&#10;LjqUzxNQjrpsmx0qhqFCpeGepeXjfCAjds9kVcbeWZLntnPgVCD0Su73EuUdDVlhOJKNxstwEcps&#10;xA0zzKPM+Uwd4wVXc8j/ACltTc0GObWpi7vSw30CbfwgQp/hDWXpFpEi0x00e03Iwil/k16usaiG&#10;euyczWvM83W+vfouAo7h34iuu0JsXPGBNRyH8WOnNy/7uO/Q9uJOSVugyNdpQXv0KuW4E3uAvG54&#10;pWAM+hCkODqgWwLNJr0zFrLFGGKV02e8K1UVQMxHaCtDmINwTB0pEMLmX7Skp6yWdOMWmK6BS49k&#10;G2FZTyy7OkRPZL7b9CNrev8A4Q68dTcJt/8AFx6ec3dND2m56XX8Ovr2dCcw10/J1/HTb0vsJo9v&#10;4tPv/AaQLagQFSvmfKV8xd6JfsTLmU8ykp0tRfWHPvNemZu9Gz3nHp+0/P6K4nYQ7ddTR7R/g4ze&#10;b9HfQ36JoMMp7yZB65l+j3OhOzt6bam3x0PUbOmz6dOleoQKNdoLE/k0+xHU/b6yPp163AZMQgrJ&#10;M9+jKXBue5MmJbL9NsTy4g/Ah6B9ItIYqPqt7Tc0+Y6anE3AoqcZnoa9K2Zgu7pRNnoTb3m/XiPL&#10;o2S2fgmz7zTpRPwdTjoclfMo4x0NHoUTf0cegIxHb7zKYZz6C2XWZn4mTGoDwSxqz1EOZTLQqAGf&#10;QsIA8zUkNes2dELcrKyvTWc+uveB6jc97qBL3YFFTcVbzPd6CVs3LzXj+HSV116YhFYmvSzMDVpU&#10;FvOoy0MkXCX+JRriJ7IirTAr6db9TWqIa68db6AKeoFEBiEgCy7lMBRE7SwX6AGVna7Ry31VxUWi&#10;ruKiyXmDG+mWs2dHJTELHMS8SvQFbAGTp4IaLuJtBpuKtveeI8ei94htzE1LiG0OmcSmjc8DKwAw&#10;TXpeBUVPYl+MdKi7zOc1C/kJ7EGBipbLZaAaZ4vtLBp6EDU8eI5S6l9Vy+gkuXgxvrfoAJRf5EFk&#10;XtE5K6hcDPqRtA4+8Wrdfw6ehUHvLOoEblGQ6oO4QWdO5BqFYcsXr3bUIouole8YjMvLrXqS1QCO&#10;OvE21zLy8v4ijL1pbMw3oPadCkgUoJ8JaWiV0/XpqJtN7gPE1iINxdDcHKGjcQozUcKNsCLYNlwX&#10;KTpeJTXQ3E7QmF46AoDbAaa3DLiC35mJcz0QNd0MY7xYddC87sBQbnsxRut9ApUv6DDcrFXiPyZz&#10;lqe9HBLdruDp09qU9vSXy/iPF6B/kHfTb+R/dAoV3n4v4mRiY5d2ZYd/4dPQApiBd56OC1dSmnrN&#10;ZpPvWPMcKIwDLASvPH8POWSz1mvSmUyn+N+vRAZnNxcsjuMuUrJYP+z3vrGy2MNk1hrMY6lPTfpq&#10;IwXBsvpo9+mz7zj7dSn1dND3hroGfacYdGZEuEMNfyDqnUaDP19C3EavmXMzf04/ntv5Db8QAtl2&#10;P4HXod3tN3x/Bp/A6vp56jubTzWiWO8dG6oggXwTn07x0aSL26E0e3qHrd+rTrGpsTb0RcveI6se&#10;vZ7+neb9Q3bTD3FQZ7vtFbfl/h2e0NvUVNFXH7YqeIdd5p/AP2nH26X0IhgzwzRPSlLqeL0AAGoy&#10;+leoACzcP4z9EQodXPDLYa9bnsnliqt3BZRtmeGAEGvVp6aK1muvP0ulm5TJ30dy01DuT2YQ+EBp&#10;6TpoOokgvfePbnimsfzyALN9PHACkXiYJ8RVKYqNGo1wyh1GMPRG4ZB6L6rNpmE1E67wU1PiGeWN&#10;Qu5oddTtfo88a2d+jZXEpKb6raIHdKJiBp039Rt10+Z+vpOt9HXR8jHqf4RZX8epdtDOJYqugx1r&#10;0Pq8dKF3K0MNynaK2/TXqEsqX7y/f0xaLgYVHUqO+mj36NWoPrVt1DJaSphmeyFge8FFdKlfx2FS&#10;/TfCVmdpvEo25mim4CMRuVNumKlLqpXtKOlSujVquoqPfuK2+m736VgqXBNdKwYN9fdKFQ9H03oB&#10;oqfXJsXK9UGpkntitU+4mnx6T0EdQTR63rZ6Ll/y/mghl1EZGsQ1E9BKidfBGCsGITD/AAcdSntL&#10;Sk3/AAIBHdQ30YjcpZWCDMH0jHbNfQdWJaRHJmXCllf/AI0Qu0xT3gN5zEUzGNVFAt1GLjpQKdyv&#10;h0u7wWi6GeWItr0I3Ldo4zgTPDvPFKHEYFERNwTRCgHdegDR9OtzzkzuavrtAqqJWGIZRhVxAhKf&#10;Rt05obmnx6T1bHzHb6nrUP8A4j80dT9OrN//AAGvo1/g/F15juNKywnmaR3NfQddE39Nup/8n2jr&#10;029fxek4+Zs9vVcJgvQNk2mnzGaddpw9vR+KG3odNpYogLZN/TWvMdejbptNicfb0np2hjXqPQm5&#10;b3gt7/8AhAHca9EANE0mNVLGVxPNLORxMzMelEC8hPARo0fw0dutDuUdpR2lHaEKr0IOyBpu+hRM&#10;LhItq5TWG+0IXpiGS/4OqNl0X026n/xeNon2XP2jZVtR1Fktp6YYbijast7y3vPKyxnucTZ6yYmJ&#10;bnLLd2UG9+8drSZAcww4hqada9AQUzU71TzE8xLsWRKsD2gt9Fb3DzBTJFXcCtFQhUETcddQSjoa&#10;javmVpbUFu8+m+oO4Ab9N9LjSDWulXMTAjf/AMJt1BWJxiWVPe+0MFSghbHXaVLikr/4EHcrKxw1&#10;1ddBy5i2e7K24ubSUrGv4OUO4B3AjfU/+PuaLddptFSSiHtG1glIdTZPDNVPE3dEntS1sF56ViWq&#10;CmJxOOtwablu0pL7SzUO6WSndhTmU79So2hRvo7hFRcv2mtxYozHXUFdKhol2AKj1yqDs+OtegFx&#10;ALef4QuoDcuXH+Y6eGIZQE9HH0CdQY3Kem0YUbnj6CU0/wDwquIm+jqLylc3x+5Te6ILKuV2H1lq&#10;3upr681xY5Nf/HBcG4oRG0aY6ioObgFZsm5Npp6hKb30CoNzwwPNUqvXMayZ9uoVs7Qg+yZFamw9&#10;NOLgDbMFtkzw/eDSXwlxZ6kz0CmPQRrGUywxLIJfQ1AoeJWOVQFs8dSPQm/ol9H/AOV6mpp6CcfR&#10;r6Npt13f/Fv0dSjBuugts5mF7xmj2/h6v/ivQ49OPYjanBFQfMTRLvM3Ibn6+rT6NkfRx0dTR9W3&#10;WehDfU9eh09ervptLYOOjshkfQ/yX/5TU061DpozMNHq0jkqW/rKATjNXR2+/wD8G77M17xkhdTl&#10;mcGJXmBQ8Sh49LDpqnP/AOF6bzT4mjN02+ejtdPLXo7db3ZKBWuqGIZJOfsejnqC5odD0R6dTMI6&#10;h6dPjobPeOno79LWaw29G5XRnLpfpv8A+TPEr+iAVAqEr0blPTUr6RBlHR3ObAmyUlveA6Otf0TP&#10;O/4loWFQpeeiUW4DHNDe5ZQ1U4hX1hvhNQBVoqLl5fQB3A31MAa/+FhxEaOpizaQiGqmQvMdW9ou&#10;0XR3iVTg6P1lIgQxqWloB8omk9noIW3cAT2jqBo1E3o1KOYQXBptfvPBCjN3PcgRs6Xis66ZVyo6&#10;l9EHEHedSspQTTUbfMt0d+lrNYbfHXcrpfTlHXSv/lroukex1MdQ6V/E+hTArrZEdk9qe1KPX1Kl&#10;dFAV7TAt4eg8cS+YLyRlilrArBuADfEHEQldTU2hvoAKgHX/AMO3ooVaLXldQkfJ0BU8wIq8vR+s&#10;pFF61gpHAcGUlZXzKysr0YWwBvMcOeqLH6OkqXl5ee1BRT0Wi57sQA09a6byxYnkYBxGbYgDiXM9&#10;KYjLy8vBRTBZUFbWujqcenlHXV/+bV6V1L/kd+l6uNwzqUxue79P+RVbd+klPaON9GIMjaMi6X+4&#10;K6OfiDIUIIAutWbgq8YuXqzWIu5b4lsX0p6E2hvpTC3/APCMzFzEdBziU39pp8dN/v0wzKuvQ6ih&#10;uavECcPqp6IgzqI1Ke0p7Qgx1PU5JTxBRUZXSmFuFik302mpHTKZT2hTfppgNvbqw9HOP8h059Z6&#10;NX36/j/4HXQ1Drumr7/o/hfvxQs4n1ZbvAHLDI7Rh4XLfK4UH2gIO40OHPtHD3xMI5F+Zc9E7m/x&#10;DfTT/wCJms2e/TfHabs/Tpt94Td0d9XU4dCa+JVxf26aHQ36LNyi1f36fgYbTR/jNdNJmZ6VOPTa&#10;anofQdI39JlrqABrpR/GerHoFgZ4p4oS1dK7/wA9Rx0o9KNugFols80VW3fTzO1A65IJkYgpa1G2&#10;bM5hV8QXaguQtr4lHYiFFjaEX3Ka+cyqVXD9Q1DVpeF4GJW3MByM8j0mYXNwTshcZNzwEwDFgkE1&#10;/wDA0cS13FrUz02+Igq+0JeoWk+4mo8ujvoTiadBYIbnnjWlxUNTbrnDiooZJVmi55ou5gKK0sx5&#10;uuoUgAx6rmnWiURK6cem00mjLTyRrv0KAcQKHmoC/tL9Bs/lr0C2p7/TXUUo31DUG2pX8ty5cW/4&#10;FqLfTuCIF3PPAjeHmFjv7/8AI6AgvfpTha+zoHw18TVu/iWQapuDhCyAiHtV/wCQpwfYh2FV4gDQ&#10;PbcrGadyiympxrEcNHbWp5Jk3F3f2m1RYjCRMbuPm6XoNK8wQa57zWn3nP10yAsb6e6C1db9JAOj&#10;Gq5x0JLvMAVG5t89GVtz02Sp74Kah0wuYlPQlmq6LbxK2tTsuvkOjqe+DMnStvRr6yhXQW6pcwX0&#10;1e7mUu5lXUrntnt6aZqe0/t8x6CddAV/z3ZqW8QIUxKZm1FatpkraeLpYRWagN9KblMDf8q1Kemz&#10;02RFyaiG2BZBHSEDR/YgmBbGsXaJ6WxxVanlSxkal+zHAsoqC9iUsKO8bMuB7XgiLO6Zi6t+3mFW&#10;U68+IsSTYpAe0YlN46jwCBo4m+KhM0x0FRrKSujGrF3NvBQUUjcFzSoXd6Nd8TySneJ7FQBYIzYA&#10;niTxI8STLhEqKlRrlSeYg6UJRcVGXuE6zNemzrvCXGRqGbSBQCUlnQFQQ2xiia6Gp+b1C0E8XUKY&#10;lvWRZ63EPQZh4h1PgiNwxuWdDUUio4AM1NSs1/8AIavSs3LFx102iZL6Cc//ABTroa6NRlo3bZ4o&#10;nMfOY67iVmUJs0bJZHsgAygZX+kq4lTGMTLeIW++XeTCaziKq+JQl4RhagVxqOGuh05+7No0VCaG&#10;oHExZgvyy5tqblzEQLbioBjViW7sQhUKghRBi/Ym371CFPE9qAbsMwPeNedTMvFSycksmO0z1t04&#10;6b+gpK8+g3NTr+b+BFvf+Pbrt6bX562z0G+hqbHvPx//AB1XieL7w0R366J4Ca16a6P8jKPRs9pg&#10;2xFatEJ2S1lZ7zLo+sGVizDfuMbY9xufWmTTTFwpUJ5Jr0EW0UFOJ38y3uwGKogYC1CQpbUchNva&#10;WOV1RO2A/qpSIAEt65iMsL9YPEoXLnnmIOyWCGI0UiUXYV7EA6PpFowl8Hx7QCoQO3eFdB8SiEuq&#10;KglYIkLwLluwlBg1AMBhtALZ84Ywxg5bvvKV2+sV2v1l+76zgtXvKDb9YlOfrLd2KVtem7rv6LYR&#10;2RYoC5bxFDKrsm3Q11Dcol3UvFhfR294daO029RLblvVpVdWgrvN5d9Noko6GoR+sIBXaG395OlY&#10;FFeu/XczACPmUfwVKZXWoQ6V/PZEJybgiaGIWlQ+UOcx7ecxStWe6AURxOHnmKoMVK9+gDKtyyra&#10;CWlMt2lN3MGqoW+HR3zD1WUxk7JjBYjfvAsuWVo4nisJ3FOKikxEbVh+yDx3DpBhD9zzyhYnwgor&#10;RiUs3FM1XOYkKqDjmVbr5TtoMGZdx8XAdoxVvQpEqTiKBBPYTYRDiDUrPlFoBjfeCV6O6gq4FvSJ&#10;Sp5mV7yuh2iAuZmfEzKXcpMSpSZZX0A5luzMOi9/aU9oi7zcsY9dX8HHp+ZQzEnQdvRxBAa3DRy4&#10;YA5QFn4+8v8Aw1692G/4VxLnEr0al/x0xxuL0DtAH2lpzhEPDCKHMDDC/wAGvMOyfWCWh9YbLUcZ&#10;m0FM2T9oNpZYhFrG5o9Tw/eMCbVFLKuOagzHeILQq+8HgMxVuUNw3VqUKuHRbhjESbuplUWrhhl1&#10;EgHM8iYK36Skws0Fm5gb3KXtjXXSPLicVmBMpXYwdHaUyVh3ndKTd4iti1XaX7eKmaqpmsd58Ygo&#10;7hoIK56FjmArO4hMb6URK3URFDc9jpgNO4Aa6XLyz2hppXQvufpL72EDNehfpPdAG4uHQLQ7hnUF&#10;9XS1eNdNzwTZ7xUku+u/oZTKldVrLEpXVFZnjkpHfRzHdQKQVjzDET3i/wB//Duw3/DUroyzqwr+&#10;NAp2Zc7J7iW8TF5l7GghGS7lOnWf3O2EoiV15hucJhjNkXiXEEXiK446cxUeDMFmpTsynZlV5jcr&#10;fTn7w0XiHNNX04MxUhMTtmYTBbqLm4sNXTYhkcwlE7z6ErCQvMCsz+lyv9ZQx2nG1UTBmV+8rMW7&#10;RFbguZncl4ZzGkLNdHb1vrrL6LLxmDWufRmFqVK9mU7TEaq5T6FQuUe/Rm8N+rf7s1e0Ou/81rNn&#10;t1en6zJb2lUfb+d/H6Ddhv8AgP8A4AFMb2uJme83fdgUNWDQuD0uJsvqlgzOIEOxiWFyuw3DfJOC&#10;W4G5kjfOmcVdTgbllifQmWuYUKhoGKiwUuSYnzN3u/XT+kGVNoV2XA3zKOMRLeHoLoWrY512hiQ4&#10;mf3EZFlwwxuAJdVKO6LFVuUtMVLu2NjuRK3R22TPE6Raztjvj7xil3x/EMfaOutDuRK1qXgVj1yy&#10;lzc1Yio31ANTFv17/d9NbuO3px04/wAIadd3MdqGV1NYam00/jvrbIjrb0FVtgjHMwF3/AfwN8TM&#10;uOcFLYHA3Mz5hMn+Eyqb8xMuP/miVDm8wdvK+8C6hYl/H0J36+k9tyVjKOFWWHmgtHVTTG46BGKu&#10;Rr3hAU67xR0/WFsW/e8TKJNFEuHUEGHfeEWNQdQaEoYmoIvjl9oXtD8dANhKvUdqvrGZf7joZVor&#10;iZVuI90DE234gMXDmPAu/EbI69p7BCAqCrxzBDyHcud795/mCopC2Q3FApibAQuxzHbU1KmU+kt3&#10;PpPMQqGAE8z/AMWIZ0u+ZU9kC2pTpZMRRl6gcoieUv49RGpWb5lzn0qzaN+8qYZlnCYZUwzCjO4A&#10;1MQuo96YgJcqLPVpIttu/TN6q1EzSupqASUAOgLUOtYKqTTqrggadGONTMzKCGqgA/mS4Bpl+8Fq&#10;ivHEYU79Fy+uv4LvUGsqblI2b58x4RmnNVB2qZkI2TmbDm42METWOVVaxkUdfucLJTx957qfME4l&#10;l+zipVozL/0ylnL5gFKFb3CAlw2qbn0IaKY8jqUNSnZ944a4mr3gpOajkqYbgUq4rvE4cRgz2ite&#10;JunJKdontULufaUoy5yNw2wpFExRCXgxHhIxtILs+0oClDe751iOVSQrKNy1mrhDTxEE1uVUMKQ8&#10;7S/QGxKo8N5v7RAldbK44z5iC5fd0QIsPFsPSbBL9yLTVQQ0ZUoEfMv0TWog0ajay16rS0tctL9H&#10;lmeCAaIo3ZUVAu4rKXgp06lqBjxlj0prEprt07Uz2emGApV7lM7ksDAqpdKS81iDLly5QiVKGyJF&#10;2S0dwLlKPMIVEaQQYVU0Sz+G+lJlGuonQynobvaWfwMfS43LlJppr7SyQyVDnGooy19ei2hueBmW&#10;L8zGLzAEOHaYf9Erml0cynrTxOIUz4fWFtU/MC2oTgJcr3ZXvEpSaSxdO5ZziEYG4rZ5nCIDLXRy&#10;KXABE3M9G4Lcb6XPvDttUe6a9oDY6iGzEfNp19I/QZOzBU2II04Y4UYmIIXqY3C2WdYjcoOdRqja&#10;vhh5p8oqyPtmW8UuA2O0M7ghUG5qZeyos4HtLVcB3Jn2N9NyzhAMfqVApoWQBXMr560A1uU9pTLw&#10;4l/EQRlO6l+WUbQh7Ivp32Slmr6bV5nuJ7iY/n1X18JT1PaUsT5Rs3KTEYjN4nmJvWfRVblYFTsz&#10;A1zFoBqYOB5nsfWHxERpjCriKU+s1C1KdT4RC5/EMlLeJXVHU4vj+B66PYhzH9zXoyE3Yb9Z0uee&#10;t1mZPMFTw1LvV0p+Itx1j8y1o1MfmZjzEVQLHvLcf+pelp9/r2gPY/37Te9yexcwCIp7eZXOg8mI&#10;8yVM98r3xHZe5nOZk3dS9nUpRfMqeDU4+3T3s3JjOIuU7p7v3jS9Na3GOwSsx53CdQW2oFfmXG9w&#10;KOwmlTE4RSWW8xrngr6TIqmYO9DklJbxLmMStal/W2Y6m0X3QZlHpaZI+2T2nt/M9swOJ7jrMs2T&#10;trxK9sz29DXq6r2fwEdPU30xCVF07y+bHUqVXA6aQZRAKlLPRvKA8ypmjoCMEqoVzXr0mnpN9fRN&#10;J+B/C9NHsQ5ntEA1UpDBGC3C6ivVbK4LPITyHQzyalu8tFW3LuGUCo2s/cTE4r6wRM1y1RhlW0jF&#10;2Fr+sCyFYg1G3MBhlM6jzzqFt0iZVqZO8qzaOUXP7lqWm/1AFM6eekL6INUD/kNMlp9oWlVg1MEl&#10;YCCgy7SykKqwfePT5mIWJuDu7iFCjatWKPM4zFRIQMcWMTVV8zAyJwvEtisLiIOauoSyonYNRe4Z&#10;K85QO3NsWmDMPmbYfn/ks1WSSnPeCqz7JfZGihTU403LOOl90vV81MOzUbO6OdzWol7mKBipSa6h&#10;nKdDwg2uAhzUtlA9oq768ae8TExL62kxhlB3AH8CtdAKmGutruAGp+aG5oJfS6ybnmZQB3U2Kh2J&#10;4ulGWiu8aOOhYxEtXKGeCXckqYdzwTwSkoOlEojuBcSizcIwvMuYOlpPwJ7Z7YrL9QWqe+Gq+CHM&#10;b4ld0ro3xC1t5lkslkQFz2p7YBy01qA3hzCdE8b6xKfcS1VfeZhdTsfiMAdj6QN2YVCb8fESvT7R&#10;DJC+0pRRR1KOMjX/AGZa/FQAu4yUbg+hdRZRXPE1hcsKwvtEytn3jaNkwiZfuJhhJWg21x7arz3l&#10;AOGP+w4AlQ7EzubgZgq5naBh6yztSq21i7x3phmGW1QChFN/abEsiQiIs5v4hRfzBOI5L1ZftMS0&#10;VEypWI2IXALCvaaTfd/yD9w+w3x5jN3PFRxIyMrlJnvGAvaGZqLFDUsnyBBxnBBvid5ftPZFJR2g&#10;u4sgxP6VN/8AELKr9IQq57ujRqXNGMzzJfuzzIcy7gp6emAG5XcxrjoXDETA1BpMc30sVU9sUZqO&#10;7qsetal3joMRLjQvpfShU98q7qA7wOUcZUQsjVkmEr7x8ZUqVXXkCW4ZSUhQVAVmJQuXLe0vsgrs&#10;nHRGFkCuFz3szzcDSFtQorb6gGegBaNzxRKw9FQWZsMdQeJy+rWZ7096e9G5uDMJwpFHu1GGmrvx&#10;Dydy7kSDPBL2vtLnnXR4iLYNa0rzzDamGQZmuJlS2ohImNwKlr/yDSfbKgDNZg93XuKbBZ9JtlRC&#10;yLX3hJzEW41OUHrmPIMOxxmM7Lft5lS11NxpKQS/P+RUNARKR5iWrZUS+BTQdyVssmxVBzEKU0xy&#10;rGEXi4UGowxDQTRvj4mYI7Ih2EbbbKv1blLjm43gY7wh2VxLpcC2CC5HoYMXUTboGYlyxIbu9Qol&#10;1UueSUlkslIw0OrUjlxALwJ5p5iX8zGzDpUeFlze4JyalmRFpaBJUNyldFJCDwXFD+BLgN9LOmnr&#10;MRnULsmJ7ktqMX0Bw13Txp4ERdTcVp29G0UKdxzjiobnininimTrE8U9uexMeEatdHC6ue1K3ZV9&#10;A1LNQmXqMNy/mDt/NUspOOPl9JRi/wBU0Q2Z/d7T8XTqXi8wdpj074vxLK+YgtzkPEvcwwd+gu8a&#10;ldq5mBFaOS49U1UUEdJEXeweSFfVVCw7cTPZMtcS53TAbBucponhgsjsYD2MEHKCZSxTNHWY1Xn9&#10;TFfaWgzLHESvOtS0e0t56BVzUc0uc6nvgxm0ITDPYxaM5ehyS3mY95jfEdTEtTM+cu958pe9sRHO&#10;426W8dHpzK1Z66Jxg03L+ZvM1JYWanwlfEbI0Pec9KZ+7+R3NJp/JuSxJTzMzAeYaN8QC1mWg3np&#10;p1ZQqU6HTZ7dNXTboBLnH/8AMEp2jBV6YqC7hnN2WeYtKnPKy12sbqC39oew2rnGiAGzGIvifL6w&#10;8NtQUOMEG3b+4PdlGmKNlLcyvlRhoJcDqCo+IehUrvNTMIQKYZg3wpl5MsSW2Jd3A3R9JhQN3qIh&#10;YEu9wCZlILSZqfrCdjRuW6B9hM0yXV3DQIeGpqLXfMpRrOogNcx7D7QAStMxwgr2/WX8RNzvdphr&#10;xAK2oXQupQkgUAsYLxPIxsW8TxLXLQw1LPEKhDcoMgXOYLOPEsGEwdDzBTUVdr08jLXfotl9TUr7&#10;ISumOmnRouXc8jFXfrqbdDfR3/Kd5c0vmW95RG2ZXsuJEbi72+8yGWYLaiSjfQCpRKJRKOAnAEqa&#10;IhTglOx0E6jhvUolsu9+sy1KwKK6e0v03L9DlySgOr8QnwgvDiF3Dn9wnVwixuNWddIW2+nvLy9Q&#10;0hUTzLSHEI0BaJCUta9420rJ4Uz1EuCLxqchxUAEBANcXbibKkZglkh28QC4feWCKQdS1yuKXEyC&#10;Fdr/AHNni8nMEXPueInWyte0KVpuyK0Aks90lfEDQUhjx4e010KpiNt38S8Gt5/twqzQG/f/ACP2&#10;F9oxSja794Ddoyi02KzOCPdhdBVzKDSL2CvEFAVTMo3w8y2UNZQR3UcQDcCuwSpt00GoNnS3RU2s&#10;wYg8jMo7SpfcRRgqovZAqsX6BbUrKwU3tPicNYIvMr0MW7g1LSkSqikQFNxdvRXRUYWadS+6Wd4s&#10;y5ct6KlfwqSoVAmkolYFamIe8rXMt5hiHE7wSr1PCXDmq4KSyYnuQAKiDBt7TwMv2Y1rgW1KymWG&#10;YAX1rqYblYZL6X/Dcrct0f6Qjb32hU3OBqVVUKMoU3cXErhi9mUFf1cAFbuIBVVA1ZgYHcq1s9oB&#10;p/uGe8RfMoByh826mKyxYOi9D1cP3DK6F4gi7Ej+KXgZaitCF6c37QL2C84hzCIqxmj2gs7h2jUp&#10;VNkZh1BS4uEbr6o9ELntxLhvjMu4yVkqEK0d858TufdDVA7X+LzB6l0im3fMAXMuGJ7z8zm2qjBh&#10;w17Rz3WvvEkJ7MwXM+cSzE2Rfl8MqVvEVUx+Yg/zmIbd8M47so553ATXKGZW5ju8FkQV+JTKG4Wl&#10;rhNNuJ2z3YykcRhuX3H1gveIKYjo95QMe7Pe+kQb0irL0qxGC8Q0w4y7egGKZd5gt1Pdl/0wDPJL&#10;dKG4N6ldKinUNnzPMzzRrZ3A2nuz3IO0XfQ3Kej/AAJd4hWTSX1FmJeXNciO1Ay0KniVMWxUUWGX&#10;TU936SssTsgXqW1PjEGJ2Ig30CkcsR0l5ZPcmQd+jRH+FjqcxfZSw2XbgsR+kt2+hmhd1DMb6b3C&#10;DsMxUvj/ANl6uIPAqMOJmnhg92w+kWMb9pmondmVni4xTdR7BvZM4PmmSquOVshFVbTK0OUIbHWG&#10;oBcXRjWotj+TKgtmHm64httD+OJxAhbRSuBHENarE8CDrMXDaM3NLiKg3HrERZ3K1OyZT4mp7Rfb&#10;MQdDALrj2KIbJhsnlPyz9ehswuTieegzuSzuSyXmYigWbnCT3sp3ZXqf3iW/pLvM0jBTzCKaal52&#10;f8/306OmwlwBNRWOOu/WybRdeel/a5/a5b+sc211UUag9+ldEm3V9TpJup7ku89RlFdXXoNGG47l&#10;q+YrKHuhAnlfeXQ9u8vojfoNdNPQbmj29HP0fi9O04lovYOYWZlQg5tmYDzPy9bM8y5h3yp7co5p&#10;2+0tRi43MzNCu/8As1ie+QKxA32hXLXvnBh14PQ2vNEOjwSgjqzTOZEMhVZ9OIp9uftGKHFv0zNn&#10;2lLdiOqhNTAbULNkLQTK/MApp+5l+Z+kUWs9D8iZhocTPAqaHzLJG6mHWop7P7jVjc1+ZujtMvpj&#10;6TMdbG4iXFhNflNSO2BeeIUNyvifH69BSZql4rH0Gj2nDOdqe5EeZ7BLZ8QKDG5X8enXUYYJePE4&#10;611qVKIQ30qvmUEX6N4lvMKPDomHR6fS9G8fU78+k7RWtjiexKDUDSbl/PXTp4eoZUaG+vP0b+hR&#10;Z3C8SQth2HMC0qBzzrUXCex9InIVfYicFalHVt8EFpuOOlKuBuNwMXGeQk26x4OhOGJu8RL7on4h&#10;qKb5X8z3DfGIqtpMAMVfWMAGZS4SoOxlqsldoQ4TBgleuajsL0hsH7R7piiNfpfiE03eO0p3H1Yw&#10;ejxCnIEy/wApwajaqZWXzKAcnvmV2eRPrG+QTzzHglnv+8sPk7PEVRWn5g4Iy4M6QgslgWRFhdEh&#10;yJeV5l6+ZiZ47EHtBeDMYC/tHRe0HFcwQ+pK4xdLyxLZlO4h3dxEKlMXAnsZSFEY6lnaUjHOpwSQ&#10;zqaPc6BkzuPpcEtlsqg4l+2Y1vPQ1DdX7z2PrHwfWex9Y9rpNzu9LQAFlXPLEoLvo1kAzvoYZ3Ox&#10;vqKrbvo8p+OiGopKfQKagjUxMeikw1MmmU6XZYFYi0M8krdXUWm6lQzCKOYPdFXQKqvRq9aIBa67&#10;ypUPeYsNxzbdyqgZgmWDcIxZcvtD4NvJC1Ce0fbiljR2fMtlaa+GALa2G/T7QJWAShvbMy2VfTWe&#10;FywviEFNwLzcRULIlqKN94BQTcui+8GmzmF+ULDbdxFpxG5t3FeYvKsIpjhuyamz56Id8FyHUUXF&#10;WRdgQcCLj6RbWoDox1Hwq+YBXlqHg95Q0R7hCu9sBtp9iDC1O8ROIBg98wApafeFRoOzENVDwK1E&#10;WLxuZNqdk7uK19YGRxLG6YIrsSArV7lerNzPcnLzOA3PhPJhCodK3BkLdTHuaRKhK/URLbr3nv8A&#10;1lNFbijCfZgOrHvPOgTsiFlCIN3xMPPMvylwwVL9KXiX6VTWOSV7MspipLZbNtyu6WG1s6K7pXdL&#10;VnMMpWVq3xGuIilG4017S5ZiWLcyvaV7SvaV7RtbiXcqegXiU10JWU7RDxK9Fe0W19a8vEDcbFZl&#10;u8AaGJe4I7z3YUG9QLymfeV8/X0QLrMCDfqLO8ycdcHDEuKvUWmlHnHMtNVvvEKIJBSLipR+8dHh&#10;1AQN9o/4iLLqAXdw8Rio3GEyBhBQlxDJg3TmPeWsxPI3XeA0+5DdD6wE0huFNTDiOrmrIBjqEYZj&#10;kp1LEEjughxvjUChekMbr5msF+8EtKRaONNxWld+iiwEXHRuDEQi9W+I3TRggUhUM2PrM5MuY8Te&#10;P7UbqCmncqClV43MCTbZqfbQlqWUylfBLega1c8z7QexiGFBnbSF3mQ+WNVRAw5hemie1L+IhKzi&#10;UZAJTuQSqz7Q4xiH1QlrSs+I95+ke8l4G4XE9qJNC1LgyVlTJBVkqUtiFyGhrhfeDcjADDvo9bOi&#10;huAyj0fujAoGY0OSWTyEQ1UuWdyY7ksOSWSk8xPMTuiF2yCOmKFHUoLhPIQR1mWd5fdPdKI9iVnP&#10;oRuU9pSdLO5K6dM+ipXTEoWlnUqYlMuWGMTwMoZplx7bHrNwGjgnkPRbvb1juHUbVHQ83NXvFRfM&#10;3iWi1mXtxiYl1f4nCjC5rSqpqFbmoR7VFmyRSjmPBy9BLYcnt1H4j9mpWZlOxfQskcsFHdL8aYNt&#10;amYeZgPcw5gWf2oSJTpwQEdlOgo+Zl1pmz7TdlkKKyI4nyZWbwRDTS19JSk7v1Mw7TWbPeWp3jju&#10;f7LmmOFPMB2wPunfIleOsG/oRy1EVXNRWErHb9sqaoqt3+qiGxV57/N+0EoCHalOlk2ZlVV0v7XP&#10;7XMOfQDojfoddKDUC78Q2O5X+vRW6Gm466O4nfmAWNy3Ss9peW1jpnrp8zZ90DBAVNPnrvNZ6fqI&#10;w1/BH8Jnpjq66Gum3rcuX1jcICGa6cddS3pGcqDzCFlCXMN4kwCJDsEMijEtcfEYBAhkeabmUKXx&#10;HiKrFTJcGDITmLmS3NNEqwC5Zs1HLi53bly4Qx7+hmralwy3FO24yWbiduyEyWAGrIZppjUFXGyG&#10;SHDY+8ZujEKUMBFBZENUbg24xGI/MSphOYuZlt3xEs4bhpba8MS9gv5lstidtw7oDTxKdcwGDplx&#10;CXbuoD6IAfNsS25gYLqJZfvjcyFcyuRqaKXLmWzC/Jj2+8a7bnmD4kOtVEqH1hKAqj8QmBRXaPys&#10;lEIMGYMDzG2XslEqKIRNQFXXS5tnrb3YVUsU2YGiy/djcm4pu7lcw6coLnALl1z+Z5WMalXB8rhr&#10;dH3p73UKd2U7sr5gFDMK6YMy5lTDqU2YPQTlFiDiUZEle50sFDieSW92W7y0dmfVX6sSvS9KO0Ah&#10;qqm9zxk8BAGHWxfQ3NHt04/hzVbUVW817P7jgDHhmeeJc5mxcSWlQVFcwJS+M3DIr9IcoWe0r/4n&#10;i+07Qe0PB48QAFYgrO0sLRh+0twxLWxNYDL9al6TwGZgvoMWXERhMgVol9XaW30MWQyz/X+zUWYx&#10;T8znhfvFaDXeNLd1ESGxmp2xMyBbuhtGRlxDr6+821o7Ge9y5KtFwGg6nBapTBcBVmiw4vGYbugZ&#10;wqq4DQt5tsfpLUOzNs+1iVP5pT5HxAZ1s7S8eO04vPtLmsL7QSs3/wCQNBGK6TPBKJ31B7WlQumG&#10;5yXG3CNddp+TqgBvZcQI2K6VNujUBK9oCrmIYg4z0F7S+ZmZuZapeHmDDjAr3iCnEBG7l+0t2icI&#10;2K/hJ7YIKqPa5RfEeWu46Xr5jKlmL3KeIKqaXcaC8w5LxHDRqFJeye/03/BXTftPb1/ZGHFy5ct3&#10;cK630G4BRuv40H4lRNWv95lILMXfgb7TkSHl0DElrBLnMM1tLg0FRxRGCyKd4GSZjsZhZ4DAXG4A&#10;rpmG4FLBpSXLqWRMXC3cq2xWxZbP6qiLSZlGyeV9RYNIAW5rzFlWoBajieKJvqENjmAKWri8RRVY&#10;SyrLELKck4D9olw3Kg4qJQYsg8W4+J2bmQX7ZgC84/5NMq9TvV3slCDE1/WVtQwPmKXAN/SaJibD&#10;vC6ss7jUWvaXLQdniPOBrj8/uZQGocU5eJlIrRgxi1LGoACl95pZ+f8AUQ4fiV8aoMIppmszuGI/&#10;aWwMQ8SV7sr3YiAcEVrBh12jjMVWz+tztfmPP0uTMW3oihzcKLc1MYsQ20slksjv00spP4LTUtm4&#10;mGHMaOI1nZPnPAy1uoQIRW8Sn36QjqIG3qCJh9Fk30s9VMr03j0BoN3PD6N3t/HzDzhn9RXkP/IA&#10;h3iDnzFDyMBp5gtnUCsanvluvb8w8EqZNXzDibZXlTZxPwRKzzCqpiUhzmaSz9zALBPF0BlcMxs6&#10;asPiZKbvvN9Kpvmck0RrjGUVyx/moIvmWZiu5Uwha4zMzKkgt9cAj2uW7S1NZSFMZwfRl1tGIx7S&#10;zPfpBw26OWBMJMgCd4bPwjOtPxOW3BZfeLLX5/Mtxb9YmJz/AJKhaT+5Yu6K+ZTzAKicPRo9ob6L&#10;8zURzLUVyjqG+laLj5n1m8yrUQwnz+3R3/CTphqv49/pGEN9MMXK+bjVWZtjpo/wxHX8D/Nbvb+Q&#10;1DGoIrRmpcRC1p7Tkx2doV27/qYuJcbpuv7gt88RULvUbldxxW2akFoipTF1j5qXMtQlXEXdcx6H&#10;YSwwcdp9lPB9pkXcwYL95WQ5iFmoIU0VFRVhXUCUy+1Yl3MwD5g34ZSZ4jmZgloecv3TG2rmOTPE&#10;Kz3RUbyeY8v6D/ICoBkgk2C7lK1O6i/aeNQVpZiwxquye4nxhcveWsx6O5KJnpVyhy48yg1Ll+xF&#10;EA9sfieYjh7FVFYGDn2hd46Mj+oqHvLZdumDiWu4R5Orkmv46bJh+YI6Le7MQ9oVAZ9NXPnPnDoV&#10;FLdv1me7mW/jAfEKLNRhs9+lEOpo95jpUq5qLcMlvpECotx1/Dx1PS66Pd9WVkA3b9V90sdepLKh&#10;dVjVAGMREHNddqiANNR5XpacrhKDDNJamXtAisVGpfeLRfabWoliV98iw1eIsk1gDdoLC5cUHQXs&#10;v5TKjkauC9o1rNs2dW6XDsgpfeIOxcsWMQAVU9iPRxK+YNNs09Vh6fEQt6QESqeZxo3xBwXuHfiJ&#10;sd5nuP730bll3HCpUR4K6ulLiRuOS5jU5DArN/ajzKwNVEe+2u28z53tKXDnOH0qPZdAUYP73l1Q&#10;x954mVOICpgoDPQ1t3EKxGsVNjU9qArughiWeU9qZcpcpFcXHBVU90IYi3Pb0hcBedTyRUoah37J&#10;7s92eeFK0l+lKJsIot9IWsjCsVcEt5lxfM9qClblZdwVS76GVkrtVA7lQOlz3ISmkazUtfSBSRCn&#10;eVZKPWnSiVKrq2cRhb0qG2JfQhza30V0bXPMKZd+telkZpiVNKD77JS5UcwDImAOIKzVSlDaDUle&#10;0yDGtNSpzDrK0mFVlqDv2hk9oQl1j8wUslwpVHMQMNQcumIllVP6xGWIA5jBeyYrahDFahcK1xHu&#10;lICxTTUCGi5k3LYUKtlhuGQzcp2g0jDO4OPjojgFd5ikrhldvcNWRlWMsAf4l2r6RRuK5dQuhNPe&#10;oUReJqYhxBsw5zeYkN6lgYNFVk/qZaFzHq5/U5HcxqC21EjUDTiMtc3KKmNa3iAqbhOzUwTcpFVs&#10;1A+zFKJPejKmC2zLzZiW7sElqzv0jUpLZRWZgeie9Pdi236lqAoOSYKZd59OcjUsMpyEroXV3HyT&#10;SdUDnfiNeLuUlx7zb4i0S0Cl7mdjiAqpZ1C5b1htBGjfTIMAfMFUSvSYzPIxqV36HbPydX08Q2Nh&#10;lQ59pVneEX3CWGUqc1/US/Nge8bAT6wW0zGGrPrOEkbd7ghs13mY5v5mPMoXHzPJLApzUBSdpAqE&#10;QablNXLuT6zHQkorU1KqI9or3uJu896ikbz7xH0Dmzc8jFYyaj0eYgb37y/j6y0EU94jjiUpHm+5&#10;HLGo9riIs6OmHTTsynZib05mfeozdxxoYtOzEx2nsmO7xCumnWrZmYnNx+cvK4iLWX7wQrakpfQq&#10;pnDvNS+0s7koVEVzmuZ4H6Mp5lmuZ5lwz6TXR1/AZmRUqGj1LWSIGeg7CxmvzLO50z6WXmYcSnj6&#10;yln8wGnp2/g4wtenalgz3nCn0vb10hAzcrh0XLPydH1nyGcL3+w6eJkglwqytxx2R5XSgu4kAHop&#10;MMT4Qyw5m3EDHmVreZmFaqIcvMW7IRcCy94InFyvc+kvziAFQUrmNs30zi/fEUlY6O/QW4pYMc3e&#10;/wAfSZhjMTSgZ8YPZBocjBrE9iVAHiODsSsvK18SviC6ny+s+Ur5gPMNR4lashy0y9nSgqZy/flL&#10;gvtKVnECspllTxMOe8p1BWuhhXMMKZRDz0q+IBwyIu9/qViY5OnYY5mIIot03Pebf/Np6MJDLxLq&#10;d+lIL47Snf7QaL6iqXMSim2+uic/Sb/k/FNfmZ+v+C6iUymGoKLdzF2QrnUrpEp6eMaq7XEJXUxL&#10;FQNDncbwvof5CMrnaT5hkXOe0SDmDnJLPZ9fzE2hZ2zRnEAuFvM7rmNtxvpdQKhpmKYcQ0F+80ii&#10;wpFy6tVrpbqEFVXEU2nibZm8ol7a7+lS9pQuTNx3PNPJPNDtbx2lIzi570ECQTtSssVK98zxEEcY&#10;+8q34m88L0DQgF1AmmUJuAzbzAF1UO630JtX4gHhcXsqWr4i+P0mZZyLxM+5pVy/Go1lxDXJAZHE&#10;2F9oRyxHKuFLZRNGq+8pQv8AKKhBw+0ogzKIi337QhXEauWRSoTSItxE3/8AKAGvVpGeWAhd1GiB&#10;S9pXvLZYCLkJhqUSiCkWs6lHb6zeetvrQKihb1UymYrslK7PTuX1qGXLlsr0lylVVPlPZ03thdDv&#10;PEjhqcenNEblsqI7a1OFV32jO1Y/rL0u8RCk2Q61iUTlqYR35gYiz4l5ZbYBvzvRdCvNMRbAXiB4&#10;LtUFOc3A44RZrgmRhCs2JSXuLlSTJmmKOIG4ReVrrKoZ1UsW65eJpgARu/Qqamg309sGy5buF0Ad&#10;9IpM4lZuCuX7wdRTBy+8BdJ8zO3Uv3JfuQN1/MLcD9ektbII2cRTWfrLeYeaUqRlpQJ8xqdynZ+s&#10;c1qDle5bkTBdxKghQ4O8wYH6x1cD5TQcQKUBm4ImVS8OpxX4RAxpzAdrOvglG6mExHFE+k/8KJun&#10;0lFhvswYoMeI7VSmArsr/wCfPG5XdCh5lCqZfrPSvaMslHEGpXoZby0wMcQbxBFoZXmWRJq5gLzM&#10;TExMbMEN31C5VbmO88hO4Mt2Zc2NQyDzLO8vtF7zyTyTyRPaQZobegmoAXqPOQuwl9JKxLqZfvMR&#10;sgZvK5maPIal3uJTlrERQCuvMU0SFGIpcsdSpWNsSLFkYqr+Yo1pq/nf5hWFm6sPiIwY55j0FLc3&#10;CbQlusJwwcSgobuFcZ4Jqx8yzbE8RQsUpkAsSQpOV4gBsF/QbieBHXsQpaMsRNldFyLlDTG+JbtL&#10;VT1tzBhipstCFSkuWvZF3VsMWpfmCuEfaGHBngQuY1BwdidHJljt3mZM4J4Urwkx5J7iOGyV5Iho&#10;YiuGUus3FVuCrDmZs7gvJiAusxHP0IxCTWnx+ppYPEZVwS0t2hZg2VuW7SozDmJd8dL3ZxrqIcQ0&#10;KcvMp21KwLJeyJczKNzws1KWUn/zDUtAaNzQI69lSyVNR6ncmXkRC5fv0ltxVlq5bq570vpYSNoO&#10;0JfSmYZOI9YNz35ie77z3Q13cusz3YgJ6dvCy44SjJqUL6Da+0tFS+/pN5ZexKcOVPiWameOJVrl&#10;iHsMzQ9o76L2lO50fCXaqOSugJdIRMcwRfQ0Tl6b+8w6gZi8n+sxujh+YGh5l2tQw+Bc+dfkx7R3&#10;PEHxOpRoiCvRfrmNVqUehWvpOWaTIdNR4LwVyvmKtlg97mHMprMt3l+/3lu8t8S0G83K8XNxgJN5&#10;nwUplcwr1GI1KvunP1u5+Lo79dJnJrTMARaVFp7SvZlrvExDhhad4ozj/wCchmCQWZEA89HpQmU8&#10;zeZpHXo3936mvRS3USt8wbXL1uBqWbOvmOsBMikGtK1PASi1Abi7zPIzyMoaWyvontwLVEKFFCIs&#10;Gmd9I4lqHfY3brbqBQPPzKOiDedtRnAZlubiZQXmJso1ADWICzUuHvECr+JbppZq4E4oZm4czzsd&#10;CzaJvbUJoe0tNS16IOyLFKu3iEZD2l5Ab/pmLGF6xr6d/wDyVBsx4eY1UiomjXtMdVDREv2XMvy/&#10;xOSte0S5W/aJgbuuWaCBimX26WbhnrRHGpbLe887POzzsAFWpXzPemZAWlO71ghcr5le7KeYgGzc&#10;tlDlnLKmshx2gaN3tDig1BTU5BYDAKJkw7zPc8ZPGQ8UigvphdRVFvmIQVrM36IOFx130bmC1uW9&#10;5a9McwzkLlQoj2CKaCObEsrLHL/8YBqBlChBOakLOZfu+sEraKClixStdAincEWR7WZ72Wy2b3BR&#10;w9DzsdgvSjpr89b2NSyUtYYKpohV8TE0wwL27ntT2JTxAWIsS0v2INLxMl3mHq5XelvgcwxB0URd&#10;yutClSs4mMzHJvER2sxr2jzzLKKx4HDAnXYyo0zPMvoMbiQwwJuK6oqCwGI91W4uZeIp7TcqVKmk&#10;QAUzLBXd/gZXQCw/VmmHYzfQu9TcK5M0HyRNqGXTKhKkLa1lgy1ss5n/AIUJr7p+YqFpgol/n8Rr&#10;W6P1iS4E4zMTJTJ+W+IIzEgSV+4AqtVXfO5tB+bj2WqlotzmLXrKYjYrp7J7COCmbjXOBz7cx5j7&#10;5Vmp8wErGsUEpgcm61HaW+YBGiZjFVBWeZcbbEFMswLKhpfWw3GW9o+kcSiPh3lXlEVss7xXtAYm&#10;1lu0M1WPRc1+Zy0PvCcZ4SKFWwwp27Skwr8ReqigKbg3vf8A8lvENwlZlPEp4m8xFveCPMomJiYm&#10;JZARdwDpjUvqVKqKtNdCNTyRyhcZ8gQyvE8kqpmRZue+D7y5ObSdpnniXliNeXEYygoCO7EzVe5s&#10;vpjeeiTDdwRd6ZmirjSvM5/uIjnVsynaHaLkbihRu46kM86nmnknNpErno7nUEPAzALqI8EEdalt&#10;cQqR3cpq+OoBmITEruLD7S3zH0v4gp4e44rI4l2w5vb43Adx9PzLxjsHZzMWC218zEzTfTEpJdfu&#10;YMf+UQ3Fo1KsKtGEzYigkdniK4MfDN5y41e5Qp4m7+nNcQui8n66ALdRBZVS4R2X7P5g3mn6egEc&#10;kMtG57P1iDUzVmAHJnx9ZScK2adv0iQuaiWBPpKHCjj+ke3fTBjkzG4RiWZIQB4QAXJS0cRBTvq6&#10;r5lBbqXlQI2zGrVSkzqOwyveZMaiuMUFvQd+nX5gUxNhB2JWKTF2Zdaio28S0gENYYihv+WWsvrB&#10;Ki9pbx0aPaDwhW55IJr9Sz+kQf0ne/qeWFSm5ZfEbFeil5lIl1z0bqtlbjtLeJ7CUNaqCu7l8Olj&#10;GZc5jVm6nvnwl/H0mSP9ET5iHznE4m83MS+ulqM1fZnJZqZi7gxdsuIe1i3mbEeQnuT3sQMXH7oO&#10;wzvowCqlxjNDTNHt0LpgPSIraJuzEpyD3qJgwTURJrgCU41Kleiw8IQ8Qci98ax3gKsJRAbjsbpn&#10;GNpW0XtD2uAuhWjirsnudQrnUMICYcguHXwh7ysXu3C8/NQR10dsY2XqLbZT3YSFhhpzjOcMPqDF&#10;ag4DOpr8dNPl6eCAF9PzM3e3UiBxNrNvt0puNlz8s1+ZmEr3MsevXrkE0RhuCniElxdQPh+4Ecf+&#10;y5/8ob6aPaadefx00mz2653me2U7MMnQ6b/EMIK5ZhjiC9EK94E3MxW4a48i4nvJTuQEzxLrLohS&#10;6KYg1uXT29LYom5dTzCFQKJoV29QxA3tg1t9BviF2e8XM0Jh3pjM8y0a293rq+3pomntCXef4Mis&#10;gqVmItvhzrW4GNRunbmIGpTHo60M3X2gNxntPwCSgNHQUKzCAobeQfzFax24g9JUaTkqNtCeCLmt&#10;OwShywKwK+MYCNfh6V4lvnq1KmMum0Y8y2U7ysAIF+OgtsHGFFeoyur6NPnpUTfpsx3Nz3lEwWtR&#10;kvDGuqIvHeOBUZpHP0/hx/FbLZmGU/rPJEFmvebbAKFblHQqn0JoYFynclzmX2xVuCLJRsqeZlwG&#10;CF7u5VPZjuDtAL6FRBo1G1pqAZqaWYSwjuqgVXEwYZflL84C2XMtw5f7ICwhJwiRM9n6QfKjB/1H&#10;JTqU60i5g03HpfMSoqjxBfYJwGpTvHqio9hLQqukjwwYjZNV1V3agA31A1BTj0Ld4V9/rEoMfMBI&#10;Nh7z3vrK0aPQq1btjEYc5Ahl712hDb9uvL2hUBceZyF+sAEIpbcLP3bx5xHsDAvPm4QFclzcdQg7&#10;iDIB7E29z3/rHNDUoPmI0dT3ojZADMTYl+hDzFqPS8zZVBCDe54hUc9LxoVuZUUYigWJ2iddfSGz&#10;DLmdjoKjdQ1M5JMyh+sRYGq7xuDUzxTHcDXvFSGoxT+I4Ll4NlxDUvLwcei0Kl7uYwgDJsnsQY4i&#10;t3Ap5dUGBXRbqIcMGincscdCkZXxLWpTpSJIDhd2S/eVneIbe4PCNzW3LGJa3G+JgscS8EL6XtfS&#10;NFuomBZjEGmVLK6lPMtO1zuQRalSuiFbKsrS4FU31wbmFnljFxRTuIp8ykJkTd6i6R63U/J0DUQ6&#10;9IhueCU8xy36EOe+0oWy3DdOvjMYU+rqviCQNpx71KWlH3xBOKIDKcI+8p2XEO/DLwVPOS4Hc4E9&#10;qe1CjO4JqJR11msx3JZ3ic4RFnmNbKiMmMKIkqD51KyzoIyYFamjAFZgN7lHHQaXAhPwdEdtdFSw&#10;ablZxcPaOAvpxoj6oo90pzZG7Ilaw+f8jF4ihqdyDZcQbgFrpWDZfRyVLwKKiOpeXhgr0iChZc2c&#10;QfFMuBqIbqBSjc9qe1PaiC2uiOh3NoBkks6ZeoK80Ep2RN6JY4jGHQ+rBXLuKmoWcxjbFBUjRLRK&#10;8zFbUdlRWXeZ9oK5mUZlJ5zBzq5S2cy47jMRHInkJZHrb5hJbuoZrPtKSg3cs7fWBRU1GjeUAy3Q&#10;wTvGVEWlnRqsyuIz3f8Ay79cz4h9s/vEZhljTA0PaCmW71KhRmlXmBh7SnpYvXr06EddWmC4o2uN&#10;eZhu4ySxmOFSO1FX/wAjbcs7yyWisvoVcxNZ6c5t0Er01M36mnWnt0Kl7w1rcrWn6T2P0ivOWh2g&#10;Wp9oG6b9o4KaPELenqZmv87YrvLll5gOU933nafvAUWks7kQ9Gx6Gsz4ymmOkaX0cbmP4AYQ/mby&#10;iUMQU4+ZS8SspfzLweIOPZ6u5sTEohqUqY6rMVHLrEq5n9MQNNalinf9RQUGNwZ+sNTecnUue8tL&#10;G466azX+V9dYvBCJtK/riG0MJrCGj3ank1s/SOupL66vaadNOlhuE4an0JlmPOpY6O5t6NOjpvhl&#10;GtRD3z6Wa/PSNzM1PRp1h8+v4pfRFsqov/kaHLMt1uML5qK6dsYviX53/NfUaRlvEW2+r9Jia467&#10;Ed9N+lHRlpk3PLCrc80q7nl9IBaBYGaSlflNq76awUyTNuB6huruXFxLYZg8zuDoYWcTNVzkJaW3&#10;Kd2G8WsK8S+yX2Rlp1K1KrgDMFpKl3KK8VLQs3Eu931Kmu+IWaqOJsHTWJe5ToCn+bfq7itVxKWC&#10;A0Aq4Gu8fiVot39ogLo8EwYR3KTwQhYiVLjrppNYxxS4lAXi54kIiY1TF3z0dzc9AIXoOZWxnCVB&#10;RPEc7lBLemvSNnvAQGUSqddD0jLMBkR1L74dF3cW55iO5MiU1DNjUa6jUCukN5uUjnXVBo6CLT1r&#10;bm41C8V0KPTbLv0NYrUtFw3KOZuDa4XalHeNGo+MyxUzDw6FsqVPbBsvr7OguPHx4WsFEdYluSU9&#10;4WFOWKECp7Y7fvFroGMNzmUlVPbG5VTbcuYl4R39MYq7SgzU5K3tKt6lRVQtg4qaNRc+Z7OkSKtO&#10;L6qCp7Z7f5j2TYihqXUp2g0vvGqtiFyfeBZhnvLa4EblBvqAGh3fVu3DqU2Yqahw1EeUD7xKUIKL&#10;lCwzDVyy2OJbtmZSpT/1EPEu3XRQuNxmr0F1j0GO4KK6QZPfof38zZ10PR7ZRpAO8TyE9ueUg6El&#10;HfoCoWpXayePGHEsaOK7Q2xvMa0ziLIFbYXie+FG+jVqpZTzO84nv/h7ee2XmuZenRqRCllU56XW&#10;Tc8TBXLv+CppLO8XEpnaINxCeil5jilIXwsqMwe3BCxIQUyxGcnoMmZaWShEtuI1YS54o2moPbKM&#10;y/W4OxdXDdJBqtIACLqO1xgxqIMsRlSkQc5ie9hlRtAh+k9NIrf4bGFiHkb6LI2Y10LWOYlYkGB7&#10;QD2RmxMw34mDFSsqovTEvR2D2X2lJSAljqOmy8RIt5jmXmH3tmgOJaviVFCXH5iui4scGDq0I5g5&#10;9LAbjDkohQVL9IK0bnglIGxFYELRp30Ew5gyvS0MHpQaj38S8v0gNy0WtTzQFEd6lMHU8EvMLg5J&#10;zCbMfuN0XLWKR1ZRFDSZlOirgQz6FDczVZcM66UgjrrZF7RhuX7k0Pefu/iD1G+lA4nxlRh0Jolw&#10;CF00cTA+Jpmp6XXo/JDfTd00nj2hr4nOfl6P8zP5MrJ7zV69fyMtC5f55dy2THS5aU7kp3JTuQEs&#10;YJq43BvDIS5ipdJYd7l7e0lnyTNOpGYId+tx0P2mMqGJcyxfTaLWKLx1Y3MmZTt0eueurpWpRqfj&#10;6m+hs9VMpkymUxMS6m4C5TNHt026M5PMDF7xlyE8AhN95lcCWfwBr0ds5+slOOIDgQB8Iy6zPY+k&#10;vYiSqnkZ5GGpqMMQ36AuElsZlBgglEol5S53EdMRUok+YvZfzEtWoq79CblsvoCpgijpb3YCi7gC&#10;q6GNS7XxKNNVLSU0jcLeIQwtXM0vvE0dDqbj4FxcW3NxKO/p+jACz07ETynkZbOJgh2Slu6Ol7Eq&#10;mIjdsVUsbbPYiCBwY3L12e8Q9C2odTXcYZUyuOYpdC9o17al/Nz3SzS1F5XL6QWLxcMMMvcOIZzF&#10;mWufebdxCWxN53DPIwi57QlWEAaKx6B36XZAcTMv7/WC1UZwRdSjt1I7lHo7Et79LTo6lst67ZY2&#10;xpXtOQZb3lHaBwJRcoqWbBlbHFyoor2jES8doBoIbUvcbu/RvXEIpAu5r9elEoNTSW94a9Gr7TFT&#10;Cu7zUFNRyVK92BSoEUlJYxGtkG3VdSxCV7QNkVrIltwXFxwGwnkZSBZqPS5lw+q1xb63DsdymCWl&#10;4kciV0FgMRFt9o6UxBRHdlQAUNzAwRAWH9Zw4hsMxFKWmVwmlg1NlypXU1EtLS0tHYtlOpjvKOI1&#10;8XUQxzCdrKO8aNXBwZ94JEsBXiW6gDkbm9D8QjmJKXxLe0eP+zFAj3/5LhrBggDS3HZatz4Teb6V&#10;p36LT3gDcoKMttEOYsw1KpvmblYoomWUA6g6wTZzEO4UzL6PpCxAD4lnaAqe8Ix3ltVx1Zz9GbqD&#10;szK9KGpeLqeIgNncZ3lnQazL7cegfHEp2ZZ4OhKYYigXuM2yybY1gfSadlg44K1ORgvM0xLxItu5&#10;8pgzK74qrzMD2ljXRqZsJziz63cBa+8xx1NmIorpIb6BLKqOGAjiUykzw1MDzcEomw9FR2+lFsjG&#10;XeVKSkQDrpUJ2IB9YX1lIgYmJfeFQbiqFqompVTCdMygnvDFZgoNuuydanihBognUqL46WRDqWty&#10;i1IRQxKaZygstSveeaK2HEQGiLnPEK4ZHDrXlr8ymCrMI/iCsaJcz3Io5h2riKhllqfP6xAqCe0W&#10;16nvRvysaKFjueJScTUL536FSmBdEK5DoHp56eJfoNbKmBXNS0VwgQz0plpeBN+h38RSi76UuK3E&#10;AW6jrlI2uJyEUFmpgLdEG4aOQ6bx0wXFty2pYlVUYxzLMFlEoa5r+JdCMpNgH1lWtoBa5jkqXjbg&#10;KiHYRB3RZ7kcA3UQy9P3mnwxyIOXN+t3Pzejj7sNENk8kp4gpXQ305hipTDpq+nZ9QGmJqf3iJTO&#10;XXQ9oOZqXvpqe/UvxTZmksg957EI+ExF56mfeGvSbM2e3R3BrHDEpcx6tcQc5dmZXuy3Ril3HTRM&#10;Pz0l5cvNxbMOBYX7ZfzLxG4pK6Wt7y1mH3/wTn6H0c9DZ79dGbegw/iJr/vryGXHRy9Py+rb4ho6&#10;LS4wdN5tN3xOZs9ILtuV8wMIeoR5gKIC+epW9oNuhYjp7Tjrp0xCZY7vRkTO9B1S7hRXRr9zoa6F&#10;lS0pU7MsHi/Q2w6u+mnWoPugZ6zmfk6/vNOnlDcDD26GkuUz5mZxK9iAA5KmUO/S57J7J7I2EroW&#10;SFmYQ1NpRjEK87TJeeuOySvcle5PISncle5K9yU7kGKB4qI74gr/AOT3z3sp3lPM+Ucvn19XWYDg&#10;1Fa/SXqgKr6kYbPfpo9pzNDoanPSdPXlPzdPyR46bfPTV9o79YgK0SpmKUdLeJmOjp9ujv0afPT8&#10;vS39ZdL4RcqYqeYOtRAsI/hL95gqO346lxS9ogagUxuVZS5IMS1AsqroUh1veeF+s9ydibyxAPaA&#10;Im7lJVpxGsYHkiuKr2lhd38wjbvC8lxijoegy10sFUrHQpjd0ElPUOTohSib6b/M0+ZibRCjEJiA&#10;xxNgxUu7icMp5mNDUd2qF77/ANiCWr/U5D0nnUHXc1iY5iSWfCLZH0jeaJb7xFW7hC2ojRPfBKXK&#10;dyU7kr3niwOUs7ykoZ7D0btbmJjpZLlFmCiKcPVJC2NJkrSBtA0NE9mVdpUp3JTuSkR4l4NxBnt0&#10;NRhs6GwuL2P1mENSkKIgt3AAolXiNMGWvMEYih5Gen5o8Rok3HO+hI3CC139Vn9egriZBlO5K94h&#10;Rcy8NItX26IMpEK6bCARpUbFOuhc+CJFqoplm0GCI0iRTKWFp5hM2XLfeMciNd4kUu57pftNYOol&#10;sO6E7J8YlzG4EKWC7l5eCl7+ihkjNVJT0a+yCUcxaW42yosrl5icdVNxd1BalS0vK1DkxL5OJ4mL&#10;asNQQKpubzEEp0UgHULhN/mafPR9ppO0rbeJUYuW92FSXQyxJwv6waAq+0dHEtbZle8NRK8ThZTz&#10;LiRqGglqfaVF8wKbQiooqu8W2MBE3niZpHaN3d4lxXFz5RVbuW95b3lveW7ynvPlPlKvCPGw+Zlg&#10;iKHeJXtKsr2le0p26AMEXB0lnfogKYuBinF9HcC5SS2Uxm02g6lIrIw301Jh9YFeEFqIOoKK6i6k&#10;RBzqHhSTN9pfiIRXCMN6riL9XoBtEim2ecgAqyJDujbUuHflSljWniUPQllS3QC5h0FXFYO+iiyo&#10;LkllrE8xPMS/iD5SU7zvhLeiYiGyX7/fLJZEoNRHDRMyrzAbO45VXAjaNQzqBos4jTRKe0t2Z7X6&#10;TAhC766oS53Gk1t+JugwxnBCXMnaBLRTdNQa0OegBbB0hbTwM8DATfSyVdAriU9pT0EqMzmWd4Z1&#10;CbfMZVWXc1roSxodkodMhDOIgFOZotzQbisxrHrWRkUNZ9pXWZndS5ILYa6zEICXROenN4g2rzL8&#10;GSWS/aXU90p6UQNHm2UEN2fuOKsble59ZZLGYc/eeb957/v0FDMoViEC0l/EbY9CfiO4IbihhOlk&#10;WYswS+mvQ2dOEBddGqGvSFlQ4CWcVPB+ZYwEKbmyeBngYW9MDCU09eMDY1jrYbgnTyE3k1BVZCyW&#10;QFyalPZngZT2iW01C3YyqG6lfMoV0DJ0pll395XhJXuSvcljof0qOvUzl8xhsJVg3DDmU8yvmBvn&#10;q9dE5jwfM+pNOyWUOW4yp3JQn0OuuxN3pdPqG00mr26b9+my+IdX3qluBmWmk7YiVHHme6e6c25z&#10;6ji5nsmVZylrUvpc9koVzc59Q4PRkHUwnZnmG4llkq4Ss9A6Pb+LhNfWzUx2OlvEyMYbOmhNGaTV&#10;8w1/MfjmvzHXR3PzT8HXc9B+Xob6avb0tgvUULR9Fv1NH8F+7POxVy7lwsiJnpRKg6CYgDRBx0yc&#10;ykJZk1H8ieKeKawahHcXCCSZ95jrXcttDXBXRUwiy+iDuXGJ4JXZCDjo5K6QKzuUE4hqNRFnMp9k&#10;KG+z046CmpmM9ULgDRme9AshC5jUQy10sFwVUGJSz0A0mcLUTTSUb5gNuIVZW5ek13D6+ctfTRCj&#10;cbOZbCO4mjMQcCX1WG+YtKx/q4e0roVaYX7Z5JSZ4gB3RSj0pgvF/vovKcQD3wBsOg3NLVxcm0uW&#10;N9O5hBxMzMo6YiIa5hkzDGTc0e38e+owtMwC1xEVPFBTCOguaKOglzzFXcFMk8087ObdsS8moWdC&#10;oFWxGyX4N+gffLSiBcANQ3/EIvPT7ZYSwU56AsuVDwjm57pULQo3090pptlBcN9Pvn1wZYbvEpwz&#10;AFaOuxAuq+ZUaNeoLCVK6WrlO893Rs3OJmAqu8a8zcubveDaW61Nyhdz3zYz0vpZ5lkxLiu8talk&#10;Qyswantje2MFw1gmcr48TIhzApdeO+O8CutVmXrt6lJFeYSpax41mNCa/ErKXw/EcXM1e45OO8Q6&#10;F1+pkPUaekwMTv10y3aeyeyeyCC5czqV6Bpue2U7feaGpcV463CL10AxfQoVX3hG3EpKVct2hgsM&#10;pEC+g0cGILsroexPbLzCOW466C31b2xbb6OC+uIKuAdM0e8uFSumo3LdoMbLnmJS4Z4nRt05TPM9&#10;0938YUNzsMt3IVKsimMxrHSGgy+wck0ihuI10AG8Ig0NsRWNzxSkm8tWNxtoKyxcOwPvEJyYTln0&#10;y8p5oiqildMTHS5bLhXMSmNx1DU1fec9LJo6Aibj1YqKst1L+frLx61cZpXURi3mWTECKFLhbpUp&#10;wsIY7w6niCFsRjvAnEceGbSUeJj03sbh5Y1HJRuMDPaD68eL9saubUDo7nEuADcZNzCEXg6PTwQ1&#10;GBmAddPFETD6LIh9KhvoUmYTU7niXZicpSHxeYcBzK6WMFzyM9yUlcLmWlinlloJUeyWlp54hbNd&#10;HUdiApNRBlikBz0sgKWajKrmU9D3Ild9uooFLibplFrnpaWh3VUsnklII6mx79GDHXr/AP/ZUEsD&#10;BBQABgAIAAAAIQBw3WsL4QAAAAoBAAAPAAAAZHJzL2Rvd25yZXYueG1sTI/BToNAEIbvJr7DZky8&#10;tQsFtCJL0zTqqWlia9J428IUSNlZwm6Bvr3jSY8z/5d/vslWk2nFgL1rLCkI5wEIpMKWDVUKvg7v&#10;syUI5zWVurWECm7oYJXf32U6Le1InzjsfSW4hFyqFdTed6mUrqjRaDe3HRJnZ9sb7XnsK1n2euRy&#10;08pFEDxJoxviC7XucFNjcdlfjYKPUY/rKHwbtpfz5vZ9SHbHbYhKPT5M61cQHif/B8OvPqtDzk4n&#10;e6XSiVbBLH5JGOUgikAwkITPvDgpiBdxBDLP5P8X8h8AAAD//wMAUEsDBBQABgAIAAAAIQAgjSGm&#10;0AAAACoCAAAZAAAAZHJzL19yZWxzL2Uyb0RvYy54bWwucmVsc7yRz4oCMQyH74LvUHJ3OjPCsogd&#10;L4vgVdwHCG3aqTv9Q1tF397CIii47M1jEvL9PpL15uImdqaUbfACuqYFRl4GZb0R8H3YLj6B5YJe&#10;4RQ8CbhShs0wn633NGGpS3m0MbNK8VnAWEpccZ7lSA5zEyL5OtEhOSy1TIZHlD9oiPdt+8HTIwOG&#10;JybbKQFpp5bADtdYk/9nB62tpK8gT458eRHBravZFYjJUBHgSFn8bS6bYzTAXzv073Hom6O2+i+J&#10;7j0S3f0Q/OnDww0AAP//AwBQSwECLQAUAAYACAAAACEAjwHQDBMBAABIAgAAEwAAAAAAAAAAAAAA&#10;AAAAAAAAW0NvbnRlbnRfVHlwZXNdLnhtbFBLAQItABQABgAIAAAAIQA4/SH/1gAAAJQBAAALAAAA&#10;AAAAAAAAAAAAAEQBAABfcmVscy8ucmVsc1BLAQItABQABgAIAAAAIQAS98rWrAQAAMkcAAAOAAAA&#10;AAAAAAAAAAAAAEMCAABkcnMvZTJvRG9jLnhtbFBLAQItAAoAAAAAAAAAIQCqZUOOWf0BAFn9AQAU&#10;AAAAAAAAAAAAAAAAABsHAABkcnMvbWVkaWEvaW1hZ2UxLmpwZ1BLAQItAAoAAAAAAAAAIQCP1/mK&#10;4TEAAOExAAAVAAAAAAAAAAAAAAAAAKYEAgBkcnMvbWVkaWEvaW1hZ2UyLmpmaWZQSwECLQAKAAAA&#10;AAAAACEANiu7HNvuBADb7gQAFAAAAAAAAAAAAAAAAAC6NgIAZHJzL21lZGlhL2ltYWdlMy5qcGdQ&#10;SwECLQAUAAYACAAAACEAcN1rC+EAAAAKAQAADwAAAAAAAAAAAAAAAADHJQcAZHJzL2Rvd25yZXYu&#10;eG1sUEsBAi0AFAAGAAgAAAAhACCNIabQAAAAKgIAABkAAAAAAAAAAAAAAAAA1SYHAGRycy9fcmVs&#10;cy9lMm9Eb2MueG1sLnJlbHNQSwUGAAAAAAgACAABAgAA3CcHAAAA&#10;">
                <v:rect id="Rectangle 9" o:spid="_x0000_s1027" style="position:absolute;width:36195;height:15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f8wgAAANoAAAAPAAAAZHJzL2Rvd25yZXYueG1sRI9PawIx&#10;FMTvBb9DeIK3mtWD2NUoKkhbPJT65/5MnruLm5clibvrt28KhR6HmfkNs1z3thYt+VA5VjAZZyCI&#10;tTMVFwrOp/3rHESIyAZrx6TgSQHWq8HLEnPjOv6m9hgLkSAcclRQxtjkUgZdksUwdg1x8m7OW4xJ&#10;+kIaj12C21pOs2wmLVacFkpsaFeSvh8fVsHF3bad1Vf+bJ9f1eP94LWeH5QaDfvNAkSkPv6H/9of&#10;RsEb/F5JN0CufgAAAP//AwBQSwECLQAUAAYACAAAACEA2+H2y+4AAACFAQAAEwAAAAAAAAAAAAAA&#10;AAAAAAAAW0NvbnRlbnRfVHlwZXNdLnhtbFBLAQItABQABgAIAAAAIQBa9CxbvwAAABUBAAALAAAA&#10;AAAAAAAAAAAAAB8BAABfcmVscy8ucmVsc1BLAQItABQABgAIAAAAIQB64Af8wgAAANoAAAAPAAAA&#10;AAAAAAAAAAAAAAcCAABkcnMvZG93bnJldi54bWxQSwUGAAAAAAMAAwC3AAAA9gIAAAAA&#10;" filled="f" stroked="f" strokeweight="1pt"/>
                <v:oval id="Oval 1" o:spid="_x0000_s1028" style="position:absolute;left:2857;top:2286;width:9430;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Ag9wgAAANoAAAAPAAAAZHJzL2Rvd25yZXYueG1sRE/basJA&#10;EH0v9B+WEfpS6qYlVI1uQiuWFgQh2g8YsmMSzM6G7JrEv+8GCj4Nh3OdTTaaRvTUudqygtd5BIK4&#10;sLrmUsHv6etlCcJ5ZI2NZVJwIwdZ+viwwUTbgXPqj74UIYRdggoq79tESldUZNDNbUscuLPtDPoA&#10;u1LqDocQbhr5FkXv0mDNoaHClrYVFZfj1SjYfzq5WC3i7z5+3q360yE/xE2u1NNs/FiD8DT6u/jf&#10;/aPDfJhema5M/wAAAP//AwBQSwECLQAUAAYACAAAACEA2+H2y+4AAACFAQAAEwAAAAAAAAAAAAAA&#10;AAAAAAAAW0NvbnRlbnRfVHlwZXNdLnhtbFBLAQItABQABgAIAAAAIQBa9CxbvwAAABUBAAALAAAA&#10;AAAAAAAAAAAAAB8BAABfcmVscy8ucmVsc1BLAQItABQABgAIAAAAIQDyrAg9wgAAANoAAAAPAAAA&#10;AAAAAAAAAAAAAAcCAABkcnMvZG93bnJldi54bWxQSwUGAAAAAAMAAwC3AAAA9gIAAAAA&#10;" strokecolor="black [3213]" strokeweight="4.5pt">
                  <v:fill r:id="rId14" o:title="" recolor="t" rotate="t" type="frame"/>
                </v:oval>
                <v:oval id="Oval 2" o:spid="_x0000_s1029" style="position:absolute;left:10763;top:1047;width:590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SewgAAANoAAAAPAAAAZHJzL2Rvd25yZXYueG1sRI9Ba8JA&#10;FITvgv9heUJvutFDKtFVVJQEb7Veentkn0lI9m3Y3Zr033eFQo/DzHzDbPej6cSTnG8sK1guEhDE&#10;pdUNVwrun5f5GoQPyBo7y6Tghzzsd9PJFjNtB/6g5y1UIkLYZ6igDqHPpPRlTQb9wvbE0XtYZzBE&#10;6SqpHQ4Rbjq5SpJUGmw4LtTY06mmsr19GwV0urdtfkzDl7uek7V+vxR52yn1NhsPGxCBxvAf/msX&#10;WsEKXlfiDZC7XwAAAP//AwBQSwECLQAUAAYACAAAACEA2+H2y+4AAACFAQAAEwAAAAAAAAAAAAAA&#10;AAAAAAAAW0NvbnRlbnRfVHlwZXNdLnhtbFBLAQItABQABgAIAAAAIQBa9CxbvwAAABUBAAALAAAA&#10;AAAAAAAAAAAAAB8BAABfcmVscy8ucmVsc1BLAQItABQABgAIAAAAIQBAweSewgAAANoAAAAPAAAA&#10;AAAAAAAAAAAAAAcCAABkcnMvZG93bnJldi54bWxQSwUGAAAAAAMAAwC3AAAA9gIAAAAA&#10;" fillcolor="red" strokecolor="black [3213]" strokeweight="2.25pt"/>
                <v:oval id="Oval 3" o:spid="_x0000_s1030" style="position:absolute;left:12001;top:3619;width:10859;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1wQAAANoAAAAPAAAAZHJzL2Rvd25yZXYueG1sRI9Bi8Iw&#10;FITvgv8hPGFvmrpCkWoUUZaVvVkF9fZonm2xeSlNtrb/3giCx2FmvmGW685UoqXGlZYVTCcRCOLM&#10;6pJzBafjz3gOwnlkjZVlUtCTg/VqOFhiou2DD9SmPhcBwi5BBYX3dSKlywoy6Ca2Jg7ezTYGfZBN&#10;LnWDjwA3lfyOolgaLDksFFjTtqDsnv4bBeaG2eb3Gp/73d953vbxJZUnq9TXqNssQHjq/Cf8bu+1&#10;ghm8roQbIFdPAAAA//8DAFBLAQItABQABgAIAAAAIQDb4fbL7gAAAIUBAAATAAAAAAAAAAAAAAAA&#10;AAAAAABbQ29udGVudF9UeXBlc10ueG1sUEsBAi0AFAAGAAgAAAAhAFr0LFu/AAAAFQEAAAsAAAAA&#10;AAAAAAAAAAAAHwEAAF9yZWxzLy5yZWxzUEsBAi0AFAAGAAgAAAAhAMz8/LXBAAAA2gAAAA8AAAAA&#10;AAAAAAAAAAAABwIAAGRycy9kb3ducmV2LnhtbFBLBQYAAAAAAwADALcAAAD1AgAAAAA=&#10;" strokecolor="black [3213]" strokeweight="3pt">
                  <v:fill r:id="rId15" o:title="" recolor="t" rotate="t" type="frame"/>
                </v:oval>
                <v:oval id="Oval 4" o:spid="_x0000_s1031" style="position:absolute;left:21717;top:8858;width:5524;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jkwgAAANoAAAAPAAAAZHJzL2Rvd25yZXYueG1sRI/RasJA&#10;FETfC/7DcgXfmo2iRVJXESXSFkSM/YBL9jZJzd4Nu6vGv3cLQh+HmTnDLFa9acWVnG8sKxgnKQji&#10;0uqGKwXfp/x1DsIHZI2tZVJwJw+r5eBlgZm2Nz7StQiViBD2GSqoQ+gyKX1Zk0Gf2I44ej/WGQxR&#10;ukpqh7cIN62cpOmbNNhwXKixo01N5bm4GAWfeHd6tz9Mii8527a739wXea7UaNiv30EE6sN/+Nn+&#10;0Aqm8Hcl3gC5fAAAAP//AwBQSwECLQAUAAYACAAAACEA2+H2y+4AAACFAQAAEwAAAAAAAAAAAAAA&#10;AAAAAAAAW0NvbnRlbnRfVHlwZXNdLnhtbFBLAQItABQABgAIAAAAIQBa9CxbvwAAABUBAAALAAAA&#10;AAAAAAAAAAAAAB8BAABfcmVscy8ucmVsc1BLAQItABQABgAIAAAAIQAUWYjkwgAAANoAAAAPAAAA&#10;AAAAAAAAAAAAAAcCAABkcnMvZG93bnJldi54bWxQSwUGAAAAAAMAAwC3AAAA9gIAAAAA&#10;" fillcolor="#00b0f0" strokecolor="black [3213]" strokeweight="2.25pt"/>
                <v:oval id="Oval 5" o:spid="_x0000_s1032" style="position:absolute;left:22002;top:285;width:10192;height:10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90EwwAAANoAAAAPAAAAZHJzL2Rvd25yZXYueG1sRI/BasMw&#10;EETvhfyD2EJvjVzTluBGCaYQyCGYxgk5L9bGErVWjqXGzt9HhUKPw8y8YZbryXXiSkOwnhW8zDMQ&#10;xI3XllsFx8PmeQEiRGSNnWdScKMA69XsYYmF9iPv6VrHViQIhwIVmBj7QsrQGHIY5r4nTt7ZDw5j&#10;kkMr9YBjgrtO5ln2Lh1aTgsGe/o01HzXP07ByVT5Tl/K/ryx+8r6RVN/vQalnh6n8gNEpCn+h//a&#10;W63gDX6vpBsgV3cAAAD//wMAUEsBAi0AFAAGAAgAAAAhANvh9svuAAAAhQEAABMAAAAAAAAAAAAA&#10;AAAAAAAAAFtDb250ZW50X1R5cGVzXS54bWxQSwECLQAUAAYACAAAACEAWvQsW78AAAAVAQAACwAA&#10;AAAAAAAAAAAAAAAfAQAAX3JlbHMvLnJlbHNQSwECLQAUAAYACAAAACEA+0/dBMMAAADaAAAADwAA&#10;AAAAAAAAAAAAAAAHAgAAZHJzL2Rvd25yZXYueG1sUEsFBgAAAAADAAMAtwAAAPcCAAAAAA==&#10;" strokecolor="black [3213]" strokeweight="4.5pt">
                  <v:fill r:id="rId16" o:title="" recolor="t" rotate="t" type="frame"/>
                </v:oval>
              </v:group>
            </w:pict>
          </mc:Fallback>
        </mc:AlternateContent>
      </w:r>
    </w:p>
    <w:p w14:paraId="7B66A3E7" w14:textId="564639F9" w:rsidR="00363E41" w:rsidRPr="003B5C95" w:rsidRDefault="00363E41" w:rsidP="00363E41">
      <w:pPr>
        <w:rPr>
          <w:rFonts w:ascii="Baskerville Old Face" w:hAnsi="Baskerville Old Face"/>
        </w:rPr>
      </w:pPr>
    </w:p>
    <w:p w14:paraId="5503A952" w14:textId="1E9BA416" w:rsidR="00363E41" w:rsidRPr="003B5C95" w:rsidRDefault="00363E41" w:rsidP="00363E41">
      <w:pPr>
        <w:rPr>
          <w:rFonts w:ascii="Baskerville Old Face" w:hAnsi="Baskerville Old Face"/>
        </w:rPr>
      </w:pPr>
    </w:p>
    <w:p w14:paraId="07FCA43B" w14:textId="4204B794" w:rsidR="00ED412F" w:rsidRPr="003B5C95" w:rsidRDefault="00ED412F" w:rsidP="00363E41">
      <w:pPr>
        <w:rPr>
          <w:rFonts w:ascii="Baskerville Old Face" w:hAnsi="Baskerville Old Face"/>
          <w:b/>
          <w:bCs/>
          <w:lang w:val="fr-FR"/>
        </w:rPr>
      </w:pPr>
    </w:p>
    <w:p w14:paraId="19D5671B" w14:textId="77777777" w:rsidR="003B5C95" w:rsidRDefault="003B5C95" w:rsidP="00363E41">
      <w:pPr>
        <w:rPr>
          <w:rFonts w:ascii="Baskerville Old Face" w:hAnsi="Baskerville Old Face"/>
          <w:b/>
          <w:bCs/>
          <w:lang w:val="fr-FR"/>
        </w:rPr>
      </w:pPr>
    </w:p>
    <w:p w14:paraId="1A42AE27" w14:textId="77777777" w:rsidR="003B5C95" w:rsidRDefault="003B5C95" w:rsidP="00363E41">
      <w:pPr>
        <w:rPr>
          <w:rFonts w:ascii="Baskerville Old Face" w:hAnsi="Baskerville Old Face"/>
          <w:b/>
          <w:bCs/>
          <w:lang w:val="fr-FR"/>
        </w:rPr>
      </w:pPr>
    </w:p>
    <w:p w14:paraId="5DD2F769" w14:textId="77777777" w:rsidR="003B5C95" w:rsidRDefault="003B5C95" w:rsidP="00363E41">
      <w:pPr>
        <w:rPr>
          <w:rFonts w:ascii="Baskerville Old Face" w:hAnsi="Baskerville Old Face"/>
          <w:b/>
          <w:bCs/>
          <w:lang w:val="fr-FR"/>
        </w:rPr>
      </w:pPr>
    </w:p>
    <w:p w14:paraId="6AB996CA" w14:textId="77777777" w:rsidR="003B5C95" w:rsidRDefault="003B5C95" w:rsidP="00363E41">
      <w:pPr>
        <w:rPr>
          <w:rFonts w:ascii="Baskerville Old Face" w:hAnsi="Baskerville Old Face"/>
          <w:b/>
          <w:bCs/>
          <w:lang w:val="fr-FR"/>
        </w:rPr>
      </w:pPr>
    </w:p>
    <w:p w14:paraId="2F747D38" w14:textId="77777777" w:rsidR="00603BA9" w:rsidRDefault="00603BA9" w:rsidP="00DA5FAF">
      <w:pPr>
        <w:jc w:val="center"/>
        <w:rPr>
          <w:rFonts w:ascii="Baskerville Old Face" w:hAnsi="Baskerville Old Face"/>
          <w:b/>
          <w:bCs/>
          <w:sz w:val="28"/>
          <w:szCs w:val="28"/>
          <w:lang w:val="fr-FR"/>
        </w:rPr>
      </w:pPr>
    </w:p>
    <w:p w14:paraId="49E03AB0" w14:textId="77777777" w:rsidR="00603BA9" w:rsidRDefault="00603BA9" w:rsidP="00DA5FAF">
      <w:pPr>
        <w:jc w:val="center"/>
        <w:rPr>
          <w:rFonts w:ascii="Baskerville Old Face" w:hAnsi="Baskerville Old Face"/>
          <w:b/>
          <w:bCs/>
          <w:sz w:val="28"/>
          <w:szCs w:val="28"/>
          <w:lang w:val="fr-FR"/>
        </w:rPr>
      </w:pPr>
    </w:p>
    <w:p w14:paraId="3840041E" w14:textId="53E66C94" w:rsidR="00363E41" w:rsidRPr="00403A9B" w:rsidRDefault="00363E41" w:rsidP="002B0EE4">
      <w:pPr>
        <w:spacing w:after="0"/>
        <w:jc w:val="center"/>
        <w:rPr>
          <w:rFonts w:ascii="Baskerville Old Face" w:hAnsi="Baskerville Old Face"/>
          <w:b/>
          <w:color w:val="000000" w:themeColor="text1"/>
          <w:sz w:val="28"/>
          <w:szCs w:val="28"/>
          <w:u w:val="double"/>
          <w:lang w:val="fr-FR"/>
          <w14:glow w14:rad="1397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A9B">
        <w:rPr>
          <w:rFonts w:ascii="Baskerville Old Face" w:hAnsi="Baskerville Old Face"/>
          <w:b/>
          <w:color w:val="000000" w:themeColor="text1"/>
          <w:sz w:val="28"/>
          <w:szCs w:val="28"/>
          <w:u w:val="double"/>
          <w:lang w:val="fr-FR"/>
          <w14:glow w14:rad="1397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Importance de la qualité de l’eau dans les élevages</w:t>
      </w:r>
    </w:p>
    <w:p w14:paraId="1DE094DE" w14:textId="3768906E" w:rsidR="003B5C95" w:rsidRPr="00403A9B" w:rsidRDefault="003B5C95" w:rsidP="003B5C95">
      <w:pPr>
        <w:jc w:val="both"/>
        <w:rPr>
          <w:rFonts w:ascii="Baskerville Old Face" w:hAnsi="Baskerville Old Face" w:cs="Arial"/>
          <w:lang w:val="fr-FR"/>
        </w:rPr>
      </w:pPr>
      <w:r w:rsidRPr="00403A9B">
        <w:rPr>
          <w:rFonts w:ascii="Baskerville Old Face" w:hAnsi="Baskerville Old Face" w:cs="Arial"/>
          <w:lang w:val="fr-FR"/>
        </w:rPr>
        <w:t>La qualité de l’eau réservée aux animaux dans une ferme est très importante car elle a une répercussion directe sur la santé et la nutrition des animaux qui la consomment. Des substances chimiques présentes dans l’eau d’abreuvement peuvent avoir une interaction avec d’autres éléments nutritifs essentiels dans le régime alimentaire et en diminuer la disponibilité ou contribuer à un surplus alimentaire généralisé. La qualité microbiologique est encore plus importante car la présence d’un nombre élevé de microorganismes peut avoir une incidence néfaste non seulement sur la production animalière mais aussi sur les populations qui consomment les produits issus de ces animaux infestés.</w:t>
      </w:r>
    </w:p>
    <w:p w14:paraId="5F59122E" w14:textId="06894001" w:rsidR="003B5C95" w:rsidRPr="003B5C95" w:rsidRDefault="00603BA9" w:rsidP="00403A9B">
      <w:pPr>
        <w:spacing w:after="0"/>
        <w:jc w:val="center"/>
        <w:rPr>
          <w:rFonts w:ascii="Baskerville Old Face" w:hAnsi="Baskerville Old Face"/>
          <w:b/>
          <w:bCs/>
          <w:sz w:val="20"/>
          <w:szCs w:val="20"/>
          <w:u w:val="double"/>
          <w:lang w:val="fr-FR"/>
          <w14:glow w14:rad="228600">
            <w14:schemeClr w14:val="accent5">
              <w14:alpha w14:val="60000"/>
              <w14:satMod w14:val="175000"/>
            </w14:schemeClr>
          </w14:glow>
        </w:rPr>
      </w:pPr>
      <w:r w:rsidRPr="00403A9B">
        <w:rPr>
          <w:rFonts w:ascii="Baskerville Old Face" w:hAnsi="Baskerville Old Face"/>
          <w:b/>
          <w:bCs/>
          <w:sz w:val="28"/>
          <w:szCs w:val="28"/>
          <w:u w:val="double"/>
          <w:lang w:val="fr-FR"/>
          <w14:glow w14:rad="228600">
            <w14:schemeClr w14:val="accent5">
              <w14:alpha w14:val="60000"/>
              <w14:satMod w14:val="175000"/>
            </w14:schemeClr>
          </w14:glow>
        </w:rPr>
        <w:t>Le</w:t>
      </w:r>
      <w:r w:rsidR="003B5C95" w:rsidRPr="003B5C95">
        <w:rPr>
          <w:rFonts w:ascii="Baskerville Old Face" w:hAnsi="Baskerville Old Face"/>
          <w:b/>
          <w:bCs/>
          <w:sz w:val="28"/>
          <w:szCs w:val="28"/>
          <w:u w:val="double"/>
          <w:lang w:val="fr-FR"/>
          <w14:glow w14:rad="228600">
            <w14:schemeClr w14:val="accent5">
              <w14:alpha w14:val="60000"/>
              <w14:satMod w14:val="175000"/>
            </w14:schemeClr>
          </w14:glow>
        </w:rPr>
        <w:t>s normes</w:t>
      </w:r>
    </w:p>
    <w:p w14:paraId="771B4613" w14:textId="77777777" w:rsidR="003B5C95" w:rsidRPr="003B5C95" w:rsidRDefault="003B5C95" w:rsidP="00094945">
      <w:pPr>
        <w:numPr>
          <w:ilvl w:val="0"/>
          <w:numId w:val="1"/>
        </w:numPr>
        <w:spacing w:after="0" w:line="276" w:lineRule="auto"/>
        <w:jc w:val="both"/>
        <w:rPr>
          <w:rFonts w:ascii="Baskerville Old Face" w:hAnsi="Baskerville Old Face" w:cs="Arial"/>
          <w:lang w:val="fr-FR"/>
        </w:rPr>
      </w:pPr>
      <w:r w:rsidRPr="003B5C95">
        <w:rPr>
          <w:rFonts w:ascii="Baskerville Old Face" w:hAnsi="Baskerville Old Face" w:cs="Arial"/>
          <w:lang w:val="fr-FR"/>
        </w:rPr>
        <w:t>Qualité Organoleptique</w:t>
      </w:r>
    </w:p>
    <w:p w14:paraId="6C5C3F29" w14:textId="77777777" w:rsidR="003B5C95" w:rsidRPr="003B5C95" w:rsidRDefault="003B5C95" w:rsidP="00094945">
      <w:pPr>
        <w:spacing w:after="0" w:line="276" w:lineRule="auto"/>
        <w:jc w:val="both"/>
        <w:rPr>
          <w:rFonts w:ascii="Baskerville Old Face" w:hAnsi="Baskerville Old Face" w:cs="Arial"/>
          <w:lang w:val="fr-FR"/>
        </w:rPr>
      </w:pPr>
      <w:r w:rsidRPr="003B5C95">
        <w:rPr>
          <w:rFonts w:ascii="Baskerville Old Face" w:hAnsi="Baskerville Old Face" w:cs="Arial"/>
          <w:lang w:val="fr-FR"/>
        </w:rPr>
        <w:t>L’eau doit être agréable à boire, claire et sans odeur.</w:t>
      </w:r>
    </w:p>
    <w:p w14:paraId="29EFF644" w14:textId="77777777" w:rsidR="003B5C95" w:rsidRPr="003B5C95" w:rsidRDefault="003B5C95" w:rsidP="00094945">
      <w:pPr>
        <w:numPr>
          <w:ilvl w:val="0"/>
          <w:numId w:val="1"/>
        </w:numPr>
        <w:spacing w:after="0" w:line="276" w:lineRule="auto"/>
        <w:jc w:val="both"/>
        <w:rPr>
          <w:rFonts w:ascii="Baskerville Old Face" w:hAnsi="Baskerville Old Face" w:cs="Arial"/>
          <w:lang w:val="fr-FR"/>
        </w:rPr>
      </w:pPr>
      <w:r w:rsidRPr="003B5C95">
        <w:rPr>
          <w:rFonts w:ascii="Baskerville Old Face" w:hAnsi="Baskerville Old Face" w:cs="Arial"/>
          <w:lang w:val="fr-FR"/>
        </w:rPr>
        <w:t xml:space="preserve">Qualité Physico-Chimique </w:t>
      </w:r>
    </w:p>
    <w:p w14:paraId="75C7579B" w14:textId="77777777" w:rsidR="003B5C95" w:rsidRPr="003B5C95" w:rsidRDefault="003B5C95" w:rsidP="00094945">
      <w:pPr>
        <w:spacing w:after="0" w:line="276" w:lineRule="auto"/>
        <w:jc w:val="both"/>
        <w:rPr>
          <w:rFonts w:ascii="Baskerville Old Face" w:hAnsi="Baskerville Old Face" w:cs="Arial"/>
          <w:lang w:val="fr-FR"/>
        </w:rPr>
      </w:pPr>
      <w:r w:rsidRPr="003B5C95">
        <w:rPr>
          <w:rFonts w:ascii="Baskerville Old Face" w:hAnsi="Baskerville Old Face" w:cs="Arial"/>
          <w:lang w:val="fr-FR"/>
        </w:rPr>
        <w:t xml:space="preserve">L’eau ne doit pas contenir d’éléments chimiques indésirables tels que le fer, le manganèse, les nitrates ou toxiques comme le plomb ou le mercure. Le pH doit être compris entre 6 et 7. </w:t>
      </w:r>
    </w:p>
    <w:p w14:paraId="7B78CB64" w14:textId="77777777" w:rsidR="003B5C95" w:rsidRPr="003B5C95" w:rsidRDefault="003B5C95" w:rsidP="00094945">
      <w:pPr>
        <w:numPr>
          <w:ilvl w:val="0"/>
          <w:numId w:val="1"/>
        </w:numPr>
        <w:spacing w:after="0" w:line="276" w:lineRule="auto"/>
        <w:jc w:val="both"/>
        <w:rPr>
          <w:rFonts w:ascii="Baskerville Old Face" w:hAnsi="Baskerville Old Face" w:cs="Arial"/>
          <w:lang w:val="fr-FR"/>
        </w:rPr>
      </w:pPr>
      <w:r w:rsidRPr="003B5C95">
        <w:rPr>
          <w:rFonts w:ascii="Baskerville Old Face" w:hAnsi="Baskerville Old Face" w:cs="Arial"/>
          <w:lang w:val="fr-FR"/>
        </w:rPr>
        <w:t>Qualité Microbiologique</w:t>
      </w:r>
    </w:p>
    <w:p w14:paraId="641FC5B8" w14:textId="77777777" w:rsidR="003B5C95" w:rsidRPr="003B5C95" w:rsidRDefault="003B5C95" w:rsidP="00094945">
      <w:pPr>
        <w:spacing w:after="0" w:line="276" w:lineRule="auto"/>
        <w:jc w:val="both"/>
        <w:rPr>
          <w:rFonts w:ascii="Baskerville Old Face" w:hAnsi="Baskerville Old Face" w:cs="Arial"/>
          <w:lang w:val="fr-FR"/>
        </w:rPr>
      </w:pPr>
      <w:r w:rsidRPr="003B5C95">
        <w:rPr>
          <w:rFonts w:ascii="Baskerville Old Face" w:hAnsi="Baskerville Old Face" w:cs="Arial"/>
          <w:lang w:val="fr-FR"/>
        </w:rPr>
        <w:t xml:space="preserve"> L’eau ne doit pas contenir de germes pathogènes d’origine bactériennes, virales, protozoaires, parasitaires ou des algues.</w:t>
      </w:r>
    </w:p>
    <w:p w14:paraId="00CC84C9" w14:textId="02319145" w:rsidR="003B5C95" w:rsidRDefault="00094945" w:rsidP="00094945">
      <w:pPr>
        <w:jc w:val="center"/>
        <w:rPr>
          <w:rFonts w:ascii="Baskerville Old Face" w:hAnsi="Baskerville Old Face"/>
          <w:b/>
          <w:bCs/>
          <w:sz w:val="16"/>
          <w:szCs w:val="16"/>
          <w:lang w:val="fr-FR"/>
        </w:rPr>
      </w:pPr>
      <w:r w:rsidRPr="003B5C95">
        <w:rPr>
          <w:rFonts w:ascii="Baskerville Old Face" w:hAnsi="Baskerville Old Face"/>
          <w:noProof/>
          <w:lang w:val="en-US"/>
        </w:rPr>
        <w:drawing>
          <wp:inline distT="0" distB="0" distL="0" distR="0" wp14:anchorId="52EA39ED" wp14:editId="7EBD0871">
            <wp:extent cx="685800" cy="929508"/>
            <wp:effectExtent l="0" t="0" r="0" b="4445"/>
            <wp:docPr id="11" name="Picture 11" descr="Bactéries Concept De Goutte D&amp;#39;eau Microscopique D&amp;#39;une Goutte D&amp;#39;eau Avec Un  Verre Grossissant Montrant Des Bactéries Ou Des Virus Microscopiques Clip  Art Libres De Droits , Vecteurs Et Illustration. Image 4939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téries Concept De Goutte D&amp;#39;eau Microscopique D&amp;#39;une Goutte D&amp;#39;eau Avec Un  Verre Grossissant Montrant Des Bactéries Ou Des Virus Microscopiques Clip  Art Libres De Droits , Vecteurs Et Illustration. Image 493949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0126" cy="935371"/>
                    </a:xfrm>
                    <a:prstGeom prst="rect">
                      <a:avLst/>
                    </a:prstGeom>
                    <a:noFill/>
                    <a:ln>
                      <a:noFill/>
                    </a:ln>
                  </pic:spPr>
                </pic:pic>
              </a:graphicData>
            </a:graphic>
          </wp:inline>
        </w:drawing>
      </w:r>
    </w:p>
    <w:p w14:paraId="2BDD5547" w14:textId="77777777" w:rsidR="00657CFE" w:rsidRPr="00657CFE" w:rsidRDefault="00657CFE" w:rsidP="00403A9B">
      <w:pPr>
        <w:spacing w:after="0"/>
        <w:jc w:val="center"/>
        <w:rPr>
          <w:rFonts w:ascii="Baskerville Old Face" w:hAnsi="Baskerville Old Face" w:cs="Arial"/>
          <w:b/>
          <w:bCs/>
          <w:sz w:val="28"/>
          <w:szCs w:val="28"/>
          <w:u w:val="double"/>
          <w:lang w:val="fr-FR"/>
          <w14:glow w14:rad="228600">
            <w14:schemeClr w14:val="accent5">
              <w14:alpha w14:val="60000"/>
              <w14:satMod w14:val="175000"/>
            </w14:schemeClr>
          </w14:glow>
        </w:rPr>
      </w:pPr>
      <w:r w:rsidRPr="00657CFE">
        <w:rPr>
          <w:rFonts w:ascii="Baskerville Old Face" w:hAnsi="Baskerville Old Face" w:cs="Arial"/>
          <w:b/>
          <w:bCs/>
          <w:sz w:val="28"/>
          <w:szCs w:val="28"/>
          <w:u w:val="double"/>
          <w:lang w:val="fr-FR"/>
          <w14:glow w14:rad="228600">
            <w14:schemeClr w14:val="accent5">
              <w14:alpha w14:val="60000"/>
              <w14:satMod w14:val="175000"/>
            </w14:schemeClr>
          </w14:glow>
        </w:rPr>
        <w:t>Maladies liées à l’eau dans les élevages</w:t>
      </w:r>
    </w:p>
    <w:p w14:paraId="651D5A22" w14:textId="4179994A" w:rsidR="00657CFE" w:rsidRPr="00657CFE" w:rsidRDefault="00403A9B" w:rsidP="00657CFE">
      <w:pPr>
        <w:jc w:val="both"/>
        <w:rPr>
          <w:rFonts w:ascii="Baskerville Old Face" w:hAnsi="Baskerville Old Face" w:cs="Arial"/>
          <w:sz w:val="20"/>
          <w:szCs w:val="20"/>
          <w:lang w:val="fr-FR"/>
        </w:rPr>
      </w:pPr>
      <w:r w:rsidRPr="00403A9B">
        <w:rPr>
          <w:rFonts w:ascii="Baskerville Old Face" w:hAnsi="Baskerville Old Face" w:cs="Arial"/>
          <w:noProof/>
          <w:lang w:val="en-US"/>
        </w:rPr>
        <mc:AlternateContent>
          <mc:Choice Requires="wpg">
            <w:drawing>
              <wp:anchor distT="0" distB="0" distL="114300" distR="114300" simplePos="0" relativeHeight="251668480" behindDoc="0" locked="0" layoutInCell="1" allowOverlap="1" wp14:anchorId="30EFB90F" wp14:editId="70FA70BD">
                <wp:simplePos x="0" y="0"/>
                <wp:positionH relativeFrom="margin">
                  <wp:align>center</wp:align>
                </wp:positionH>
                <wp:positionV relativeFrom="paragraph">
                  <wp:posOffset>917575</wp:posOffset>
                </wp:positionV>
                <wp:extent cx="1924050" cy="1952625"/>
                <wp:effectExtent l="0" t="0" r="19050" b="28575"/>
                <wp:wrapNone/>
                <wp:docPr id="18" name="Group 18"/>
                <wp:cNvGraphicFramePr/>
                <a:graphic xmlns:a="http://schemas.openxmlformats.org/drawingml/2006/main">
                  <a:graphicData uri="http://schemas.microsoft.com/office/word/2010/wordprocessingGroup">
                    <wpg:wgp>
                      <wpg:cNvGrpSpPr/>
                      <wpg:grpSpPr>
                        <a:xfrm>
                          <a:off x="0" y="0"/>
                          <a:ext cx="1924050" cy="1952625"/>
                          <a:chOff x="0" y="0"/>
                          <a:chExt cx="1924050" cy="2105025"/>
                        </a:xfrm>
                      </wpg:grpSpPr>
                      <wps:wsp>
                        <wps:cNvPr id="12" name="Oval 12"/>
                        <wps:cNvSpPr/>
                        <wps:spPr>
                          <a:xfrm>
                            <a:off x="0" y="1133475"/>
                            <a:ext cx="885825" cy="952500"/>
                          </a:xfrm>
                          <a:prstGeom prst="ellipse">
                            <a:avLst/>
                          </a:prstGeom>
                          <a:blipFill>
                            <a:blip r:embed="rId1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1076325" y="1190625"/>
                            <a:ext cx="847725" cy="914400"/>
                          </a:xfrm>
                          <a:prstGeom prst="ellipse">
                            <a:avLst/>
                          </a:prstGeom>
                          <a:blipFill>
                            <a:blip r:embed="rId1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590550" y="0"/>
                            <a:ext cx="771525" cy="962025"/>
                          </a:xfrm>
                          <a:prstGeom prst="ellipse">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row: Down 16"/>
                        <wps:cNvSpPr/>
                        <wps:spPr>
                          <a:xfrm>
                            <a:off x="657225" y="895350"/>
                            <a:ext cx="171450"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rrow: Down 17"/>
                        <wps:cNvSpPr/>
                        <wps:spPr>
                          <a:xfrm>
                            <a:off x="1114425" y="866775"/>
                            <a:ext cx="161925"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35D631" id="Group 18" o:spid="_x0000_s1026" style="position:absolute;margin-left:0;margin-top:72.25pt;width:151.5pt;height:153.75pt;z-index:251668480;mso-position-horizontal:center;mso-position-horizontal-relative:margin;mso-height-relative:margin" coordsize="19240,2105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IEv5IhBAAASRcAAA4AAABkcnMvZTJvRG9jLnhtbOxY&#10;XW/bNhR9H9D/QOi9sSjLki1EKYxkCQoETdB06DNNUZYAiWRJOnL263dJSrJneyuSAUOL+sXm5+Xl&#10;4b1Hh7z8sG0b9MyUrgXPA3wRBohxKoqar/Pgjy+37+cB0obwgjSCszx4YTr4cPXut8tOZiwSlWgK&#10;phAY4TrrZB5UxshsMtG0Yi3RF0IyDp2lUC0xUFXrSaFIB9bbZhKFYTLphCqkEpRpDa03vjO4cvbL&#10;klHzUJaaGdTkAfhm3K9yvyv7O7m6JNlaEVnVtHeDvMGLltQcFh1N3RBD0EbVR6bamiqhRWkuqGgn&#10;oixrytweYDc4PNjNnRIb6fayzrq1HGECaA9werNZ+un5UaG6gLODk+KkhTNyyyKoAzidXGcw5k7J&#10;J/mo+oa1r9n9bkvV2n/YCdo6WF9GWNnWIAqNeBHF4QzQp9CHF7MoiWYeeFrB6RzNo9Xvp2ZGGIz4&#10;mZNh4Yn1b3SnkxBEeoeT/m84PVVEMge/thgMOEUDTg/PpEE48jC5ISNGOtMA1z8ChPF0Gqc9CANM&#10;8/lsDttzKAFIs9BF57hVkkmlzR0TLbKFPGBNU0ttHSQZeb7XBk4HRg+jbPMKRtzWTTOU+wiC+D+I&#10;nxN55mPzRtBNy7jxyaZYQwxkuq5g5QCpjLUrBrGjPhbYn6g2ihla2QVLWPgzJKB3a+wAF3duwfkN&#10;ULmSeWmYndvwz6yEsIToidwGHSGw60YhAD0PCKXgFPZdFSmYbwbMRtTGGQ4VZ3DnVW+7N2DJ5ti2&#10;99vvorRTmeOT0bHw3xzzk8cZbmXBzTi5rblQpww0sKt+ZT8e3N+DxhZXoniBYFTCs5mW9LaGiLgn&#10;2jwSBfQFqQaUbB7gp2xElweiLwWoEurPU+12PEQF9AaoAzrMA/1tQxQLUPORQx4tcBxb/nSVeJZG&#10;UFH7Pav9Hr5prwUcEwbyl9QV7XjTDMVSifYrMPfSrgpdhFNYOw+oUUPl2niaBu6nbLl0w4AzJTH3&#10;/ElSa9yiasP9y/YrUbJPCwP59EkMuXuUGn6sncnFcmNEWbsA3eHa4w08Ytnv/yCU+O+EEr+KUHCY&#10;JlNLG5Zb8SIcuXWklThNR1qxp/hT0YpjV5KN7HGmFeDPM62caWVP9A5cZ9lqT6cAJ3g953WKUxv9&#10;kO/rlNkinFnJdqzm0hSDOOllShIdKrKdAPkhZcr0TTLFChL/ybBqyn+ebctZvmSjzPIK7Cxfei3z&#10;68iXZOCZpVKiy9CN6DjCyatUTAKKshcx88VsCswDSQYfuuEemOJ4uEBO42jxPQ1TgAvOGycRT16O&#10;zql7Tt1f/uaRnkzd9FWpizFcKobcTZL08FkDJ/D+0+sFuHzYhyD/AR2ejoYHi14vnHP3LO9/bnkP&#10;nxb3Xusenvq3ZfsgvF932nH3An71FwAAAP//AwBQSwMECgAAAAAAAAAhADiHw2YB/wAAAf8AABQA&#10;AABkcnMvbWVkaWEvaW1hZ2UxLmpwZ//Y/+AAEEpGSUYAAQEAAAEAAQAA/9sAQwAFAwQEBAMFBAQE&#10;BQUFBgcMCAcHBwcPCwsJDBEPEhIRDxERExYcFxMUGhURERghGBodHR8fHxMXIiQiHiQcHh8e/9sA&#10;QwEFBQUHBgcOCAgOHhQRFB4eHh4eHh4eHh4eHh4eHh4eHh4eHh4eHh4eHh4eHh4eHh4eHh4eHh4e&#10;Hh4eHh4eHh4e/8IAEQgBdgKYAwEiAAIRAQMRAf/EABwAAAIDAQEBAQAAAAAAAAAAAAMEAAIFAQYH&#10;CP/EABkBAAMBAQEAAAAAAAAAAAAAAAABAgMEBf/aAAwDAQACEAMQAAAB+VVf40nV3oIc0IGc6SAj&#10;1voAJDgLmk45yL77LWM28oJbR8T6yac5SVBrB4y1AxM1OwA2lWVhKBWveAMorBcduBW0gCGwIYRM&#10;clgCxUa1GxjVqcCdYESG6J8GeouonOwGucGF5zoSd4jta0AnQRslJAnecFbtIO8pEF5ToX5zoQwe&#10;qt2YM5uvSAUfZwC4zptYffTuufIPeqE1j6DPWu2HZq3AEF2c4gnKVbS06XhjCdFjPAlZU1Chynao&#10;4PsZTliAPhOAOpuAOFiBct1lOETTJzORmtUWasPQVpJY6mqMdpwLVnA7yWCstAtZ5MoUqUmDaEqB&#10;DRyHhKBydgSTgdnIEneBJ3gdnOpy1Yy8HEekATlRt6WJtaYir2gTnKDYqMQHrzocMvcR7qXTaFWo&#10;XsvJro8nXGO3S1NZXoxWJ1Mdm6S0rOlHn9bzwtfGzXPpk/O9HpJVemsvm6aawSaFGIC1Mtrg71Ds&#10;5EcoWzAQlUUl9AeZb0fc9QbuMxO27r+Rfb3M8jK6/I19go8vnrHtvG3zZQ7XrlFCVZSW4HJIHZIE&#10;kgSSwVnYG/TvKhvY83stOcH2pnOxHKTgz05wXOjq0a4igM4LjvXg4obMk3Y9nJpMtB5bD0JtBj3Y&#10;Tzs05eNM9g7bPPV9LWs/LH9loXn5BX2zKfgtbdM1iB9Cu14sXt/Oxt50PqgzXgc76Bm7Y+Rq7q6Z&#10;42htN4bok2M7PbP45RWhNDYufHbP0yu/P4GxtVUoUNp7R+X9X81rnU5eunn0JWBavIyTsDk7AkkD&#10;nL8CstA35WVItHOaDR7QhPZOtc7zgX5cYSpOVNbSyfZmbOW00zoRpvYabOOujEUovfYxn5oGjiFK&#10;2E+ASEd1BN26+iAOEPUgE52pprJtkKmWQHpjfaucjH9GqtEBaC0Vio62enmC0svSIZG036XMWcD1&#10;Q1NmxzF9KhSro44tM0jnlQLJ2hrbx3ivp/i3jiTkeErbgSVjL1rA72tgtXtkD5e4Cloza4WlSscN&#10;k9kgCOCWGRpkmKvNa1cFRnpFPPaCbXK+mx3FZfuW1hlajRR4t87StrVGIjBIalilaHfW0by8vubu&#10;RUZ2kgwx7rbeuSki6G8t1mX56+pmxombuCaekUTs5rnqiizZ+iHSMvTdd0y843pCishHayFZvQeO&#10;WpfUq4OtrdA+aaM/SMYT9JYGpiSjY/n95LxQ/ReX1wNwdxTk6ysJVFOGGFe94y3RxBZSM9LTQDU5&#10;62uJPlM8YmlhXTDxowLdO2NbSa1sOgWUXey0TZ0DxaY9F2X5/Uf1HPmXPSYyKE8+mPVO284wmdUY&#10;0/SZLLmC1xa5qI6ioVoXOVPu+XBFexV8gs16bM20KvzjOmDDVBiPEjpM2k0XN22goamShSWZ1zwA&#10;elxGze0+fkqtFlcpuxr5lTV7N8Hma+X9d+ak2ifKhpKigz2BbrNWc7Oolb8AdDwYbEgqS0D7Bjot&#10;RaINfz49lMl7jzqfoxVOBxkKdvTrM46kUR9NFkLr6Od5DsSHuI5PpqldZ8bnMX9K2zzOxpcQotqK&#10;QedPtpNnLmady7zFOhxIAMdlsn0dxpaBBXLvcZiHsXzWNsbZbkTzVyV5+lIb4Fa7YTieCvzTFMjF&#10;VQcrcrc+dPp41w2vjs11baQfK3SNWLa+Up1gIXIrAZD1gFusCFTneBzk6PnCdClrWCk7BeiZHZPW&#10;AxpZ357nolQwh7OVpmlWnaNNMXr8rR9Tj8y1drqLzYntBrXJ82YO8+iBn5aOIkNNg1aOVI+OLOTr&#10;LuJr5Oneaxzs6M0HNb6jpDVT6RZnSM1J6uWpBOD0yy4ylnrnaSLmeog27NrWaqlRm615046s0Ma7&#10;AyZeth9XN5bK2cvWFCr1ud9XN1icm2vUaEpwL0tdArljBS9ArUgg53twrIMRIOB6qc5cteh8sWT0&#10;2j853Ir1Bcf1KPD4f2nyVGOYpZummFnPR3TiOuejnNkl+eV9Xm4a5jOiyxKxswDHz82H7DGAK59I&#10;HNzmtE+Y+2/oouE6HV2ageRq5WemKLRy8NtLQUbFnrO57GVGc3QW0i8w1VVbWVXbz30KBtVjVxaF&#10;Rj8BZoymiC4zcbb85tn50iot8XVakCmkAonExttA5qpAnVyo1ofqF7TrLAJ0FeOcBaMwXoOVppnJ&#10;OpoiYVVOu5+nL0dzyz0vR7h7pceq6tdLVSbvCpmQZvOE1kZanChKpiHczea1y8BqsG2yQcLnoA9Q&#10;Gd650C6wa2YWK4hfHx2OBe3P0bpMylZ6i6vWFW0U982gKRPgqUz0YOsZrMIFlW0yLmuGdwBak+dY&#10;Fw1jHQ1z8wXZQuQ9XI1QTJAQK50QtHP4zTWHpCzaaaI1eMQAW5wO9nQkrBbg3e1ClzVYoBlVVoN5&#10;e/DTSe3TRfQfWOhgJJOlPR+a9FXNpCGQzos/VvGH6SU8R844agn+ZNQVgyx66b8qZDgcrWvoZmVq&#10;aedtNzL28+481ZxTLoXtTOo128x2XosZOleayrtdJSReHnbI2Asz7FDFMgdzejDuV6XL1zT0F0gc&#10;XaTx0y8DdS6cBFHLzvS3QDVggLCboAbd6FX0oLRUu/SyhsDTFRngLw0DYl+a5WFaJjzdLKmia+Jo&#10;zfrD4+5ltblKX0O9H2afTM45W3kXtORqyQJWsTAZdNBFd0wsVNrONnl570OoJc1vsZ18NNamXv65&#10;miwBMAhB5rB+6LBL3X0Xz3S6Ln6GX8hyR0wBb4iCRSbbui5nY61ecUFUvRhfJYS2QkdBWQo81PKy&#10;x4OuaJK9vLstxlqV4F+CgpW/B0JKh3tH6kOn6bbvPyVPSAc+PnoJZgdkl053qa+Rr5qoT6hIv3bA&#10;NHKwcOnXQzBxavHz9IauwmasbWOED8Fx6H6sczuA3GkyNrkearVXh21FRs5vWMqOU9fLIPQVyki/&#10;YkwC6ZsJkq1lAj2eobpsNH4Jq4EkYTZCRaGwNjztwXTXzqTlslwerjNYVZqy/NczyjVRcVWWkaNr&#10;DrW1gBYog6QNgIMfWj/Ssv0m3MrwlYJwlqM+Ozafn3CJ4btdXundF9MeWUpE9buMnF7up5LXNfRd&#10;Rdno0W0zzvp3StUaAh2aaKj2s+8reaY5QjOqnol5pPaz4M91CsR6Fbi/LfaOCGElnBo7KTLgq2nk&#10;1OYB5LPY6Q63Lp8p/SE3M71MmUkRtMvkfT/Odsd8OMWjWsKyBFsWoUaTmkMLEZaAFmoBKyIBDPBC&#10;5Wgzg7YBauX668/RnyXL5ldlQ0WxYdejGQsR80oe2PXywrhVd6g8UguKrY3pPOzXXktppb02S5O/&#10;o3fNbMd+nZUgmIKwM2X6xoyfQaKnYbYluh1Zizxwsn1uARfHez+R+iTXkU/pZLmVtjzgB6EOOVoB&#10;knikcX2Hm9sWlbr3DXpfJ+jSYS7h3C3kHUd8hlNoptlzTSzq5x7ljoeieaz3mGWIuILFYMPXDBlk&#10;sAV6cZHle18V7G8tQ2eTblfPnly1eOkRy5Kyo8IYPDovelAr0JJrNEwNUNdu03Up30kx72amUqGp&#10;PbpM5rZbB1jtOCrFbFlKqnqqDYywhcNCZ3ayZymknnj3xmOc02gM82toCRfLLvKqypUKOILUtAAB&#10;65BFoeW2wWfwPSa5k8+raodvl8DRSFAKyiwN8JNAStyVFZg7jF2Ckc574woCHVyB6iaBgUtvXR5v&#10;Sdw6neP57U1xfczDpajuQ7eb0RkvzNemW4RmNSSuxVNDM3M6bAel5tHb8ttSexCvpowgeiHnr21e&#10;Z9DreVajU6hQpo2eIraiVHbYiykgHSXMsfP0snNZTSStZfQa+R3M70bCXx209hP6Bpj4pf6ZjC8J&#10;nfQ0p0+aMNYg3M5vD6OdfZ849eeTTRVuA1ffHhOaaAPGwTCfDxwOwFkOlRqGxteQ0hOpauu15h1t&#10;kAYfo+B5zWFjJ7y48sFLucqTOedduNu+ea8tWZ8kVL2VoPlhyzWSPQolrYkUyv2s3Uujp56U1tAG&#10;OiUlMdXWMzuerFVDjlKATcsjdj1kCiaMozUxxRFxXzerjb45IQKb4t+i8l0Pc52Sxnr9b9R8j+n1&#10;Hp2PO7zmctRz4n5v9y+G5788p7PywloYWuTb/nbhp5GmmCROvhRgjILPLlQws++LFJm6VFyoOw9X&#10;WxHkPWTydI9BnYj40h+mMjxzfo8IenXzewgGFqvMwdDO5ee7M6PPX7S9tarfQzjm6PPyfRZatJkZ&#10;IprUwtDm6tLq7HL0MFAshjq1k70o8FLPLJL8i9ywl1LSNGZitTu5+d24Y8t6LO1yQtpYNydYfGXI&#10;KBpe/wDlxE/0ftfGvq2b9CATFKeD9wGD88YX1H5XTowDty4yjsIUaOEKWMsMmjd+QFHnBYhH85Nd&#10;PbFRj9cUBijDAJG0yIdcwNOoar2NDp3DVO+TKJhs/d0ajxivq/PstMaKvp1hTXC3R1TOmYIxpO3H&#10;jsKzPW+hnPZauspucfXyCktyq92ulpZNhJvosht+2uPmsn2Hk+nCvUQMdWcwGrK9lIr2ZqIzZs3Z&#10;hsO56OVr1hPoHz8qf6K2Pzx9Ryf0ZUGlazvkX12Yv88X9F5vZEsuNhQ2GLrAdFju75TQh7rfmuUn&#10;8D076PJn9BmIasqdAcD2KzMXb88JP0bnlUGvW4Ada5wnvQL6ZRlLOvPRB5nFnT1APL9nQ8Xir6TU&#10;i14sU5VneXGFBnGVnBZVi7MBvFvM5TvF2s3VcRCSVAQkEmxqYHA9HoYCG/OA3ljXIuameCuTrO3P&#10;n9J7PB+uFA9DiNsJ5InRiBCtsRK8IAy7Qe++mfnb2EV9yRV1xZXyD7Ktm/hinqvI6qXO0AShZAb6&#10;vA2N7xHoxaa+HlBqLZsHv6njWZPTYabtLOv6SaRjbAqIcrl4Fx6TL8nQp/Pa05rJf1bCzQ6qwZcJ&#10;E/ZVtTow7W95a/R3HwbETzs/RzJs9qmi+HGXm6WTgw0aCKo9sXuYmq06PNiNbBcdpI3fox0XnteW&#10;tkaqbS0tRzeF0B5z73U8lzRwWtAAxJjH07CuolS0z5my0z9e/POkq/R2Yrqox/m/1ZDCvi7fqfI0&#10;JjqfWd/zuu+lmg9NgjWYUowotdtrAa1pSrwaOka6PmsMXrPP57U0qbRZTU1h6SEDQolaloyo2QAt&#10;JA9P2TowkkDlJFXRyTVMWSLvySLMSTLXPypKno5HNbSBvEkEjnyMprSJ5+/IjGtI0u9IGjJKFwyS&#10;HSkTNeSaTFJSMeRppSQCOSI3/pEibxZISXk5M6+eelk2nuTJQLZkEuSTWeikHXLkrLz2bJOhGZJb&#10;zUiRLyXDFZJa7Ugx2kZrAkzrzMks/8QALRAAAgICAgEEAQQCAgMBAAAAAQIAAwQREiETBRAiMRQg&#10;IzJBMEIGJBUzQzT/2gAIAQEAAQUCb23NzZ98n70Z42gotM/Gsn45E8CzVXBKazEw9wYiCN41YVLo&#10;rWsUIJvUL7DmE6BOl5bUN23cM6mt+399QDs+w7mu9TUuUT+j7Gahmpr25gQ2QsZ9+y/xJE3O5oe2&#10;pr25Tc3NzZ9tzc3+pLnSU+qXpDS7N+K8/HnhqE44wm8eeSoT8ifkvPPYZztYrjZLxPT3MGDWsSup&#10;YsaXlhRtp6azNjv2U6P2T1GbZ33/ACHRGpuctifXt/c37a9j7kbRf46moRDqM6w2wux/VuaGpv26&#10;nKFpv9HX+TU1GZoSf0CCqxpXg3NFwFErxaBNKsBOg3bfZ6iw6ja0cKpm4qlf1A2jyhaAbEMWf2Z3&#10;vuATiIf0j2IhHUUgRrqlj5Ua2xp3769tj20fdTCZv21NTX6evbftr9e5v20YRKqntKYFhiYFQi0U&#10;pOo36NQTfZ9gDO5/Wtxl7bogwAGK3GA7jGb6ZdzR1/f9GMPjr4gTU1OMCwsix8qlY+bGuueP3X1B&#10;OBnGbAnKdmanU3O51NRcO0pbTZXNREZp+PfOLrDqBdwid+/U3/k4xknpKDxHr9B9i3Zm+hBPudD2&#10;+4PZ7EDPOMXown4bncHQHcaD61D3APZnRY+XSssziY2Ra005mlicTEDctfHSiFxOTGDc0pjbE+Rn&#10;GdTc7mpuYmWyhTiXhMDD0uLVpscS6hZk+nqZVjipeDtZbjGqoianX+HU17bmz7YLeNmO4Zub9m+o&#10;J9+y9AHvnOe5ub7bZWrH3cfYfXc4zUPcerigQlVrVotHVypUHuRQ+Y+3uuacXacBOKiV1BhVgh4+&#10;DqPUKxTTZYHoIrNc+AnImcWmlE5z+U4GfETcqxmaV00A2ohOoR0GCFMp6jV6mlo5hpxBjVziBPU7&#10;+du4IZr/ACmY7De/07g9mgMJgaa+I+4fZ/jd1P66CBRyPGNraKCarB52Ai8Fj8oKEENbGfhW22P6&#10;RkKX9DyhMb0a+uH0zir+kmDAtWUYzKviqsjYiEZOEwK0IqHHBn4dbDJwb65w1PjORlVdrRcFnleL&#10;XQLEGgg3Y3yX5G5tRUsd8f03KuB9HTXhux5W+xGE9W8KL7gkQ/4tewG4nxsDbimb9z7CP9a6g6jG&#10;D9GiUrBJ8ZaNjWrSobxL949IaJXTpqy9hrKGsNXDyad8cdzWLcqojy7Fdy6vdCn5BcV8gjVOzVUq&#10;8Wqh4VG7V5KaSLH/AGyyqp8gmbhLaq0EmrGRZuuV8d/Ay5NRarCLcVpVg3vMb0rVleLUFtGh6hff&#10;ivQ/kW6vxlLAQ7Ki5Lm2/U6/zdTUb7qOwPrfuYP0rBPoLpio5TH9NyHi4eHXMu5Euy7Mhkx8cMus&#10;LHF1+68S2w2pkrwdlK2pOB5Cu4yujlHpoBFlSA5B5eVSESqU6Bc0CoZlazz1WQWlHr4PLGWM7c+R&#10;C28ZZUuvlp+UKnZaUkQ5NPjx63ttSldcdtSP+v5fLMO90ssAI9QppuGCnGu1eRNXfqCXNXsz7mpr&#10;/Hr33GOzSelg9zF3D7amu5vUdzyw8Oy8DJx8WZN3msuyHMx7fHXlWXOFYtKBqz8kspPzHJpifxrz&#10;+BN17Sy29ZS1+1+z49pRQ6NgLoenrKsNFOgpsYoPIQwx2lGMK4cI8rMc7sr60eNx1HdDLFDh7Gcn&#10;o8jrGGol5VqL/wBukC2xdLLakJ0YtpQttxSev7dRuwK09XRVyJv2M177/Rv21Cvufun+Sz+j3BKm&#10;rj2rpn3Nw3oI+bWIl11xPMnGxloGRmPYRyCly0RQr8lpGi8VHaxxxi1kD5O9AHhPwBpRyA1a007o&#10;twiJVgitVrq0yDl4nM8RET6uZBOyeA1+3yWuojxUVx/x45EsuMubkrCPvVGIvAY3y/ErI8bUxuJY&#10;XCsYPqWLr8qshM3H01ib8iSkkr0RkZdFEX1DDeWLVfMzG+FlZR+pv9Gv8G5qERhEPyE3FjfRZFhy&#10;61j5btGssaHUx6l4U+e5segVS65GNa8FWqyw8WaJWK61oHIVco4KJXWFh1FUmJjXXlKVoQ5WNUKt&#10;MPU/yEXCtN9QrZ4uM7qBVUGyVBN1XJLeZ4VmLjYzy3HdmehOFtd6FMthMjIQpYF5BnYiu4x67Fi4&#10;wYBOJuXVhYKC8yE74nifvA4FLKK2rvr8TY9+wMpZ8GH9ZvpWPdLRk4NuNnpYvrVa6mjOPtv3E1Op&#10;v3Ede+Opb7LYoByqxDlvHstb23FVmHiAiVJqmmy8/s4tb23ZZx8dKV0DauKdvbWgRLbIiqgW7lKx&#10;bBifFa6a1OS/kxXyWNP7WVmUE1en5DUDkGORWsqXRZzTAeQsSxmXFUhmxqzXassbkxtWx8pFjZKV&#10;R7V5ItjoMOV1JUIz6HmERmaOvVibFuwbAONmzKl/cqPisAIQ/K1UqUVLXuoJLbhW35yK1q05dGdi&#10;24V72s9fxELH30YP0ampxmvY0toVmeLyPfj+MWj4KvXyY+IwKkAM2N1VrpKxY1lqY9NePZkWJTuV&#10;4yxOCrXj35ATDRIce12rwaQT+PStvqVUuzr3Y3vvHz8RUFqZAcgRGD12C6+qpUQkKw/ECjIsSivD&#10;vS2y98WhrfUKRPz8hg1+QxevNsFfpuU9mNRbUmR6YhvatVjuAT2Vr1LGjxdk16CtSRLSdheZNcFC&#10;8LwVL70uVkOuO2pV9V6ELnfqGU9mT2ZiZ9mPM3NxszD+5qBDOAmgP8RnwYDguTmLWDTwtn/j0Mvw&#10;eEt0CXrE8lhnjsMqpRnox/JDlUrZoll4gcMnLKYDz8axm411BvUqUZMm8Fr+7FtcJjloMAmyrADQ&#10;UY9bZLrYGZ6mx8z917Mq4sKN/kX6fkI2cN3WvYrVHjXhOjeDURBAccQGnYcgs4IsKsbqEaLjcVY9&#10;t2VHWu5VZ1bSjBU0e5vczweK18lx8diQlSWgkWJM7I8FHvqAAQOsPc0R7amv06mvdLmWbQzJtpbH&#10;4dJc9SMUuQY6MciqlA5eeOxp6dijjl5OhUyM2JX51SlQVB1bl46m3MyXSnDvuOF6c6LZh8SlSpAi&#10;GJSYfFUWa62BR4xpjbi8wKeM8dzWaxsaWeptE1YjJYJs7V2J47i7rBHKASonam0xq9N5txpba5da&#10;mKlTNBYs38f9KLS04BSVnHUetbgzLjnMvtFnPka8lLC+ZVSt9ll7hGM8aiEoIT7qDNGALDv9Gv1c&#10;mErsAi1pbPx6tHEtcjHNTWs4husWM4MqqNtmRaZXS9kxfTNErTjo2d2MbIvPjRDiY4NgbYe3q47P&#10;j2HykqJy7LDW+5jXjbPyTHVVgs3GKhrPLwNHb0prE4if6trmicZzUQasGk0618q21c7kxuYjPuKz&#10;mUI/M7SMYwi9l/sdggQp8+K1QmKSTc9iJl3LfW6gQnYgs4zGamxcnGav2CkzxT4LC5/RxnGdfo3O&#10;/dAvKvGViFIqFWzaquGpWZeNZj+wZliK7vg4/wCNU+c8pxWchacZa/NkGuoKFWNZPkZZkVVF7rLW&#10;FG54F1WKliaMYDVjVVQHIyAKq61Oy2jpCtsrxaqVt2SnUpuUNkqolfQZyI6q0qo21oWB0mRRpd6i&#10;tpmDFxyI+ik8cUAQyqZI3C5i/FR8ltC6ety+Sj1tv2VWMoN1c/btsyK7K5ua9gJqdQzZmgYQRBNQ&#10;kCcoPbYlb8TV6j8dY2QypaqLSQErqaZ/pr1SuvZw2XhbczNiYvdj+JcPFa2fBCQXFlxrL25EU3GV&#10;Dc0yxVt1zcFnO1s+K3fsoi8uXihyFJdl8vPlT6cgKKFDDhOCxseiZOjLbGrj5/CUHmR8YXOtcipY&#10;AqDK1PnbZnSrvc3qL0LW4svcVtywamhyPcH1dXFWf8hVeC0maqSNfC7NAdSnKZQ1dFyirU+MP6NT&#10;j7H6IPtx9j7bE59eUA4Xq1tMq9Yodsa/EyoaCBk0jHuPARVCtY7BcdQ1rMfGtdsVLGAxAo8aKLK/&#10;lXaEhu5xrAptftm2B5drayqQeVznhZSWnBgtSQHUT6VoHADtAwK5CA1hF3V0g0wsr4lgVIbktfKu&#10;wLq9l7t3Pr2/pzyP0KPuwbC7m5T9Wa53AsPWMiNYx91UtFoM/aSG0zGyAkNNV0ZCh1ComhNQgzc3&#10;NziDPHOhCZ/XU4mOveoNcggEqz8ukJm0ZddpUGhZc+5WxlNvFUt0oLy2ytAbXnkMY7hcLCWaMCIo&#10;OkxwZ4axOFc8PkZ6KqhsE1gwCcNQ2BYSJZZwL26TznQJ50NqK3VrwdmwFT5CZS/TPyZz8oIvyQPt&#10;uXxT4qH3TNRW4W2Xf9s2jj6gtVqvQ6lMdjONSQ2xuTQiCa3EVlJvLIlBsQrolZ9QzU4+3c7mxD1N&#10;mH2v1O4h+IuMFtbTn6bGve00UuEXHAlVY40VagKxalliLLFWODu1HchPHKu5whlXOcZXoznWgZrL&#10;mZFrVbCDTldecS5vJKmDJkDkbiQiMNc15eVNeXQL7imb5K6SpSTz8Y0SG6ifx+qOErXUCgqfjiqd&#10;QNueTivpiE3v8LPEEhPxf92FSCB7BGM8YE5KJswRLGWLejyyr4kTQnfvv2MdNk0bIr74S6v4r0RS&#10;uSiYlNYtuwwlOK2Q2Pg10LSvIqQJzcRcvT08oHMsY8yg3ZWGBrngIavYi18gyAE6WfDTWEQAu1eh&#10;PGJcpNlOO4lg5BXYNj17Nq93r82X58F15OLtsypiYhlR+Wuh096fvEnT7LdCvJ1rY2HnN2mS5NDf&#10;/mWxgUq3GbUtAZrFHhZdrrRT5QVQlRORMOzNTUI7CzQmzKDSyPjkTU4zjNfo6m+9rLT19xLPESte&#10;UjYHzrK0IoRk+ogDRzxFWMGi3iulLQF2zRoq8oEQQKN2V6nLQ6M8YljAQVmV9RCFN9naz+S2sTFD&#10;mICst0Zem5ZXqAWGNqWG3Hetw0Xoq+p/Jdkmw81JKlfvri3ydl1CNSrpG+RvXkviRI52Q+7pkkgM&#10;2w4CnkZ8hNBp/Gcp0Yde41G9q7WQ+SqyH7M1Cs4zWoo3P76nHog77Mx2IiHkrKpm9BfsHomU/IWY&#10;7O9anlWwIBmlnU0Jb98ROpfb0P5XWlpX9GwcmYtKyC1lo0qbP8R1rn8skmMvGX0h6vxhY9uOPBxs&#10;S6uyMeSUuRLtiemkPdnfGxOQQMWivxDmf/Mb5UgeXJACu0tJYp8SGmVZ+0nyNwmvbU+oNENAVjAa&#10;2I2vboDftQeMqw8jJi+m1oHxqgLKIw3F1Dsw9RtkHYJYzF26UggL3LVCxNx1Ih1KzopuIib2omyY&#10;17KEsyXPzjfaw/d/02/IEaNZxBclzsTlqUnmSQgNgIQkk9vyXfEcrHKIL9W+WtqLP5JozuY7nb/F&#10;aDxmYdZTFrDszW0t7YKEUW/9fFXgmQ5Kd6rTk2UAj/kcY9jWzEpl/EkdT7mjNTsTc4z6mtzQE7mp&#10;xmLjPc+F6fXUCI2tsI1ft9+xGpYSoY7PUwn42V0+UKpSWggEdH+B0YjbDMQCbPK7Voht8iVlAfh7&#10;6ncsUmVUy8cULSswt8QxY1gVp5NkfxrEc/N7PlVrVg5R61aaFUsCc+DVykgzoS0lsWk86c1dj6A0&#10;oPU+PkzbAtY5PHdaq7beTqdpU3FM0deJVC6UCyzSLygRROCiOuoN+2p9TYg0ZxAmwQOpTW19mHR4&#10;6mLbnFYwjVg+/wDt3COQddTQ1T8bcC0hOmj1lKzYjAHRX4TfE/7NviqLOKGHYnakgtFPYabMaJuZ&#10;X8bPs/wyWmAOTWkeQNzuttIey/Qa4rFsbyjI4xc95+TyJKvLfi1DJaLkamxjyXEnFap5vgg5so2+&#10;xzpChL7A11bLVXdZyhOijTyBVvuZ4q84Q20fU31XYdtwMc18eU0TPH1rrU0ZvrU736Ri+GuMZQDq&#10;wsB9T+oWUHSkkTUuC8QIB2t/GvzcK6/VbwzXeQb4LW3a65A6cfbEce/GG2qH5MRu1Nytgo3DvSmZ&#10;DS6DqZR5WYFunc7HLgW5M2yfasbZv3Hx6Bo11qbG4raS0X4zKsL11N01grBctS55RVsWo3LXj1fO&#10;x/jib1DZqeX5b3A4Ed/IUT9quNryvXynyrYsNfKcIoEO5szc1OUbuf16YnktQ6VmjV3l10IDCJqa&#10;jVam2gJ0/EiwDiogV9X9V/Kw1gNEquWUXbZa2ATt6teQ7MZis8mxXoqg+dwYxa3M12R0v1H46uQE&#10;2VmWj4Ye972nPUor5RhogdVKWABFngtucYHFMhGR2TqJb2F0QC7s3jNcT/1ZFX7mKgE9Rb/q82nN&#10;4jjddgeWMglSEzK+KqdRW1BzeCiWVuJW4aGqHqBSYy8QWm9wCFZ/fpQCUMeZTYm+x98pyg1rkmiK&#10;oG749ANLkcoIXYBttULGlILRyTKHNRGW2Q9RJZdQOVhblDrVI1NdnZlTNodn+/j7dR+O3rBmRUug&#10;DUT/AAawC3lxRrO63Mr20sKqFv1Fy21l2+RAYqBxl4h4I7br/hktybFUGY9gR8mtSg+s+/8AYs6m&#10;5XXqY9g1aa7F8vjJYOx1qswGBtQMCb6gZXY1Za1J5GioXnj4kCMsG4f54/xReiG7XkSrzn0pBgA2&#10;1ZaceKbJmtxQZZYzoXaE7iFOL16epXD06aOiMBrxY9zclPKc+MPEoiniruJ5OJ584trmFnB5NNWT&#10;Wi1iiMG0ORFidZKNN7qor8l9pLOvYrMDxrOU8ggZjD2nHtOgbNHIrNdlP7iFRz8oVya8qrOuBtsy&#10;loxvPyjnYopYE8REtrDWuN8txTGgIimLrRtRY1zPFoseWVsopsVo9Gy6uJ8iquTCyz/7VHrnOUpv&#10;0STBxC06471BG+c8Z2U4h9sCPhkaFn2OplV7sxk8dWJ1PHxgI8pVwEtg5LPPW8QOXZGWDycNuJ5G&#10;SFnadsWOp1scdB+ULAQzJs5T6bH+KrAsP1/TjcVNT7hn01bLwvY8iRkV0t47BYvLIyecoYvh25gV&#10;bDZcVoUQ20pPydg2OzbldrKGUMAex3AvWyItTvBRWoZBxS2EFhdjblV7IeAaOFrn98bDHqICWkRX&#10;gactGskxW2a9TftvsM6y2wmb7BMyNEoqmMFE0DVkMrSlVAarq2qU3Go0cGi18jWnjP7ljbRF5WFN&#10;1geSvibqeb30zzVAeVoTzSI1RDZNQj5FWsu35Y1m6f8AU65FtuTF2T9zuBJep59x9tF/ZNiDy7FP&#10;qPjby0Uj8AaE8hhJ/SBKq7NigObilcqsDRQjxV1GTmFpAj1hB5rCDYgXIsrcJz1XWrxKK1V12DWv&#10;B1al1sivsAxWiPPJ8Wba73Oo44hdw8YCusk7QGb+WjZXWUV6Lu6fpk2cjFLxEuBJrSNajlL55k15&#10;UsgWlARW0XHUjwkR24lHjH5O1hPjsjFpb927mE21TiawdODB1XTWWc4LhjhWCFSkPEx6+QNu3tIa&#10;XFjVaV52ZRNuG28ZwUg9twbMTHsaV4tQjWYqx7mc7YMPkAo3zCT8n40ZHNi6IGzVA81+Qy4TyrHS&#10;uMgIyMR0lGX7Fdi+oWV21vSa3iWRW7DT7KtNkEjvjOA06KD4g0fxqwrDl6ysp2l1qFLcJgIjIYmg&#10;G1OYmtzxCcJ4aZxonGsRlLTxagstCjJVZ+Qls8qLPPHvaX2EtcJYYLWriXeW/H5WTaIK7EnpW2vp&#10;47KArlYPlZvTa+FvpoRcvHHJyRY9x8mbkjdFflfJvChCtwepldMS15VhVCG/FqrfIZ4dmJqBgsAH&#10;HkViuZbyeKjwCUY5tlWNVW32tZdCRqH2ysRbYj3YtjZdXFsqxjXi2Wy7CKxWIKWQNuBpW7GfPZOo&#10;xERhvkNBpk61/ZsbXIzMUm2nHYzGpPFB4w7q0TlF+zYui2xyhOwGWfEj4QFN/GLuEETeojLPUGl/&#10;Mq327aC28W9PzeV+R+5auvH6KyvhUWBjW/Iw/R7nrWPLa2DvX5cfJTx2i0+NMex4tVFUotoaZeTY&#10;GLEwxAZwOlrBnjWVLqOayoErtqEWm281vXXXjNsU8VKa4637GXZVFcsznMGPlXm3GtqGJfX7amRj&#10;K8dWrZLIjxWn0PlPo/ItxYNMla3U8kmtjUQeSumg7p/HRL7aWnkWFp9zU139QxvYFt6Owx1W2pvl&#10;LP4ksJe/OZtihLLiZvfsCQTlsRTbzmPmNh5GHet2PRZxiMGQz7GdWttOdS1GTj/zuStLBcBLLLTF&#10;Uk8tFSlqvXwnGVAAEETj0BNGU1pL2Ax9HeJlWYsu7sqqbivESu1ADkUpLfUpwzcqVemKJXTVV7Eb&#10;mXhblWTbjt5VsRXbk1S2Leqo6tEecp9zuDucdn+MuUcSIAYutYjcX8rNNT5GBYixk+XImbeBmM4t&#10;BsRgJyURz1y0fIZ5eJOQrRsixTfYfGDyufHcv+NqN4lhfftuJkuD6D6nX+LU6uKDqfY32e56/wCn&#10;i1LMrjL3FlkRhAw2KwwFE4gqtAhqRYbNLRUrqpQEeHyjub0z0gjwOZ4HSIektfjxsaWYtirgonlW&#10;5OXREI9vuZWMlyWJdh2PmoUNt1kK8R5yGW4GcJ42li7CqIK9DQBddy9WDcTPkIrEWje07i9zoQns&#10;Ez6m5RrZjMI856htWG1dlyZZoqqsQX6H8fLiUz8nzVOzb/SDqf8AHfV7C9V0rsnxeaIbXKf8r9I3&#10;BNQCKuzSp0RVpcitT5A0/wBqKua8YKKzGx1eWKyCx0awoKlGRWi3PfaGV1a7Is8ePaHjczGoXWFj&#10;ojc3S3juf3b8RZ6lUkt9SyLImHfbKfTUENVai6oTIoE7UmxiQRCRAw5B+rbGm2mRygIjdppRE7gM&#10;WOxMrBM4kHU1EjM2nd1HyafinhkY5Syx663FtlkYIsOSbXybnrnlY+1LcHyU5L7KCZ4mhXXv6H6s&#10;lcxshbZVZ8m+St0bF8q+t+keG7wBouMijXGOU0iKxsQc1GoJh2PGTmi0MQSlS3Z9c5NZYuNYzU4h&#10;8q11gFKmDUjWRV42w8kNEeHiT5BxszaKxk+qWEmjMyInp1YlWKixuCK9h1z+GXm1CYoqyRlspt9v&#10;uFSCSNMNwtwPxsjrogxpSdovc+gSZztg8jERh0GEDcguO9rNWKwm2b1M1Jlv4lay6xj4C8RFx6b2&#10;L2e+ExM/AtLeHGqj5KrHtZvdfb031TJwp6Z6tj5NeNd0QHg3Wcmpb6/XPTr8VsZmEsRxGiNwJOyT&#10;8aV3V8qn/Icq+bkGV4eTcaMGtIi8JdoBsxQV1aKq2qXcetSMrH1MPI8Ruy/mbMjIavCEpoCRUCx7&#10;hvnbLr6a5d6iJbfdbOJnEziYdgchFIEcfIkTc/lGB5Xt84Pqk6itAZv2IMFTasJ2GESzxyvNijzM&#10;yJXQmQn5FlHkmQnhtXYOXbt4qljVg3PBRiUxs5UhtORSUOyk17iDuDiIlrpZ6F6y1hxcpROnndcy&#10;ahenrPpj4zgrYmuJMqQEBEENp48LJXktSPSxWwIO+Sg2X18Gy2NQzElGRW8qYOMk8RbkDjzsZvxr&#10;5RjNyFaKN1JGtOmKAX+o1JLs+54eTlaIlAE8cK9MOhvX3NwNyWbGgDHXcsrVVDHfRijTb0d/Edyr&#10;uO+pfb45z5Rmrm9xSeWPkFB6rmcqbRuvDyihtVbC1QWJhZFpGNi1D8yusW5FtkbcExjxlqxiIAJ0&#10;IlLOPx1SHxzjKwFhrJno3qTUjBvBU6YEFTfV+RPXvS/Caw5muJWuyyMNHBuFbPa1r/SlbcZqMw31&#10;jO5F7F5onIFCsrPFmy3nhybJVj1gqDrgqTyjmxYyzJopGR6nuWXW2xayYlPddI2VWHQn9W/Tgzsw&#10;nUDrOhBsvrs6225crcfqf3uP/wCwbJAPEHUvu/cyMgtZ5GIxQ91lpNVNF21syeAexmmIeS14V7tU&#10;qUyy5aTk3XuPszlB8powEzHbmPxrC4xFWcseqPlO05EwrKO5qIYR8fTvVmxr/T8uu1G0wt+MvqFw&#10;9X9NsrleOQrWOrXn542mez8bHqbalRbZjPVbim2yuxyuGJzXlYdz8duFOMyTiWnKtYbH4u1ay/1G&#10;tJdm3PO2i1GVUyvH1CsXUf7G4/Le9Bu51CDB9AHiajzUHUPZykPsNQshnXGv7LhVvySZYSzEqoZ2&#10;LYtq11W2ckpPEJj33wYVNUGXj1TNusdayxtsrZ6kPyur0SJ9SlSYlbQYvCA46G25jT8nJSOkG4vZ&#10;/gVv3FtOxbUq5tyO3ovqT4tuHlixRqxWXRsqR19SwhxvTQ3xalN2NRuz8BIXpoXPyFvlKcmCljRV&#10;UkeryHjSkDs8ZV3ZlVUTJ9TZpZbZYQpMSmLVqCuAERSeOR/Nf4MCIDqNCdR/oQ60fpCYxMDmB9wW&#10;Fpe26de33F7RGmTaeG+2Y+xiAmY+AbQXx8eX5l1k7MH3V8qwpFlLaRk42ceRC/KrD8rmunHnNzLA&#10;BF7n1LV0UjCN9/7GsRKljgIGG5VSjSupWPot7UvjWnSW9hdy6tTPUcOl1vq8TU01qmTk11F8m1hX&#10;Ubj4cbHlreU11KBZatUU23lvHScnOKC3NusmyYqxa+0QTWp/Y+x/Jn+XKfx9vqyvHQrl0hKnOk//&#10;xAAlEQACAgICAgIDAQEBAAAAAAAAAQIREBIhMQMgMEEEE1FABTL/2gAIAQMBAT8B9bNiyx8F/wC5&#10;TceiP/Q88VW2Lo3Ni/avjr4NWsOLXyPv4EPFFGgvG2OBqzUUTUr2Ss/SxJojSZGpIfhjZ5PEoK38&#10;TRWX6I1NCPjVH60hQRqan67P1jTKNTxpGkWT8VdEYNkfCiKSw2ORCddCnsfkzpV/gR+oXiFCjU0N&#10;Ea4ZsbobTFEbIySOMdF46EyasSIOjzc8/LRQo2Q8d9CjRQlWbHI2JWX/AApsSaNkyrNSkWkSdkeT&#10;oZVo7EiTaN77Jd/DRWashA7LN6N19m9mw3hmwmLb6Nf6apCmusUfrRKCQok3TLTEeHw7k/Ahy5H8&#10;OmHGswVcm2ORuKNkbFll3hQIwR0Pk1Q0iJFf3DJIjySSN7Px/Lq6Z+V+RFKl8akWUNCLsUS0iXks&#10;oUSh5XBYnQ3Yy+MeOpH3l85n2P5bNmXiJdHfYqEOVCtlFCRQ1iBGNkiiHDLEPEuMSJv1v3rCwijX&#10;gYhMovKOxpmpGJQ4ijXo8TZsNlWNV7X63hFWePx2yMUM8kf4I2Ny7NsMjHDImxKYiRdFn3ibxZXB&#10;P2fuhCZGR2Phnk7FE0K4EhiQiXAlh8krE8Po8fQ+ByyhyJ9e7Y530UzfKEWeMXA0ShZGH0OKKNT7&#10;xdCVlWKBKDFf2dYkQ4wxiRIv+Dfv5JfQv/JfBaYkV6QnR45WJGprRKJGNdjRoNYRF8jkSfBF3h8D&#10;xdG/JsbD+DyOkOPBta5x17+KdMTOBlGvJoOJLoZfBFFCiaIZysSZN2s7D+CYx9HFCi5ZsQsLghK0&#10;XZYmIRJjpHeL9LJIkxcl/JJDjhkI2vRCKNCMRJmuEyJJjw2RkbE/LT4I/kf0/dEsmLr4ei/RjidH&#10;QsrCjYokYlemw5jdolIchSo/ZYySrHimeUv1r0ZWLzQ0NFl4WPDhLNjLochyJO/Sy8Lgk7+Cve6H&#10;5UbFYWEI8Tp5ss2ocrLssfyMWbzeeEPyP6Kb7FAUUsLCLERfImNmwmSok/oXx9ZrLKz0blnZoJF+&#10;l5jiL4JOiyy/kebKr1ss4EmUWWL2QhYiP/Gj7yxF2xLCPsYso//EACYRAAICAQQCAwADAQEAAAAA&#10;AAABAhEQEiAhMQMwE0FRMkBhBCL/2gAIAQIBAT8BrdRWLK/vNWS/4/DJ244o0iW+/VaLLL/qLc8M&#10;WGWaxzSFM1FsbNSL3XR8iNZqeNRd+pMvKy8ajWPycnyMc/w1Go+U+XgU0ajUTbNciHlvsckiXlf0&#10;am8KIojKI+28tnyD8o5Go1F7EjQxKixIcR2hHZWOyUWzx2hjF7rLJzrsbvsscrLLxRREr9LSHJM0&#10;tYbRyUxcEuBOxCstpl4aYuV6b2MnM6GaX9mlvo00aWcLCuzThtF/hyOD7Q2amamKRqsgUJ0OQpGk&#10;X56dWFK8zd8FVi0KMmaWaUsUJVjWSlITsSpGqQrJMk8wZLhkJGllEI+txxqIsY1pQ5FOXRDx0Nmr&#10;byyqHGzoT4PvHkuJdrKdHePG7QvbpHAoskjTbKrolYxRsdIs1DYmarxMlOiPY20TpxKGVhc4geNc&#10;7LK33uWJI0FcGkXYkxvijoTiOQ5HJGQ5WRH+bIIcRIuhO9vBW2stlokIRWOCkLx8kueELgnNH0co&#10;l/hpIeOySogVZVH1jxR5sVUUXyQ9VbH1tRYuREuhQJMZD/STQmQaiQolzj8PJ/I7FE6QqRNiiR73&#10;qJVCmjTl4e5Flj/iOJpJPFkJDo7ERJ8nRHDkRK/RbkhDf/qhXeJMUrzRQ83svg0koUhrka4EiKtk&#10;00JiIjFyKHBRQh74mrngUakWdlfosPLQ83i8Ias08kjnGpiFTR0JHjhWdCsqvQhHFnNkpUVih5Q9&#10;ljYscEuRoY8URErHSNNeyLEyhEnRe7WOZ8tdnyo+RGtHyRFJGuJKVkUSjQ4kfF+k/BxwLwyKpkR9&#10;+ysJllj2PEpUOQ3hl5SZH/SERRHGzRR2Qd48kTxfm68IYnuTE8UVs82LzREqxRFAjGtlGmuS7J9E&#10;K+vRZY+DvZRoKxY8s8qtDxRRpEqFGikLD21pO0U48oUrwh7HjrHIhQOjUN3hrFFDHyiUShRKEmRj&#10;9savbYnsa/Ds007Qne28UVYvGULgsb2UUIslia5FGyiihLK9CGhjT7iRlqxaEVjSLF4eytjHifZH&#10;rc963eXjk7iJYiiRXA3h4Q9n/8QAQBAAAgECBAQDBgQEBQQBBQAAAAERAiEDEBIxIkFRYSAycQQT&#10;I0KBkTBSobEzQGLRUHKCwfAUJOHxkjRDU2OD/9oACAEBAAY/AvHS+xsWpZ5HleulF8VCpdWxw4db&#10;P4cerNqRUqCZIg4acoRDZAr5QWyWUfhTH+DcNTRd6iyN19y+JSXxTzVM8tTLYR5UWSRuW1M2f1OK&#10;svctSs6mt8pq5ZWJ8di68UeN+O3+A7m/htSy8I4qjaSKaYygjwRyJ2Ropss5Lki/k3Lg3k4UdC7/&#10;AMFihScTSOJtnDQjb+WnK/4V6kWucNOSl5bfiTKOJZcNLZ5GcVLWVl/KVdfwY/B06lP8hepFrnDS&#10;bl2XeV9hrKxYubm2V34lTVhakRVNPqLZnClBsXRNHCbXGqaGKqp36fyW9n+HPicbk1vbNvwKBVby&#10;ajmWJrqSG72PhpF6nleo2kUKr1dj+LJakvYmGkSy7NpLFzcsdM7Imt6RJUT3Zw0Ur0RscNmaW5Io&#10;du5pqhVZ7EwaFtTlf+Q0/i38M9c6V9RHRFjpCUdyvCrUp/oaYqdKLKr7HBZR0HVW3XVV3OHCkdLS&#10;ofVux8l/mTG8OqnFX9JNfs+tPqRTTD9BPXPPcUOkmtn8OY7HBZkVU0sfCvseVNehaUz8xxMsixZM&#10;vY8qnqTqJNoOxppLUtk1vTScOK59BaqtdHXp4I0rW/565HhmPQvsbCxGooHXaJgeqdj+FiVO3Zdx&#10;amqe8nwk1TzdNBxU1f6qiUTXVP8ApOGl/RnxFPS4loS9DySWw3qm7KfiYlL7MhP68yOCtd0atKS7&#10;Cmir/wCRVVhzbsRNxqK7diHsaVQ9PoTTsxpixKI1EE1lqaV6Es8pCgsi8s4MNieNXScNCIRT76qp&#10;a7oTiU9zVSdx1Mqrmf8AAbOSFS2Xw3TTvLGvaPak0o/hqT/tsNaXZa+gqFTpp/pW/wDySpY3tCp7&#10;K49SdfqyPZ8KqI+TD/3FS3T/AP02ROJiW/8A10JGrDWpP89c/odHzgt76pen9zhr0f5kRi41P0RF&#10;OqpiWjDp9abka7f5Dzo5t9TixK32NXvMZvpBprqqX+g1UYtS+hK+a1T6odaeqlXOHmW2FxOTyr6G&#10;0ELlyLJSyaqpOGlI4pZDV+xzIcWLeUekadMM91W5p6jIxsOWtmMg09B0T/5L/wCANTZHveHDwlvV&#10;VZGnAw/eVfnr/sLEddbfM0zHYSeHQ7/Mp/Q+JU4X2Ru9PJdTXVstj+JXvGnkKpUje5VKkVFKcTzO&#10;Cr/4nFK700yfK16DToa7ocpI6M3scmjzQR9z4cPqLUlcVSWqnoVWmmrl0N8SpLa5bY32JR3O5Ikk&#10;lysXy1VKRtC6slykixqVMMtyGpyZJJD3Qqkt1f8Ak48L1o4aUs7stc4FpXVkKal1FXj3q5Uf3Odb&#10;X2Rqxq4XRHBRb9zi+Li/l5I95iOa9v8A0e8xrfloL7vZdCLP0Jq+w1EWOzcmqlOplKVPE9yKvZ6k&#10;lzi6KddWrUKK6aX0HrxbPsWp1fQWmnSSi0IvbucOLVV9C1KqOODgsuiRxeY82IjhxsTDZMp5JV77&#10;ouc4KK1MwRViHX0LrXQcItRorqqVXoTTVJFWJBavUuxw/qanUNpo42/sfxI9ScPEpbGqrjpf8kvB&#10;ucVRa5wqC9Rdye9xFw8l1HTphPkTz6jppulue9xLP5V0FXVZd/7GnB+tZowl61Gq7q6scKIFh4a1&#10;YtW5B1G3zIXDT3L16tA3W703ua0rieFTVUlvpcMeHW4qosqv9iKcWHztJaqS7ls06o7I+afU/hyi&#10;IoQ4d1yG6GdKux5dRTQ16yPgT6M1YeJC6HDTJOi/c8otSOwqxU05N8i5HM0bVR13P4dLZqwa2quh&#10;NavzISVyVUQ6VUjVhfCr7GnGptyZprf3KcSnPf8AEjwXLXOFQXqLuSyNjiqNTTg2ik4nH7s0UfDw&#10;+ZqcUrlqOCh4uJ1eyJxKtT/QilavQnEiiknYjCw3V35FqNTfSknGqVP9KHiVJN9XyNPseFq/raKl&#10;7T/orQ/e6ouqp2g93R8qsutIsHGtyTy0UvRPmdIviaq+o63qq7FsHi7lUVU0pq3YaxPaG7chUcdU&#10;crnB7M16lNTqpwnTzg00+0+8X7GqXBCquOKp6nDSvWo4sVfRFq6jzVZ9u5xXFxQXy2g4kL8vNF3K&#10;izGt+5pq8xsRYdO5FTRoqSaZ2+Viorqt+PFShovI0mqfUjdiZqixwo4qoOdRalI4sT7GrSomFPM6&#10;008yY4uSPe47+howYVK5mqqv3lXOqrkPRtvJ/wDiwetW9RwNerQlTx/Sx/3GIqn0XIlUpIaXEWSQ&#10;vfTXT0ElqwvocFeqNzyQkcNarjmt0e6ojV10ipxsWmqveKSIWlomIXc01uqoSpw8TbpYmvF+kyfD&#10;wb97EUqij6FqqqvqRNKW9xP3ynuxU1tVL7o1rmJaKVHYibnmt0RLLZXIcEwXygbo4qiWoNSPdvEe&#10;kfXSX3LFjE01PTJdkb0lVLcVq68F2W/DuipV7SN0pzyNOJiOnucNdP1P4lL9CPeJLsWUkUo4nAqd&#10;Usp5UU7Cw0vhrfuf9RjXqqq4UKqry/uWnAwf1ZSr+6X2IVdP+lamfH9ojs3L/safZvZnW+Tr/sOv&#10;Hc4n5PloLPXV+iNVVUzyLUi46V6ktau+yJ91TUaVh+7XZD04uK+wmvZqdX9RxNUUvlsJ1rW+pGBh&#10;Kint/cpq9or0tdbtkU4ba61f2NNVT09FYj5uTJdU08xdC3B3OJKr1LUllCOhLhljWlJEkDtn2Gy2&#10;WxTa0ljSqJT3H8VP+lXHk/zVbeG7Niz/ABeYsReZFSjifYlMiqmUauH0L4SjqWSb6HCXHXXt+57u&#10;j6kVUraSmprhTbNTUs1PTSutWx82PV9kaUlhU9iVh1tdWOqyfUvVJsTZE2pXVk00PFr6tWOJkudi&#10;Gf2OGpr9BUU0T33PjV63+VXIw6NFPbcmluS7y2RDpHacmpOo6avocDT9TTo05PDo2JtlGTpy0vcs&#10;7FnlprsJUezuqedWxGLKg1UOGcXDUt0yfM+g63lxMsvBY4i34exJNE+hCnV3I1EVQ5ND+GltBxRW&#10;i1KQlNj3WHalKCKVLJxBe8qWGun/AII9mwv9VX9jXj1uO5pwadT/ADM95jS+km/ChUo6I1VNYdHU&#10;+HTqq/Mx6sWO7P8A6pN9kRVP1EqehMQRSh0vir/LSOlRRT0pOJ2J0z6lpSfIklkwbFrMmumCaTsQ&#10;kTNzuQVN1X5mhvYtnYSJVNzVJezzToexGLhq2zpsx+7crpzRHNZ6anDZNL1LKxdnXxX/AAeLY1YO&#10;I/oacSml90P3bmBLEsxL2idL2rRe9D2aNizgiil1VM1+0OH+TdmnBp92uvzCqxJbq27nllk1Wp5I&#10;uia/L06lkOalQRhfFxPzVbI4m6mS0Xok8sM/vlxu/wCVbj0L3OF23Zpw/ueaTfi7lWE2pHLmpmim&#10;VBNaRo/c1tEweVmqnmdF1OHkacRW6mpXXU7FuZL2SI552y3klmognmNdUNMbw6Wzio0zfOxxNR0Z&#10;ChM2sX/kdVNTTFTjYSa6rcn2X2vRX+Wuxp9s9nlfnpuKr2WqnGo/Ix0U0tLnhV/7DxMNN0fsXpen&#10;mTTGDSvy3rZCWldOp73F26dR174lX6dj3mN9i0HBDNL4q+iL16foWqlHlb9CdBNGli12+g5PQ1Hx&#10;LX67k07DjcnqYs+bDvS+qKq6sPiq5tl1J5C6OKgdIlTs+Ylpb6m2UcxXGomNzg4kyMtr5zlOTJZU&#10;WNUkvYwdKuXsXckUKC7y01cVPc1UvS+hv+D0/AueVCpVWlH/AHXsypq/Ph2YlRj019q7M/Mu5qwM&#10;RKmvekbSSnoKfMKWX5GjCLmlT9DytF6Nb9CcW66ci3D0Rdkqxcj7PoNappkVKqNTZSmTQzSqZfUT&#10;c9GRlubyxnoSidyxDG+QjuNPZ3G+xxZd8vp4Ko5Il3qLu2ehc/2MLT3ZvnZHE4OpYiumTVg1X6EV&#10;KPw7LPmb53W5zRFONU0tpJcYeNzXJktqT3lTmp7GlbIS+U4TiRdwcWLWfDpqa72OJ05byyxs8uJn&#10;NFqGxUpEJyx58Vs3zQ6o3HJ33HI3lH2Jp+pFShoghIhvNt8iwssWrtl3FStoRVTTeBtLV1KqMKtV&#10;Lm4Opexe5wqC78Epwaa2maqI9CGr+G/hujllvnclXOKgpfxcOqPVM92mq135C1uTXu8rwLY1VODd&#10;l66mcKPMdS1y6OhYltlif+MhLf8AYhK+XImqzNy5C3NLzikjKSeZayHTMHd7Evc6DqKyZsS98q6n&#10;ZOSjhemq5qHVzSgq9pxNqm19xp8mWsOrocNUENeDiOFZ2IxqZ7mvDqVVP4PNm5dzknyymm1fPufH&#10;xdPoacChvuy1l1NV2xq8IdP2LGmpmxsRpfqbFiILo8tjpldFlBCINNH1ZqxPoiqrtCNdVkRyI+XK&#10;OZpga2JNNX3Oz5l91lBH2JX/ABmp5pCLE1XH1Pd8oKaeVIly3JxHYVK5/wBx1/m3G3ysVIscSOxb&#10;8CxpxFfqTQ9S/A5ZXklTkmX8wmvKdC2WpsspL7kSW3LuDhRDsbydhws7o6Go007vOatuhqZwnDT6&#10;SKdxSzaxvKHNLSLsbovQ+Qq4h88rk8uf9yOfMTanqOhrL0uTvBtfKB0eg0j82XoJPlY0vbLbKZL2&#10;eWxt45pcHxFD6lvG0ja44ksciloXcTZFOT9RM6CI1MhZTBJJ65bDZxMVFNqVvlGV9kQjUjbYkT5n&#10;cjfqeW3M9SumtT0Fe3cvlPIml3/3Gq9qkKOSNTUInllJ6lNX3+3/AIG5uar5PlJtzy7nYn8CxdFv&#10;DNO5r0qmnqcTqrZCwyyjO+Vi+TXM5iP9xLJZIuyzOxFNMweZUrscVbZ1ytnctlGW1mRNxpENn0kh&#10;2Lm0l4HXqUO0McjpOq5wX5H6f2FUirmtztyLkFNKRPY17aqnH6kv1F9xTsbOw0ObkZVLPctlcsRl&#10;1Omemn7mrFU1ciFlsSixfbOc36CdLOJW5kO/MjK2w090WFCsUt8zfSiydRwlyxtluTBfJ9INXUgX&#10;Y2J6k7EI0TxM1VM2k0xp9UNS6qWaeT5nX/ccWfQuQvoapuYdX0Lbkb1Mj0k37Do5uxRR0HT9D0zj&#10;nzY22cJwyXZtlbw9y5JBuaaRTuWpkiZNtsrnfLvlxS86WccImmtORc+nYh2rWw0+ezKX13EWR0NV&#10;V2Siyik9c7G3ggapneCOh6lNPI00FGHzNPMaT9WOqkmqk/gpLrJLuPhay93VZ8mSSjSy21S/Ucm5&#10;wbDfWw6t3vlKepkIWU9EOBanI6adiGWRcuRnvn1z0nvHu83O5Zcy+cNFuWc3UZq9zW2cDb9SaqEm&#10;+hTNy2wqWriUiTIyuXiDh2OEShz6m5vlvku1xPluLlYdfOSUOv5icuKx5YXQuRJY8p2/YvyytyO9&#10;PEVPuW2e4l8z3Z2MWroiHBCOo2y5F4K6n0yhZQeU2LsjOPCnpUUFyxM2bzvl1J1EQWpvzLzK2hjq&#10;mxvVkuxdiVFVya66Y/zHuKNNXTqRGkob3RDIgT+5Jq6noWZqrb+mUnE8u+cQVjOpLzk7DSr0JbFV&#10;TqdkNVG44fqe7qPNYa6Ho4/59zT0qHTuJvdbGpntWn5VH7f3yuydREHClJvLKcLLvlxOSadlyIrL&#10;ZzlYvY6ip6i67iIyn7+HVJ5WWZ1I0GxZmImr6c6aVuaqpZL3FVJq5ySdCxzglVZdstzctGW5OTZI&#10;iMrF3Cy753OjPe4avTuXFid4MSlPmIeBVTDqQ1bUYeHu5lmJRR/9zEb+m3+2XU1VKxxbITp3LRPU&#10;dTd/DEGqYZpqNjhLuC68KJy9Mu+Sdzkci1jqS7wO2mOpDuXFO7HT0LETcgTw+FrJ1TGW5uRuXRKT&#10;NOg8p5T1LsiSYg2gubWKky+2ocPhyjJm+pkko87F1OG3UbqShlWHMSi3ORRsjDqor0V7plUrS/3K&#10;635nw0kdFBBNVP3LwiKpgqdKccvFLsWuQqSWbKE5k0tJMlZT0Lo8pbqRnBfn4W+ZdCitfUvVAqd0&#10;RGVmSvmPe1q2yKrS6iaqRfKjgho6Mu5IW/RDVVTpXQelnEkeVE6C8IuyNQt5HVEHnRp5mqoimn6k&#10;PmVVfTLsWsQ8rIuWHIjVZETenYU8ncdNL8qgimyG1W1VRZejIbdVSQp2RNdRwKWbEvLS9jVSX8Et&#10;wia7k0QiEdCaHfoacWSU5TNLaLGzjuKtcRD3zkvlfOM7bFrrmTDI2ypm0OCj2flR+pbc7jQ6KzUe&#10;dwTR0uRphdTi3Rd6aUaliF8U/ipkb+hamqTU9uUCUtrpB5oXoSvuzSqtReKUcJD/ADL73ZHOSFlb&#10;OMux6HqXfCKp80Q/K6v0NEX2PaKOaw9WVrF34pLwhabshpmxYg3HUlcinDaOKqGQqb9TzOlHm+ha&#10;m+TpZD+j/A2OhyL3LWRplm5vlXh9pNdVWpihE1Vj0jaFRFtpFrrlr5aSKEvUSpT1HHws00qCanDJ&#10;4kSmeVMjRJ0Iw1q9GaaqKm/WxNSSSLX+h0eTXPWn+jX+4r3yqypjmWhl0cWWqk0VzS+TIKNPJlON&#10;Xhp6evMrrVFNLqZiVV210NEPwWRdQhOvESPhJs2VPoapL7ltyWSncho4qkiEtTNNP6E4tUehKpl9&#10;cteF9jTi/ctloOK/fwq+2XKMpk65XUnFJZouUtlVHRmls82d0bEbEPV9yatb/wBRvUiJb9S3tVVN&#10;PTSW9qxCFWmjjw59CFTppHpIWHc4sKuo8mgl5N0vcnVGpfqJts4qkhzVzKal5ZsSQxbKkdm2cNyX&#10;Z0mq5TZRXP7DpoX1Oi5mmi3Ih7kQdD42Il6nBLr7ItZF5yuah2LoVsrGqqvSiY1epBoruuvg1K1f&#10;U01K3QtLfQaw1HoTXw+pOG5Ifg4j5S5c5nQ8xPP0JW2UsVa+ZEshYZfh+pw0Opm1NJxPx3k3gsWN&#10;85VoJk3yVS3QqPLL+xiYdbvyPdttVIp2Vas/X/kmpW6m+dxNK/Md0PD61W9R0NzB7vDpjqXsjVVV&#10;ccciKbLqTVfOxezILwkRBa/oNV4dX0Z8Gl1dkQ6bj7kVVFn4PNL7GnDUE12/zDla6eq5GhqmjOVu&#10;X8O5Nh8kRrX2N3c04VW28kP7Z06eTOJwuxFU2IpoS7kU0yy5Z5Wy4Tpndm5OVllAp/8AZaxfKUUv&#10;51z6mqreT3yvhVw2unc95Rpq1LfKcn3KkyrDnnZ9SK7W5j1OThRuSWNL3IefDlaajaDipkehIuVL&#10;DqjVzW5Vz7iqT4SWb2J1q/I+HQvWo+bT3sj4tc9kcFCWevD4X+horUro+RroeXUhVLw9SLEaSJkm&#10;+b1IaIRqqZ5bZXgmkjZnLLYlq/ISRET4N4IThmmodVO5NV0zgUo46ki1y2d7rYq9jxKnTeaSaLIW&#10;T/Y9R4mElrX6iprVSqo+5qUx38MzchlkXIWHz3NTuQccwcJodJNBZE1I82k0xJZTInU1fki6HRq2&#10;8UVK/JmpVH8LiLTHYmqW+x5YRbK0QXtlC2PKy+3oeVrpbNOZI2gublsrG78Fy/2y2n65WONbHTua&#10;J1DVT08zhp1Mimw1U/FMlPsmPVS/yVVfscTU9i5G5vl/1WDTxrzJc/Dc43fsRpY0tiDiUmnyikuR&#10;E9yCXWrj93S2+5D26EOxTToVNK7EfN0FG3TJ9e5DU0PPVqS9SPO+xpo4PQ1V1R63ZNbbNK5eDa2X&#10;MnKKarsuzVY75XNTy2ylQXT8GxMb5S+ZRhTxVEXq7EUqEaq6jRQrGlQvQhu2UnvKc7IvbwLD9rqx&#10;Jm1U2HpadPU/clDezGf9ThLgfmRZE1VJ9kbaTzCc+o9O2fCJzDOKxNdSXqfDWs4KXP8ASj4lSw/3&#10;K5rqhbC4VbqXUkRKE6H/AODRiO/J5cO53OKq/RHwadH6yKrEbS/rLt1v7IXCi7g4GmPWyF+g+Pj/&#10;ACEUbK3gu4ymGiSOpC3OmW+V3lvBetkJ5K4kjVUzuXHEN6V6pnlbq7mmhRScVY6+Y2/A6GpRyVPc&#10;46tTIw6Eb+HTRFWH+VmnXGI+TIZKGOl02ZrwW9HToaXuXdi2xNJYgWolFPu0KlOPRGqvh71bk1TV&#10;UjTTSkh1V07CsOKhLVJyOJI+Grmmvb9jVhTJHE/TY+LiT2oPh4So78yWyKE6mcVSXZE1NI+HT9Wc&#10;VT8FlJuWFdl4y5nQhq6OuT8EeK9JI26osVPEhzszVE0jpX0RxbmheWnfKyJfCu58SvW+xGDQqTe5&#10;fx3FXht0tbNHufaa1TVyf5spRb/0Oy2PfUU8PRcjiqgjdFiZuXuxUqCXTH+Yp93StaeqRv50di46&#10;lVsPW00Xw0y3CSTKXqyKG2yE6qquxNUUvuaqqVApc5RSo7s4q9X6Iii/akil6USy5c8pObjLaSR2&#10;n1PMi5qp3OvgkjkX+Zwj9Dck6mxvKKmjFwvywU108iNTUnvmpqRNM3HVELqycXF1PojTgYVK7l6n&#10;4NWdi1LOOoilFzykpCwse6XNiJRYupHiYCf9VKNjiqJpo+rGm9UciqYglWRFV0U4ifpUVaUtaWxG&#10;ItNSKnSoktV9CHBJwtU+hrdL9aicScTsiKUsNdKUTUzgTZx1aeyN0v3Phr6s4qm81Iktyd8oSLqC&#10;Jyh2LWIcm7O51Hl1LieW43tBRD2clvU1Yjshuq1NKuYkO+wl0HfuXe46GTTTbqacTG35UqRKjCid&#10;nVcnW2i/idFRFFMk4uIl2OCjV3LWRxZXzbSuimip/D59haa0075TzkdNR8CZ/Ka6rQKPKPkzTVzL&#10;XqqJkUpNbFNW3Rir0Q/mPmc9BLDSo7sd26p3NVVavyFZHEbz6GypRNb1epFF/QhPSu2ewoakm0kF&#10;i82JI6+DiymGjiL5TfJSeUnNrqPodWSfU9WMimh7n/cY6npTc04GEk/zVXNSbN9zedNyfo/BYiD4&#10;jVBw06n1Iot6F2KC3g2LUkupI4F9RLEdXuv2KWnM3O5EKOpcejdml8Je4qlsLmmJzJorqp9CKU0l&#10;1NJC2FGHqq7mquDc4KbdzjxHV2R8tP6sehfVnFU3ntlbYlEUtJwJXkhwQieZygnwxJsiSxVOcyMS&#10;HGUeB11VqERRg62udR5oXRF3k6WIo/qkcZ+ZIh0uqohRQux1yXik7l/0JVsvdtfUqwG20NrqRA4g&#10;l8zb0NNTlSUKPU92qG6kXqhdKbFnpp59RN4brfVmyRsbSyNSpRGnXV3Ia+i2N9K7F/EnlC2Gf6ZG&#10;xCqquPTEFuZ//8QAJxABAAICAgIBBAMBAQEAAAAAAQARITFBUWFxgRCRobHB0fDh8SD/2gAIAQEA&#10;AT8hGZQZlJviXRgtw2HmBOUFf0JpIHOB8w/aqI6HqKNUXBEf4OEtYCM/ahuo3l6m2E8Qrkl8hmVe&#10;ZSiD3HAgahtjcwxVjFeiCkWOMSgYe5ZYxGNQNMzMeJQfcfxChY0hKtzFJQJHWFiQRgfUwbY8q4HB&#10;FczMVMB9FbglLc7GFcEs8VGnM1NIy3gpglsGcxv/APJlpzG79ZKKonceOOW7GKmv8zhfwT+IJSY9&#10;xmsPyxBVY+5/GRDcZNs9E4DPKZCr1NpfdmNx/E9Aja3F+cMRuu2cIFRBa3cehiPsS+WCBbWpZFlR&#10;q2VgRAXUqZGeoCnNMAkt0dyzc3AeZjtEnaoUGGCOMS/pgzmxr9CjaEHzc6E5KN8s9SllTB9Bk3NQ&#10;cu9v0YfRXLWUw8/RXUzKZXmYlkuXLlzEpx9Haxg2plJmF/Qxn/EyY9sbp31O/vMsUqdERRxNBG7I&#10;A9sV74jwYkfklFKnEqsBqKcOJno4ZbmvwiUCF8IEE4lj1F0YC8fQpnhlO4gWP0VWpXMzFuUlXAPM&#10;60NamCYnaniA4+7OUhVyTEp4IPlmOfob19CiWGp3lwniYQRmRdx84xiZ6lLK7ZhLrU9Il/RRLJcz&#10;KmvoIuN0W8y41eJnfG/VMkXXAIqbub3KouGNxCWMdMq3DM3ipojrUoiC7gcJkLcRmLbJbUdW9QLY&#10;u5zCOcQbfUQAcRKRSBnDBL1V4gAicyJ1ALMGKJg3A8T5m4fCYa+/BFGjxLOyczHzKpikU5lTLGJt&#10;o+h5P0W4IdokNNFwUQU1OG/Mobn4fCMZb94IlOyMQjFMo5ZfSekywue5j6ZlMoJiXLZpLoSl2zBX&#10;cXMp+jGgZWLWWUHENlXLDjyiOpQrZwE0ZmBfUo4ucQw7nEpqobPMLbwxrc40vVVllApmbcuNMFM3&#10;QPMxUcR3cqB4HzNoX4mgT3Ob/EU2nyyrkgxmGGrsIGzkuc2oHSOgg5yvMvQNMV2TDRMeLluCU5jt&#10;gDVsrpXMpb2EPQC8wRrcKg5poKeovufiV1b2lslvqVAm/QXlcpjqWzcqVMS/qpzMfQYCL3Gs2ahQ&#10;ziZlfRV6j4Qc/QWJ6Ytj6Lsx4dRFYlorTpcxmbahLC9RKhcXTPKWrOe/ERjGoKA+W4Bf9EtJrz3M&#10;Dj0wR7cq4qXUXV5rtjoEdPOohAjuPvwCWM3nuA6ohshUzsyFImJ9mUO77TGhTxuNOtXzEWPi5Sri&#10;JemGkPtLs4e5zLTHAxCjtUedleSGVZ2Uyh0blrJtywQLemD0UJvkDcOOXiNbALbYJigObw/QpKqD&#10;uG7RP8IMvGVhASkfUuJKlfXMLlEojRFGWcNyuupdyo7mocIKbhEGbg1WoNFSgaNwYmLlLhVykusk&#10;vW0Z2zAMnnRLCeV8/wDkTYlVmB244iNdf5gDhlDaquKN3yvwZdOYEE+J0geFSy71ULWF5O5cugDZ&#10;0eYWDB0aCVR29r8Lj4qioCkxIahtZfiBOkL4QM2eM6nHBMDBjfC4BSFBl7KuVBTwXmR3VXvMGUjl&#10;GW0PoQp+REvh+FEL08SsOPJFekUtHxKpB3n3Q2Yk/ZCA2h1KcaCIpvaE6NdR4peopF53cLYo7xhu&#10;j0NqEhepUy0QWfa1kjXUtmfpFJV//Ff/ABUtLjKNJWURlMylxTTGXiN8QkAYQv8ARmuL6EObNTXz&#10;CKsegtvbX9y8BwtuIrMSpsJmXai8fD+ZQSBkvK/5lEqgaUbeoS3Y1TBjk+Ya0sWruPWiILrhZfzH&#10;UOTUA9W4nCXu3Ux6eigiFEhhy9wyUN7qwIL2+JyE2ylHRMDXnh9RFqhzFtBeX9FjMYdxX+5bK/NY&#10;Exx65p9zMwVZZJSlgq0ajz5AZgCgA0sGpbDUyXXPuY2VNwusXqYgEOkNWQ6uphoVeZzRfU1AvmAy&#10;Oyf+VohgbyQXochPw5DfgTqo1KwT09x6rHJKyvpHDACNJWceo95Ql9RuEyam4Sn/AOb+lJmEO0qP&#10;oGVT5+mkWZc2VHFTmDawXcYOgFI9nHguK2mMsCvmCnBY8jniWvPhQtirYGBarAKu4zcjGTrrRzzA&#10;JmcYz8SpezuOn28TPUfAig0WgP8Alliaqu19zR9p9u2Wv2MRzLrgvAxjcBH6l7A8ub7zSAZEgsR3&#10;ZDsH0/7/AIhhGN42fqOLpOXK/usNboRlJpYcAJ+CYr/BWFppq3FivhNDH+iLZTT1W4zN00bhtzka&#10;mbWt4xLxxdIr8TOF3mZFq2IIcZM333BVK6CZrQg27l/EPhKaEqtgg/nEwwAPzPIAzM1IczwJS4lG&#10;U8kBWDfNAJTvFyoT7hLGFYYdqUWV+Eoa2mIvMJiFSpg5nr6hfMRlPEFMEtvEsbgbIXKOC2OJuDFx&#10;JulhrKTmXuYfRWHMxM9StEW3Ueu2GDuTVfZw/c2UOzgfRDQVcA8c+YGyUOQ+Bv5laAi0oegMEYMB&#10;0Yv/AFHoAy+T3FOn2dPfliYsXbe1hXhZzqpXWOPDCpDVo3C8BY0q/hJSVHVQ/ZyRW3bP3MVG6GbL&#10;PtCqstuzP3NywGzJ15i1Vl43Kt5HGRP7gmrNFsvrBukoOTmltfeApgqwVUUiIaMRKx7FRlHEKWAj&#10;LWfTiAaimql+OVu8TKGooMgIiGK2wq6fJNa4+Y4IwVYXFzl4l1za68QtUGOmCB7lmyJ5Bwh28qeI&#10;7KYSJYniUXTE0xleksO5WDMw5ZfiXl3sh6nl9FlpcIb3AF8zmIdMo2R+lWFVHMw3BciK24cwFLMw&#10;TJCRULZo/wC8twqlQDY6gjEaMdmG2Dv/AM+0IhpC8eMCazHBgeg5fxMTRsDlXl5gospi3yvUvb2U&#10;r9CY2F/i/MJI6Dh/cxi4OVkQkYMW3HF3iKDohlZew5OJa/ACgxrdRINF2Nym+sVFvvcZljRTRx/m&#10;KpC5A4iFmbRBnxmbxrtqQ9Ka5lzQPU90W5rM2C5NMxTFciQ/RLtARyQ+aTiKqk5MiZGpOM6JpHxB&#10;GPL4Jh/ME5TsiWh/mZ9u4GfTFdEPEoQIl6iKXomiM4BMwpsLwqNvHbrZEtpXBKgayTThYXGa3TqI&#10;Qr4yS/bjvEbHT3whKyeiNcByzHKvpMxRd4VFjwAxkujn1OLCYbZSXcYly0qo+CK/QXqGZdcyzNLg&#10;XUpZU1xXmFtTObI0ifM5hOEpTjOdhCFgBr3/AMxgeiShsV+R6loqMu/F8+olZZ8L+4VBwVx8f2hw&#10;y95+osuK5uWVSOFxeuooVDB7Xqc2WTQe+JkFWZTgiAK+EGyXpK8nYqlvx5k1X/IpZDZVD4Jhl8Ll&#10;F5funqbDaL45dkeoD4EsmpQ2EsB9TX3Y9AXT8TetRdlP+QiSg4WZaI7Aq4is3amn/wAjC68mGJOz&#10;3bEuBRrExLp/2lKZWAlVdM+Mz0fjUz5fBFrWMDDtJqVKdy6UCuYWBkv3EuIi8iLZICukIurR2OiR&#10;pdQ1iooBGW+IIC9H5h86LKYhQoX8zfeXENr/AAfkmRC2HT6ZmwPwhO7r6XaJhuLDzAP0ZpUYw+i2&#10;X9FECy4L5lQGsLJrSolk2uRraQCHDs4H8TVw759QCnAOg6jnfAhRl5Z15/qBTBv+3lgNgnXBnncC&#10;o9aUzuVfO95fEcgofqG8E9BKVP4VX3Y5Wrm219sPiDwjxE2g5SnwQZsYs4PCbI2hSpHJv2rMRc0W&#10;WN57JpFmE0nBChvnuUk+0GVZf3KOnOL+IZQmyrR8wqXoWgbvwMwIo+R68QQYYVp++ZkZ2KXpw8ey&#10;Vg8kAP7m4Uq5V1mDQJa6/SVLBlWcRmw0xm459vhqDaw81E5Mrj/pKy/yykP31Me17Yg8zMVfFVMv&#10;pi4zUPaDS7lWVzyO40jnmOwKOCCbhUvG7+ar4ibAWTkgp6v01KfYuYqlMwRonD1mNWF+dRMJ8SpC&#10;3+XxLcRbqXoI7UV7+hDSVcqpVyrFXBSpCuoks08bJYwwgSM45M6oblyOMS94BtYGY1DcEDwCeIH8&#10;nO0eIy0F5JB6DucHzCi1RxZXrqfxEIHJTF/zArQcL/HggtoLJ8+X+Ir7f+BN2u8aNE+lQe1hSlb1&#10;+y4loKauCyUaowxw5HGLYyrezap6YDP8kSUnLBg+VjXd/wDk3IFWnyELCA5yffOIIZluX394D1xh&#10;zC0gDCqMHUBA+KDP9xkUzsx51GYsvu+jX3mPttvk9H9x2C+P7zLG5uaDvqAGnvMrA9sMMusZgkO7&#10;avEVDUXF8WHEsK+DkhCrPTxNw/mNruECJnjpTAFpiXw4j5kxLS2KJYAAvcHyLegS/aDPqdEjaAbZ&#10;Lcr4agrcJmrKYZyJK+z1MoITKZsgQyvipVDgI39D/wCMfTENGIOav5i/4BMfETdNBC/5qgNtDzFH&#10;IeoFx02TG8/mw0X6I59Lyz+OADuUcaPz8yys5hJZWCHNLqN8bt9voTDseg1xAVEwKCqVOLzS/wBH&#10;3jtTrLPgjMgayl9CX0rJoHnzN7c1RXbR/OWY6oxapvrdZiF8tNOXb/DKmxOD/MoL6DyzDTPAr4u5&#10;nCLmt39qhk2Pp3oNsJQDyCXCuNi4zdBkVD1Oi27v87jcB40PsYl2QN69eSe7xML6PwmCE7otfvN+&#10;vLkx12D1Kf4hls2GUws3RuWFE6lpVnPU6R4MsGxX5lqZUwFMai4o13Bxdu5UjJCt18TDN3C4vLsg&#10;i34XxCFHE7aI0SlG0j/KlmYHib7gU6QqHDfMXuOYNmX+xBY++Xz+KOxL+jDmpZFmZS/QfUzQ16uW&#10;Q3kb5IKEFiK0tUFzxmQyjqdqZwOnMFKw4amgA9QyE/MCAY5b4S2fFZn6l1wLOMQ/utC8fbBCoAl7&#10;Wc3UJhzx6/8AWW5Pg1cAMDqqWYV1tg22NqsSsDM09UYVPRz4OYAtesR8StKDkOIe1b8o8YbxCXAt&#10;3fKObc5ogbFOeyUFS/iR/BLFXXn+39VMVy3fMy1nzNIW+RlGW8JFOwHuUjbkSPa91riUZ3ZKQq0R&#10;smbT3FtwNpJZbHwztWPcQDDYQhgv/al8F54xKCHysrzKnA2ROLVmIBXXKXHIz4lmbIHNywkgdjWp&#10;w0jnt6JZOlgNV6mRQNTLXjC5VScYZmxvjqcLUsxwt/lis39F8oAZERmkQaSo5lErMtuBW2GYEbJz&#10;LWbRuyiQG1LsM2QMzwiMkD5nhpHuU63PDBNlpSMfh4w6reYLAf5X2v7xu8nLBFR5TidKM5v7RH7M&#10;2/Gh+ZQy8kPJBD9QZuYGL0g7lGyrJ1L9flij7Jc+oXrD4/REz3HEsZqsF0O6KcirlK9UY/iUYX7c&#10;FGWJC35zJ7dH78S/gT3e3bGb19Ku5dqoICZfALin88yqS9VFNUnRGto83L5xe+YnkhtCXK2y/wC0&#10;sAe4A3jiVLgFxrviE2wgGYy+GJ1G/vLBqGzxNHwZgKUGZXKFTIkVJp2cMVWC2quV8pfiVEzN4mDZ&#10;cVPMoR1bKK+CZh4GF3mBgZnlW0/tKy3macwYWRL1FojBiZdwGD2XEOTEqFqWNEVfqUlriBUVuclF&#10;uiFDqMW0y6gIW51w0wU0rb5gMoXMrq5W97nDOYYv4kD4y0TLFuBg9cTmlwWv7uPiNHpy2+T4iFAH&#10;NbmzLMMv4aqEpiOhDbq6gEkPO5UjFn8aRKuvt9CtYB0kFD7SPiN8LmScD4hee+sj+OPmAgK1l+Xn&#10;9StlIZg490oQB6YRYRTPiWqY1v8ABxC4aGGogYfsJz0OossF11K0/iMEtyGzMYwGjRuEvBuNOuGb&#10;5las6A2QGWwsE6KQYgV7PMZ8yz6moeTMsWSgONkLWZO4ZtyajRoxQmrWvLLrvnJzcwAMd7gEguwi&#10;R2lxXMLl04dRUcxrFWfvNJigz7Tg3kRvtPCB4iPEw3PAjeJxOZ3q+gFeJ5zgri3WJk5ZfiVZbjeV&#10;InknnqCgTH/qlqrmZBKveNqXug8fzBvIE5mrUlyJea2CvsvB9o66KN+z/E0PHS3HugeHAglu8v8A&#10;CBWAg7J6mkhjZUtYk9fyuIIvTX8xdaG3KBwYXmIsX6M3PAFxTfiUjtM5EO0bFt1W/iBvZLsybeYF&#10;YDiRVWO8wdH2MtiUzuDAE2XxDxHyieZjxCmBxG2gr3EL2j+Y9adwdfEewVxTjqdU7P5gz9QDGzlY&#10;4TynaQD1nEYyMorqdsTMuU8tPiJ23nqNmmUNY8wYHJLyrxGO8S1GCLZjdw1xXNQ5C60QPdHyHbvt&#10;jFpR5eJvNkXyn+YvLp5naMpKIjVoxFPgjQg86RLXhMNZiWV3H6WdQfLU1irlHBjlZiEpE6izcK5l&#10;F9wpqjkpJprwtn2ZiWWlfwQWz9Yn5lRynG33ijjBYYGRFeFWxyJyo4itmXE507OiCpi1luIWlznx&#10;xnMuT33NaJ3gQH4BxCfBwEyCyzOIypTuo9ds3UVK3jyQKXZXNAPfKyj5HLGchuW6c/eBqCM2mkh+&#10;5GALqY2u2JRVJTnwItW06iiwtJ78ymRN59XjzK3DZ94mpmUDlmYmmccSpAo6fEotuHuKCGbXGyVv&#10;6mRW6fM0uN09waKhn6DaxS2fCZh46v45pQT8Rwq+HlgrUyw+0LViix8s/iYhmIF9Xj9TYxf02wzb&#10;ATpzj8GiGoLbmExycthXmdPovHLaJuTAmX0PBpgDbGBUVh+Jd2oj4CCZPujbV7jcxTLi6FxwQWDc&#10;wBnUxJO37h16gQryYuYwOvjF2s5rll7lAUDxmByFfLBbLN0Oody/V2xmeyUhFsD1tiq1Peo1fxIr&#10;R+YKWiR1U3j4mQZ8Eq1XslTlO1laRXtwS3hNvcBQuHjUv4bPMvlKth4zMNkPMq3cpmUJVHqZcV3m&#10;Hvy+zEtLzl3UlBXDmIsw8bFXwr3EDxPef8QKLGKiUornuMZhhRCKnRiAaYJ+pcaHc+4bqDwJuMp/&#10;mI0A3GyduepnRe7w3n9yrCL3Xjcs0XTdTEEyVEq6K69TECnCQC2HzOevFqjEWRI8CQhdBSeyxrMs&#10;h8mYqKBwzNiVSJmWiFdqmDRctQTqKbK+g1WKPmU5alXBwSejGLcGVxgcjKzD5GBNI6KUj+JYFTCP&#10;2nAgsfEzw8jxMovOCAQ2cRjRVaxGYQ62xN4C7yyqtJouZij8sXCiagjrl1Cnk+wQSOR8RIpWMobS&#10;+ZQ5LxKH7RTeQ62pzgddRRlbbA3TLkBh3KcvkvEEXFDYJje6mYPaLr0djBWC647lo2ZnZPcAiXLi&#10;Li9YmAtmejFQa1QcdevHj/D6syEQyvEJS9Jfc0Ze0X6kvOS2pkQCTZ1cUb1fvEIkor7Ss2gpGvfB&#10;EppQy5/1TBIQHnK56W25swHE5MobZdTDlMcbOJxtTnriGK0WYjkkxi6HZCF+SCPWdQ4i4gjcBJ0q&#10;DRBfEXdRnMK6o9yuDSrqNYNmHNdTUU0vHlMXhzy+kKG2eRRSHsP8E0AoteYAqmKjs8OI5b+FZXTe&#10;WdL4DiNG8aGJ3CXazniOubOriBb4rUK18k8G9yjVNy08w7Q9MImSgGhmoGX+4m44UDuZAE0XmKvB&#10;zBNbV5l5nLzAzGGFnmAYb2dSlFC8VELn56gMxXA1DoejhMRjhmyfPS1r85HPZXf7gy9W48dP93MA&#10;MINdQnnqA594Vo1RfuYHV+P93E+ZPzCvifiYLSKM6jKlHN+39S5kUhnef9+YNUuW/iVyztXcBBrB&#10;K8AjEL4vxf4gkvBFU7ol36MSKvO4ZbbGmiznEEBHErWYGkT1K+blWIugkb8bjwYjqNNE9IgfSxd1&#10;UujmNFRQIWXgdTLqMA1TMMYGyWKU/wAQcYHcIqsc3MFrd1LDKNEZS46gF7sw+zaVnmaGFpgS/wCQ&#10;yuLFrMDQR5lneaBxLTp4ngB4g6IJ7zzUsNR5jKULiMLavHmDsbnqcQoldmKqzcHG9CcEcTY+xM/i&#10;GkMXGLrpmpwk8UZYyzTs7ipqIyrGhvCQ4qjdUysnSRZCSsaMWxu7gKtePcxh5GrSVoeopsvXhnv7&#10;N/LAsAWUNf5uXEBBH/eJpQ5x4lBLrQzKyAoiDS0vPfNdy6Izd+ZYW27QRlNAfE3zL8QbeDjzCVGy&#10;v+/mVbhIt92aSDPuJR7mL2svMV1qFlFHKEAcKsjRzGKAJZwEc8zBqUPE1VZl5EB08c5hzHZxMmF9&#10;zomURbAHTD5GfMoAKloyqaSf2QgN77gFSD3KlhjMJSiDIOoaDEHgEdMBs5uUeCBydxZNqqOCtbJn&#10;TI7ZtBUA1lnmV5GVftM17jQZumMspyqr5hXIIpQ9RCHkmKuQv4I+29viGp4jKuhzL960d1D8ReM5&#10;lAaQ0u51KHxUfxlqUDY5iz4irOIdcwHAB8GXngpOB1F1o6mp2fsf/YYDbZUPDmTOhk/k+SbXBRqP&#10;taHyR5CM27fUvV6wVDPxHAssC7cqEM5ap7fzDzWTXohW9rrc6HHLKUoQhLHbNx3PMC7wwR0hoQF9&#10;qhIFZmcDm46mSEvqe/2lDJHxBx8kFLimqYOhUrFat/EspW8ZzG30ZVz7lhRKEvbcMu2KGzHcNs/i&#10;WL/8TNsWNGlxZpK+ndkweOpgluG5U2cfzKrFPSW2fd+k3pYpXNB1e4AofDBed8xtpg8z3nDPsFEs&#10;Fd5L5K6TpxGHRDd3U4X2lK3RcxGav2Iur7zBs44mPEyPQvuc/G4ClzLQGpi8Wh/EwNDeYoEamcEP&#10;cG407G6g45jhLON3pnKBlDNKfFDgw4PcNNGNX8/ZX4JZv4brmUtrkdktatdOoAVv11D9pMiyy9xk&#10;m62mfimDxX/H3gYLP2QjreERkIQ6qVv8QP7IEbBqVofNQaC8sIFKEr8y5yz0+8sxpG/lMlpKQ8lZ&#10;Mq30jAiusXfMaQGOOVolCnEZhoMcGiAIqv1EDmb1KuHOo/L3BQmHKo1kv4lDW5aejUSxmW1jcrap&#10;d4WXUyacR/MtQYacnCQF3rrzE7Z7lCoEaOwhve3EdzeK5bw7iBeXqEA13eLljmDw8RWE746gzQqG&#10;TmEu0BbZS90qVDnZMlqrk+agFmNp66jWwC9tjiYZPCbFXaD3wquoOG2XHHuUNDeiHjYdTGcfOied&#10;iviXL8Af2S1TWWL1FqJdm0b9Kc33/upejIihvJkhksGGpUJbS67P+V95WM5cT5kGNrYul8n+pQ7A&#10;oQcOo+V3/vMZBdfzr+pYa14f7yfaatxgfaXBA3btjcVs/wAH0gzireXiYRfDEH+HAqBHanJw8JlK&#10;WI1Clh+JYPHC5Y3noJt1wl2Co5/UJozM4jKdAVxBzazxGwURgvcLaK8BErTHFlx0cWOo17uOp4ni&#10;W8iQSkXtZU0g4bgLQFq4NXUVX6epvvfR7j3pgWBnSCx4cey5ZXgbhYrK5U8Z6iYCiWa6yAhG+kOQ&#10;aepWbdbI6XlG4YyqyYqIVY2wrVyxmsYO3Cr+SVbn9v8AH5lnZ2uAoNMtRLKs1mWGu3HUwKm0QXL+&#10;TxC3JeMxzxOncr2ewKJVjT4KqEWe81N7flJsTGB5gsXEzlY1+/DNOJ+1kfcIDiEvknwkwxQctS/4&#10;NeZZ3tL6KpiHKGi7u9zLzfPbF4F5IiMAs2L3BLzxC7pXJAE+0jhOuuIUm908x8aIzud4mm4le4wB&#10;tiOMTaqvctk2gcKjxgeiLrGVOYCHJgUszzzMTTqWilmUY1QQKmzF07jYhXMvsu+IYCvJqXpSnbFn&#10;Zj3+o5LwNRrcYl2XxKskRzMvKM9SrAdVSYJbd45l7fIxPKrUSHdIZnCIUKNzFfcvLzHEvCA1I2/x&#10;G8A2u5smvMopaRjwuKA6sZkTL3Fm6puGxUyVjuoNjlv8xrmmvvP9Rkv+ef8AkGO5ngXz+o+WiK46&#10;mc5sxaqGDpG0eftHQoXiZR6xKTt5hpSb/KgEyeXcoeUrcGq2D77jbgaPr/xjgHMN3IeH4gQa3hS3&#10;1+o6LujziCoc4PmOBh85lDI+blKF4Q8ym9ccxaB/LAPASCkDU0vRn3P60HVvqOwpfLEe0HmA7oEw&#10;CVGNfRslpjmciqjMtPcDa4Dm4vt4lcbER/SNlXg9SgVxEZ8ric5XLyKzEzN9gwUoDFZuIHoFshD1&#10;yxnuXiuAOyBoqCjOCM2P6iW4tUzwyUIVNPOZXC74C/aAVBtpv0MBKzeYRXg1GnsvcCg+Uvk0/KZ5&#10;+0A7U8J3s/hMFUHBzCvRComWlxNG4TRIBeWCwpVFlZfUpLqPZ0rX9S7wBR+P4I7nMpR2Wi4ZsoIC&#10;Uc7j5UkEPXN8zScniFJIrymZFdfdREvGoBcB4iabDD+pZvNOYiIBFVFL0mUob15KuopbZcWev8QY&#10;lCjJx1N9sAKXNe2X9UXvKKmwFlhhIOwtSvTD1MB0GJTrcjCKvbOFEark5lyrT3ghbVeMTOC/IPUW&#10;urzGC8iBi9eJnCQpZbPqXOUCfyiWhqHissmU9afEW1Zu5xNnUuC24yV0EcrqcCIZWDuYaobq7gW+&#10;7sjmtzi54VOYPt7u/wARODbUoyGck7oAx1mAE8URFlEGjl7lRUNZ1M4gZ8T1MTJl4Im0scMzxck9&#10;RYdqqyIabKXzgwanjNswyX5YiNFHuUYWqZV+UocqHK7g/cgtJom2GLmq93LCthcHpgjsMb1/rmNp&#10;/MskpFT20wQEi0r5Q9Ls5mVwvFM61/EFjgcM8QykOHLuNwcZfwn9fEyoZv4/5ABWVyzRDN4emExA&#10;1xBQuS/DZA2BuuDT9Poh0FpfwbQlx0UbhSJtVRP3MlgBxI5rxAB1Ea1UqZbmcB5lsLPMphZ1/UQW&#10;K4XNd9S+r9nMdgfLOGAamDEsu+6iwtAE5SLmTl6h3DNIZUpvBEb4v1LvQ4Kmtl2dx6zs5iqIwVyd&#10;AXLKTVYVCuP2iZozmG2MXxE75UBVy4lpWDxGJ5gwjAq4ctZ0jKvIEEc5v8QW7HqDywS8SnqU7Zte&#10;/wBwIycY/OTmwhvaQTOP4RwPtxIGxo2wwpHEWtMotRfU8RGcNP8A2Vjlkr5jlgNH9zYYRgi8wjN/&#10;EbI0cTTXwMEEvolbTLBmaywj0WI7ldH9zdbIGIKWq49iV/vMshXa35LlmdZV4lcyfT6fEHFDNcDw&#10;/aZ2bsnOLf19ok3AwPiNyGYvytRSwgXyDlm2RxMXLvP0AJmVMzqIVQ+UF6Op+uRbNVB5cxjXuh8y&#10;q/ZES5qNUq1qC5EMVDcYb+8JVdXmIQB1CoJAdWK4amM42xOOvG5ddcswYzLuB1BkN9oJTBE3BzhU&#10;ZCjpxtgXV8kBazBeYgVq1rMpPTnqZGsA/PMoKouzlqbZo9anRL7lwW7dwlegLZmM6PFCdrzlrK9C&#10;UJB8oogccsCvl9EG0Ve5Q/ngA97cRiL6mBSeBlii0BfMnmPkUBghxYVxc7b8ZqVLB5EC97tT80TH&#10;9g/KCx6vEsS8DcxxU8S+01cteIRFQ4vbKtw8Slq6Kgl5Xl4irGs8y1OC08+P3+JuvkU6SKnjxMpF&#10;lub/ANcuW00nmco8DSFfkZuZCreepe7DR/cJMT3UBrykVkS8FywMUty8F3+0vCXzUroqmOqnQmDW&#10;/E+7gbl/mvbiOCAdcyt4pwtcwRhfaf6nHdi+T+5TrAlxkuDcuk4ESWl2wlClmq6ZnjDcuZ2RoC8t&#10;SmFdauNQ5gQqoiKS8dzJbVX4lt3xMpWfcDL+a2TDvbucB7Eo63dm5nyqWlN+mKF8i+cysWsOOXcr&#10;z6Tl57PEJQ4jFXwLxA6Eb6j0evcCwKNjLMPAOYUZaPas3KKgP7hgzZk3MT5rxFgG+4AyV1/eGMNu&#10;C46VK8FxXBOFPvGlFo5LceNeclRXiZpeGib1o+2ZSqtxHfeWPagWV5yR0Fjb5iojiK39kQzjmB8m&#10;InymLBMpwc+Sbc4UEs1WFddd/qZO5ij+PxEo2MKG75+9R4B1+0bwVH8cQIasJ8mf4i4LjawU2j/8&#10;DbmM6IADB08wfkeWAhXGQ4iwtTMADEwDQhW1IQAq6j4H0lX5Iy/BRLyHg8JKlmd7BhF79dwEgbZ3&#10;MOkTixjjOPyRzmDC6c9whxAKCWBcyZWJSe67lI2s1RuJb0vVRNQPmhLDN2MSzOnUW6tUMVNU4lxY&#10;WnPJLSZq1VPMGquDWVUoTkLmAXH0VLT1Yx95QSDvQwBTeevvKq06UxLOSDep7Qi9xZB5U3MofeoC&#10;AF2kDBDoZkaAVnO5irXJjIy6JxMxcCGtR7TcucobyIZkYnCm+oGcUtUy7TkftNjuA7qN+cyuA6/e&#10;HjQwjH7RK4hn7TMuMnBA1hov1AGvSPc5iZjxyfmETWxoJerBjg6i/ogqjn2GKfMqQJkfUzXsowEX&#10;SrQQQFgy9sPYganGEvcecFNY3LBwiiYGVDa6RRqW7l86nMu77nBKQEu6DR95SMj7swR7GWIihvDN&#10;opd55PUuTDWMf3N1axh1Revh6ZW6B0Pp2czcluGXZGdSWudTK3k6gcD4m0BG28pYQqwiIMDhgqpY&#10;1cpRL8xqqX4nANw31ERyExS8Mq/5RYjcYwlNTHQQB5eyWGXwlGkAdUg9H8mVWAOG3E/sBYFXgQwO&#10;07WUqblEZjkV5RuULFmXmIcmqANy9HlmoZui4oLZctnmM39yZ037jNBoxcwLAHQ/8hRVzfdR3UG3&#10;RBVahfMW2oA+bz+/tG9S6L4lOL8ymAbL2wweSGKh4bxCV9CvEoMwe/1AM0VOh0nKoFe8eq6MvqcA&#10;RQ6juuk2S6TmNmC2rYuIPeJHgLWCgDys4p4ty1kvco3uUdozoYUljqYeDmyOw2xKWqlTaz4htIN8&#10;sEgnvOIIcYgLqyA8oLMGYUkv/TOfc+cccPpmULekz9DkzZnlv7MP1ex3MrTx5jylG4hGg3Bw1S/l&#10;hVy9zaVpwxNatvLU166RqKSVTK6bFrtLAIv8pcXn3FGnMIi63+JqGvcLlDuomCDyJTeQQVkbkr9g&#10;msr4mYNRoXdQbjUBZzxcNB+IcBaGyfsRwsX2ssayh4xfJMRZebrTASrZfmNyp7gVPyqBknKkucDr&#10;C+URgRp7jd4rX8kpOjrd01/vZAH9x5l5wJeNLGK9fMIHCk3MWF7HJApZviFUhQ04/wCv7iAC2puB&#10;KU7m2ZQeZlRbHTFKLRpgUypo8zLDbmVXEUQ76ZUwLrZgDPyJWt/Ope3anAnJuwgffEpe5yzLrzsy&#10;TAtcYskH6lm0QCzmuJVcYh5JdCerOY928WwhcO1/EdS4N3wlIWasKGNkcIjpcUA1M255ZixAyV8y&#10;qN2HucAD6gsrdoqOXXPjGtW8qgGhaIswN0oyTYqYYlYGWMvEqMp0gytwtlaINrbMK3sv+I3L4IVq&#10;epcysW/e3M76YUyj0wLhtOoWYcdM5iOckNR4ZlyjZOS7gKWe4Pcbo7g+8VocxoQIpcoNQpaPcrle&#10;3ojA8q+YFCtX3aihMfSgGogzZnJ1CH4TMxd1qUeQsi7VivXmL7TA0OIL7pfaZXQzVZHb/GWBn3HU&#10;IktXpE6Lpj84UHTHRzGUpu4V4p4g/wCyByj86nCA4g2SMVncsfTFcsC2jN3zACbaRhzCnmXQM3au&#10;4MrHzQ6/olsWi5/Umad+k+8FDzQZfmUk4TCvTynL+pfMG9w8S8U91GNt3zB61F/h8MoJTkh4OMHM&#10;wrQBIZNgPEpZtvxLUF4dVE2ZMkRQKs7lzAFsymbiolVxYQxDfBDsvEAbKcVjBRWtFEFOTxGtp67j&#10;p6+F3ELxD2r9VB8kLbxw7iDgYhYVnZADX3Ze/ZBOcRzF/KAXU0/3K7efiUBGuu5lFRQvD1MgE/EG&#10;L8ATySXMJeZc01DF8FjipSwadZOT43N9fKLpjKmt1EyWX4g1i7rMELeQSoyOD7JdXqq0DqmMB/Mg&#10;9zQYWl7+iAEwiO8+p0CJl7eiBUORy9QJd4MLYBEUI+kqufVzMGCRdgv8QuZJVVAxtPMOmAxLdywD&#10;Do4gFn+GYEiCcvEw5afQFa+glMrRJ6YRshrHWh4fCThR7pxL4fiwInqBh+ZtR0EOtS1VSw2SASSm&#10;65md/IzkleYeINwMKYX2lQpuzSyAu8wozVfqcwiILkaIN5GWgeZgciex8wGweorypd238Qq3M+2F&#10;dr4JU2prHSV8D8yq/FcYLT19F3VBtdzKGmwYhpVvDtJpIGVt3iv5lD5JgGG5sl+CxVh/8MgITUE8&#10;OFA32X8QMUDiuExaA6l2ihpzMAWsrO5UtmeZnrdA0/uB1U8pkjYRuHqK9yyES4FANgd1sjWeymM1&#10;5herEMVxeIY10/MuDtOZwqwxDoKvINTJa+YF8cep0o1wJRFpmhRUpQftKGp+tnvxDgH+eJXHsUc0&#10;5MpFZvOG3ui9SjsnQiFQTasS9B+L9460B0G37zkY7WSqwXJNCwamk2XrELafmJgMAXDKcnqHywy6&#10;0rBKk0Q+tyJg+YFtp05YxTKLWIDa/CWFuzSQoKcMQtlnW5fiwioxvqbCH3fpMZa94luGI5hr4zMq&#10;YG4qoOHcLq1cvCN6QCXWkvU2KnDEx/8AFj/2PlpNDo+IQsDjub6eQVLmwK+iEdckMOjMqJiIZGYb&#10;FIHKVCHLjpLHT1H0YLLYfEOjVN7QV4HZEkDs/wC/3DVeUyQkecDrzG6r7lxrYWZ54+P1C2gjtjrZ&#10;BxcNKC/hC3Lvt+gsBbh1A4o1sjVDiZyu8SqBO0Kovwomad0kdzHeYwGrub8+YVNXsl8Czh6gmwkx&#10;jGWtNJpMvlgBRHbeGUmgFjiftz2CQhe0FFwwdpPsQi/JP0QKg10TLBG9x8VCqCvOKJnK3r+8Xmoz&#10;wx75lGAHTnzG1sjgrLArj7Qw0r4gtnuYMTJHnIzZxH8QkXB1LsNqAqVAWSWRt+JRZ8Vyp+YcVXgm&#10;Cq7y1FXGMLAC3vMKaO5RlbaruawDHqJgNsMprNeYxC9ZvhcevzHbWuTX4iEehrEFZa8S1w7e44Gs&#10;SvqCpwYlg3bwqoh+OhVF5qZNj3OIbalEykpzrgxh16E8evMen24QNrmBzgdcB/UORRzzMyrht/lS&#10;1qtqJ3c3MBRSUQLKyRoKEodTCkvp/hiUQrYw20fMy3GfLa+IEJlL1Cr4AIfAB5hUt+Ij0zrxMQLc&#10;v4Xwzfxwy9gs2hzLe/hfMBjgcv8AUqj4VRhqW4/2sa/dV8sA3u1lh4QmbE9FsZUnltl6r2CGUdGp&#10;bmmHlIluLSHuWU2zxEYz1i+bqFKozCp1zccG35f3GAx2zuDY+i71KsyexFyZQF5jc/uWmSeJgzM0&#10;DbmJz4mZXWahEOIQM3W4uRw2QMmJOI269HRCGUDf3X8RI1vLuuJcEGxuyHrg9jK4RldSraC83KIq&#10;+CYwO+MvXcaQiudhn7zd4T5GWF2/oWuBzUpiqYd5lG8nxG0laMkB0llx6eGBGSucxAvjxrOQ/h1+&#10;oWHibnJxyH+VErgRsB8sCCjcor0sOu3QQXwQyy0ul52+0qP0SLCjzG4DsvdStb01CgVP7gTajNTr&#10;oSQRXmKlwC3U8IQL4zI0RmQF3olv0oVY1Ib1PLKzCqpzmX8eNajhWWxL6PhlyavbRDVregnwYCB9&#10;isZ8IZqe40LdOOoZ6JjNYqI5J8ELsBhxZiBYNgMsUw0LPiWBXxEBnF0sGwt94nFA93NonwjmoqFc&#10;6Y4vmWpavEubYGV7hxRX2TiUt23Tys9qEpkdkFr26nR6QGjsJR4AfM83l86qd0oxAkY+H3AdQ1co&#10;murVzfi4xLjbCnmaueWC2N3MNlWdJY8cw7wwypRLKXHRlK97Uc4PRKIs9NwVvLiP/YQlNMzIRCFR&#10;PvAU+YpQ94/iADcKs5iMQ2D8zXuAsArjc2OOcZMgJaFEqQEbqEUg9kMYsF/8mchbf7xDaf3YeGOg&#10;/tLoRBOih1DoekZZqNfPllgU7qJeePx+ZRQC8rL8j8aj+EfLM3R25hmjsXPjPoLYJBdiVwVyGDQ8&#10;LiUxq+a4iLXl3iICjwngb09Suiqxt2ekALxsdSWMdTjPkYVlpOH/AMSzFVyShFZaziLWwOyGZSVN&#10;8qIa58Ry+/8AuDdsAr9/1OPDL9f78S2JUdO5c0cz58e46nFO3iO2Mlv3FsNC67GLQyPyvH6ljk5e&#10;Z/kdRkgLtqpufo2vrqCT3Zr+o2RGzqN5iswTwNTFqPEahzBBN5g8gDufGZbnexyhFekQs2v3KmiZ&#10;qhQ4gdRKtJHVtFftigAU9QWjqG48YG9J5g05cWv4iC+RTcxGWw7iGB6RFqkMypS7amwbjqLXuWRH&#10;liWNWt/wRxD7CZBwrNqZUSO21maOSNVL6FTAlibnIhCocZaosOITh3TuBLF2qJafEwJ8GSM1qr5i&#10;MwH+XUGxh4SVFtlY67ht3O4L76zGrauB1LbBzolK3ticWoiOZZqXyFeJWLn4liGceYem/Dqa4fuA&#10;ou0lalK3KzNT8IwVUDuaOsytGBfmfcN8y1GuEt0Lida8Sgjmi+X/AJiY68auj/rc8wSMXlrNTM0X&#10;mf1+Y4PmHI/oleovJeAgC3cPHapA7BKfER64ltM5Q2HbFli/Hu/tG9/YIXyT4Md2z3LafKOmMBlf&#10;JFyiTQY3BU/kIJ1/5FR2hOz85UH+4rv1KBd5QYAo/t4iMG8WZr1zCol6NPmBU2J7DzO5CYpacNQy&#10;HmqC6CvN+0TOd2F/EKq2VbbWDnzLU+fEaRLmxqOJX8ERFiK8DmLq05hqrCCPLK2MsHzH0xmc6C26&#10;JnICOHOWAxoyo1FlWRWeYjUm7a6lxZpdzIouWIzulFWQlmRZ5m2/xKFXcsI+4hsuRx4mRTBFLIVG&#10;JhzgnAhjliqUl8z7HADI2Sm4XRLFHMuXm4ZibgMAWh1FLXpN+iYd+En2IuVGE+gBGs3GpHC/FV/M&#10;zZi4ZK8TkcRiMifqRiVRegf5gJtO1hoy6L7z+JmZBNQc41puMpRFFRtSELQJxbZyxMbWIFV9A48x&#10;qKICliIyCCX/ADKqIHVzEORmu5eULVqtRqk2CQOJxduZ5o8aI+EgCyHM3FZZ6y/iVFFNVBuGJhBw&#10;9WwQjs8/Ev0fgjFHiQoVLLOYEUiBYfOoJhWYaRp4jxwbPsxLbEsrcxvV4ReUDUoBa2W4l/IeDFSv&#10;wrwZl7TCwdT/2gAMAwEAAgADAAAAEFWYYP4n3f8AMPELICoiFmejNPEusir5HFMehx1DZdF0EqVu&#10;bICgOg47i76s1FxM45bGMyZygwBE6E/EWf1EqD5btW4FoNoY+aMgy8AiPCO874HOWbjpGWDZZP0U&#10;0Xnk39JSng2/dx53+WzF2grO9aYR21Rnk4z+B56bo1mgDXLQTCEWLPkfB5sGiW+aQn/n9XK6VdLS&#10;zwptGtdEGFNcyj5UlYVHunkZT4Z1Hr+dYcTaXXQF1NnU40ukq0+MTLG0EmNO+zH1Lsvy/CIVnWye&#10;wreHVInU1oMEKmZXVmKPP1EqxJvoHAzXzDt+jfquB6s1D4QhRBtAFQp7z/kYJo/FK+dSfTR6dUCz&#10;CBD42Sk6PIVRfCqp3MQfLlKCSZ4M8jIErzj4ZyY3TfVEQd9KPEeD/wD7lnrjYf27Fr1HYaKCNyy2&#10;/X+RWrVVmBdmwJgIDC1LZLIwnDMKma7AaSgkiDnkovTDMqm9BPfqQJD8bx78vuJwfcxHLplBOJp7&#10;ghxz3zrjxFindEe7XPeyoWqtC6rzQYySUck8XKKH6CNTZwPjZ1X92KuwkmqrqKHuksLGmLID7mSF&#10;SbzyElIskyDyYmk2Ao7fJEU4erWfJXkjRmBFeiHofTEIRQvyb59AoDpeBRl4aF1yXZwcfPQAcGzX&#10;abfHBxZpTELtkXeu38MCKkDVss4NCwwL31EY4pMuO+PrkXz3YOzMB3xtLrZTIzSkpEcrtjyVWKHW&#10;DtdWy3L6P4CdAMF1VTjnfmJKXlzBM/GvXnl/opJykNiOlnFZICZDR6CugPrZr+U4KWU8mBurTI1S&#10;WlBFpFkWC7T0kJfWbQkjfpinns01dxbKeQgAOzfLENAHFuit/Y4KB0uEEdILooqlWMihhXemX/Ve&#10;882S7iHryJRc+heVd5uB7tBNm6z8SaZ0Co5ZNPDiszi/Y6fCxRr1xBvRs8AD8F1mATqcUDz2PuH9&#10;8URPKM7oIPe9A89hgggi/hiDiDdhfciACe8//gigfcf98Dej/wDHgP/EAB8RAQEBAQEBAQEBAQEB&#10;AAAAAAEAESExEEFRIGEwcf/aAAgBAwEBPxAbS27trP8AUiyeXUMXRbG/c+PzYYbYf/Hlt78235s1&#10;qywhRJ9SPyW+W9nXt4XYuvsYvId+DbNv5e3ka+QrLPr9RakCt6BZtkf53/Gz4CyT+zBnwQPgnyNQ&#10;vgKOWXsGC3Lj/lv9+e/FXIx2Mx7LVmT/AKiFoJanf/Etvg9/wdjLqNEcwurVp7E4sAMCcnCdtZQ8&#10;sU5IUo6X8Fi2eGWDtxCT8IAyJeTPVEYOD2z/ABn3fj5Z8Cbmw3kE9ZT2/wDuh5nl/do9nHlqcZJ2&#10;cezhM8bWAOQWQvpZyOsbH5AfkKe2L0hWkI8lTB/8n8m6ufBv2FfCNYRuxTgR5tgNZd5beMke2Yfi&#10;ldYZkAch7GHbzF+aWJVbJfY6ycHZB2Q2BxACC37nzfgP5CONiA+C4LHrG8HCAcJC5IGqF4L/AKZF&#10;v+2Us5jZGkFNwRtr1CJxkvsQB5CSgfkUSeWrVi8IxBMTS35n+jFmmN7C34A1aYeXfl6jtx0OymIb&#10;dkjJ5yw68k+Sepj1sxS9kU8lOqFjMOkAdjGkcMg0pA3X5nz36f4eyzosPLH7Dfyw7YMI1cLB7ecy&#10;38j+SKl5DNHYO4QDq4fkOkmdX/JgKMGcyObmuTsieWn79D/HPgxACU+wb5JuW2r1X9Jj4SLz4PEE&#10;WD9mfo2NrdYBrHSCnLaXT256ygAsL4DYEy34g+2Z5G72z42WMKxlz5xKHLPTZfJC20F9ZByfJbW6&#10;+XRy05kcDByyeW/bBJ3sYOlssk58DVty3NHzfmE6Rqz/ABu1fgwl7eWrAiEQ4Li/4hyui8dgDraZ&#10;vW3XshEPZ5mxkNYAJCR/Y02NeR+pdttCB3ZHkAnr5+fdIaXT35ttvxXLKRZ/9kHt7JDgmfJZGcQD&#10;2zyN9sZfwn9bDRm4ywRTkQ9nEjqLSbEyIdVgUjnW0Ml4+b9z5n7FDru2zhCW/K7CLsIaS4bcSxLM&#10;mQlyUMj7+cLJtrg+IHllzxOjfyVOkuzQjLsRcsfkIRNv5iNsFmW/FkmDUgGto0ifZxYRazuBYwpe&#10;j+xgrIvL9iw6WN2zv3G5MhEX8pSG82TIYwnuMMjqek6nHJudjhee3/y3btl5JoQAV7Kz4g3lvjIQ&#10;8kyPI7HkuXsxvTy0Osh4Q/W04b/tgPHZDov+rjV+zJzkP7IuhETkqYyqhAOFmMLct5kl9+PljOSy&#10;xPkF6wXLPpAbDC3U79T5ktbebYG/sIbPthdy0+2h2ySv4vM2BkGlmE8NnVgWKMlKym9uXGbZbf78&#10;NYttPnuGR/YdGwi025vU9ZHWzDxsHJgMoZl11tDQgjbd4nkHyeGzlX8uiIaMs0xLkPzc+ps/xKhS&#10;0YFh80Vy14Jf20/JO59+mXnLpYjnLCXL1Ft4E5yR8lgOIo9vV8XMb1s6+/tl1PJdI6dhabA9v+Id&#10;snj5L+Rxyw2yy9uxLOWls+Xm7L+zD+fH1M/35st43RlmXbSX1bGtt+TblulhsSPiWdg2/peAjfti&#10;Id7D2X1J21zlohsgazrktbabX78H8s+jDt44ynlmP0mT9s/sA4Q75bCvbBJfSY4Zb1amBn2UECsg&#10;sXmw191y5Em7JGN+aWWOXtwtgmz6I8bNZb+MiN0x7JrBnHYLlpE/kr1kFzt17AefBEP9gz/yP8II&#10;lPX57ZZYNNnPyWy35kHwQ6YxzjH4fLQ29bu2rKeSS2+T/Tt+AyydbBeLxbkbbfseXZAvbfknJOy9&#10;j6R+/A2I8iPJ+pfk8mvJ4j4zciZsLFgPPniWcXiPbx+P/8QAIBEBAQEBAQEBAQEBAQEBAAAAAQAR&#10;ITEQQVFhIHGRof/aAAgBAgEBPxDUGWXPLkH+Wv5aLHNhLEyyMPp9yZ++Wy2/Nfm3ZLPmWWWQjEsY&#10;NnYT8DYZFms8vyUHkak+e/M+b8xn+kltBM3/AJ580+bv/eWfEJdLS3SGf8urp7dXLbIkFjNISBNs&#10;MtL+/AM6/d+IHZ2ywvOW3JchZjG3Itj5n3k2F4myXfhaSTJw3/qZ4lDHyZdmt63Tr5DOBG+r+qNN&#10;+YTxsrwT3GFHojd1mXbG1uJcR/YvY+b8P+nDkX5AFr3LU5O9Z/UvyXnGHF2O9Ix4/UQ9sjheO+TL&#10;sEyX/wBkxpKbodjrITkAxkqbEcyz59/f+dm2G4Fu/Dk7api2IPYP/F3yccJ14QM9jHkAfO2/1Ls2&#10;Gy9ELv8AZRkgedj+EYlXkmDySjIkJmwf7kY22C2fNt+loWHyV+ZIDZfz2U6esl6tpPIOWf3beFgZ&#10;DnCPSFuyC5D6zuGoB+kw9LB5beyL7aRATT22GX6rCa6LZ1ZnPm/dbbJo46f8B1j5IbpP8L/BlnF5&#10;fknfL+JXsa9nXDsL2yZJkSiDPNuZGnCEy21MZvCfcbLjaSXdZ+Z/3kb2BGOstS1nINJGGQen2xn+&#10;pX8hP7Z+zzvs+tqIIEci6bF2Tq9Z4/78yIS2S6OxpNGbIQ9s3z6v/HvzGRAto8hfsDHJ+WBgl+Y5&#10;1Yhuz8b1aSTwhPYCwLT9mJlpD+zT1KdmCcnJjwuoiif9k4zBbH4OeTr2cef9bY20fJkx5J2zTW4e&#10;Xntwn9SziX20YsFth7APGwbtqoTOyrk2ZIpaQUmZBvYZtLDtma2P+SNjXGcR9LEgTYdgOy0hLnZ1&#10;ADP4mvddoxPEX4C1BfLsZtXJE8tU+4z4T8AfASi81tMT4/P/AD4Mxy0fmPxlySOzg3pawaZDCc+3&#10;DYft3xIbk5wijd6zmLQRkHZYQbhsaOw4q9oFXbIOEwNtOE463ej5nw+e2kT4E7f+JshyTkReXh8H&#10;sOcnPbm8XieLPh27YORh1+Q8ZI57evIG5ay8mCD9hWZmto7AHD5ttllox1kaP4RpKeWDsKySbNz2&#10;VG39jUMn8h32Uw1dgto+GI9+aLaF06w4lzeWWALkgsdeQ1LN+PzbIh7DcDkOh+zjpCjZWxDIbDGf&#10;bLQyHLV4RuWNy3Db/wAWsMbBGEM95+S6tTyE5txDT+wAWVNbTlhePLTUEciy/PhE3cQOWjZE6cJ/&#10;qwgjsJ/tv7JbG9i2TbWQBLG3W0REpIuQxv4ISIrMkQAgePvnzP2LNIPz5+S/DNydO2iVZkJZeQOT&#10;2TluyDkeZAWfF/pdvZb9v6b/AGi8XC90iaRpFNX9vwbQSG4Ph35lkwW5Drlm2ziALpf4jRkBdbP0&#10;kd7cDSEXhjz252o7J9Pnj5Bpl+KHYDf0hFs3jS8TZjsPsuQAn4tvwIw7e+XSEt3y7+ybPLGBly/0&#10;wvYZ7eMUxtxnr4e5GmwMLwSQP5Zc+fnzE6Q/CS6tzZlhZNvLFI42zyAzBpDBuysahfyP5lkS/kEn&#10;LW/N4gN7YZMJcIR2AEhY/Pn9Ft1+IJjD7IehCH/5RHS58ZLPyAJ7fww85Z+IP0g1sF8g9WE8Tif4&#10;/G4Fp8lf35PC6RVTZQ+QOkcfghPGOFvzUmdt+YTnYc7+2/8A8KMW5K5sOG252OpBhj8kZ24RzJns&#10;+e/CpYfT8kIzgBlzBywLMlByT4wcv8s+aff9WLpdeexn9IeX3+XhZEeXHYP8uM21mBkocW/xYsJZ&#10;+AvyZMz48T78AT8+ByWfL0RLJyfZv34efNn34AZ9hQWC13IsmnkgCSPxZkeXce35e23/xAAlEAEB&#10;AAICAgICAwEBAQAAAAABEQAhMUFRYXGBkaGxwfDR4fH/2gAIAQEAAT8QcldDcUA/7gVu3rGUiXEk&#10;ve8bRa7vnCFCo3FDLGw8ZNKegXIRfw8kQXyT+cdx/sn94RAOxK5HQugX+802GO5+s9AIUh/OWiN3&#10;UX8GFIGVl/tx7NRpg8GHBhUER93EiXkq2Y0mVte/rKZCzgOMJUDuN3xgwBCIc/OCUXsWuFUPJvjG&#10;zgDIdnnHYJW6de8IBijuMvvA2zojvFpS8ocCoQbF5whZbdN1nLRHzdO8AGU7ZHJgrC7crC2uDF1A&#10;DeduGBEPpwlptw0UDHlGc6M0KUYvYYRtXzjBnm3FQh7cub+3OLXeVXXBrEcb5z4fdxeIDuuUqUOg&#10;3rALvPeGuwPjVxW2q5rFxFaE1LgHmvgxZ3b89Yu2mJb9GRIjvEfAR56yubHrGIREOnGgaH04wum9&#10;YiVMFxi0f1hp2Ga8+Uy+vW8hsb1vFJxjOnnzhR2WHnN5KYdgYVTE5JkVqDXc+cGQpZWHOILL5o0Z&#10;baHWzhVc/Nm2KvQBcOAQ1/4YK2nIo5uSRCKB8YowK9I4opAbhLlwUWAFxkVDlQJ53h4LoFL+8NEM&#10;N8H4MGhvBi5E8jQAEw7Tb5ziQBBx5cupFa1wYrQnmZbWB5/jWXlVDDAsiRsmEyAXflyJJel1cUyL&#10;qFuBCsNK4FACG53g+wXfvO7oduskSMYnO8IWrNLziWXRtNzPVo6u/wA4iinL10Y7RENhigatb7xA&#10;0cb3ilEATLgBX5xkXSnC5XReLhsm2avnJDfCzCTD7wCjxjpTOufOS0i9pl3VDwZqnwrlAIPATG9q&#10;+rmror3gB6wfbgsR5wFAMRYVNF4wBf8AuT6nDuYT4L0ZqKxfK4gMAyhy3FOrvGp3PWbB/nEBFp5z&#10;ZthiulPWPyvxlO585HYO8dshwYPgHBLHWctMuHdi5sbMPA/5ijgPmUxKvygoZWknFXGFq+skbA9u&#10;INa/WspZLeQK4JavCIP3igTTdbD4wCrOQgYqAJbXZmldroOs1UA73msAl5XeIZVfGHlkeDGgacpk&#10;ibE4HGYCjRxm2Kl0f8xc4LQP9+cIO1c94iAQvTcYAlWxM3hKbQ5uOOaursMIgIpL/eFwAm3rLNCI&#10;dnZhC2nAXjDXuBpc2IKM4nGdno3MmCkDnCzUtY3eCBFt6wXMr4cArxddc4UaymVgZYaPOnGGrK28&#10;ZxGybJxkBNq7M3diiPvJsAqVDLk9QYI6fnZyw6OCEhl5dfOMbKuCho9uU2H3iA2H73nUG/OKhePj&#10;zim2zzkGLXNiK+cE63TMZoDIC0c4xN+8eKL44xnj6ORN9esINCvvF2NGYCu/vLDQZKVXw5qghgnn&#10;EAlF8uV23IarcgJLgvGGPbWEVq4dDrLkkMINLhXS9VwaRTi48P8AacD2vWHwYyBXGDQ8lhhItfKV&#10;fzgTVZWAdYo0KQ95GBEmvnBx0hKG8Q1THSuNxodXWM9N3zljxVfODQdoVwE7DreMqBxfPrFwWanx&#10;hI4JyvrBGZgiYhQkNNyryB3lgVb1OMZGw3HjvCN9NCa+cI0xKmtYcygODjGeiNV6Mmjjc7wBut+N&#10;ZZC62nOQKAGHnESUaVMhlPJOccWqu96xWkIFVOMKRGc6xdDvrBHaV77y0ICeccSDyPzMdRXNA/vE&#10;WA6uz84xCvAky8AGK84iNVfpc1yq8hjHOd5NVTuuIQL4MRSBesnUmJNmeu8UhBX3jwQbwGPgKd3H&#10;IrF8Zoelcp+kNeHjZiIoFgGj/wA+8OQvmY9F+lE/PWACm/V/nCERZUB/rAtQVKZQiQ4DGGBTW8FT&#10;ZgzXjjbkVQZ0ZDjh5zbRGHucAdoZSbDcuW9Y/L6wT194M28+MJ4LkmgDPG/jEpsV47waFk8ZBKXR&#10;zxrHXZ23/mGoiKam8XEiHK4VWujn1jCC3l6MAEnx4xIKP7wgCVN+sIgm2fGBWLXFchEBvh7wijb0&#10;6xGIW6vWIqrUfjCgROSu8TKQ9eHBCBEm3xgsmoozUSrumIAPDRhpKhsDDtEI/WWMAjz24Q7E0riq&#10;ga2AQxNAvQ8ZNAiO0hi8PJ13kN13+nDAIE3OcKMA6OUDhdBxjK2Aa56xU6PYi49pHQhfnLQR0qua&#10;tITjQxhEeXAS2R0YUgdSluNJLBTg95UlKOu86YfLtwBEXIYoeAw4wRsW8FZt4eFybEOk2P3gzgD9&#10;GQKD7rlXSR5xloN9GS1GXAJTJ13l3iYAc8IiB74cf2htE/5ggpEEN+cHihoSE+MA4E9Y5oumh+cW&#10;KptAq+uvrEyGRZVfXgxeUOFkKy+sKtErgPnzl1il8Y2t1OcSNlcUEBrtxb1gPJcVPeQcuCNC4PjX&#10;4y3zi3ZxiBU/WUtl+cV0GQBRm/eIq/a4h7sBxHSRfPvBMVA3gkei884Qt46mQqkLtXeIF2AmGMHn&#10;rLCqrMC6hPLLiMShdv8AWOiCsg7mKpLzvxgBRoPZ+8MdvHzhZ1R2XnC4mg5maFhAdObWpRVWPL6x&#10;AAnaesbcWiQ84gkAG+1Hj8YgV02w5mE6tOmitFe18enxjuGdJD/3G6Uv0rD9RPlx80nQCCqRTxNO&#10;l+qu3FsQwFHZy6SetpSq0i0iIzy9cOgpkgpFEgEirruzlodmOZVRlBYwWFh86tZgVyFQ7gREoo3r&#10;Vd4+EGkK8djJg0LkdB+s1jSuVv8AeOhR2DfnLBAObj9tiO/C2zm7wATtQQPq9/JjrFUChQdz25Bm&#10;VAhV539bdF85oBSoo6ch443hEcgpBV3o9YhSptC4o3LtcYoS9OMN1jysrrI6NGMj4tbinPQGnBLC&#10;Xk2Y6iq/WImxCAVXAFzuVR8dOaEvRoPjg7wGBUEqPaaccBgYpquElgRByaOceSkons4+DWaqCABe&#10;a4c4vRXtFBH1iRvfHDbjlVNno7wCijs6yoAsFheMZ1VkqT2/HGPlvjHoW+R4zrt32YsCDHABoL5w&#10;0jrE0jbzgn4wjl1hzxioU1MdnnB8/nFBsH5w5bcCEazfjCUDR485ZqID1hZUo+sJs4/ODBSIaDEq&#10;mhxELWLEwd2RO81rdevFyIRh3gBt0hHcxl4NvMcD0DW+8ttmh849ZXqfrDC1XcxpKBrkd5II8czA&#10;uioh9Yid64euf7xkTUkJuTl8L4yFvR7Dyv4xZRVCFigBfMD6vm48KVJqnNA86U+TziG8RpXiFO3T&#10;Vt0E3nN4nRavK7rcXnjRhUgDyCic6Ty4KRkW1mgeg4vqlmH4IABiQLxqq9oJKxmKgdMFA+Tx9u3S&#10;WxrsrxhEWxU0aODOMDJyCE0EKqSAKk1odgRK9ozbHTHyG3E/ILSAS2huBQG9ZdJUP2FoqBfAsb4H&#10;JPIBEDUCAUG7uvGEaJY7hak42cO3rBJnaihygKIvkmicLhiUOhuBjtRHSXpNmHSwo8r06HgP+uUY&#10;hRhxoGh+fWLBdwD8Cddm3eQTdBOz4TSHreTiGqB7ZosDBQpIFSptqLrHicqqpD407wg02L0u9FEM&#10;Y032hE7dbGenFUA3EOTF5x+XKBAugOcPDHlVMfTFFDz9YR3QK1X0JrABCckF+8ZqzSNqYSJEAvX1&#10;ivlVA2/GObuHZfeLjJqKGBaKCsPoHeAYasKfImzBIAoqgOHya56xs0wR5LiUXaIvzhKDSVHeNUHo&#10;AdlpvERnDWLDEPRgpdquAIgnY40jA+MaEmIjsw1nt2Yf5MgG3WLHWs2neKTRzlN6/OCJC/JiTplH&#10;KURfO5gcAycdZZtAxaYzt3iFNUyY0A084LUJ7MSTZLuYqVQ7v7cGcjpwnSLPzhplb0ZNCw0PTjFF&#10;O8dJctznEWlXgLnN2qG1yBGNmn5zTeoE4HYTvjR5mCdCPtKWvs96p7xKEAIMU0WWqt/HAYfWhGgg&#10;IDhQHjS6YbYMwQAoHM033EOHH2QAQhOUB3XxxVwwaqYHSUCpANgK7TbOVAsRVUCA0OFYFtDGGCwS&#10;KaCnG7ebhCxSCH2yaVmyAUDGgMhSEcwC22R/pkJodiBiK0q6CEIPWwRWDZYFFFRgpWNW3nBOgFtR&#10;yr1XhPE5x+YkANA0AIDLN8qrDH8O8Y6bIFF4Kut9ybgYqN1YCCkAWzbRdOSSAPprYQdaKVvnoQCx&#10;NIgJdhp2to6NKI1EjotUsF+d9mXp41EBaBpYa5vzhaGYRYKNJSS+4488Gto0AIMV4QKOtKFACByF&#10;oII05N+8k72mFMKlU3BnPjFnRkKIejxq/vDtgRVo65WeaLxlzy1hES9df7zgIaosXmK6vrjFIB0i&#10;WakaXTH6bjQtEASJyOGQjitHyH/cU0hAQ/O8sJbohD7plr6N6ofbgNmrVi3mLh7VXLj5xkQyjcX6&#10;xqJSCpBTy+sB0BtrB4NbXDsMQKOuN85ZcGIprjG0wgxVSwYRER36zmoHlIUHpOcIoAJ6OsDkAbWl&#10;McCZqhDDZD2vAWHrWRWp8c5RoV948oDH7ZtzeMibMzY3z24NzjG0yvfJxke8Au8J+MeglxVu9Hee&#10;jvgyiprxcAYERpcdFbCzrWKcqn7x4V9XBQdvOKzY7fxkMJubjhRo0cduNsk9Yu1oOsDAQMII5evW&#10;XNluhxZTZpzaSAcqwMsCLYNn+3ioStuocsOsBOKiIFpQLOhuV3vk1FQWlttE3rBCCRIhAICtdGtd&#10;mHl4AwVKeZffCW6x2K7tIgCGnCvb8nHN9mSgooO5K8zHcwlnZ4TKU7F51hY4nbUArSw0WXk04gFd&#10;or1U8m7yaw3vBZgeVAfHwusFRoYk6FRGgia2052g5nqFIp5QPvie8NIbZkmi7b9v94MSAMPcpsvj&#10;xz1vAITNgkEahLoapzl6xUQwaVKs2ls04Ag5FAngTU+2NRgVaM+Kg3uiuOy82WfBRRpwoOPoJEQA&#10;IVRNXhO8Lp6jYiUg+WA3vQLiqtNRBDc3Gzc5vV1gtXAGVsEFOnnYnxjNQi0YDYLEpNrV6mE0UAbR&#10;oQ7iafOAHJCI13tL+HzhyoAXsyNaob/K4E4XQKCwRt3vnxl8KTaJODTVe9e6YlNjSDfcnWMJlUiJ&#10;WsF850iyICudO+NOu/WEC7mgfR05A9zKTfkDjOxUAIL38ZqHECFdecF7hanBcklAvRZHKdRVXSgz&#10;YUWI5WbPzcYYQiKIHbcKgYrK6Xb2b7y4aNDeLTSCoXwJyemmHQjZEHRNmXYRqJxgmMQNJ4j4wpAQ&#10;A1H9p+cWQQKIkR4R8YoA0fPWMPPvEJHWIN4o5iYl7HEA0NeMedGc4redfGG3dwTwHxhDZ9mNmr6y&#10;CtMLcrcNowPLgcagcO8sGfrPKAc212PfhzXwX+M6C0wYeHACxtxgdzUMYiB8ZBBx5ecW2VzS7XWj&#10;jWAVSkeTNI0CJ7dZLwiBqbIckN79OFaKHV2qK14BetEypxKJJPbgGpWtWFMKGpHOJGAhbtNkd25R&#10;sKmJFA6bh733rWE7wKmtAQVt0kK6xSwxeUUjDQQHgLrEpVkm0czoc++XxiFr+ViWHiMD4w/VGBNM&#10;VMtIAM06swliUmoSINiAE1AvnK0ugAkbbflAPU3h3tgGqKLqGkQORnWPxNVRDwgUOfPwbyZAgIeK&#10;dpAGNtgcZZKlRy+EKHhR+cIo0bajdtK0mwm5fCww0Xp4VUNct60DcsEUaNMaAibeD2GajEAil7Kt&#10;HbSUaXOSQFGWFG8w4jt26cupTaHZsnUa1pfNzQyKiCau7zq9nHzGAah1EAZrz7J8udfAFE2a132h&#10;87zXoECFI6AEokI7usEmrUqJuHSC6We+Ix1gEVEbZRIO2JpayQUowtWSoS8GucTKh2kB0J1vz+8M&#10;IvSqQNTRvjBFHTQf0df1iyYuqih5u6PnOba0rL5DzxifDFRiprXlh34yWfAh4ALXe+fvCiYAU/I3&#10;hAovR1idwNho9/OF/VwR6L1iM5HTsDtX3nASokpSvnWsRmokQ4TxixOds3eXyXFoykLpCUj46/GD&#10;cRdBWiaC011gxjVQpQ4Oz8YsgBwk/I5Ck2G3U8YxEibDm/64B1RSCDs77mCG0CgLtZ3EvnGePywE&#10;S4JfsHFZT8OVynFDSq/OKoamaOTLXZvrWJTZkuyDtmEBGiDxPeE5UPjBiT4HPmnD1jSoL6mcobC7&#10;XCkETpxBYQavnCAFvx7wg0Lw8YlQCgzJwuh7xwCdAecIsuiAuGFOHbOcXoGqXWGsaGwq4bCekNY9&#10;iqhBO3yz0O8dmAwK6yw0Cugs8rt2NEUkQIsazwjoqXZ+whMWwmHegDrlxDTwQFGwaqAqo7VoLi32&#10;HgFNg1XRoCGs3cmEQ2qyCvH6biG7Ch1eOcXi8vbkS61GqPSDlePnjFiiAavRZpXjg+nNJ2aEGtCj&#10;Fks7ZXeN9IcSmwXXg0b3zgWNlQA0AAJoeNu7hmEImIQS+EBnG17xC1yZoQQ6pXzQ44BN2cFaF0QV&#10;ujaqzlwGnihRMEVDIAWBI3J37xK1EkrWUWi7ca3WNSrEVIwsL68YF1qhaXQ0LWAFwqAUURB2jLXi&#10;u8erA7KNITxLcljDUAi3mnnfvnEBRqAsqVfPG9fGSF0HIDTWOkj8ecIAgoZPSAi3i4OSyqopeyN/&#10;TjjPHGSFpU4Lxt4OcJQy7x5QV/MXnFYWyyOwVFRW+CayQUptOxsEgp3R+cI2oUKZPYIPmTnzkiKN&#10;MlOrH+u8a3orC/h1rWKXhTgV0w5P7+7CSA6Gn1941uFjPua7wGgUkoobX3jJaUpNvkf6xGUwioxN&#10;ct39OWgCYB8qDsnZ7oYpxPJpDD7nVGgXj3/7h9ugktvFKhxKZGKKKaa1vsfmYxXShgN+ZDChVJaq&#10;eWPDr/OPiQo4vaF5+sibDgATpQ47xGIFRDjlckVCqZr3A/eHCOsUO/MmDVDRFTsSNMK6/Y5XkcnW&#10;VpdU6cS8FOQ84lsCTnCW/wBYx69zAFBMLeprEjf4xIXQYrVTBgNcc9rmgpPWIRtTvEBWh+sUIErK&#10;94UVV4m8QWIeMAkEd3XOXFc5I7QPzMV1F3gBNGc3HFUOinGkuuvGGI7aZVw+OE2XX6xVUHaXHO0O&#10;Qna9BEWi8Dl6yFEACAPQHRo3jiAFXGBsjh5r1HNRLjKbcq2WwQQqygAFCCoIc+VeTZwBhUvtsA5h&#10;JwXaIVmVDAYEgFGO2cSHd4c3sgOiztXuXQQPPLhnRVAKNaBoc6DcauXCCi62o1rbOAv3ImzsSot6&#10;NoO7E7DEgUAIqJzXl1q9VhcK4hjNgjNXl9+/GVIXsDEmrOgZ9uEZhzimxQ6P3fGKTOooqaq1dvmQ&#10;pDAOllggCJpOK9jtwgBtCAIMEtEhp/cbjQUkFVXkkgNpsrdGMoUVy1NaLoVnCDHSju0oAoJqkS9n&#10;DNaxgqQFRA2iJV9JvUJNB7ElKvFE76nxkkoUWvOmhkj8xwSIylsu40W7dOzwXBqqIVTUqgR1aa/n&#10;AK+qCkt35b55wlJcoL2ASuk1524fWHYcKiTo4/Hzh+NcACnDvQOt86deAs23ujq77KDuf1hkokKg&#10;DAaReTX5wyIE7pi8nmTXDlFziRLRUjyDw4cggBDD8CH5y2FzAhfQ9GPVyEDQ+VKHONQUJyn2S4ZE&#10;0E5MAKPWbSiCtWQU8hx5cEG7IeD0HnCLkR44w7UTo4BQnor+wwcsoaXd/wBMKCkgwp84fQAR3SKn&#10;pHZBHn0vyNVFkKkfvNtfBYewX+7ijRGGx1oH9esmB4WoPh/7lgWdGg+RNiJ1gqSWBMR6jiUEaIj9&#10;cH2TBLN5KDvYbH07wgyAUb8Bez3gkAbU7EU/Z+8PMXAJXfkwY1HocV8uGOI5CHTMIc95GwpMqrwG&#10;JyN9Yks14x5l+sFxMvFQqvInvY5LfPFcJWF63txdEY3Z3nC/AXBX6hDHsQtGVx5AHmMzapL5XKpd&#10;61XEoJdKTGRC9iuV1io6LbAe+a6De8agYaIaQewDX5xiGuwV5wHRuL764Va3pC3lXqngQUO95zXL&#10;JCpsUF5X4DgB4cUhC8LSBugG/m5T9oQA6DyHh1Sy4gS3UQd6eEvK/VwkFGj0ND2/jZzEUzkCqKAJ&#10;LAIc+vRE55JdV7ZH2D94NrTwR3FACm1X1j7bD3ZRIB5gmpXeMjxN7jaHQzsPiYgQtDje4Tt0o6OO&#10;8i1UTJKQADdqCJEmw1DVCgYG1QRFUIc4FO1NJDlFYsjQUbBbjTOlAEdxCFdJBSFIgAiKoPHJ3zvS&#10;T1hBa5cJUQJVWqN07ucc6rGEQEMWAfLXQwudUQMqqUVV1xHvyQWICbuEAMjpmtczDJRgoI2b2Wwl&#10;glG6wpuwmCcxNbVFCAHzWaAisEEKaNjqIcjAjKCHl9K18mGziipPlaEsdiaMDuwYmNsdAvWvGVvH&#10;pE8VV5lwu48aSJB1117KTeEUHIINLw98hN3SA4bkRwq8gAq+wnVxBsNVaA9FHnxjFgtWPwaxMRoU&#10;ufqA4CXvYbfjeQDpIJGD4vGBpNZsjwIb/GE4jkGwZqP7yKFgmono5PxkvlA7QOKeH05OIABCMdo/&#10;cxsUGAYfhQgnb3hxB+TKbK6QblM0EowoN0677yFQdRFKupfvzi2raGxpd2726yDuKUOPBhIiBoQN&#10;cZq+iQOi1j41g0IrxtdS5vktaYvCPIjscBtupkAPLqhyd8noOMICX18GPB18uNIoejENVTzheDeP&#10;RCHnAgss5wNcNMYcXWI+DjY2OG0FxJXjxgNVWYwU084fLmlBzS+Tr1jAIBsiP+7ws04Nhwp7U/eB&#10;MpKjU9ubIA1TwtMEWjpafQduLQNw1NHlySK7rXHz0M1+s2pIcspk5dJOA+MICHVq1KzsKfLrYMOB&#10;MXThUBzvywAHQ4NIcltLxA0LKvQ8VDBbBxrOobw2z7elHs5eXHEHfyda1cAgpCoJUPSeC9qaGDb8&#10;Ig5Z2DwHabAIp8igrIY7TRj40TlmsRoJGqHxaHjRZecVe8x2kB0FV6JzzgmIWR9egXgv1cnT2rF0&#10;rVeDZ0LOPCJWGXo1gugvLu+7ie4EETPelNbmP5QKup3QS88jgxTNIU9aFf1h86VAQXaqE2/14w2A&#10;BUVXk6AVbeA5THyyoc0RdEacTek5Y/Y65KMqkDNa2c/GE/mPUAiQIjShs3KcKm4WwjsBHZVWOnfo&#10;e75C3ARRIHAQBTtwuVFQvKVsBoIuj0YhwK5ytkCPDvZfUxbR0NrZRB26RA9nkoNRYkDUaK288ujF&#10;MDQFQiW016nzjodEDA/BxhgR2EAkAYx/h5wRkPLoNdFkNBhnA2CAaAYIfN+eclyWGq5SREPVg+pW&#10;aLkGiHDajlCtBFg+5x94DkNitroe2s4wzpjXNw3Dh+ckjWxZu+vGKa1LBeXnDKApo8cXEndAAqXa&#10;rwSbVMJsDXlB8O9PrHoGzppTX95LsoGsd6163vDcmraXQde8a21KFYbh0huPhxKydRJdc/GT0jC2&#10;Jrx3gsdAMGCS8yfxgprFGgy0fnr7xWYhpd12j+f1lkDtoxrbs1Ib68YjDgUKAC69jhQYeaqr7xza&#10;W02fDhNpZIEoDxvj4cqlr4xxkfszx5LXWB9C+DHSGnne8aPHxgMrymFH3ga2zEeofGAHODXnB27N&#10;9ZESfONUa9YQQDsDG/A0E6Nfh1l29xGxzRzcJbIpnSvWQzgUFaOoOj5y23ynNriqgGPD4RGk8p/G&#10;N6vS8+5nDiuv+mCJ05/5YLW6rNA5T4P+HeW7riYMuyPBZt5XXnDIAoXUqcbFACRqtAC/wYyNwBGg&#10;BAHgO8UkWmiRBQqmtrAgbkIqqiEdyqcCdEPbyJEgNKBqrUtWCqtStY0nYw+SwfMerjsImvdPEIeR&#10;8XBrWNrPoFfE1lmbBI0UWDWRDaHBd5OgSiik2SFdqlK1mGHXIAD61jDG8A0POn1jESSkl8wZd4EE&#10;qGsfhRVzoHCReonBAjSot5Zr5MOlACFZYsQX34s25uUgXEmnaA60f+GtAUu6RGQ820bxrNrRg01J&#10;wGbUtbesqi0Q6fBKqfR8YsjgBknBsJR4p3w5CxyWwspFaKLAjOrhUnbABsvB427T8bcLCCFAekA0&#10;fI486iuljTRBIgylpEHLZxkqWvHY7NJ1jwyY0XRyR2Ek8NMMRCQNqzaB41w4bsjVKJu8MfgxSldH&#10;L52YiTp2BfrrJynAXrzl2mBBQcXpTiu8CTN2lSuMYtjsKOGf7+8a0Qcmo+VvPlX8Yzg7CFY088eP&#10;3hwCgraaT+ZjEbFYav8AjHhYBQGuBZ74p/2YvfSAqwsnsP4+Mmg8QM43z45/WKUGNOwecatdOwf1&#10;iAAOwIn2bMPlpEuQVB5jv1R8Y0BipNXtwqciPAHlqgAXvrNhJvByanRJvk94HhTUMnifGstKRRQP&#10;M4wxKQE2XSznVw1Qq2vLXnKsVfGaCG8bga8zIz7dGECie28hQAcLxjA2ONh7xbuMnWFxQDrEV3fj&#10;NugMqN1x4CmCHdxCf24DVm+3I05wiMNI1nl85BDVNjsPnsyY4TNNSlNGsGLNFoAvR25CJip39J1g&#10;m4ETEex/7jf4Sj/dB3luMNgrqoT6uHQ7wzwYuiDqpmGNIcACWV4KbeNenHXBIg+A+AKIaq8kxkgT&#10;roEJTdeJ4ceWAVEbAANwA9MitRLGOhBQNAHAejjWHL4MA7ALpfgX4znW4EmHQuwdSCHAYetMGbnQ&#10;BtffbvWS+WFBXouvLdzeC/TgxEaj3xrgsQWuLkjbh3w+lb7XeBVdqJpnOGAwNUE+XgPlxOEulUPO&#10;h4GwO941HCECHItGyVqa53k620nVcHHE8TzMTFbBFEBVX7wtccTb/jNVSAwodx+/w/OJgoQCpdig&#10;Lx3mokBigG2UJuVe/OC8mkEHpSUU0rPG8atzA4viw/A9sZCwqhfKu97vOblivDRPjr4KuAQQdlI+&#10;N7/+4xLGlAPJpON9+sLBXCUA9LPX6yLp7k68iStnXbxMIUTSrWuP7wyKBCUYkqek1+Mn6pAdwqV9&#10;Am8nNMgA8JfR1jE67vqAoTVuhdZ3qpQ/k1PtxNd1cvl8Y45TctmmzkMa4jaLaHpv3txUGkAD03P6&#10;xXJBobV8/wC7xhVqLQfE3ME0ACml0F+ljPbmk7QOWCMfpmUMQdjiMN+9n2ZqhsK4U4fXeKows0H9&#10;OSVfCcYbNIChBpDu1PO3BP4S8DpgRj0vhTHQCwo12Akm51d4NkVUoLPD/wBwiOCAheS6+vvDSYQd&#10;bOV6DFraQPBvBjCD6b1MSEKcg5vGghg10fBi0194bXrGhHykxjSd3nCGhrB4x5AupiOwvtzsOfOK&#10;pih43hDRmQEJ8YRPzrFWG94ChJ/ecwI74wWZFrKOWTSxf1rF6EuwHuefjBicTFReYnHfnGsAsVQe&#10;ROTG7kIwxezk/eH0SRqnz5ee8RkhpkfsxUsJwcPvAsotwgOwPM86/jKkYaM3oUPAB9nCA0qgAPde&#10;Xue8u83RVTcWTX3kGqFhDOICueUAvOObVYHt5CoeVXxhcFNuo3dHAW6P+0oSK3gDsOu/jXeSJeBO&#10;/fx3943GA1N6gHjQe745NzNhaNEini/ky0Qoqgvt8G2fOGwDQ0fgYp70e8WLCA6XlJv3qV5wc06g&#10;AeA4nxkGmSu3wGwXnjHjJWtM4DpXxhIiCjS0j9XH4ESRVXtV+vzgkdIIovRy4/IQs8nnE7NilGNN&#10;7ngJSz+VngOMNIURRQ1quj8PWTe2Sez0entck0CCCPhK/N1MLpA2l6dz95WlcGy3oNqf8ywKNaB9&#10;3t+s0gjwB1oNe8JQDIAi3w+Z1/zFsVR5iPZKF3vy+Mlqu9AIeJy+csErRFi+jzEuIB1bSME5jZ4z&#10;TYFEA+59LjzAdqEU0fx+sbgEWGDv5d615xjoSAjaLpt4Y8hJvCV4aWIgEbs2TnfneDEAjSugm/hc&#10;UyCm4cw4/ZhCFXT4RA/Z+8alQIbOONfowwtyiFVGeuP5x4AOzEIreLrzxi4Vw7QmxDU4foyvIoGh&#10;V3O2P1MAIK5X297xmwOqc78dXAfoQIHhiR3rfnOLxRASvCIjWkBPGkQXraAm7SJ7FIVnUWtJ2J4f&#10;jn85W3D24Xtcj1jZ+ttD6cPbt1uj/uCKBE5EmItXuYbEJsGplHeSuzNIhOjLcSuWa1vFDicb3h6N&#10;eMKwD+cRIaecMhr0YEa1bZhr7ze/5iFROMtoPMyYABe8aHhES/h8ZuJ4uAeUoj6zYvmh7dc7eMIP&#10;DYgXcnecsdSgmrekY/WNimxcht6aB8fGQTHC8bwiaGcmUEmhwriSwkujyP8AIYMSEEq0an1u4s/Q&#10;HaDEsSzakD3MkdnJr3zWvoE840nd8LlR2E2r9VSgCqC5PILQHjzPtaZFQIPhfL84JMkBOY6/bfrG&#10;CCugK9r16D7wJo7NXRwBjtIMuacqbQAt16uAW7/LO3jHjaqeec3AaVQDrgAD8d47Dx2Bov8AeXAe&#10;zYkMNwAYAJ6HnGFDCoCnce8r+fJAfcw9vYn2C2pG+YvIMy/kRZA0jzBsYCbBa4j5CJp865fv8ZEr&#10;zDTWuA1PxikwNFsxn/LjpwxIhSCjOBQ84WPe2CS0+Rzy4SJB3gnZ08TfvzhdgEACP403xlULQQRL&#10;ok53xoyObKhv4HDxz4xhtb0PhSz4fjHYegCWHe4monOJ3Y0BAkSPE1rjr3hsRBoF5qH+7y6YNgu3&#10;bejEGtUSqaj2S6wnbiiqG78k2JTfPLJQAVE2bv3r84qAfbb94Bz7oLCMOV58731keKnWy10T3epn&#10;JRFGKj1oxszYIl8z8Tn0Y6GJpW8P/jm2Ebq4J3htkIL6+MnkHgfo+jT8/GIYrNA0ClPvrscdEval&#10;aQ3eeM8AVicEv5zWdFJ3ZSfZjBa1giJ0vEw4t3F4OpiuyQw2VEPGyzoTGKu5gUIbm8Eb5yH94RVT&#10;tYn9ORJxdMH5wMlvB0cZ7V6FwCCr5xAJz4XDREL6wPUa1MH2L3ku02cYQ4R5wSySKau5xillOnrF&#10;9NPjGOYb4zhKefDmv0fGN+grg0VE6mt4UjE0mFRF0kT5OE9OFLPtrqyRZ8YyjYCpTgKB5msMvApl&#10;JyJWTc/nHLa1FC0L2CkTBZijJbyjxvelPEwwCbFSvCdnvJabAlLYF0V1XRe+M8ag4RVuVFnAd6YQ&#10;u/Hts1vMgtiCu/b3HtBsugOj138YpyABm7sg4vCne9syfFExo1rwAJrrWORBSG4Hj/vvIdAbK0+c&#10;dwJDiW4KUO/xxgUljz0E4IMJtA/GUoBGs21gX524sji0I55W4zMXJKXQpNef8wm1cClNi2B9+TAG&#10;hxiiGSFEE228azUnQqQEfRu+8KRhdtPz1P3itU5G9miulUjLTnDxsh7QLVubiu0OdrieEQXQHUnB&#10;wYbA6SJd7vOVOIBdSa5Jx0/P4yOdBGwBIfV+nzj7SQkGVATmtXV14I7MFUqvrRo/bmoGLKx5++cT&#10;EhUhUfO8KTitbE4eFN4xo4pd7WryK/bzl0ClxtaPQB1Oj1g9ySO70Dy2LOPzk3dorETUP88TJn0S&#10;el7vff5yl4hdt3+j/dY8WNGpql6+J+cWzghXpSkKhs8z3hVCqqVMR8I6fBh0QBWrwV171+sDRWGw&#10;K1dfAHwY8pluN7Gy/ZlhAVleUwcBTKCs8b6/7hAMNlNnY/j+8l2I0u1u4/GFKkavF1/OOaDmgRLx&#10;H9fNyiKpDZSEffJ/jAjiAPBKz7MQVqo6DRY+LrnnB81LsVdA2+q/nHsGBqISb83/AJiBhmgAA61v&#10;jFIq3mgjt+U/nwYHB5FgxWLrr8YvtKTeMPTF1+MuBRtEYmDBGg7tYnMyoPPgcfRR2fzipIR2nfnL&#10;U0cwxU0bxjNux6jhZVFcQKKJ4wiPA84IQLbmZBEU5/rDDKJyNvziNJ3xgrdnrBARvud47YA8neGV&#10;Qns/WBdKjSPG/GDCgCROeusiVIvNH9YhzpQd0OwnmTCuwxgR2ol4srg1OEo86NN8/vB7gISQTk4J&#10;883ALMjl3bImtmwyyLEIJ4MXCg5EpSvnWDZnKQl4gcQuHkCgdnE6Jt/7ixyQ4B3sv+33j4CNryH0&#10;dXGt6KGB1whrzjGcOfC5j7+8W7ZQ23xtX3H6x6ojQVJ0htNB458zD6QdLAc8w45npwjQIAinZxei&#10;PTExz+gAEtWHGKYgrUMoi/dfzhERdx2O4qaNiWzZVFyhi6WqGyvfwG98YV63SbHL9r+Cd4RsSCQu&#10;9Tf+mO+U2UbNBOj/AMyJFIMYHs0unX7zf5I7PkO0l/PvFsFbHQggmzTiFiKl1jBmnOs5dLHqY0AX&#10;ZiHlezG2iShQOOLOEoePxgVYEeewvaOM7LqTYjv6ffeNBHkUUdjlP4cogEEm2i78Aa+fnHY1ojz4&#10;/r9Y2kmIOKao8yXEA9vgdzxjiwWKxQjTgTh+OLl2haCguXybL7uI6BgPFox8PP3g0Vir0DoOiY3Y&#10;Js5X4mjwYJEByBinrNlICila3X6f1iJUgRmtkferfCd5aLHhZp1/5kllB+2k/vGkIdAKxUvqhivq&#10;Fvuz42H6yACEB2Dbt7PPXPOFvkZAlVNAdE/biIINkOuP/mDQlgqiInnrdPrD/XESEDPYlfQzLbgo&#10;OEBeqJPWGxk8DMpGD94AO/H4xiOehhmlz1LU/wCYRoReXfH6x1G3g24HVeyW+nDVO2qb8Dj20TT+&#10;HE8gS4osC816zdCt/BjHQHreARN6cFoTXTjYNaesELBfOsPWua9OWGheuPvCHI9rlSwHYhvq4wBp&#10;xCExoIi8hRfWbsXgBJhCwFYm17uMG7bB4nzl/lNBrbp/d/OQ62kUb6ccddSWHS7iURZvH4hxix5f&#10;s8q74zqyDQAHM7vQfL1g0NMKrLqzsBX6zRYYuGY3ONNyXRNBp6u+C+cZhwNavgv842QFxnKaA7V+&#10;jGDemgbsL1iNWYBxmwJuCVkLziL4swXzN4pIiAbTrRJhaMNoI8HtxYOui0fL940ROwUlKa+f1m2p&#10;gWarQAtnV84/YuwIbVivEd63vFZjooH73k3Z6dBT0G35c4URytb8H93C9Q7ALtXr24WAxGnDgug/&#10;N9cYZMsKFq6L25xim06e/wAYkxBXhNYiVFRG3wZaKwgDge1e70WZy6aRFP5846jzU43yReT8Y0lA&#10;CvZI+9PXjC4qTGK+T6/jAQgggaUKT3z6VM4MCAV0MZPPUwU2Xoss8fr9YtSJArrni/eHr2JLssUH&#10;xNn36wYdbBCfA4HtON01UM7RsEpQU0rcT45yexMRSRjL6dfE8YiHNPi88kLiiqWi7ZzN71cLuhNM&#10;dr8fOEdKiOCgv9P2mOZgQZtpv3rGhggGzWQK+KvwZqG1qTtkCHhafeIYIJTZNQPy4gEBijuiB+W/&#10;zjGppQeX58bw22ty0UcB+MTtADdmvuPxjDGQOqKocTd+HLckEQiwUEdgqnZbrHihBtstuhypLKGA&#10;x28gbxg2ZXbb9GcpfHyX6wEIeDEKgvAsw5ofe7iHDe7kkKruGEbFpsTJWBqi+kevnCFJ3QF8dYnY&#10;IhEnOK8B6wSC3585Y8JZowZlKc+MNUK3LvBNLOa4h5QegmWXcuzzicNXnzlBgyArBfvLVXsi4yQu&#10;CI6NYJF5tS7CZQ0dokho/m4CQEjoB7/384LVNQrsOZ8UcK+BQCHk3hMKUVQPkjxiJVVegqPB59Zr&#10;G4cpONKhP6MmykA1Act3y5TquE+geO186+Muzug1+38hguHRBzu7nWGCLQlJvcfFMMEJu1HvXvHQ&#10;QFAN0WdcHGCgnRr9tmMmi9jwaVe/jWDDLDcgqrOPBfBhAOgDAHg8vb/8zaXBYfkP9Bjh44gLPzhq&#10;DWqifi4nqUiyoPgZ/wBwEle3J8KWYkQIdoTztxVauaBeOEDz+PQCBICQfkpxR5/txlcL2Dygeffv&#10;HwORBeQ7P3g3twmpx39/vBlA8IKPXj4/nDzBV2SDNX5w+pkqPAMFV0/rDFhwjkldTrX7yCFKBoDz&#10;66/J5wLsMUMHyLp41suDIoCqdX/iiHvGi6ogYqcp41rDTHeTSH/zCqCAo7PJ9Ji1IGycjkEYUAdh&#10;Nj5PnYeloyigEIGq7HKrwJSAmHaAsqLDv2hGdm40BtRFbaKKnjY4VMOJ2tAv3P3jSCA4HDXv/wAx&#10;Aamr2bbP3+8bojOmO1aHwzGVIGqyL4A71izo3uAsn7flcqQFYHTSb7eL4wvsRNum54sMG7Gqb5RV&#10;eeP58ZCOVEIruE+lvgmTvDV4LT2pwXBWSrAU8RT71xmxncxlKgLxEn5xYixSjyCo+aYT0ISWLb8y&#10;+7mljItg/wDMQuR3yPw+MI0LrblEGuAWhzs1g4+gOSAntNzG96m06xNiE5yu2IiOrhZoEBPs7x4C&#10;2lAvCd/WMERFF/nHcnukwlhCahrB3r84hS0xTeTGEYeXEekvxzlQgUVoSb+cNbjuA7wkoCyaJrky&#10;ZaowLhj1AIb0C7+M4JhUVjri/eFQHAoAEQa0zk+8ZRBQqCWebidgEvF9x3kWipIoXx5cvSunNJxD&#10;QfNd84DHIJV6AV+VhwD24/AUAUZ0v1li9gDz6/jHsBbChSRnW0nEuEK+oQA4vXB3klUkNo6feOlw&#10;BYhhoODrb5+cniH2L/OGakAKajdd9c4GqVFxDuubizpBqffr1kM3KoQcBiexbf1lyC3UKH942gRj&#10;tPwP+uFmp6DJ9q36ccsG5fL3vub+zHLVoCqhUK+ZbMuAEKbWNR+Cerr2apQfG7avgZ8weuTpXB9K&#10;eSdB+MD5oIX5Q0He+/ORJoayHqXa++MOjAUdI/v/ANw9qbf2/fH7yTtQDS70nyKPxgWgMdgTSrvk&#10;HmbfWOUBD4I7HXzi3cDdWPgOMQCAjsA5EfEL1gAggptCGlR00PzhjfYUk467qE++pgoOuU9cuXLN&#10;LSab1H3xv1hCDkt3sU0AIaYdNmiN4YAaKNUsRosZtsZImnUEos/cnFE6xmuw7BeG8ZMtbAMLDWuv&#10;eEUK3TpVG/kxp7O6HQiL5wFtBBaK/gPjbMOlUEZWNMD65wfB02oY1+U1/tvdsC7CtJN+X3hGKOPM&#10;UwOq7D08uMlKBdo1F8cfn3l9aBai48v28ecKkEWCCBOuZ9OHRQPfLyavK/PguouuEi3kedkfv1k2&#10;Nb3ZKr/GIxIoXeG0lyiPzcQ0iKJUvGOoYu07uBdgHAcY5YnpzmKvnCJ09TnNbac4sKI9uAdpcw6c&#10;FwQOHHotapp8dYbE5RNTXZ6yNFEYiRzixLxhJIfeJnBXVzWKrOsGBAD95AUwi7jgiCF5Rp18YmXY&#10;ikA/28MOBvNE8GGAUwQo0k1rrImtoQO3G9IqD0Mj9Y1hpKRQ4fCTWOaE2KFKE989ecYqBGDpNcdu&#10;jGZFAtO/4jrF04YU4YrfnFHguHlXbfnDZ6VdU5zVdYbICN/oyS0QwMG4+dfvLnW+xktP9y42QF2U&#10;QO8mB5yO1+e5+MaDGqgEs1MDGoklHjBqwy7K3swQLOoEHj/uWY4INgP8uBiFbQ2/73iiq1h2m/8A&#10;j84XRDU83l++vWLWRQOGtqe+PzlSioAOCwB+P5xIaSicKXR56/GSUUrDlF7TD1EFFrnl83mfSdYm&#10;ptgnOtvxkqQ2IKgXfmX71hrUhpS0rxS+MJw0mIPSyswC0RBU9HvI2GCw+nled6OcQgHYpEvnckP9&#10;2x1ERFNhpNb34+KKCthSdavd4whNgw/FCSNeBp7xnJdKQ7N8nj+rnXAQyW8X/dYFSNBXhOj80+cV&#10;cgQVQhQOlA3Wjawm/mMiEoIOCwGqB1c1XTtgWxDwl964w8UMKhR/ko4NdKTa6FV+A/eE00LOYKX5&#10;Q+8HACAA3AV6NjrEBZDRtOwPz+8oKgAappueTUyQyJDoIjzzwn7zf9eyqaR2dcfjC5QjiURPof1h&#10;GG9ChCOj3PPBMeosAhKuT0aBer6wRAQVQYpr5Vj4w19yppRN/nn5xCGxEWppwyUAi2MBV9ug+8Bt&#10;G5tiM08DCgReR2YhEnYauMvbSbyJUPjCHcZu402I8HKYBYJ284kbdvHjFoVbtwCNA9mG6cdzAKw5&#10;On5O8AiJxpXn/wAcKxFRSL7mJgCvlsxppZ0aMRWAPRiRGkdYuoA+xeef9vEryYBQbKvYYEWEoooG&#10;9HfoPzltEioAJrh34zVkBGwrLHwKTWVQI3BX9YhGPQrrf8mFLGm/LUr5JmsIKFZb8UifDkSAQD0b&#10;Nep+jFTIKDG0tOuLMLS+BLS85PKKEDvZf0ZLpNh9rlSwEp5e/wBZd+uhdo/P695Nggogya0Wca7w&#10;gVQLJu8xxeIA2ho8YkBAkf5EwYoAcgLx2HGF0SFFAD5mP1VUAkdUXjBZvA2hvj1hmIjQEjE3m9gi&#10;Dhuwp8v8ZS1aS2Xzicj7ZWoHsQRffrJuU7mdDo8rx/GGhNSnb2nzr95ponXTos/gPLj44+6lhouK&#10;4BsDQLo8fdXB4ABmb1D/AJgbRSPAC6/Uy+4L2njav5D7zQBDC7l0/c19uIwbcBwbivrKOCr9QRTf&#10;yfaHmAYUmKOkg7Nl/jOWCDSQ4l3vo38ZCCSwSHC+cBlK4QVpHVpvti8FosuhPW+L1lh1hA0hEPRq&#10;PSTHQUq1QQVnrlOynjDnQDtLQd7ESvLzGEINcdGW6NOuu8NAqkGwWa4nn5xHMEglNleWEnUxmQQF&#10;aIc/lnzrORkJVOlaL944EG0FKpqvjl+scUCAZtKqa2zfPowjleyMqX3AvhwuFHOA6PwuA4EYIElr&#10;+sXsJCEH0f7rDMJDDTxJ/vOEyQCiilgnXL+fWIjCuza4S+OIuou9eZv6y4LO+VtcItAFEg0p/DiB&#10;TYtwpAD5cDTBHXGG2Om1tfjIitIs2cb47uFNoTxpiDCkHyZVDvnFqR4RjjUroxUWQbJhCFBGus06&#10;CvEIYAqt4MKeKgOmtz7hrG0kxZPZgFXiv7wKcjQiD42r9Ye3TaJ+NubhkYDf1iIIIqKDvcMcqQC0&#10;Q1wD1/5nQgbtYOtnvEKjBuFZ0LcKFQig6U/+5wADIc8gbeL/AHziUrA4UOjf7yxwIEbeXHRrOZgI&#10;KW6R/eJMHwWxJa+hT7x0bBpEjdV/H5xotAgJvbBvjz84K8pRUeNPWMBdhG6Lw/vLMEgJOUYJ/u8T&#10;dgJrgf8A444W3bs21cSykKjaeLjnQwtDj4dNpz3oN+cuWJyyj7Xd+MNoSQqHPGozydzeLd2C6gHA&#10;BwbsMQxTa62z/fxjQS+3JvjJIWyDz8/vGkFQ4PBqqvO4EywQbQdpwT/duamgB6B5/WN7QYvjbv6L&#10;+saAmyh0LBX3z/WLg1JQO9fzlZNQIGgYH04kQ5rYPmed47pQXlDW9v8AtZvWMSMAav5HCEFTFKCN&#10;DdKl/PvFilg2sV1BuiWB5w2ohC8Neb5gH1e8Vgq7SE+Th9vjIopiSD7F4vZfWI/JHGqa10bGDJou&#10;M1IJ5Uf/ADjVxIwD0yppHseGb/GIdZQJVum62hPpN9YyOw1DtaHl7ias7x5xIqUUTXvsgOV7tYU4&#10;S2QDsPdLv3m8ZQhgxZxra8eV24cTJ4QDzOiz8TC0WCB1WhPrKsLqgdvOp2X+MYKFhtdzfh19YiAJ&#10;s6GFX8/64aooSqCM+p+cIlsqTzvL+lxmJqE7AH61TAYGyptqG7+cREVXGoAF7VNfOJ9wWN3C/un0&#10;4XB4Ae/b1irkVQdDJX3HKsUZA2nNcKE0XmAF/Z+ctTSwpvDigB4dDA0NW0GHrLmUHM3cYEjJcQIW&#10;dp1ibQjreXeh4G4gRJOXrKAVcwL+8UaAfFXGykTm5AqoWr/ucRi6JFHy+V8G3Lsx2qBwKcVvHRhh&#10;iDYQPBODKsBaxPp5xOiRq0cecZggVa4VqxxVVT1AqeOMMpJECLON+Y9ecF2Iuky9cczHQPNUXr+P&#10;/MeiFNDlSFPGXYSLo5Z7whQBdBetfv8AGTopQBFhYe0HLBwKOWUwoOaBqhTTpR38U7wCpNiERaOx&#10;j+MFrQGzEJP1N4MFugDa+58OMMUGg2nB9c0+MKGWgSiaX7xmnqNzU/g/jOQuBrBYfo5wG7djmB0d&#10;yjvtJioYoN9cb8u7MJgjCRXYmz59bxthqaq3bvvdPfzkxRAgvz/y5oCMR4Xh/o/GNDqK7aeMC2DV&#10;SC+XnEK66YYhcpi3b6zQMbQNSdPbzhMUKW+/Xx/OXNgVNGy17lMMumwLXfA/esno0CI7FN/E195v&#10;qii8qtt+VcuwNh5E8njjKdKMBykVX+P84cHRZrA9PRMumJEN8BW+dfkzW1GykrQ7DKT+LmlaR9Lx&#10;uGz0jj8Q1QhXsTve94STEkui7iRfIUMXlAKA0w4gPHXh+Vb4dnG+oa73yawbpltaHYfJ09nxs8Bx&#10;InGw8nv/AO5MNAhHA2o8qFVbCpQTLjtQildcjeT095HiwC2Ap+ffaJcLepZ2oAK9Ur5RuYE3Ibqh&#10;5vmLMQ1UtiouoPQF/eDHEgnFZ86fvKIKRHSrrXk/XyYXooxRRVLoARvgZPG7AiIAz3B9rjEZprlI&#10;u+gQfVZeCAiEAAIHi3WXBEPP0T94HAFgT0Bx8uPkp6tteB7Db1VxgoqoPLXv1moFO2Hxe8YpsiiE&#10;+t47UvKCR9vOKyl7Sr9uaiS8N1gCqDqdfWBF5Xk2521vlydgZ+8NYg7RsxQLBIGk7f417wt2Hiw/&#10;GFwUG+NZQmvPCZcGhXRc5eNdFAcrnqgQE1yhw/xxj94EACeX3rzMNSeFDA/HWKLuVWhSYkpEnQwD&#10;qYZRqsgPlwildIPE+sStgDEHTT38YFEjQSpvpe+MQCIikL8kk6/2sMwSoTfDo8ecd4nAzT7/ABiC&#10;hRq8MknPH1zkxoAG+9fvBipGoIOk/wCYtQCzQfX3hkhh3K1c2pVPF1zgNk91ooAEdOr9uSFVeQdA&#10;H04dMZSlIKCT2OXVNKBsBz+Z+cUerABo0f8AcMrFJOrZ+v5MIeSEoa+C/f394dAADVZ3r5wtdShS&#10;ovP/AJ/9wiAQqOfj3vEp0ohL98Y5LPIe5gVQbEu338Yg3AFebrd7xKAglEJ3v4ypUC3nLgCSLrjI&#10;MFQh11+j+MFJb5eDwDkD6y9iBAqWFp4gPywRbktGgbAfOmnWsQK1ADA+Xq/vC7AwUgFbT1b9YZTQ&#10;tRg5Tidr6PIMg4NXjnd866xOiVN3U0TqnybwmKqBdMvL3u+fvAKkergj00OTjjHpRbLQdoBX8/eU&#10;ybzMjScx5e+7jIi7WqePf4/ObJjGUE72z/TD4eM3RheE/i+sYgG4t389ORskJGi7KHoY2PGjdGll&#10;JNABOg0GlDqzrKu+0wpCoL5STmrgIkChEYih4Q/R4xrgjvUIrfM3zo3hTEqJ15C/M/FzVdajgQAP&#10;OhZO3yYccJAUBPTacdGXKlLtqhv5hlvBxNFNg+hC+X0xnGpBtTVfiv6td4e0EVV4rC4QnTSPetR7&#10;wCtoCldQf0vxgwFiJ+V/GGFnFQfHv5xDwxHlTT6MbVDdiRMciobLCMsHhOME9NajMMXgaZW+8vLI&#10;IgVfrKhSeHT8BijQuwYfjKet+JhKI1v848rA67P+4bQFieH2dZCRCtG4amoX/n4ycbNN1k0escGU&#10;jh/eHOCwvAL/AOYLihhxOt94x1hRRF2vwGJqVNs1X+sJQCqqkwpAhpsW/f1hlwCCJfOw1+f+Iik6&#10;IL775x6YeRIVdPhifnCiWKHSQUsDzdY6oBiKV408/Wc0FdG/zjmqJFJy/PX/AHGGBACmrWYym6MS&#10;vAb5cMNiCPQ0UsL5xToIABE0dHWBZgejWoMfwGQIthS2CLDGPIiHRxueIYhBgKNvFPqP4xq6byI0&#10;YeuMI6KxHiNHX1+M2IAadbLsYdXDIg4Zs6iZx6G4F8eXlnHeM9dIMT4nR+8MKIKtak2vggtfGssW&#10;KkCBaKQTn3jQAJ5uvZrHlRA0A/cnwc4YCWgwq3v5xmAAgaO+g7wpUPwnj/vzgTBS6RafkTDqw7Aa&#10;Raj5D7FcgoJCEQQo+Y184uQGA9kfiGH03EQivE/3vDXhrRcAjt5WLvr5yqgAWFAZxg0AwQnKy6fG&#10;EAr2aIoFXivH5xgVaLVBdU7eV9rj5ABYBHkr/WDeVRaIlTxbePWAoF0CMYSvhunJBHkoTnjZv4pi&#10;uoY2nsBOC8Pm8849ACDLwBX3bf8AzL+wtBYXn/eDCPCpNqpr6Nn11lip5EBEjrlaL63g0VUJBQie&#10;tAF+MJ8FQLdGJOtNO+7DGPkW8ACB0QAQdXtq3GQAYQ507C8rvnGXqxJI6H1ck8DMFXiuj5xhPQqq&#10;F9MNe3+sYArZORei9d48AVbXQ+viYQrIpAbPTM1xvWyjv/zCXDanFSAfnHZC4EesSZAOzuN/yfvE&#10;hoJyOT1fGPFE7VHf6cM7C1zL4A5cMqU06H4yyIncNH/cUIi0Q3lgl9jIa2PJHHXovab/ADksSJ1i&#10;YgU5O3zjNIGipfnzm46A2mgwNxLmr9r0R1jAE2RQAvGUq5Ngoesl9NDfVGr8dY4FIkYJeVMRUjGC&#10;lD/3CAgUaLWYWiKDu/wYuqAtdgpyPnenrHFqcDD6pMY3iAggbddLSfeBaKkXQzYy/IfxmuCyDmFg&#10;CvrQTsMZrR58oKJ6t/wYVlCkTY7m++PeIzVYL8iiHEd/WFkVcVERR8zXfnAsbeRdHoMMIuigqmiv&#10;ifgMIi82YItho9LP3gjKR06m2RErE5IO5jVhaNUBLzvvZ84dUIQbStr8X84UVpFzoQn5x0CDoOwn&#10;nHYKAJaGiD0zvzjagEViJd8Y/CJeCG+P1h0odgrutw8HLkIadJHTz9840OE2aDyJzvtXfHGsa2WP&#10;KwNav5cjgGhqWH7msYSgaDgdc4+IxYhBJY/WXQgIu093x/zIQV5BSe3HpIgTmhHnxq4y0Up7O/a3&#10;9TH3Cq3KEH2BgLVSxssQsegb9esApIitCHXn/g4gulVYd37oB5Uyf0pUbVa/HxgbMWjNnh9dO8IR&#10;NnYI+ebTXHn0kNDlDfMV0Lz5dvjGkGCJVTaKWx70cDcEVNYTgqpWUEluvePAUULAF0Bd4pbWsBTv&#10;Tx8ma2Agu7BRXZaP1hE2iE8x7fkX7xQwEqIpS+rGj1M1mvENKgk88/vChKBoE6T4qves1RjlG1KX&#10;87HWsApIltdtJ8j8n2aVSpKKydwA3+jbgsOAXbBVXvQ/rDQ0F5rRCfAD85pEDla/zjrkdoMD5TBb&#10;A7CI3rDgiEVb8omu+Mv6XEpm+Uf6w5LmiQPUxeaMx/BkKhXg9OHMaly/r7xDIF2v9Bj9wcAj77fz&#10;gYlqVfL7GuOfnNCp0JhffhwCki84QBOeMQreDOn3kFAHTQy2hSc3WMXqa4fl1jy+Ebb84ToOwmuD&#10;zqXYHrnXnCYVUErXW/gxkyynZvlyQyRFcc6/E3hZdpUcPZvrONUaJV3rfowMkBoCVO325ptP8mUL&#10;o+MdSBAvMZ0/O8a1w2QtNvYcbsyRizQFNc60GSQgYYkuqvf6wCotVCFSxlqL17Mvj3Uo88Lb3PBg&#10;HRohICaCeOcXw8CavH6/vEUFpdAsrnmCfDjqUVQeFEX7L+cczaO14MDPglbsb9Hc8/BisfI1bPDe&#10;RPnDA2oixRUezfeLWCCDT4Yfb+cZJI0vQiH4TKkoQmjZvDYQBZsHb53/ABjm62Qhr30463AikJ48&#10;4CTgnlQ5H9ZyopppPZ+MSjSgJRCe7x+cRVMaSCeNYzpURB46wIAOnY41xMdaAXS89U/GMoEDl5D/&#10;ANxgC1KJtJ0Hhy3QZuh+Q4+8GgY71UezDJJsL0Dv1tyAiggHRd9NfxipiAKCETQd1F8XCn3Qo6dm&#10;fpXf9BjpHQP26TDA0pRZvjz1hPMRiS15/nrAPEtLsZzZtHs/fOBh2LHR0K+seK5IYKfE4wFUIign&#10;z63/AO48GgNHDLd6iQRIweuufOTLWTKdO0OkU2d6TZhhkKbDTqn535zS9D0SqJ43QfhG7k1QIeik&#10;j7KfsxQUhXlbfuX9e8a6gjGCIHN0ieF8YZEalEs4308eTLiAJtkEp1RPpPONsOT2Cn2c3nAM8eTp&#10;x5vhJyY+2givHqeMblIBoxaAa1r8mcUQIUkov7/WDgqdKoD0BAnnPPmCaZ0dBl2bKoYXzi26Jz5+&#10;cIV0WnJ84QknLWpitUFEacZBZdNPyd/PPzxg5QUE0+V2ev4wqpAgEPy4knIjFh8usGTTxR/Dgx2H&#10;V0lH+smCgTU69TCahXxgaIp5NzGZCkB69Y2nUjwEMRABSSULG/ORBbJovOsJ11IBux1b6DE21Nqm&#10;h8Ym3Q1WBt5y0dkGPL5ylNEAor2nfGAwoChh3yI9uUQACEAgoLGu/bhTaEoCTwXvUsnesAdUUDkr&#10;CPn1juYpHrNALLrJ6ksEC7EBIXku+MXiNgigXpMAEVHkr84fkcqLBaRHReNHbiHSuXgYp/WE+xgN&#10;m+H3m5N5CFTnj4cegEVvOOBBkcoRHtExnMg4jp19z84RsAkHtda74fxipN8FqcN6+8kSEKjV9ejI&#10;+YgKSgl64eHIIWgdgLvg+XKrIMAUod3/ALluAU0Ea3yUylIikjfi194tQw0LE/rjzg4EJQot4LjY&#10;YBdKg6/jN6DVTc33OcRyskrTqdPO8EDGwFU1zMk0ASoKktD6cBjghBXV4+8pRtNC7RHmYPYCVHgU&#10;09opfVyI6Jo1yRZ1r8YxQVR5mn0s/fzjNkKknKjJ8a+/3imymuQ6RTxcW0KLJgj78j1vHEYu1AAu&#10;q8b0zbjpOskZ9jK8cEmFBZUF/U6+MLSg11dTTzF29f8AhAnKkdCzU7k4M5EjhcrtJw6Avz5x6AQK&#10;o7Yjwnnh9RbXG6012DwdJ4x3QaycxPvSD7e8AjAk9xAL1H83EMh6REB/LU8/jHuDL2I2gNUgPYN5&#10;ImMRGiRghpEfbZQaYaGhtFQLHIIB9oJHG5gtMETGeVq+1ybiqsNp+MMsgQItNJv94+C2gCv71cW0&#10;dgUPMoL84x6o6AdWfA6fONuQHgIYUAg9HnBLom/TgmwE4cMg6zjzhYUG1Ae83wtQDr8usuj8Rv4o&#10;fjCiSQ5l5gaNZcHEl0lgdTnjx+WVgaCB8H+v5wubTQavkxAI2HRjMgLE1x5yZqEiYEABJRjfeQSl&#10;oC+XFdFQ5WTnWGAK+82MGXTvPNCYbnebrlhDFneNzwJVd67xkYLQ8GEuyWQdFcZKauQIXtVs3/rl&#10;zKBUUdro+a/jKg0QUifjB6nQouU1ONJUePvFOgqW8gcBp5KddZaJaqGpsUbunUyUCIgI65nT6zpD&#10;IaA9FX+sDVCtkIPV5/GXhAoM4QXXKX7zkjbV2kj2GvyZQ6ZCkVVNdr/tYVEKEB/XOIZKiGtClPNI&#10;fON7rYCmyPUsxrbSNVJ29E94NrA3SI7ePxgnCvLQLwqTx3h+SUMu3AhXVcKVgKJS+Pxx4wk6GCw+&#10;K3mOvORmEBhu/RZlRUpoifn6brLA8IonHBNxcMOF0IPG/wApjoNCNSn9ayMNGwG8633SPOEgGKgW&#10;He/rm8YLM0FKnzaf+Y1OPKeO18ZsKMXWgHRN8HjEkiRUA+jVmIcrRaGwvxtxrIRC7RMnyKvyHnG4&#10;S4TqJKe6I/I4bkJKgXV+wP6wA2gICIXo49/nBxRIJoSnD6o/eS0Siq2BzfrvAoMqqqqrdl5yBoYc&#10;HXy+frD1QHZGbf1XHQENoBR5+Yf4yFalER08x4iN+xyKqEm4FFHko+BbXVbaAxtpoemwJ2pxTECH&#10;RRtqDXQwXpTvDiKbghVY8FO3G8ttSA4s3Z17y3kRHWC1qmzzEOCYRKg2ZIgHkCK+xOHD5FLNCKqh&#10;2qtX64Aw0BXKBtncx2S3Ao/b/wAcQLPYQHisr+sfkReAgHrEXD14wik6Luu0/LrKoOrg/wDOMU2I&#10;dibPWFoSefGblSXTNYMCGIAuShIaWXHQaMapwKwHfB/dwKgUCAPrGa6Hw6b3l+HYBRPJ+sUiA3Id&#10;uvKr6+MAgzQhN82dPfPzht3wRH7Hr+cAQQ1B/A/vEGbLzt3h/mACPodv4y0sDAgnCP8AbiVdgCjJ&#10;pKYGqQ2N3/uMYip1zm3QJTrFQRQVU8zHCEiaNTJAACHbZMIyZiGJ8OAGsHKj6fCuRYSzhEOtn1da&#10;yMAlUXTxoD54wsQocAAN6nn1jcLZQE1GMeGvH7cMSMoBoso6snO/7xnICLdV2rzqf4yQ1MOj03/u&#10;FFAkic6jPBXnHBtCEhoW/GFFJUjtbHvWEUactv8Aw3hrrhu5roPrKVodPnpX7xq5DTMVU3yt/BMe&#10;KaogtIs8e+Ma3A0nE2aewiXOzoFru8v84QpxIR63BNHtxfZggqXCAPN4411gStEQbwxpRSvgV8uT&#10;yewbW8O7cEVgeBAbmxB8N+MPOG1sPJeH/wC4eLTK090MPtwE7SCKPlKG+1xdX0AJNioWfvvjI+Ot&#10;4AJXc8Bvzl2dy2EulSWcfHoy0ArfA5a2nW9d4cnvJSOqxU9XfvCWOeSKmoBX/wCYy73UOyKj9Y5C&#10;BJ5svXAHwOF8gFTnqn0J+McE3Lbamn0MPkxpqnYkAFJ8UmC1qK/Lif1icGqipw7/AHf1kxEEgrAO&#10;g/3nFJUBbeO5fGAbRtr5pHbvjGo7GA0ADfbtfrrFDdgHqE7d8k354wpoRE6sBeWoee8sYI2sSoCu&#10;RGj0YV3RCSJ6KF+Xpi5CKl0Ci76Kh6ycqsI9qfyYNAJ21jHwCnyecNWhz7fvBtIeA2n24TQ3lb/O&#10;Fam/rBYnZioKXzMQODYYMCLBgYeQjuobfp95ShdqAoXfxiPbwF5pF4urPf5QkcDoPkMGSNFOJr1j&#10;gPgnjNrglPPkwviI1STBlhqFXx/WKLpzwGATeEdqzo5eMdDPI9gJVHmOS1X00HBNL6u8btytCM6a&#10;8/VxoQNhU/dcg1+UcPgFt4b0j6xsFHoJ3fPnAiMKaHfJhZU2c/WKAoEgHXhxlbu4HRo8YRAmuyGP&#10;Dqge/OHFC8C6H/7jY7Q5ZNQY8awbPIA2nlm0DfxiiMpoxrd8D5rktAZeQBNU41q+cDoHe1NzV28d&#10;epm8EGgFNG+Y6IFuMaC4FUtNkJv2/vFyhgXk4r949Agpi07VPO/+4tlDTYEojzJT7xPWapwvz/uM&#10;NloByl8+8gVWsLDYH8H844AKq7tuvxc3X1S7QFUviZeYqcNAc8bTeEAiRWQTS0AJYXA4A2kg4ADf&#10;y6xf0WiRXlVqb+/GF9TzsFpBKP161hKTBIho76vfGskn2Uq6AHas494ZFWNnHS2nMwixQRAPYoE6&#10;/WMkiKMDvQc/jHRKLAR53SPCYZv+hWiAikF5484mqBUre2Nb1/8AcRvOWOWbDl+S4It4ha+4CXuY&#10;Afcmcdxdu10e8ZRo0L/XWOIBu04ctYVR4qg9UUxtiF00qSic7OPMvjOJazjlEJeJv8YUCDabAi39&#10;4XapqHShT5phE6iETp4q3XBXjvHBBGwK9LxwDq4NqBUXimp3rxm7E10tBannWsNFGmlnuePOFIDv&#10;3o632HeRKBaEU7CcJx7BwqbWlFSrOds/GcL66R2D6wId78Yhz4LmMFdw6ld8Y8YIhbOheg17xBEP&#10;kNpi/aS+vjJUY8BpwmV3i6ek2OJQvxhsa8Bf4woAzy4/jBzxUwN1OZ73w946dwgIKglkJGb+cTiI&#10;QS81au29Tg8YH2BtKp2N575w3QQiqHhEJ82feKCD5JzgGLEib1inXbKT7wvkEDs95Iq3SK/XLi+q&#10;IlvvV29dGIDJoWArV9Fs3hAJYRfsSC33jIIM/tHj6mOwwggjjDFUC+drWeOfF4wxFJFBE6HT7nz2&#10;5wiPRGjYiP3jnUeYluOCCbnUjSYJ7iGn66xwAZ6cMFhTtxqoRCDrEDwyQwNOGkg6kcQREI7/AJxL&#10;otp2Tjen1vQVuuJ7VKNUOuRjz584wAQVtFkD1894jGJSKvMKbfr24FDQA3aFVe7VOr1xgA66BOb1&#10;v9ONCQnQmt11ED11hFiFKQ18om5yeMEFA5YmqaRTr6yQVeytRH5P/MchJr6FB/GOiEQWQ9XxvvE6&#10;C0gUENt+cHwoklH567yeUECPI9a54w1kQATVnCecBsDYKJ45wPCK1Cg/ie8RcKCi+KFfzigKNNiP&#10;kF1+MFKkoE1yUT5uXNINK7KIvHzlwYkCDUllu33j4rOg044BdGEw/BcQ4Yo/UxO41aBa8q/vFQNA&#10;gADoOQ97xqJNnCrysgfvAldlExZxVq/LgoxSkkKXdQyPt6I0vtmvBiVWnVy/eKbIdOmvvEZIQNjs&#10;SncQfcmQ6ksEgJ8yh7mOYk2NUl3eEV/0xIm6n2G0e3V15JzrBklqNAKD9RO8KNRRiIB4Gj7Y2fIC&#10;KizQca5OOPGNQB7Bctm6Byam3zzNBvnLfAAkRjVGU9D3zhUoa6Cuqj1q0uOzqEAitjx1Djz6MfjA&#10;IwhHR4cDy7HRgPVQEpGzoageB73ga0YjQAOiaSxfIusO12qWDl+Zcn9Bia+itsAvzk2RWcPcT0eM&#10;RlXwKC/p8mG0rOEtZxkGTVZUEEIbSuh6yFfzVK1gVsgE21xFKR2unt0fQYUAC6UvOMUaR45zdLew&#10;nGGiEe+/rHNAdk4nGA5AQBs935mMAMgk/KdZMQADSdYTpeDSfxxxjzfLZU8V0fvGrdEQl8g6H6w6&#10;AaEJOiTjLM2oLDreHUEqzvEUQjfrJI0TVy2RzREngPfi8ns1gZ1u6i7ern/pcOAxUTHurqfFxkoC&#10;Jf1Zr6DLRlWmpz9dcuBVIbAL2TX1icEBqOPbDQUQ97MMkfSYRNlf3hRHQGyCz7mJCIggshstnfvh&#10;xS6EiD9rIOBBkEBI7gDvz1mvxKhyKICsJtN6xdJgZFEeaE6Lb5cSpBqCqI06OHKbpQIRaY3ej+MJ&#10;9g2UBAoUunX1y5vCKoIUPnm+d4hY8ANJOHjgUp/3HFcJFiFfer940EIgUJdMI+cNsX0V+Wf5x93l&#10;FT5Lr4zhCoAQXzdD/GJCtkKCh6wQgtK/yN4SQgEqNfOSpFdFB99mTyoNw073TjHsd7p0t4fGObAG&#10;2l+7rjJSFja7/wBrGHYDg4vyYUjztZ6AwAOXQ2/XWCIVyBrXnGoB0pzOIGEnQAwZ9Y7Sginr3g4Y&#10;gjatJ9YV2NBw9/H1gxM7JBwNQrJd4mpBGqU2X1jhu3ldKIPKI7GbMZECs0qAQ9iXwiZvrSoukQF1&#10;piXu+I7H2R5ZohqlHCAXZjtgJMgqoJOS05pe9WtIl1Nv/wAcTSA6JzjA0aYkHx5yJIEUqzj5wCfo&#10;obHjXKDZzz7yz0TYXTplsaMcU6mvJoa1oDr0cM0iXSgbsqER5M3qwqYvkNHGuNe3CgSnKXjxj7N8&#10;0Fni+/8A7muQIsW6peQ1w9+MFSoEUrrk0hL3V6mMVGimvnDXcebgqLLtDJRpTl5HJyg1p594cQdo&#10;vrgwemeBH3rGmnusBO67fxgwl0oQI8vBxjaR0hmnQVSzY0LzxgQKbEUAu96JxXf5x+RRhhTWx4br&#10;eAarM6BlXFIHkZCaAx5xhYtGMTqlDrIpMO1Zkx7yV06U0Py5E6DVH1okv084Ze6ihB8DZ8QMW6Qg&#10;YEVaoVS7Iblx1IwXN1vw/KjeTjAcQbwmFKqxrH+cRsUNGX5MZoVETFBUXp6w0sXESEvjHIIqMbU4&#10;dvPCVwFCU0hAOCHHXzlBKV0BN8y1B51NuC/BEFGFb0O/P6xhLU5qGLvhd8j0swlCI6SJJYzVv/zJ&#10;oqrYVBhSuh/XO9SCIoxhORNb8b0jmo0XbUG9Pv6xuJEd2UP9c5NutIgbYatfh9ZUAjYQp8uBxYbA&#10;L6bbi3Rkvg1L/t4kmLp6hrQCfa4cAldXFD3NfvLIJGUJPn/ObKl6jp8YJTHkLBnhGI+PnFQ1RqVS&#10;vWz+MLUBqhe+KYCGgCCi3j7xGrRsOT17xIoSATucU7xiALoGQ9Yfqg+Wv/MKwDRTp8f7rEgrsUNz&#10;38Y2gNwoi/X3jGBaJE/jFhgqqprXeG5haC16Ogu114uBQ1wH8uViV84SRGc1xEhIgUScI4/0tGkh&#10;C+EuvEOtY5YNXOUqM+LT1m/koKZK6UlnIlFDGjgAwSXZwDUKzYnNzWGw2AgSLypyzsPea0WRDY+M&#10;3GIUDzrG2iCFd6J8P9mOVjYMtIB/28GmLKil2ZAUg6l4pvFdBLA0CSOxIoiPIJpwvsNB0t/vn+jj&#10;E4/dKbXDegtAzxx+D8Y8FQ7VW4Q1aU0e8fjGGpI+ReIRv1jKwhrNJ/07MMiMcKdYqIkV7vjOIECO&#10;0+MXKKYroNe8VIhutjztxhGnluf+4kETW1/Dh+7jUZ4An6OExS2V3OTfODSCRBQZsE2lB3DxhqUo&#10;NIED5bUdjR2YDIVA15+H10mRCjY0i4ZOrYuW27hfSIcfcMPJnYqnFA8/L9YFgiiM2tNL8guCRY0P&#10;yVVeTgMrQSbHsVV+3BtDV35MvUi8j3gAQKxn0mle+OabuOWHNFDuuJLDZ41gSQEAqPhOsUfU5EMU&#10;JkojsU6cVlu4D+Zw4wN43jqjAmnEgpcQEJbS9KvB5fOReggCAm9navf5mUUgoKbosvEr5cBFjVIp&#10;W6GN0TQ4ghaqIIeKNOD5ykUAoIXXh2hU761i9LtE2hKroJ0HUxlDgXj/AHvDXJdG94yzGQiHarMJ&#10;wUqEqdb9LhxviquvnxmyiTgwzalaRB+Dl/GGYuFkfk5fxiyxSohQ8by2wDqkoeb89uE09ilPYjHe&#10;GQ127j+9TAYNjKUB9m/kwWQ1rmriaCCQqqgzoNuG1HYyivLv/TBFCgDxfnj83HRIdhG/H94r6k97&#10;H5yEpFoDX66MK4FggBZ4xgJlEgtNDjfk/e8fCFYeauI9nVPDjaPkTAEpThRPvE2yw1Dt7P3pOcMa&#10;QScej+MRSpVKmd97nOIQ6wTXromAYg8XTqZNOZBsCAh4IDzo95OIACCxRoXYUVCXS5PSnZHsCghe&#10;nfXWDDikNre/jr59Zquh21kGJNAq9J+ye8iIA0970PveGwOhVHKiOpZ4fvDsTqKEqDcggzl6mUkD&#10;pmnvjQeM0Cg8J3hY6eFwyy9piRAR4Q4wmUBEOvGd3bQlCdj13iqyLq0MYgnRoaPPGRtlWoyQ5SVv&#10;FvYY9RyqwHvRLPeBXqAEyCRtRMZr95zpSMBL84sUpR5dbTNFyqrWOsfADgfeBqFROB+f1jmaS7Ch&#10;3PLo/lx+wUCkOeYc4LMnEiHN3o9uFhFq6p4oi88GLxLR18q9fOHY4NjbXjXeIFNifkmaCADjNj3c&#10;1nGubi0xA/nFtIOk/pnHFGj4wjTAUgVa/nydjeL9PIQPs7R8PHl5wIU9RYdinP245A3VB8ov4PvH&#10;WFhZZ7VVX/TCKp2Xd7zWCCaqM5vfX8ZbQDlVb8+8RoLjQVWpNcnAcflQIoa2Io6rx1s1v1MMje0B&#10;bagDV1iML0tABJokV/zh6EQeG6aQd7+PFxiKtgbJQ4SiUXY4Q2BER2N+sFPG0q3pr7/vGOUwja3X&#10;PLdc5UiEmjjvW3j94RurdHPwr/zAIQkIbfCu8ARAm1U0fPWFRDbgUfxx3jLEdNuvQfeBAE6GO/J2&#10;c9eMLRALFoMOhDpIU+McAokih1xMAbIQRVrDj2n5xINmhTSbsYPrE0U4GMXpesSC7JQg/UyKgtEb&#10;vq1yAkbsR73rzkg0kJwVixTtNP1iVjlN/IJX9/POKLpQKPr8Pn6MgaAzEKWjrTl5njHY3K7dnDPt&#10;Oe8Ig7QAnjQ7P7MATiiLrCTQBwYK8zCgRqZ0rcI62YiMRQojevGcOVUIaWiIJXYHZHrBNwYChbvf&#10;M/vET8Vwmzj2k9bxJsB4iMs+e8SmCo4IaXp63yXEQjTLu9X+k6fkxidEpB3c7Bx5BNoGCEpugcFH&#10;ajsTjGhd74zfAtgFcPspt0DJFAQg07H3xJ/5hhYyRA1aksVgnimHqC7FYG1eAsNCvOsICpbE0es4&#10;ygJJ44w5BWgBoY9SvJiPtwoEQVDacT/3NN2BiPZ8YZKJAGy8/jAtxqIA+U5X/mGTPw29g1fiGOTj&#10;FHLhV2lfPKayzwEALF7ZipXQkhCKUteLNDt4MEHaCXXK7HmcnfnJwG4fjfI9POVYFxCO+nw3NBLU&#10;d10jhl7aeXNj6yAyeAdfjDVFjHdn+uE/PQA8VdYkgHDon2v6HOKkEovtu+wMNTsXYjyywXy31iq1&#10;yIF7hzPvDplAJwE+jzlkBFTy+MJ1RWKK/Abw+oTj3vEIa00KPrXGMKReg691xJNgNU0fh/GLDAwv&#10;LxVeOKf3hQZq2ICPNXrzjoMQhyDxCBReTvWEa66QE8KCJpvhecdSXFvMoomlPFNY6rEEKEs7309z&#10;7xvGjtmkNLN8WMzTIBAt+kPODrIIq2kv6wgMo1VRA5f3ki68iQB7h17dZa4A7Yx88+P6x0oratb0&#10;GzT/AMcY9JURqPSk/eLCQKoKMriVsHtDfjEK1QbB7mvCY1NLtO2Sb62u/WVo1wqtTXf+uNwFPpte&#10;984nytD11X8cYxuvIlkXxa/jDro0GKOq+NHGbALUgG/PKb1/3CJl2JTwKq72z1rJEV8vlOD17xoq&#10;uAAHxy/K4OpEuvaafyF6/BiK2nrHCWonZg7ibRunT9YIEpxki3b4wKIvgXNH5AzEOLOcQc1PWGBI&#10;nvnJyEqiQBUqE01G7iVjF8tRkVea8DZcArVCYCPCRd8nvVcOL0qdPThuEtrQD8o6BvpOHJ/6Ch2d&#10;a3zyeMa0alA7sE4UVA9+cm+Q3EDfLg9QAZtqxsDkzV8i1B5iQz3DCDQIDZ8usIgdhVruYwNRoj+M&#10;1EiI140kn3gXBSJHUmn5v6x7QIrwXh31p3g7Xic0pscPUV2rmPL84mKUEwT75fjH2SJWrndd/rGI&#10;C0cpea7cnE6tLfQw58694yY4IiU2aILIlChLMZ2qLCRVWvtdcHWsQrIMC1wE6wUAOpR7jhOCQpUl&#10;o9nR3o55weNZVAfh8PjpvTBSAKMnI4dYIBogOKMg66C66yVNJoN/hmh+UwEiV0iQokObCtDfSC7p&#10;IT3Go3UOsAEW2aPgG09qfGP0VAgHo1v5cnqhACOvMNuFFIQsD485Q9FodHL4JrD0AWMrxI8p6+fO&#10;IzspHHYrHmSdkxvXQqjFoe+Ze5cspTQ1L+JTjnAEhOVsv/cQZKWhoPyWYRZaiViEIsSI3WVFAoAn&#10;J+KzBQFg1QSl2bPHHOQnCAUoJxQ7+e+sEBmyhR3pzobjkVQpDi1HvjDRrOrInh/+YiCohfBvGAFx&#10;dmnr6mEoAHzQnzrAzUXQW4aXy6+DJ5Aaq7n/AJ/dzile6BPWv3hSuthBOgmCETwnV8D5wWARSsCB&#10;fg4DxTneWEKLRLD38n98YgCsI5CaZ+P849AJF4AVh8fnWCsuIXilP3ligIArI/jWL8oVQzQORA7m&#10;q9YTCqwF8oPb58YPZlCk9NDZ2fOW8Q3yJeusL8yE2qMt+eDWsRgoFGigC/aLgA/3GI3Wdb24HYCo&#10;SF5F+/3gxpaUo7kZ/OH1xOCT9/8AHIFJo5P3/wAxqoHgHKryX242GOvvWSKJGYgKsTWzAW9CEStY&#10;kSu40pZkBWvFgs7tWC87mABAlIgDWD5m/qc4Mtag3yZGy7yKjz2KPmM6QDQZYDluj+PjGxKRbV2P&#10;fROS9nAAgiKi15+cSO0iyZAGh09uWxyE7O8ZVK6OZiilUt7ZjgjSF1cCwBveI9Hf9m+TRR2OUCPS&#10;uzj9XeaMXoN3S1HvWgkxsIbr9Tql/KYudmgAXRA3DfK/GaZ3qRVd0/Ne8WpDUAxOfzhpUW1ENbP+&#10;esI1CUMaceRvQlb68YOAQPBN+sJQhoyjlwUgoD4dHbOOzZtN9nYNCiI7TXyTvphCLdI87Bz9pjpx&#10;bSVyb4Py0yhy2CL8CA+h9YnqCRdaasn1MICU7qV8q84qneg0Pd8YqG8RJ9nj84iFXiWcQ4MbTLl+&#10;fgx3adyA8QznJJamN9GucCoh71l6ktwEj5zZAokImu3hwCBG28W9/nxcGHaVWB1B1zrZ/wAyhkYq&#10;orNcznwa+cjiKkaC6OLw4kTBWgJZzpbrHzBSkKIIXoWd+sSolQQsR0juAkabYWOKZbR2ceLTLMs3&#10;ReJ5wndAJE1/5k5Qj4n4w4KQiqN9GIWRguEA4H3rBMxsm8eV/n/7jAB3pbuu/wBBgC0BYN7CB+T6&#10;x2BQhvUa645j9YfHJpYxdu55/WJFLoHiu4cZqtw4lgn9nD1xgZQBQTSWL5VD84LuaSEYA+Afmc4b&#10;pvrrQD3QJ9YNP0IEEiU4WyawtaQGgslHoWXjg5cR8LRYlgqdBwd7veicEBM5QFP4Plwtqq/zgR26&#10;Rf1h52+4B8qz941b2oE/L/Q5EusAHyqp9BjhVwEdBu3lF1XcfRhrAMa15895od794ghqYqbIY12A&#10;TjxhBD6TrNjSNV7x2CZwLPvjNYayE8ielMNNqXECO8EOBQXRtDAjfeWxeK+q7zmrTSf357584Uri&#10;vIiobO39teN4wQqBgUeykTzidq6Yu3IH/wAfGFQQ2fXOTlAoGiONQo1PGGkDduAhL8YxRRsKHmrr&#10;8XCCDwDfXF4PxiIqmIql4XH2GNmyB5CAPBSI2wdYxjoWtNiXpV2d84UrDCDS3T9ZUvfDjQxhcoQp&#10;9ZtJyDinhPMyRccQV+cXBDcEniTnF8CNI6UMCqiAA+C/1lbHYiN9u/wYOALDDfBN/jHIKQxvvcsX&#10;yvOGYlqUMbXZdtjr1rUyPjcHxOPGRHzQEV8fGFh3iBHbLvXi5Ly2Si5hYv1MJ6RAPyvL9rjKB3XK&#10;ntyvJbXz6xoXEczBFabpLv8A+ZNJaSrynBy44gEpZvDvikNVcoEQdCE8zdxeFQYWrROe8PEbNKFT&#10;1xr7yE4sQk1z2D6Zi1VC1QT+TE3CiLpE5F7KJ1TeGmwAAC+daa4U5OFbUsIlC+cDoG1wOox7j1zv&#10;NSCuyEX2fnJK2tsgeSYaSjKuvj53hmAEorqHr8YWgo5cpyvqa/OSHRDDfkp41o/5gTmhLFSA/NXw&#10;ZTAJa9qH0DZ7MdIJCu5VIB7h+8RoyKqTkrlPnBEsF6Dlxmh8aLFHhm4bu8iiLQNuyfkR+HA6h5yq&#10;NA86/fvDrorA8iKu9g/eMgqhOyj+kGe3LHc5UlgB01/GM/Emqa0Uu+Urvi1N8UmraN6Nhz+e8tCp&#10;cDaqtQObtMO9otQeYpr8LiIE/sVdHnR941G9Cs/PH1jleXatctNN/GKSiLQ/h/eEkHkbw9OL0Nus&#10;sgLyvWa+6vAfrCiCloSf3hzUTk4/GNUS8VcCiirQaB6uKRvATrNUfo7MeagAalBu0IR3ADrDqsRb&#10;K4T085ZIgTW8KzQk0WO0PCG5whqTCqjwBhvSaZyY1SChQ8jxvk9M8MCk0IkEw4jVNEPWuMcXp093&#10;YcvXA47+pdhOe6z6y4MxQUm4PPn84QBHYlIvHr+cJo5Fdgc7+HvELmhKCnBIqdOkvsJkqUVB8nan&#10;8cPSlgCxRi+ExQgKRTabN685O6JR8d31jC5vnSOOEjEgvjn3jUiJCUfK966O8Qh92s7NDVnPXeH4&#10;FpBuuZv9/WVXJoyfmKvvC+4LczrnbimJiAEKaEH+Zjl4ZKx7Tj7cfEPVLJ4ODFM3A1T4Mbp10FD8&#10;Y8XVSfOdyh2pjqhARul8P7/GTSpABUVE3YefjBVsI6ErAEvezCNhKKOAMvbOfeadhSbcaPsTCYCQ&#10;p3P7ySCSqIV96/P3m/cRUKs9BzgCJOzlA6e/Ex3vTRJV2MvrimLyBSBBRVta/wAYEQV6CWdGQIEd&#10;KS32fzm8VTpBvLrJSZDQDrvz9/ONFUCGIvJ7Per4xmgMgoPwIP5MdmINbybyJC+gsVOCcHX4w4VD&#10;ouqOr6NbxaUCbhprv+AHy9GEISGsbafwR4FcvRvFUWKHBygegveXJaQALaD4DBuzACldCbVsD2ro&#10;0Sl9tQRYLtASc0B5MVCl7rew/Kl9fGFyX0xrz4QCejrIJSRdxiDpka9OFtkqlVQBVeVS4QxYaPK5&#10;P5zThiUAXd48cphSAhEbeRU+1fhznK0zm8cH6uNYfkrfYcByCBjIgOVa4q7anObWiL9ZbBE5Ew0V&#10;Ac9uORLwesSgwwu0T+s1cMSpPfeT6t5B+wVPuf3iVOJRtnYG/wAuPyOIAP4AxMo3Y8MQx48PLmzB&#10;OheJhNPViactHlrZ0zGJnMJyfXrGzrnBAtj2EOFl1lDuMUFU0oGmfhwTNVbGJ04byAQKgVY2RKJs&#10;vcxWFIA3VE8OmjwkedY+zCogB2jSPYPP4tqMm6WO7dm+sqpAIdK8ZYqlQN/ZhUhyB2n9f+YdY8YE&#10;J5OveEY3El59feDPAQKDpvGtYtEoDZOVNI3h0g+GKUAQGzNo+F35+ecQA0Ia8E1PtxFVMBgWbDQH&#10;384splriRyHBvgOR9Ymju5vrfP4mGukJR9FduJJVqK6Dy9BiabqNX1eDGTA6eL3Xv4HJc2to/N24&#10;cAZSZ9qbePOHvIw0L94j1J5Vf3gI0jwda84wBRq/yPn4xYcJYyhF9NQ+G+yvpXEOnhxL8X4wRRQq&#10;iipydB1fPxmpQDYKqm2wW/o7xECMKkHn2oL8zJJ0h4LxDtxQoVyCgLa8ykmMNAAYpYyfxcqR5SRo&#10;+nEFJDUeX468YqsYpsKHJsy0DfQI54p04koqJaUaedR/nGJkGh0ezXHz3iCdxQKAXp32c4TAoBO+&#10;OhusMzB7NSM7utzWDQW60rD85algFAC7v3zy7wICIHK+Vm8eYokWA/jrAPo1Ack22LfIf5/OL7AT&#10;8CGfQzCIVlHRy/O7jMKjqnL5wOkjW6+Hv3j+MJqcC074R0o46hbAmwbX2ifZ7wuc1INWbD5d/rzl&#10;AtClAQ260G9usaXBq4jYlGOOw8acCFHCTeQQ6OlPOElglTFBB0b/AKDDqwlV3X/swAuheybZ8lfa&#10;YYTQo5X/AC3DyVWk7HY/COWd6RJtx2qCEnnF+wshM9TiR24cKPb/ABV/IfOJ1JNa+YG/y4YIBVgq&#10;6oAENfJiDEL7dYypANpD4xi0jZw4q0UE0uCPQtxMFTCVA38YrIkkRuakIdvrzgoumxavo2/jCCoX&#10;oJfRzPmZq/MWLUY8mmn3reCXSUcgQCLdhJsEvnGpoieChY/RyYewUsUNLosaUmk0nEwkgCAuLPRr&#10;jacYDxFV0Ly1bzkeUFVbZpH5uIdbSCbdZcSSVsT1huZQDY84qrCIGvtwtSUH8Cs1pmMwurC6DFgb&#10;5e8PrBtBCoNwHizWUBQ2Cg9b2X3mtGi6/Jb+t4XgSqIc9veSKrwrX8G7jQcaHGPkP3nItbar6Zo+&#10;8VQCzk/4GBSTYUPZ4+vGPkj0qH1jdjMRBK2b4M07Imo1k5wglZUTjn/7jSKJIHzz9H5xkLdqq8gH&#10;Yt68OCRgbqJspwoR0zZzMm+Mo7iTXRq4VIaVEXx1661l1DETYR2a+cbStAGPRe5fHjHFrwEV+udP&#10;8YmCAVV48/jeMmmOEEQlBesO9Io+E1k5kJ2d4MgzdprxpM35vDoD3bcu1lSAWmOTqke9+sX6pUoz&#10;eAvY4AgA0sDxlgAnbrNS+2bzCKsNHX7MBUuKPGufnbnxHq83JnId/wC+sVVd3j1lt+D+sRCDe9uS&#10;TPFoOgn/ADD/ACCU5Ok465+sTfV6ZvwH6xz7Q5vJPjFA0kv1hkZJ4yaGwHhj9F/LAu4UMbsT49N/&#10;jWE7hrJWHVF/rFkh6oP3tf1nhw8T3yt/vERAqjnFQII9mML3oe/OA0RLROMjacTDqJg6Eaf3giCe&#10;WXReLe8iAF31kekhqAv3gsl32uJO4hVt14xrJEgbNYoWgiA3G/M4+8GNnsDRsfhP3vNJahc3enx8&#10;4jMqitI/r5/WCN2nicPWIXm+hd508+uPnOEdRjz2PH1gSgJC7Gu+cZnIiB+GlX9Y0FDdBJ55fjLG&#10;9YLVlON/f/MKsmJ0TT4fGsASwkIhwhkG0PGIEM0aA+8S0etv857OZAvwVf1j0XzqL8O8MTK8Ex0p&#10;dq4M2L4yUKbTrBJe8FqNIX5e82ixpbz/AIwiFbeAQsbBKcifOAfS7IEV/XGNAriLq+cgVVULyWGv&#10;HP8ArohCY3cFkJOwxNB5+8ptCDRW+t333g3RCQ294ZIIE6eM/9lQSwMECgAAAAAAAAAhALnKOnaT&#10;ywQAk8sEABQAAABkcnMvbWVkaWEvaW1hZ2UyLnBuZ4lQTkcNChoKAAAADUlIRFIAAAImAAABNQgG&#10;AAAA02Qr7gAAAAFzUkdCAK7OHOkAAAAEZ0FNQQAAsY8L/GEFAAAACXBIWXMAAAsSAAALEgHS3X78&#10;AAD/pUlEQVR4XtT999clxZXu+5Y8QnhPAVWU9957772jClt474T33oMQkkBIgHyrfe/d++xz7rj/&#10;Xdz4xHqft6IWb1FI3fuMcX+YI81KExmZK59vzDkjctyGDYvLypVzmmV+0aKpZeHCyWX58pll1aq5&#10;ZfPmpWXfvo3l6NEd5eab95dbbjlQbrvtYDl58lC5664byu23Hy4HD24u69cvLCtWzBqxGc3Wrp07&#10;sHWzm23ctKhs2bKkbN+xouzataocObKl7rux7NmzpuzYubJs3bq8rFkzr8xdcH2ZMu3qcu5Pflh+&#10;9KMflO98f1wZN25cufiyi8vEyRPLkuWLy6atG8vhY/XcRw6UvQf2lt37dpcDh/eXQ0cPlVvvOlke&#10;f/qnZfueHfU4k8v5F/y4zJszraxcOrdsWru4rF8xt+zctKTsrmUxXbF4elm3Yn5Zv3JRWbt8waht&#10;XL2k7Ni0uuzctqZs3byi1YUy7juwqRw5tqPs3b+xlmVGq6tWd4snl2XLppVVq2eXdevmtWtfuWpW&#10;Wbq01umi65uZt85vG9YuOM22b1lZNq5bXObPm1pOHN9fXnn1ufLxz98rb7z9Wnn9rVfKW+++dZr9&#10;8peflE9+8XH5+OOPymOPPVLLuL4sXDCnLF82vyxZNKcsXjCjLFs8u6xeUcuyakHZvL7e4yUzypL5&#10;k8uqpTPL2hX13tfl5UtntPu/c/f6smfvxrJ15/qyfvPqsmX7pnLsxOFy7wP3locfe6isXr26zJo1&#10;q0ycOLFMmzat3YvY9VOuL5OmTmrT6yZeW66dcE0Zf934NrXMrr726nYvV69bVZ585ony+z/9rrz/&#10;0fvl3fffKa+98Wp57bVXmr3/wbvl5ZdfrHW9uUyefH2ZeP01Zdr0iWXB/HoPV6rX+W06c8aEEbu+&#10;2Yy6TW8L5s8oW7esLUeP7Cvr1i6r92RVrful9T7NK3PmziiTJl13mnlWZsyeUaZOn9LKfuX4K8pF&#10;l17Yyn3pFZeWc37yo/KjH/+wLF2xtNxy283l409+Vp5+7uny3AvPludffK4899wzrcwrVy4vc+bM&#10;qmWeUhYsmFcWL15Y5s2fU2ZOn1ymT72+TK7nmnjd1WXCtVeV6yeMb8vTpkwss2dNKYsWzi6Ll8wt&#10;CxbOKrNmT2nXPWnadeX6qdfWer6uTJh0Tbl24tW1TFd+zSbUOp4yZVKtr+vKFVdeVq69dny5tZbz&#10;+eefLc8++3R58P77ylNPPF5uuenGsmfXjvq8bCwrli0tG9eva7Zowfxaxqll2uRJbTp/7uwye+aM&#10;NrWd65g9e2Z9Bma061q0aEG7Lutmzpze7v2wTZ81vZn5CfU61eXltWxz5s1u/+NpM6eWmXNm1mdt&#10;Szlyw5Gyedvmsmb9mva752nW3Flt3naeg9jkKRPquWeV1WuW13fP6nZfzz/vh+WSi88tV15+YRl/&#10;9SXNrr7q4tPM7xdf+OP2vFx6yU/KRRecU/9v09tzsm1rrYNa/7NmTq7/o1ntfkyfOqHeq1q/dd+r&#10;rr6s1vH4WreXlGtqfSvH1GnXt/WXXX5Re1YuvOSCZuYvufyS9s6yfN6F55ULL/pJufiS89u29p8+&#10;Y3KZO0/dTS3XTbi6XHXFRa3M10+8qkyZfG2ZdP3Vo9dh3jq/XTP+snaNw+a6ervs0vPbtSxbOq/9&#10;F9SX5975pk2f1OrQ9ZjOnjO93Qf/ZdOFSxa2/8IFF51ffnLBT9o1mO/Netfnv+KeLVi8oCxbuaws&#10;Xrpo9L77L7n37T1Rn0vP6DXX1Osaf1W5/PJLywUXnFfOqf+pH5/7o/KTH/+o/PD73ys//MF3ynnn&#10;/rBe08Xtv+F61YF6Vm/qSrkdb9Kkie2YnvfzLrygfP9HPyzfrcf4wTk/Kuec++Py45+cO2rnnXfe&#10;aXbuT85p53X+H/yg7vO975Qf/eD7zb7/3XGtLOee88NalnPK+Y7x4x9XParvgGo/+MEPmn3ve98b&#10;te9+37lPt+//8Jz6znD+wTkvuKA+HxfWe3XxxaN2/vnnl3PPrdtUrXNO5RjL+nP1NlqWH/yomXP+&#10;4Ee1rPW8ptZ953vfL9/97ne/0VwzGz5vuyfKNXIepg7UR+qkP3+sr4ec/zvf+c6o/fCHtW5rnVx2&#10;Wb2/48fXd+G1ZfL1E8vXwASUzJ0zocyff/2YYHLixO5y/PiuNn/kyLa2fOzYzgoZa9oxli6dPmJT&#10;m61ZM2fEZjXbsHFhPd7ism3bsgYmu3evbmYemOzZs66VY97C+qeZelV9aH7QHprv/+j75Xs//F57&#10;oXnIPfjrNq4bBZIdu7a3F5tlL7fb77mjPPrkY18Dk9UrFpRtG5eXTavmVyhZVvbUcmxaPbcsnjep&#10;2pQq2ES7ivmCmc1WLp5TgWVhhYZ6vjV1WsvmWgHJ4aPbxgQT1718+fQGZgCEmbd+yZIpDVwsN3hZ&#10;M/80MNlSy+Y8c+dMrmK6p7z2+gvl55+8X9585/VmBLw3QMI++uiD8tDDD5QN9QW9YF493/KFDU5A&#10;yapl89oxAc8wmLBlC2u5qrnXW7etKvsPbi079mwsq9dXYFuzpALg+rJzz7ZWz1OnTq4vlQoc9SHy&#10;QghwxNQ1iwgN//5fBZN5c6fUuq3XVMtq2oMJECEi06YQ+YF5GW9Yv7Ic3L+zgQkRW17FcEGFt1mz&#10;p50GJf8dYPLiS8+X7du31vOsbMIdMFlSn1fTWVUQZkybVAVmQgMScDJp4jVtGbDMnV3vRQXKJVVI&#10;Fi6qUDBnapk+s0L69AkDOKkCAk6uu358GT/hqq+ZF7V75N5cedXl/2UwmTuriubIdNmSRVVEZ1cx&#10;rSBRIWThwvkNvkCK63Sf3Pdh+yYwYepZnW/cvKE1LEzXblhb3wG1/mp92YZQghRiFCOm7uOGjWvK&#10;ps3r2n39r4LJ+nXL27zfAIr74bkCA+149XnwLF551aXl2uuuas8Mgbf+8isubiLteWHmsxwRv+DC&#10;c8tFF59XLq3r7DMMJspHhAMhARE2uQIpA0nKMgwlrIcSNgwmoMRzHyhxLc5rvgFLrWf3KGDivin3&#10;j887p11DoCsGtsCXxod7BjT9N+yb++YYeSd4Lj2jnsuAyfnn/+TbgclVl/2XwSRCGnNeDd8f/vD7&#10;VVgHQAAOWETZvHKBk3POOaeJaS/QTZBHAKEXYtZDyU/Or8/BCJRcdNFFDUhMrQMljg2I/v8FTNRD&#10;K/MIlNjfOXrr6yLn78HEfq790ksvLVddVd9f113T4ORrYMJTAkrABQ8IAdhSBTxgcvjw1ja/Y8fq&#10;5jkwZfZdsnhaA5tmVaDZN3lMgIhp5gEKyHG8xfX8PCbn/Pj77YE99/xz2x/ES8xDjsxX1Zf/1h1b&#10;Wwtr/ab1jdh37d1Zjt90Q7nr/rvLg7WFPwwm61YvLju3rCpbq0jv21HBqJZlTT0XoV44Z1JZVIUg&#10;cBJbPG9aFfvJZfECoDWv7N+/qQHJwSNbvwYm4MN184wsWDCxQQkAST2ANFAScBkGEwC0avmc+jK8&#10;rhw6uKM89/wT5d33Xi8vvvJ8s1def+U0e+utN8obb77WxPyOO06WNauW1eus0LNycVm7ZmlZs7LC&#10;VIULwMMbs23j0gYjyxdVSFtWW5vVzC+t965B6NYKhzwmu9aWNRuWVjBZVK9vfpm7YEZ9wUxtLwMv&#10;FC0eL4PeY8K8hIhJXkT/nWBCoGdVW7J4UN+mlgc2uVle3jGtXnWxe9fmBiirVi8rS5fxXsxqYqC1&#10;25vye6ESSi9ozxsgUXaQcjYwefXVl8uu3Tvq/2Fd8y4QbAL+bcHEMwpMltY6HwaT3mPy/xaY9PN+&#10;y7HBCW8JUOEtscxTAx6GTV0y854RdXpFLdvcChWeEwJHwAgb+PVfZhof7gVA8Xt7hqog9QZGtu/Y&#10;XBs6m8riJfPPCCY8EbFvAhNAH8h1H9wPy0CBOBJFMEIgnX/K1IlN5K3nRYmHJGBieRhMeEuyPyAA&#10;J549zzjoYIAEZCuH8zPLAZVrr7n8NCCJ9VDChsGk95S081Xzn7auAdIImLhf8xfV+12fX+X23IOQ&#10;QFfMdeX/oaG4YvWKdt/s6x3N2+VYjuP++y97fq6rAuQd0ntMGO9ExBAInAKTK0bA5Iq2n/3b+2cI&#10;TC646ML6/zynwYlpDyUgJUJ6yrT8T4EJMFCGlIMYAxPL4CT7E+UeUAIIvRCDAVDQPCUXVAC5aAAi&#10;gAScABLegt7jkGs/o42crz9nwER5AEmgZCww6fdhPZSwgElAZNj68/d1EOAY993vNevhpAHJGcDE&#10;smOoj8svr++r8Vc3OGlgIvRCVIGIFz4zz3sxDCaBkgANoV63bkE7xrx5ExvUDIzXZUIT4mGPCTDh&#10;MQEjwh1gJR6Um27aWwFlbQMTHpMfnfO95m7z8vJH96fxkHvwuQwDJP4QlnlObrzlxnLfw/eX+x95&#10;4GtgsnHt0rJn29qyc+OycmDn6rKznnv1kgosK+eWlUtqPSyeU8V6XhXvulzngcnsqdeV6VOuKXNm&#10;XteuGZjs2be+gYmQzjCYgJK5c6+tL4GrmncEnKxfP79dZ8DEdsAFmKxdPa+ZeSGXpYtm1D/j1WXP&#10;7k3lwYfuLs+/8GR55PGHmv30ycdPM2LDnnr6iXp/DtcX6+LaypteAWVJE2JQsnlDBb+tq8qu7Wsb&#10;mARGhHFYA5Q6dU+37VjTbN3mZWVt3VZIZ8mKua21fu3EK9sLzEvUi81L2ctG/TJA4iU0DCZaU7Ez&#10;gcnb7719RjDx4gmYALaFC3njptf6m1Jf2BNGwcTLe8K1V5xmXsYEZvPG1c1jAkq0sr2gld919ObZ&#10;8nJ2Dcp71TVXteeOmGrlnwlMnnn+mQYnr9dr2LdvT23Bb6jnWjwKJiBlLDC59hpCVAWqPtdnAhOe&#10;IlAyoT4TgCRQkvDNMJg0QBgDTJ555qkxwWT50sWjYLJk4YIGIVMmVTGs0+lAZKKy1cbAvDlNAIiC&#10;63JNrjHhHN6TPAsx9UmcWMTJM6Fe/Yf9n9UnAEnDwn9amHb5quWt5c3cE/cj3pIYMAElW7duaOE5&#10;0EGMExJh5i+/7IJmEW8wQuR7MNmyeU0DWZ42ELB08dy23rMFTMAAL4nnhLfD+f0XAiY8JsNgknmi&#10;3ntM+lBOC6HU58Jxe++IMnimPRMNKuq8MqcsAS7XFOjqoURduGZeH95T1+Z87X9b6z1Qwpy/hXnq&#10;ffC/9T8Gju6XcrtHGoe5Lu9jUGIZZAJOni5wEjDxH3GM/J/cf2ALTjxHnk1gcmE9TsCk91QAgcsv&#10;vaQ9fwTrmqsHDSLPn+fcMQIn1gVMAAgo6b0llnlQejEdiOv3T7N4R1i8F1kHTs4EJrGAQeAgUHLh&#10;xZc0AyZEuIWRRrwkjhNIOJPHYtS6c0Xk7WvZccYCE2Zdg6UOSnLO3v4WMGE5RoOScdItvjuwDk4C&#10;asNgYntTxxHKEs5xjyfU52KcFzyoACBgRNgGaBBa3pNly2Y0MJFX8thjdzSPxsaNS9r2PCbMNgAF&#10;uGj1X37JD+pLbn4V2rlVIGfXl9+SsnP7ijbdt3tN2SF8smFh+81+OY5559q2bUXZsGlJWV6F3p+d&#10;q48oeMC1aD3sXIY8JgTOn8GLTCjHi+2GG4+VW+64tdnh40casAAcLxlhjdXLqiBXMV5by71tw4Jy&#10;qILQtvVLytqlFaCWzC2bV9frq62vFYvmlkX1pTGrvjCAybzZg/CW8u3au66ByaFDW1qdqQO/gbFA&#10;ybRplzdIASHJKRkI6qTmXVLPYGRXBT1mXshl5bLZtax1nxULytFj+8sDD95V7rn/zvLQo/fX6d3l&#10;jrvvKLfVa7vp1pvKgYP7ys0331juufeuCpI7G5jMnsUDMrfFyzetX97AhMdEjowwTkI4gASQrV81&#10;ACNgwmOycXO9F3V+/ZblZde+zQ1ONm1bXRZWWOMG9jL2YvMinTl3en2J1XUzqthOH+SYECRTL7ge&#10;SpqwjAjRzgqMTz37VPns80/LG2+/MQomP/vZh+Xdd98u773/ThPSdevWjLyAxjcwUS8rKkSpOzkm&#10;lmfPmtRyAQhIQjhe4l7mLZxVW4srVyxqYELI2JKl9Tnler+kilhtvboWAkFAldtLFIx44VpHTAMn&#10;XsxE9Pa7bm9ll3vjWoAJD9bmLRubJ0G5vYgJd7wnyScxveqKKpy1FSjPxDr5J0RICGH5ioVVaKvY&#10;z+V2r2BWn7/rrq8t5YlXnwYl7JIqctZdflV9+dWXvBe/l74XtnPef/+95cmnftrs2aefKvfdc1c5&#10;uH9v2bBubYMStnb1yvoMbqvPTYWAETDRcplXYUOOCTDhOeEtc1weEiCyYsWydn3COYBoGEz8Z5l5&#10;9z9hHFP/Zc8D4QMjGhVyxvbs3zPa0FDPRDLH8Bx49jyDxJSXZM3aFc2AScI1EeoIN5EOtAARBlrO&#10;Pee77XfgunHDquYxcQ94KjxPAQGwAHSBiefFFJAE1IEK2AiIEG7TgAoR73NMPHuuw/8pYOJYzsVj&#10;YurcypHwXsBktCwVTgIfrtP1BLpMQZdtXI//gOOkUQFKeGzUp2XlCJi4L+o7/wVl95/twzkgBaT7&#10;X4AO8BhviWN4R5vGa+L/5L/kGfF8AglQctlltcyXVJjowCTiCAYuvfjCMuGaCjHj6/uj2nXX1ffO&#10;5HpfptTjTeR5ERaq/83xIOfyBibn8kJUGMk0oMKLEqBgA8D4fvOYxOIZCYiAE2UyHzCJBVBMLbfw&#10;UAWRc8+7oIVt4iUJlJhP2IbFS9JDwjCIjAUGzmkaYW/7jazvwQSQnHMuqBx4Tdr6ul1vOW/K0J83&#10;YNbPZ5/eToONs3hMAiS92V9dqBsgevWVlw/AhKACDS/7YTDxO1iQV3LHHUdaKMey5EOAkm15OR55&#10;5GQ5ccOuMnvG+PpHXzQAjzHAxHwPJgSRZR6kbNq6rILHgvYS8LLlLvQH8Ecx9eAnzwSpg5JtO7e1&#10;HBNx6ptvv6WFco6cONpaXkJChKoHk/UrZjePyeE961toB5isrX/gLWuWNihZMm9WWTCrnqsKxhyi&#10;OGdKWbpkZrvm7TtXN28J7wlQUR/qcBhMQElySsCJMBfPkrptdV5hZHOtRwbqNm+odbtqQQWXCg1r&#10;l5QTNx0ujzx2X3nwkfvKY08+Uh58+IFy34P3lbvuubMJ420nb2kmjCO3QShnRm2Re4l5mfEQ8ZoA&#10;HrZpbYXP9YNcE2bZedW9a9iwaVlZv3FpA5NN21aWnXs3lS07ah1vXVXmL65gWOvByy0ubOGdaVqU&#10;0yS/1hZfvT+gJGASjwlRZ2cCE4m8wISn5J133mpTrfz169c2gW8ek9raI9qrVtVnZ/WC+rKd1cBE&#10;Po6X7pnARCgHlMgf4DEhZkyLlZgQlQZZ9bnyUk5ISlldh2fNOtdyZd3Ws+i5cw+U+9GfPtq8JkI5&#10;b7/95jeCCW+W5GThNjDCWyLplSfFb0REy3blqsUtAXZuhWl1Dkx4rAIjV11zxaj1YHLppRe3F7+W&#10;JTgBEA88cF+DPF413pJ7776zHD64v2zZtKFBidyRgIlwzYxpUxqYSEILmFgHTBzT8ZP8KkTFI5Rw&#10;Tu49AxJECVh4Ftx/nhItbNPUp+dBGMf/d38Fbcns/rNpfPi/ux+O0YMJMV1Y/6crVtRGTN3WvHAL&#10;MAEb8ZKAkd6LkHnCPQwmADY5JmA3YAIWxgITz6Rnx7phMGHAhPVgwmMiR8U1BEras+dYkyq81/M4&#10;n3nPsufaf7kHJcDhWgNbARPXFAgzry48U/4H/g9pWPg/uQb16TrklyTHJOa++Q+4DlDCXAMDJT84&#10;5wftnrrPwm1AkqcEkDD7W/YMuIftuZjEWzMI5fDogRPPbMCEAAZMgMDFF1xY4f2q2pIe3wyIgBI2&#10;YcKE+pxf03ITrrii/i8vvbSByU8uEDYbWMCEt+R7I2J8JjBx/h5MGCj5JjBhgCRJrQGRiy65tFx8&#10;6eVtyqwHKwESNizwrIeSAEJvym9f017Yc13DYNJDSQstjdRBb8Pndx734duAiXPHGpwMAcnXLAAz&#10;BCZMnV58YdX6CqPfCkwIr143wjiEePv2VQ0gbCd8YVvA8sLzD9fW2IkWFgh4bFg7r4FIgGT/3rWn&#10;gQkxTE8e8/GabN62vAkkqkfU/vBeTKwHk3hKtLbEp3lLjh0/2rwlDzz64Dd6TNYtn1W2rB30zlm3&#10;HJTMKRvqi2nr2uVl2fxK+yNQYjpvdhW/2jIXPlDWjbWedu5Z28JdoEwd8TgNg0kSX8EJSBHmmjWr&#10;tkQrnKg3UKC+WiilzoMHOSZ6nxDgYzccKPc/fHe594G7y4OPP9DCN4QQoOgpc/d9dzXPibCCEMIw&#10;mOzauaFs3bK6lq2C38r5ZfsWuSanbMumpa3c6r3Zerk788qqdfMbmGyu91pIR67JzLlc89fWl9uU&#10;FmIwTVJmeooAlGYj4kTQ/xYwIey8DpJ5X3nlpfqcrWst9LQutWjXrqnXUsFk0aLpp8CkmpDOWGBC&#10;dHiPgAlPiVg6EQNXYIq3x7GJgzITTC9VL1zPmlafFl/ElZh67tT/ex++W5546qcNSl569aUxwQSU&#10;BExAyaqVSysM1JZkPTY4MZWwDEyIoed0NTheWUV/JJwjlANMeiAZC0zE4J3T1IsfMDz8yIOtt5CQ&#10;32OPPFTuuuP2cuTQgbJj29avgYneN/GOgJFhMCEqDbDq9bkmcCKMYzmhnNx7MJEWuPsOSAIlpvEk&#10;fPcH32meT/9hHk+hWGDi/60Vru7dB89SDyZEHWDqjZP7Gigh1r1ADws2Ayc/Ofd7TdSFcTwnILYJ&#10;eIUAsDsMJt5HQNYUSHhmiDwwkWMCWpNX4vp4h6wj7gRdKIfHJGEcZfbsMdfj2XUe5rw9mCgPD4oy&#10;gZJ4gobBpAcyU/u5Ll4Tz71zKbMyqE/LybkKBDLz/gs9WDEeLgZU/BfcF/Ax7C3xLPgfxVviWJ4f&#10;/wtg4hkVfmHpGfOjH1RxrSLFfvzDH5WLzr+gXHV5fc5H7Jrx9V1w/ZRm115bgXAESoQB5G4Akwsv&#10;FjrhrRhAyjeBCSBx7lgPJSxAEkvSbG+gJAmtAZJYDyW8KbZ37l7Ye6E/E5CMWt3XMZQ9wm4/6xss&#10;jYBIb4ESXotcf+AokGOdKQAJjLEAyrcBk2YjYZvYMJj0+2Z/oGJeGdS53KJRMAEYPZgITQATIQce&#10;DOJLwPbuXd96pdiOkNnXMUDLU0/dW+66/UgVx7n1RVePt2Zu85KAkUMHNjY4GQtMnIMFUhx7q222&#10;rGgvIUTtj+7B9ofx4Kc1FU8JKOEtEeIg1nfce2e58babyv6jB9of5nvfH9de+j2YyC1ZvvD6wXTB&#10;1AYmwjg8JgGT+TOmtHDOgrlTm9dk7pxBYjAw27ajvkx3rB4kw9Z6Ue5hMBG+ASfJPZk9u4rmzPFt&#10;2o5TYUTiKTO/ZGEV2zm1tTllfJk7f2oV8C3l1ttP1Gs5UU7efVsDL72OeIVcL2+RlzihbLk2tfXY&#10;h3J0OZZEu337mlrmpWUTL8mIgRIQ6P4qu2sCJStWVfGsYLKu3rvV6xeVJSvqy2bhtDJh8pVl0uSr&#10;60unCtYCra8q1iO5DwkvDLwmA88JywspcHI2MJGjIZkXmJgHJoNW1nVNoEHJhvXLK7TVFmCFxG8D&#10;Jtu3bWjJr+vqfgSMl2fewjktDLV4Wa3zCjvCAIRB+ZRVi9Gz5sXqWTPvRetahCE8d/c/dH/54Gcf&#10;tOt48ZUXWzJywIRIe/mCBB4FFo/JSi38pQsbQArjDHJLamu1QjDhCZjEayKcA/7GT6iwUQWphxLL&#10;PZjwaDgPKOEmV45HHn2ogQkP1MMP3l/uvP1kOXr4UMsxCZisWbWigQkI4S0BIuaHwYQrnmck3hLH&#10;ByXgxLqAiak6S2tZvQESQp0pYUvOjv8yMPFfPnnnydaYEB7wbDsWc28IKaB0r4gpMOEtcf/ACoEO&#10;lMQzEhgJmES4JcrymNgnHhO5WekmzNPwbcHEuh5MQIlploEJMZfrBkzsb1/XMAwmLZelmvMGTHgK&#10;lce8dSAk1+naAia5vt5r5HkC5ZLhQZwcK3WoDAnjsIAJAxPuo/9sQCtwEjAx7z66t/4nAD5QYjmN&#10;Ev8XIKouPJ/+F6ZnApMfVJFiwOT8KuaXVuC4/NLLml11lf15XCbW6732NChpPVw6MGF/C5g4PzEG&#10;ID2YZN1YYMIDIj8CmLQyjHhIWMI3gRLQEADohTnz7L8TTHog6cGgv/7e88MCJCww8t8BJlm2fyzl&#10;yHIrWz0Hb9k4AJL8iMz3BliIFs+A5R1bV5TdO9e0EARx09JftXxWWblsZjl8cEtrhRNZ42IAFMvW&#10;79m1usHJgX3rG5zwpMhDEQ5KGIFANm9JPR+PCTDx5/eC9afwJ8nLiiB7iXmZ6ZVjnlhrbd16+y3l&#10;zgonkl8P3XC4tcbOqy/B1hqdM6XMqa3+RbMnlg0VTnZWQDqwfVVZOndSWb14VlmvRV5bFivqH2xZ&#10;fakK5yyvIrZ00ay2L68JeFBGUKJHkcRdJrEXbAT2UqcJ3/CUTJ9+1SiU8FKpO2EcdblsyQBKZk6/&#10;pnWLXbVmUTlxy9Hy/EtPlUeeeLjcdPuNzRskDk8Y1UValcAMnBinQytsVQWs9RtqK3jnhlrO9bV8&#10;q8rWLSsb+MXUe64DZMnrET5buXp+Wb12YRXyen/rdNGSKpqzri/XXndZmXD9FfUlNqmBiRCDvAeC&#10;SSR5TMYCE4ISOPFyIkbc9cT817/9rLz5zpstx+T1t15r3W2ByYcfvluef+HpsmPnlvYMAJOZsya3&#10;vJuNG1c0QFlYy8CzpK6AiVyT6dMqvFYDKX7bsnlV2btnc7n15LGWUDq1th6v8/Kfel1ZXFuRy+uL&#10;euOWdWU+D8r007u4ejl7wXrRpmcIcy3yIICJcvOUvPDy8+Xl115uZV+zdlUTbyEPYEKwWRvnY8L4&#10;Mn/uzOYhMa+3gURYwAJUAibuX8AkAHj1dZc3EIldcfWlo6Ci7nmtnM+5vfS9/AERTwkweeHF51ry&#10;6+233dJyTCS+rly+rOWVrFohB2njKJjIM5EI24NJC+/Ua3J8xwUmPDKgZFUFG+siaKbqMIDnOfD/&#10;jceEWHkWhAPyPDD/Y73q7OcYhC6wo95BAFElogQWaKaXFWghxASbWMu1YBHvmG0IOSg5G5iAAIAQ&#10;MHGOeBqUwbNpvveYBEZ6MPH+kpeRXjmuI3B1JjCRSwKMwIgyeS6Uy7pASK4t80w5XRMz75pcG6+Q&#10;3CVeOP+lqdMmNPN8WXYtwrIJz3qePFvA9+LLhKcGUBLPCVhxT92X3PPeW8Kb4veYey5HKRavHjvv&#10;vHMbHJz7o3MakJj+5Jwf19ZzrbPzuPcvLpdVsb/s0ivK5ZdfWYGkwm2dCt+w5q3owOSiS0BChYIO&#10;TIZzTAbiOOj1yVpIpwpwDyYR6FE4qeXhIQEjLXRTLecOmIAR+SUBEnkeAYVehCPsplk/CiBnsAYP&#10;I2CSsIj9sj45JYGS9MaR9xEwcO2AJHDV9qvLLCAWEBm2lDOW6xi9nhEAOZPl/CwwxHIsUPJdwBUA&#10;iZDGevHSkiZelgEJOCGkAEWrG4Asmj+pzW/dvGw0NLFx3cImugf3b6qtsZUNSmJbNi2u0LL0tLAQ&#10;KAEqjEjKd/DH9TL0YiMSMr21riTLAZImxiPJr8Q5A67xltz70H0tpGM7LwR/6ta7poIJD8nmWu5t&#10;9XqO1/KtXjyjgYnk1xX1JbBy4dyytgr/uhW1bNUMzGawMiEdU0Lfeii1QeEqSG1e3Ewdqb8ASixd&#10;qRPGsWxbSafqSL2pL+EWya/COOs3LC833Xy0PPnMo+X+h+8tt5y8sXlMTtx8okGY60ryL6EEa1qO&#10;WkHAgajxKBBmY37Ij8l9ZcBI3bsHPFTrNw5AJFCi/k2X1n3BCCi5buLlZdoMYZXBwF8t76EKJm+J&#10;3iK6sw5s0H142GtyNjDR3VYo57333yrPPPNErdsN9Ty6N17bPAdLl8wua1YvamBiHny4xsDJWGBy&#10;7NjecsttR+tLs8JUFZvr6sv4mukTyuIq/muqIG3dsbksWDJvNATlBRsxjMAGTpj1yv/I4480j4ly&#10;85bw/OhRZAyTjO3BCDezTtdgEAJM0jMnYCKkExECJkI5EmBTz1eOv2QURph51oNJQi1yTITA9JpJ&#10;V2Fw8shDDzQw2bdnd+uFA0h0FzZdv3ZNg5BZM+S6VCj/BjCJx+RsYOI/yywnnANMmvejmueByCUc&#10;KcfEs6y+7Z/EyTxHgRL5EMBEaCLeLjkToIOnIGGOM4EJj8KPf2SMiu+0bQl3604+FMr5e8CEFyEh&#10;HJaQVcAkia/KPBzKAabOxZw3YKJM8ZjIPQEdubbeXB+oMbWNbXlLXB9LeDBg4tkyHwMls+a5ZwZP&#10;vK49W6BkGExcj+saBhP3K1DZQ0nMcwlIkgNlnukyrJMDDwkYMe1NrsklFwIAPVsuqRAARk71cmGD&#10;HI8BmFxcYYX9LWBinvgS5oQUItSBFWDiPCAEEEm4ZfHa8JIAkh5Geq/F14T8/yCY5JxJRu3BoEFI&#10;vRb7ZMp6GBvLe5Nyxr52PSMAcibLfrkHAZPcD+f73nc6MAmcAJHehG/izbA8DCYBkTkzr2mAQmjj&#10;QRGaYPt2r2sQwmsCSnhOhHPMy13ZphdOFUitd4DC1qxbVG1Je/k0V3EVBN6B9MSRLEeQzfOgmPIi&#10;eKmJU+85uLclwJ649cYGLdynrdUxZ0pZsXhmyynZsHJe2VWh4FC9js2rF5SVi2aWZfVPuXz+zAYl&#10;m1ctK1vXryqb1ixvISBAwmMCTrZsXtEGmNu7V35JhYpNi2pdzR8NRwEP+SQgRC8cYTFmPstART2x&#10;U/W6tPWgGYQrFpY7br+xPPHkw+X+++8ud99ze0tylczI7rzz9tYV9IbjR1tXYT1YvLgN3jShtra8&#10;eC6/8vwKGovLwsXTWy+n5SsrOHW2et385p2SMyO/JFCiZw6PFThZsWpeFYpJLYwDTEACb4mXmhBC&#10;hLEHkkBJLF6TuPCNzsvT8PkXn7cwjnFMWkinQonk13fefaP89IlH2uBZrsm1eKGCjeXL5rbEYN6T&#10;RQtntnXz5k5qYbZhMOFdMVDdseP7yrJVi8rMen8nzqgiV23p2mUNTDZu39DCOq5DWQlphHAYTpj1&#10;BPShRx5sOSagxLUIReniDEySczEMJrwiQm1yTUwtD3rjzGjLWsWtF9GqCrlVRADmlKnXNfi74uqL&#10;R0GEBU5S/y3Pp77seU0SRlIWZUry65M/fayFcoRx5JUI4axbw1OwooV1QMjC+fOaF4V9GzAxHzAR&#10;BujrjBGq1Gla0REx2wtzSOjmgeLxFJL0f4/IOQZQtC0YiIiDE8Ku8WK90AQxBh2MOEeseVFi8ZiM&#10;BSZCf4AkXXWHwYSnAwCZOifrwQR4uUYWOEkoB5hIfpX46plWfmXvr8U5nS9Q4vwBE8+G35XDNWXM&#10;lt4CXRec/6OWh+Jakj8zGMdnSWuwZHwc1oMJKBHmNOX59IwFTC6qdRdviesZC0zcK/faverfBay9&#10;A+pzGTjpvSfApNl5549pAZQL9HSpdv55Fw7s/PpbtVEvRgUTnpJLLhfiHAy4djYwMRwFGwtMmPlY&#10;8kmAiPyWJN9aBkk8JIBkOIQSS8hjWNBHBXsEAIDBmNaBSY7lWuIBOROYmFcm2+YYgGTYAmPO9X8S&#10;TGIpi/K3dfV8p4VyAiZAhIEDU94L4RzeDMsJ5QAOcAJEhG6ACXEVwjGKKA+K9X4feFYWjya/Hj64&#10;qeWbHDuyZXTUWOcBJqNQVEFBKGPzlvVl567tRWKnnApAwry8wEhi0TwpQIUXgW3dta3llxjHBLjI&#10;hJc4qYeKkV+BCK/JwulXl9nXX1a2VEFeU1vgwGRpbZmvXjSvgcmOTWvLhlVLy/Ilg+Hdgcns2tre&#10;vGl5A5NDhza1geF4S4zJ0vI0KqABDyGb66+/pEyZckXzlBhRF4wEUICLepsx7ap67Ao7tVx65GzZ&#10;uLJ5BHgCxJa1eJYuVrcDsdDSlbhojA/5DKb79++tdbi+QtGS1oozcihxU4dLl88tC+p5Z8+9/mtg&#10;IqeEp2TdhoVtHpiAEd2GjWcCToR35i2YUl8848vESbU1N0ls+to2TW5JvCUBkWHzUorHJGDCY9KD&#10;Cc9JugoDk0cefaB1A+UBAkGuCYiwFcvr9VUwOeU1qeJe4WQYTNTj7l0by779FSIP7ixbdm4uq+uL&#10;mh04frDsO7K3HLrhYH2OlrQk2OSXeMma90IdFlovY/Ar+VWZhXF0FW55Jq+8VP8na1tiKOEOmAAV&#10;YAI+eEeEc+IlaUBSl8EJAZIfxOUu9MRLpJ6vupaX5JImFN8EJl744EGCodCRHB1lAiZPPPF4eeap&#10;J1ry6+6d21sYB5x4nkwBCQgBKDwonrUMSf9fAZPeaxIhsywngRE5Cd2PPfFY6wqvJwcTFgiYOC5Q&#10;aeJd5+WT8KQRdh4TsAJMhDgIsimRJuABk0ytZz/64bivgYkkU+KfHjF/C5gADkAiZMErZD65FcIe&#10;Y4GJhlegpHlPKoQAkkAJS74Uj4l518dbct5Pvj8mmLgev/Gc2E+OFTDRMy1g4rkCJQnjxObURhnv&#10;ITjhQfR89WCSPJMzeUwCkO5vvI698eKBZzAihON5NQ2Y8Iz0Bkp4UJjQzrnnGv/jlBG1iGzrGdOB&#10;ybf1mARMEsoJmBiCPnbBeT9plnwSXhJdlEGJeeuUoQ+d9PZtwaSHgdOAJFaFnIgrf441uI5TOSag&#10;pAcTplw9mMRjMmzA5Gwek+Gy9zYMIsM2ep0jZU55WFsfMOHliPF0MB6QHkwYMOHyF5Y5dGDzaJgG&#10;iAAQIDJ/7sSyYNb1Zcn8+hKZelX7/owuqdur0BnYa8/21eWGIzvK8QojvCj796xvkCLMo3sxsJGT&#10;snMbUFnWWsbbt20qJ244Wo6fOFZO3n5rLcPWBip79+5uJolSnklMOIdp0Qp5yMkAMsBES3RJFbUN&#10;qxe27sG+lyPxdcncCW153TK5JbMGXpP6x1y7bFFZXWFgef2jLlkwu720EjIQygEm+w9saOEcHhNg&#10;0vJGqgGQaVPry+y6i8qkSZe23BJwIpxigDCt+1mzrqv1NqXCyWBq1FdD5ht3ZPvmtWVmfTHMry+j&#10;ZVWoliyYW+bVF/SS+fPLjs2by5oR1/uWTRtaa9eAWTceP1YOH97XXtK+s7J1m67U9WW7bE7zmCzR&#10;E2kEQEDJ0hVV4FfNGXhK1lXwqevkl/CYGJp+x651bQpW7D99Zn0BTa4v6QonwjoEU+Krrqyszy3p&#10;jbgTeS8xL2kvNSEpQv7Lz37ZprwlwjnGMfnww/cbnPCYSGz0AvUidU26US9bOqdBCejwjACV0TBO&#10;LceMqQMwkYPCY7J+3dKybfu6cviG/eXoTUfKjn3by7IKe/tvEPI7UW658+b6jKxuL2VCyCviJetF&#10;Cqh6OPGydS3AStKrMusq7Br0zJEjA0yWL1/avBWjg49V8SGmwjaBE0mvPCbmeVAGcDKtGfEAJ655&#10;0uRrmsdELg8ASXdhYBIDiOAQOAAgSapgSBmEx+SXsOeeebp5TLZv3dKeG92DQQmviZCOEJOeXesr&#10;9BsTR7mEn5IbIwThWrTyB2PCSKac16DEfEIvvUAxcKEeiRgDHUyjwrL/qvFg9DZzDPcAnARsbGsZ&#10;hIABwm4KTCTAKg9AIMYAgnjzHBDqeEqGIQWYABgQIDl6145N9dqXNM+E44AE94K4T6pwAlZcv3OD&#10;f/+zPpTTg0ngBJjwnBDx5mmoYGJbz4J6VH4GUJhwc4CExXPD2wtYzSszjwg4yTXFLr+iiuaI+X+C&#10;W4nUGig8p6YrVi4YvBMWzWyeE3ASz8nceh7J4Ora/UrZAycgsoHJxb6RM/hUg/vc55a4/9b1UBoD&#10;zH3ia7oLC+MAEwKfnA3zQCAt6oGA8Rb0dqr1H2gQUmn5HvUY1g32HUDIsI3VK4c4B0YuqmW65KLB&#10;+BpXtrIOjIckIRznBEXKQnwDA6cByYgwDwt5L9SWiXJgACAMWy/ioCQ9WiwT+YSOWMpiaj1Pjrpg&#10;PdCdZiOhqx5GYsrVl30sy3WeyfrrTZn7a3KebwSTFrbp4GTr1uUNTMDEgb0bm8cEnNi295LMnzmx&#10;De2+YPaEYgAvQAJMdmxeXvbtXFtuuXFvG+uE5wXYCO8I80iEVQYjlAKTdesWNWHZtWNLE11gcuLG&#10;G9ogYrwnhw8faOEL4NEbwWNcwnffd1cba0LrVniDACyuLwHDtG/kjVm9oIVz9NDZUkVuQ/3DSnxd&#10;vXhO65UDTgAJOPCC8nKI4O3Ysbaef1frkdODCc+TnBLeEL1vgMnEiWLKl1bRuKwKq2RY3xnhOVFn&#10;U6oYDIa7l1uya/v6snvHhrKntuwX1xfXikVzW47LhlXLm61bXsFt0+ayee3asm7VyrJ7+7ayc8uW&#10;8uA9d5eTt95c6/Zwa0ka/4LHRJ7KylVa37Obyd0BJytXV+EbgRPzAMVou4uXWp7fQjk8JjwnAZNp&#10;MyqANI/JAExAit4ip+z08A1rraQRMPES86LTeiREwh8Bk9ffeq2JPCAxhgkzIJhQDu+McAaxBiW8&#10;JaAEcMRjYgRYPZmurwI+bfL4+oKf1CCm5erU7dTBbSdPlMPHDpbDxw+VNVvWlpvvurncef8d5Y77&#10;bi/bdm2pL+O57cXK+2aq3KyHk4CJXCZgYuTXeEzaaLw/fax5EoRxCHa8JUSIkBqzxHPIOwJMBh/u&#10;88mDQXdhQsTklmjdEhbeIgAoARb8gRMwohdOwCReEx4a5xbGcW4eE72bGpQ890zzmHhOkvgKTAAJ&#10;MGG6MevODE6AiXLqOWSEWuWLGHvGfDhvGEyEYAhSBIoYZRmApIWdb6oQNPUpBOu/6j+bpG77Bm6+&#10;DZiABp6NDEAGToRsAic8ChFwov7DH4xr3gUAsGf3ljYkvZ4rvJRAxP9dKASoOJ7jjgUmLYRUYaPZ&#10;SGJvPCYJ58Rr0oOJ8gdOXJfr8J7pwYQBJI0qHh05KK5JGKcHkthll9drrQZMAC3waHBSoUQjZdMW&#10;DY3FFXj1qps0CN+MeE3A/8Kl9T6uWtrq2n1KjxzekoHXZKR3zkVGgT2/3Z+EOM37r/if5J6BzN4S&#10;yuElASWGgjBOVcAkCaXE3pTgB0paC/sH5r8OJqOhnJF9sz+xHez7dSBh5/z4h4PxS35yTt3+vAYi&#10;MWNqZMCvDJV+7bXXNi8JOHEO5zx1jkG4pAeDYRsW8l6k2/KIlwIcgIRhGz1P3TY5JgAlx8p5TXs4&#10;EmJqA77VOlFm9dWba2j1/INaP0NAEguYOF/OOWzD1zts/fWydk9HrC3X83wNTEDG2cBEWGaP76jU&#10;7YVpeDnMy5PgOeExmTvjuuYt2bhmwWnekgO71zcoOXZ4W0uUBTfCO8I8g1Fi55ZD+7dW8NncWrpe&#10;DBs3rGkvUrkUwASQHDt2pM0b8dQgY73pLsy4hLXAvOx4T2TCtwGt6gt8an3JgydD0IMSH/Rbv2J+&#10;2V5FfOfGVXV5cQMTY5hMqS/76+vLjlhozSQ8cCYwSe6IHJOEa5gwjtAOL8ns2T5GNxgTRQ+f5Usr&#10;ICya0XrkbK/n31xb87u2bCjrVy4pN+zbVW4/cbTcf/K2cm+th9uPn6jzt5enHnqoPHT33eXovn3l&#10;5qNHy0tPP93g5NCBPW00UcImR2FDrccduzY0yGiekFrf8kkCJ61rcL3X5oGJHjhySowh04dyhILi&#10;MZlcASBTYtmDiZdZLILOLOeF7SUt0VFOxjCYDBJf32leE0Iq+VV+iZcs2AIlkl/l4GzetLIBieH7&#10;J1x3WZk44fJ2b1vPqRHPiu09S8tXzCtHju5rYCKnRI8c3hPeEl6TA4f3thcyj4kXajwm8fjkWqw3&#10;r8s2T8kwmOiaS6SFUQBCC9+0BNFBGILnIZ6SfF1YjolQHSOEhAiE6d4MLgmH+p06Y2LrOSRkxkPC&#10;zR4wYdYltJKeMzt2bGtdmIFJyzMZGY5+88b1LWQDTBjvybYtm6sozy1LFs1rcLJ549oGI6BE7yHl&#10;BAAElSCDRjDiPAETwEGA1FMPJnkOQIg61ZNMOJb5XR6YOr37vwAmQn68GixwwrsAPnqPCeNxACZ+&#10;9545fuxA85jIx+CZsK/74H74PaGVdo5qARNlOBOYBE4SziHowETXYmCnzH0C75k8JsqRkK5yAC1g&#10;MtZ1AZIeTHhCBu+CBfV5WnoamOhpB3rjkWw5XEsqIC0bjNaq/Dwkyg1CLr1y0AXaMo+Jdf4vCcmZ&#10;D5DGY2La2zCYXHQx+ODtECYZhEp6GxXMEUE+HUoGHoAeTHqzzm9nAxOekjaI56V6/pwyUHLVFaeG&#10;SfdxuYAJj0wPJBHWhFGGPRexYSHvRZoBA1ASz02f4wJMnKcBwAgc9GDS1uc83XmVZXRY/BGY6qGE&#10;qcd2HUMw0oMKYBiGEmXOfH/+M9nw9abuUn/OA4DG9V6S0+aBx9r5o3Ai/yNgYvj0bCfPBJyY5zlZ&#10;NLeS9/Rrywat7hEw4S3ZW0UOmMTjImmW8ZYY0yRg4kNzEkB5JbwcvCi9SA25ftdddzTPyU03nWig&#10;IhEUgPRG8JixELiF9Zww7yUgsc1YJMRrUMaFbSj6vdtWlyVzJrdeOevqn1KXYVDAUyGMw2Pi5eCl&#10;QfC2b1vXwGTfPrkdPZgsaBDCa5KB58AJKJkx4+raor+qiuWs+puk4tqCEa6qy3riABMhiPkz6/Yz&#10;ri8bVw8Sb0HJ4/ffXZ555OHy2L331Omj5eHb72x2cPuOcvPhI+W+228v773xRvnpgw+WLRvW1pfW&#10;Oa2VtHHT6rJz98Zy9NjecvzGfe3jfLoFS3aN54RlHqRIkOUh4SkRyjENmMysYKVHjkHWgAmvSWvF&#10;j8BJ69J6rZFJrx5tGRNxYmTZevNe1OBR+OYXn/6idbMd7ZlTYUXyq5COpE1fjfXS9ALlNVH/wjgB&#10;E2EcuTgMNMoD4hEDjwzE6JmjtQjUWvfgCibGhLn1rltbfgkPih5PvqAsH0n5IopetD2cWG+ed873&#10;cRLKASdCOfI4mudg/pwWxuHBAAvEh/FIyBUy5SVhQMCyKRFkyREyHfWYtFDZhDpfW24VmHlJwEnM&#10;MhjKEPGmwp1AD5hIfv3pY4+Wm07c0IajX7p4YYMSeSS8J8Yx4aHkKUm5gAmYAieAiiBHSH0QcRhM&#10;4gUhSgSq95aoO/cf8MkP07MOyGht82pKfh0O5bgH9uOJGQtMiLl1IIE3A5QQbx4P3pOxwITnhLAD&#10;E9sS/Hvqs3D40O6WayIXwwiwvkgNVPzuv89zMhaYyDkBJYDDMx4wca2uOwIvt0oSvvwUnhLlFg4D&#10;VqC1QV/97w+DiXXeP7wpyusagBXPyTCYgJJLLzPk/YW1nNc2mPcMLV46u1kfypm3oJZ/Fu+XfJdp&#10;DUzm13srpOmZB1PJJ9Fl2DOWRF5gopeOe+m+yPVz780DFPv7z/vP9AZMkl/ShoG4gDCeAhMiSfB7&#10;+7ZgMmzZdyB6RPSUBU5AiTKAEqEl3hEwwoRuEsKxfvxVgzFTiLtzjiWwCZkkAfZMYBKBt6/l7B9P&#10;SXJbzgYmxjHp4STn6csh78Qw+c1qnSh76s30VB0NwKC3bwKTXLv5WH+tY1n2ieW6+/M3MEmvkEBJ&#10;bNgjQnS3bVtRdu9a30R5rRFKV81vQ6j78JyW/7LFM1tIYu6siU1o5Uz41L6kzp3bBlATIDHwmm/m&#10;7KrH3Ll1Sdlel3lWHM8+wMSLxcvxtltuKvfep1fKnaMGVNjdtYXFfEOmTa2rv9917+3N0s3WC8yL&#10;RY6J5NWpEy8v61ctaNDEpl1/ZTHwmg/4ra8CpifOFj021i5vQiE0YMAzrXAtcAOW7dq5bvB9oA0+&#10;JLaijfXi+oVm1EkbWr7Wi3CN7+zIJSGavemGLLFWuQziNqu+9AzqxlujDDwlb734QnmwTh+/++7y&#10;yJ13lQduvrXcsv9QObJjZ7nl0MHy5IP3l+cff7QCym1l68Z1LScAmKxZt6ysr4J85Pi+ctMtBxuY&#10;8IAI06TXDe9J70FhkmHb4HG71jSI4VFZsKi+iOdoXdW6GwETIR2tMsDg5aZlr/WYoa69gL3Eua1j&#10;hFMCHKg05sevfvWr8vrrr5d333232QsvvFDeeusUmAy+Gju3te6uufbSBia8IMIzwAQ4rlpWhb62&#10;cufNqs/ezCll9fJFZXOFOveOqLTExo1VcCrM6Bp8w41Hyk+ffbzcV58N88dvOlpB6eaye9/OJpjE&#10;xAvXC5Yoms8ywSS8wAqYyN8QvpFbknBJyy2pomN8DeIVETLmhnK4Lw2SViwctZbYW1u2RMp2/fgc&#10;BFe9qlMxei/3vuUZE7cPmNhOAi4w4X1STh6TV159oYJ0hY8VS0aF3Tks79q9rZy48Wg7L+H1u/K7&#10;j84PBrT0lQ2USEwmrPZnq+vzapqwVY5hv5b/UZ8Lx3E9gJM3jKABEYntGhB65wAaHhMGatyDiB9v&#10;Sm/qVZ05j+M6j6kymwcLuucK5YICuWa8Fuf+xIvwOw22NqxfXe6687YKIrvbPEgUytq/b1d9By5v&#10;jSOAxssl9CZPKKE3AChnwjPtfsTcCx4B9yG9TgihcqgXZVb3AVIhM4nQgZA0hLJsCroAxwUXntMM&#10;gAwbMLn4UoByXv3vjW+eERACSuSULF4+pyytDaNlq2q91XmDJU6ZWkGpTuUzqU8grdzKz5PAq2G+&#10;5YTUukwdmqpj1+OZ8Dx4dlyXde6Dex/zLlBXnlXHbUmn51fRrAaA2nQEKCKgEU9gEouo9gJr+x5I&#10;HBt08IgERNp0RGyJPNGXRyJkw0MCQHhGeEgCJqbgRJ6J8E4PCQGFU9B0qoxZ14t4L8BNxId+y36u&#10;qa+DXP/wvoCkB5P+HPbp68mxcvwcqzf7Dlv/e87Zl/n/pI0DH8CDx6P3mlgXODHlNWniu9somuvb&#10;YF3yQHg35EYQX6IMSAgzM7S6IdYbnGxa2hJbWcCEHd6/ruzdKdlzSUuU5T1gWr/csdzbQjk+RBYY&#10;YUCFARKmh0Sz0fUVXqqNgkn90wGTRfOmNVf/jElXNRDZLDGyApEQ1Kr6511RWw3gZN3qKthV2LSY&#10;9ObxB/fHTn6D6wdoQly8Iy0x+ODmBiOuHZyBkYRqgIrrktyq63GshxLlGgaTeyqUvfH8sxVI7mj2&#10;2B0VvG64sdy0d3+Dk2cfeqi8+dyz5fZjR8tNFVJ21FboutrqH+3ZUV9CvnWza8+GBiN63PQGQiS/&#10;Drwlkl/PDiZeZMBkEM4Z5H8kwz/i0EMJMYvlpSeR2ZgfwASIvP/++wWYvPKK0VPfLkZ+Nf7Gxk1r&#10;W0su46jIKXEPdBcGiGAElCRBWcKw+Q1rlg3uYYUSyYtAQCjn1ttvasD66JOPlBO3Hq/QdqiBiXXC&#10;PFrwWnZa+gQTjPRgouU+FpiAEsZj4sN2vAoBE63hAAcoyaiuLIASMLHPIKl0cZsn8uryFOyp38FX&#10;VdP6jBFEISTeC9vxYBw5cqiBCXAylsnb77zeoIAAERCmbAbm27u3gu6tJ1o53Tv3UivevHMHTFyb&#10;/JKdu7a247hG5jjApLX8zwAmxgAx3V4BkQnhAA7JxPKOjGei7oGIutby5jWx7N4kzJMcldSVOnYe&#10;dRVzzrHAxFgiPz7XC/A7DTTAxy03H2+J9pJ9AQLoMEIvALEcIBkLTNR7epuwYTAxHzDhWXFPgaD7&#10;6/028JTVe1GP6VmN18y8UBLL+CbA5PwLaiu/ggkAYcNwctHFBnE7r/1Pvbf0ygucLFgyq70TltcG&#10;pxGdZ8+pAFH/x6beke5hGg9ApH0OpBrvhutRl+oRmCQslefEc+E+9PfcNGY7dcE7wUvSQik/qSI/&#10;AiZtjJRvCSaxLPcC3KyCCShxjoAJOxOQ8IgAknzFOEDiuy2gxPbD3guWchDvXvAzHxG3nDKat85v&#10;+T37Zd/++qyLYGe/gEkPJf05YqmPHMc08731x4/1v+ecPZicab//DhsHFCShyvcIoAATU8s8Jm0A&#10;sOSYVCg5eGBrC2MIRQAPMEKE5UiYJ8bxmpyCk4WjcNKDyYE9qyuULCprV8wqyxZObXDD88I1zx2r&#10;RWFAKON2BDoYUGEBEi0t9uCD9zcDJLEeTIxBAgJmTruungeEzCmb1i5uUzknS+rLYHndViucuEk4&#10;kxAnR4GBEgmVwKRB2u61rceSHjo33bS3HNy3pQFIgAS0gZIAmnPGjCYr9JDh7ltvkiEweeD2k+Wj&#10;N98oL/308fLUA/eXx++8u9x17ES5ed+B8tQ995d3nnu+vPL44+XY7l3ltmNHyi03HCl7dmxtrmhi&#10;50W0fPVgbBJjw4ARgCKHpH2sb6RHTrwlIKQHEx9TtH7ewgpNnceEt2SQazLwmARMiFGEgaD1UMLk&#10;Pnhx31KBi0dkGEzeeMM4JoMEWKEHrbDB8PcGWRvfPCZ64gjRtLFMls4vWzetKft2bSm7d2wq0yZd&#10;O0hwXlHvU72Hic1v276h2aGjB2rLvELFC0+1ZwO88pbcdNuJsm7jmgYjxJAo8o6AEa32gAko8ZvW&#10;vRDOMJh49ngsCD7B9MIm1vGAABFAAk5ab4nVS0bBhNnHsOEsgqsuibnpYHj+gfViyICKXjmSbf2m&#10;C688LHXJW8Leeuu1Edir97SWy5T3AyQcOXKgeUyscy7eDffMNIOKuaeElXcEyAAU1xUvSg8msYiU&#10;ayDMxG3f/l0NbIw9JKSTAdYASkI56lvYDJioc0ASMAElgCZ1pb6Vlfjl+RsGEzbsMZF3JrR2tF57&#10;vjMFPHgdQQiPSnolWW/ZPgEToD0WmPAKjAUmyqWu5Od4tkEJOFEGITTh5tZ7cNGcUThhPCZC28Ng&#10;Mgwl3wQmbGGFkyUr5pYV9X3PayKcYzveYA0AZQuYuAZAwgIoqcPUo9w9vZHiCUv9W3a/AyWB23hh&#10;Ag2gJEPcD4NJxHksi8D2Zv2oGI+ACSj53ve/U38fCdtUwOh72SREA0Zi1sVLEiBpPWJGPC1jgclY&#10;5WFE1lSZ4tFRRuvGEvYeBvrfAzGBg978njqL5Vzmcy6WcvXnYDlPb/32lvvz5bdv2v+/YuN02xVm&#10;AR/JFYnXxDxgARNt+PUKJsIXwOTQwW1NnHkIwIQwBTgZ9pqcgpP5DU6GwWTbpoVVQLjgry5TJlwy&#10;6Do7b1prCQ9eGovLHSdvbd/4CIywDDIWIEl8+uFHHmz20KP3NyM+RMeLS7zVH9zxgQBPxfL6x5Vr&#10;wnNi4LUFsyaXxfV3rXAhAVCiC6GEMclj8hVa8uUGQ7mvbXAiX8RUvezavrbBSEJb6geYgBTrnLO3&#10;eEpACVENmDBgIq/ky1/9ovzs9dfLcw8/XB657Y5y59Ebmtfk7WefL689+WS5/6abmsek5aA89kjZ&#10;vH5NK7dwzrJ6fmawuoRvWMAEsJj23hPGUwJOTgcTAHLt18CE1yShnAiRF9FYYKIbqxc1wSTkw2AC&#10;St57771Bd+Eq+FqW7hswcV5gEq+J+8BLAkz2797awGTShKtqndbWrt4FS+Y1QDOOAygBBXodGIL+&#10;xM03tNANj4nE14NH9rX8k0AI8QMhRDLrtOQJZsBEr5xhMBFGHPTEMcrukibinr3WOm4CXstUwYTn&#10;RGgJnPRgYh+iz4OR/SPqpoAEfDDz8ZyYEhNTwuI3A+4ZhA+Y8OQAvZdffr5BCOgBkfF+AIUbjh8u&#10;Bw7uaWDhXO6fsrun7p3tecBMeUoATiCHub6zgUlCAbq179mzfXTsoTQw5O7EUxUoNJVcCUYSwonH&#10;pMFerSfnVbZAScAECBHPHkx6jwnoAAf7KmSZtjyaERiRmJwEZcveR2OBCW+VuncfgInldIW1rgcT&#10;ZQRSwljqTpgooaN1a1a05xWcBEyAtXlek7E8JmNByYUX/biBif9LQjk9mLTGSn0fM14U3hK/eQ4b&#10;TNdrcj3K3bwk1UDJIKxzCkrUoykPijp2b0FK8m3AbMAEsFh2HN6SscDEPCFNaz/CF3HsbVgQs11A&#10;AZg4/ne+O66Z88lh4QHpPSTD1kNJQjegpPVI+c64r3lMhssVSzmYawEJesSkp1GurxdjFgA5kwGD&#10;ftk+jqPeJLWm181w8m+On3obrr+xLHWa/Xswsc61ne0Yf6+NO7B7Y9mzbW0x6JgutGuFKqqBkoAJ&#10;kDAIGjgBJkT48KHtg1yTKnqj33epYCJngleCKDNgwnwHRi4LMBkM0DavwtCi2rpfXveZUmZNvaJM&#10;u/6y1qNn7fL6Elo4p0wYf2VZvnhROX7kcLn/3rvLow8/eBqUxDvyUAckekWwx6pAM+EAYuFl4IWa&#10;b5FIgOU1UX7ejHWrFzfvBWBRfvME0ItBq3b7jo31pb2rJZJKHgMqMtwPHlAPQlurK7SsGAnXzGsw&#10;1q671gEgSXjHcXswWTSPx6S2qiuIzZ5+fVnlxTtrRrN1y5eWR+6+s/zh15+W3/3yF+X5R+s13XFX&#10;BZFbytP3PVDefPrZ8uwDD5QDmze3MM9LTz5R3n7lpbKmvrB5egixYdhXrFnSyrp5a4XLnWtbQitI&#10;ASUNTDYAlgohFVjkmvCggJT2IcURMBmEcgZgotvw5Kn1ZT0azuGyHQAKl34DkJEX0nAoh3B6aQMT&#10;HpMvv/xyFEZMhXGSb/L444+OeA2q0I0k6QlRMa1KBh55tnhIwCSw420CLHKE1IOuoLv2bGn7E3oi&#10;pufB+s1r67WuaLZp6/qW9AdA5DgIHRA+IGLZei13ohkwefKZJ8b0mAilOA/xdq4mnvVeAEVmHpgk&#10;10QIZ5BfMrddLzARbvHMBky0QHswAXjMvDqVZBsvivCC9XrkqEP1rOt1G/n1qceap8Jx3R+ue+fa&#10;f2B3OXbDobJj56ZW10YONlVe3kb3gEmSZMo7SM6tLex6LFNwAsg8A4ES95wogRJiFQG77eRNTZyN&#10;5Lx1x9bmfbr7vrtaN2x1nmTj1DkYSY4JSLGN9erYuccK5agzQglIiGcsHhMf9rz6yksbZACDhHF4&#10;SoAIKJH0y8wDknhUbCsvBATykAQSezBhlpNTIVdDnfAsqXP3mZdEDyhQogeiBoXQ8SCvbcoomPCa&#10;SIS94sqLGnywYSgBKvntiqsuaInqws+gI8MFGMvIYIl63hkWQLK7nngaLoMQo/fk1DJhQj3XFcBk&#10;ZLj1ETBRdwMoOWcEkAbD7DMfKGTm1bP7DEZ663vhOJ4B0IzOanouIf1JhZZzq5j++Jw2INqw9aI6&#10;luU7Ow0aRhI3gQXPh7BNH7KRT5LQDa8JIBHe6a0HE8mfzHwSQnPeCHgEO3AV70WgIeAQT8awIPfQ&#10;0Vu/Tc6XcztfztFDiXP08JDjZL+sP5Pl2Cnn/wkwGb7O2Li9O9aV7Zvqi7kKrWTQQQLoIIyTUA44&#10;2bZtxQicrG2Jn8BEWIcIE9zpU3TTHAgvcSfI8k5mTB3f1hvnRL5KDyZs07q5ZcUSQmJgtsnNa7Fp&#10;bf2jrl7aRHtZFYgbDh0q991zV/Gdj2EAGQaRYQMmIEarMGAiuz1gAqSEWOR6xHthqmUu0ZV7E5hs&#10;3bmx7D+0q5y46WADE9ntPCi7dm5oSZiSMVuYpwIJ2AEoSXqdPaMKx2Strsta3fRwQlBjRBaYLJs/&#10;tyyZV1swC+a1UM5vfv5x+eLjj8srTzzRwjc8Jq898XSFkoeat+SmvXvLi48/1kI+77z2couVb966&#10;tpV7Qb2uNRU8DDC2vQJUBk0LmHghMdfChHuACDgBJRJjxwITo8AGTgImuvWq47SsvwlMhHKMSPr5&#10;55+PwgjPiVCOZea+tph3FUIiySMTIIkZiI7xjgA8g+KtrGLl+TlQW+R6Wpw4frAC5f4mpASyieTI&#10;gGT50rAB1uZXYSWEPCO8JQQQhFgXYNF6D5g8UcV+GEyEGXXXJZSAhHC2RNEKIVqk4IPYuzfKQ+CN&#10;NcEAAJElWEQ7YELYB1By3SiUTJ0K1Ka0KRiRW2L9N4EJe+75p5ooKp97A4S03MEKr4kPPwI4g3Op&#10;b2VWxkH+waDsvTkOD4n7BEjMB0zyHIAEopQwzhVXXlJO3n5z89wY/FA3YXWpa7/vPQGO9OpI8mvv&#10;MQGNARMeHeac6geMxJzTuXoo+a+AiXVnAxPz8TR4zhPWCZioHyEc99c7yUB2gGTr5vXtfzsMJoAE&#10;nGT5qvGXjIJIxizJcrwlzAc3eRlbwuvSAZSAEOMU+byEZXCiB57/vEaLxGzeJ8/Rdddd14AEmDB5&#10;Ia7hFIT8qJmPo8bUKTPfe1J666FEfRipNWDSQ0lGavVF4N4iaBFWAhmRZEaHbVaBQgiG1yNAkrFI&#10;dPs1BSZySXhRbJdeML2dDUxSnpQjZQEFgZK/BUyGbazrDPT08JNzmfa/BR6IfbwtY51nLLOf/VPO&#10;/1fBRPdcwpyQgzDEwGaOekzAiTwK+RQ8JsDkyJEdzXOi++uM6WLfl7epAa4mXntZE2RCPPHaQXjG&#10;seSYZEj7NatmN9uwZnbZuHZO2bqhtnwrwfPWbKgvbImnWsI7t24q9999R3mxAsarLw+G1m7jMdTW&#10;36AFOHjhclUTCC/iYTCxXu+OHkxkuJtfNG9a2bR+efOSMMtyP4QK5JKMBSa8JQbsMj18aGcFtI2t&#10;C/G2rYOB4eTerKjXqz4uvfRHtdV0cRWL64qB1WZMN2DSYJA2XV1dZ29rly1pBk7mTp9aDu3c3nrc&#10;vPrkk61XDk+JXjlvPPlMC+ucPHqkPHzH7eX9V14un370QXnjlRfLkUP7WuhidRXDxRJ5N8kX2dC6&#10;DgOTbTvWjIJJug8mh8bLKkmwuhH3YDJ77oTWZZgBFGACSNKFGJgQot5rElCJEU4vat29ifpnn/2q&#10;6J1jrA1dhV977bUGJ4wnTCs8o1PKNRkGEyEbPXEkvU6ffF3rYu0TArwlu7ZtbN4So3q2+qgvfaBA&#10;TFMecGL8FSGejPxK8BgAAShAJWCSHiLGzDFuyTCYCJ3I8SCWgITwEyJhG94RAk/om9u8mmXQxXgk&#10;hsGEx0U9El1TMNLbMJhooVtPJH2qYBhM9MpJLoh7lDCTcjqfsvF8nRaeq2UbeJsGI9L2YBIPj09H&#10;BE7iLUm5gSDPBSgJmNxxx60NTIRxJBKDE+CREA4w0d2W50S9uw8J4wRMWLw0nrt4ZdI6T35JgKQP&#10;52jZ/58Ak3hMzgQm6l1+iZ5RAPFsYCKE03tNrptwZT2ekMnFDVKEdgImDJQABv9H+SOLagOLBUx4&#10;R+SKARTeE0MBeB9s3bamlmdNexZci+HWjdUROJFn0kCiQkkDkfMrhJxnOHfjgMjfqGJ1zveanfPj&#10;77dt4kE5zTooYT64B07+FjDpxTrCnOn5I9/U4e1I2IY3JEAyaeJ1bd46UAI+eFfAB0uIJiGbbwMm&#10;KUsPDgGSvxdM+mvMdeYac7yYZb8FIobNcYj93wsmwwBypvV/jwVEhtePGxtKToEJKOHpMMiaHJN0&#10;k+UxMSy7kUyNzzHhukvKtKlXt1wJXgfHACTXX3dp85jwvoCS2Mrl08vqKoCAZNc2ALKszldBXjC9&#10;JZ/yHmxat7Ls2LKh3FdF4IVnnymvvPRiAw1dMpleBqyHlR5KAiZ+M2IsIfJiCZhwjSqrIeANZW6e&#10;F4P3BJTwgAATrV1g4lsrN5zY3zwLwh88Db7cK4yjh4ixNeTd+I6OegFrV191fpsagt5w9JJ6ezjp&#10;PSYMlGxcvaKsWDi/TK0v5r1bqrjcd2954bFHyxN1+sTd95XnHqzX9dCj5cFbTpa7Thxv0MJb8vF7&#10;b5eXn3+mJTBu3r6urFq7tHlM1m5cOeIt2dCmXkIGXlN+gAVItKrSslqyfEYViZktrCOkMxaYxGvi&#10;BRgwASmDrsMD7wixCABErLTktShvO3lLE/VPP/1lAxIDq+ml8+qrr7buw0xYhHASRKJNNIfBRIIr&#10;MBEKE77ZtmF1y83x/PCiyC8xoqdQHCO+8WQ0QKn7+UaOobhNiR1hzNgZBDFdhgkkSLEemIzlMXFd&#10;xIpgJk/ENGACrnrvg+crHhO/KRuQIfQAwvWry+TrcLP3NgwmRFEdE8hNmzc0MNEjJxD/+hsvN/hx&#10;XPcFWDD1MRD56Q0weUzcy4RuJDcro9+VU/l5fOyT0IT6BCa55/H09AmoCeXwmGgsSH41/pCpQdcA&#10;iTo2ZX3XbUAy7DGJx0b98MiAnuQ5mDpf8iJ6MCGw3/3efw+YqPOzgYkcE0KsntXVrt3bGnyeLZQz&#10;7DVxX8Zfc1mza669vJ7jotPAhNcEMPCWBEp4TXow0agwzWCKGitCuZ5R5WuNhyuvHB0aHpwkAXYQ&#10;xjnlMZGnEwN6puAEqARagEqshxL293hMIoy9UI+K/8hH/+SIgBJhmgyOBkgsW+93HpLARixgEgMl&#10;QkL/b4JJhDrH+9o11mP0o9ta55zKEaEfFnvLAZMzbTNs3wQguV7rY/3v39bOVI5xLb+iWuBECIKt&#10;WlWBxG/rDBwm2XNxM94A4RzJrxJAfU7fB9Rm1ocdoBiJUxjENrwEgMXUSLLARqKthFvQA34GYLKi&#10;7N2xqk5XtYHPZk6+psypLzZ5Jvt2bSuPPnhfefaZJ8pbb7zSAIX3hL30wnPNXn7x+WbAxbdAenv9&#10;lVfrby+W/Xv31BdQbR0urte2cnFLgp0yZfxoPokQi/FNhI+InReE7bi2/WEJ/e7928uNtx4rm7au&#10;bZ4ILXBCH0gxiJeeIpIyAcj4q402e3Wrk3x4Tt6K34CJsVEIqnMS0RbOWVrPuWJZC+ksqGKzff3a&#10;cudNJ8pP772ndQ1++bGflhcffqwBCjDRW+c3P/uo/Ok3n5dffPBeee7ZJ8udd902MlhYbXEvqvdi&#10;t66ZG1v+QPt+zqbV7ZoG4QT5D6d7TLSkgIkk2IDJwsU+AjgAE1AyZdrVDUz00gEmgxwTIR3zFVSa&#10;90Qm/lWttS2xk4gQT25ho/dqyQ97TIaTXwmfViYxZBID5ZjkRa0HjtwS90z9ba+tUV4ToRxwInHZ&#10;B8y0BoW3iL4WK1ggzr6iCkp4TEwJIGFkxA+YWAdKhBWYdcQ0ya8gOcO+y4EyfgixJzy8Cc7lWenB&#10;pDdiH8EHDVz8xIvgu35AB/ICJiAkRgiBiPmEd4ik9TwmYASYgHOhM2DimKDBcZ1DGQMr4CP3LWCS&#10;deAkITX303PU79+X05THJGEcwBB3vmVfywYmckwkrvu+FeADgeoXlAihMfVvHSCxve2sY0JdYMh5&#10;nAN4xCuTc44FJoyQGiUZHBjl1hRwgA9JqRJdJb4yvXLkmOTji0bBBTCSW4EIADHPzGcdAygBE3UM&#10;SiT/8hiBG+8kYMJrIifKe8fzzVvCeHY96wZcM6hazLeATDPkvgHW5JkAE71s0tjgOUnohqfEf9gn&#10;JoCJ//rO3evbuwtoqk/XAEaIHjEceE4GYBKoa2Gc86sQ1jrsLQOXSTZlrjs2GECtgpPxS2L1+H1u&#10;CTsTlARMhgU7Ym160fkXtI//XXZJhdPLryjXjr+mGSBJ2Ea+CegAFqCDARDekwYbHXjErOtt9LcR&#10;UY6AB5b6ssWUMeX0e8CkB4VYjpljBET67wjF/B4wSbglluONte5MFjhwvADIWBDSzw9fR9YNW7/N&#10;WNvlmOPymX0DmwEUg6K1Qc4qgAAP08H84vYNGKOW8grs3buxwYvvvRhiXdiCx4TYEubnnnukeQ78&#10;xntgHBRgAkqM/MqDYqRY3YTByYE9a8uNR3e2LrsSYCdNuKINHz935rRyqL60HnzgnvLO26+PQkgP&#10;IzHLQCXgwt549bX628vtQ4BGuNQtT8tEK2RaFdNhMJGnQNAy+iMxISpgBJgcOraviv6WsmXHhmYH&#10;Du1o+Rv+2OK0vCxMl1bwAUh4RozLAkiASeCkDdpWW/tGlgUnWvwrF1dhqmAi8XVRffHu2bypPHrP&#10;3Q1A5JG89Ojj5Z3nXix3HDnWkl8/rSIOSv7yuy/Kr3/58wLegIleJpI75y+eXXbt8+HDzS0BNAON&#10;8RwQT9cHqsDVALDkmAy6D/cek4BJoGTSFN/LGcSxAyaTWr7JYFyTGIEjagMw0Rq/fhRMCObZwCQt&#10;eZ4FIg400oL0Ek/yMGv1WFvP7TtHFfTcR61P3YWJKDgZ7aZZhVRLe349tkHXNm/bUEVxWgOQGJFM&#10;yACoBE6IpHwI45jky70AhXeOx2QwCuriBhdEm9ekhT1GQje9BbhiPCb2I1r2FR5pnp0K6gQfePTe&#10;kuScMEBiOa13OSY8igET4KRXjmt3vOQ7OJ9p8nmSY+L+mc9y1gEVUAt0xwKT3oY9JmABFN17350t&#10;r0VOid44PsYplAM65JPwkoAS83rgGJEXlJjylPjNfQGtziunJCBiylvCzCeU4zdlME9gtegNte+d&#10;sGXTuvo8rW49c8CHnjLgBKQAkNhYYMIDeCYw4S0h6oTZVF3pjSTZWDgHCDlnPCegBHwDEZ5difoJ&#10;5+iVczYwkZR6zo+/28AEkEh8NeUticdEjokEWKM5AxShHF5gXjB1qdzEj9gRJMI3gJLaUr/oJxVK&#10;qvhW+HGeH/5oYAnjgJJvCya67/KODNs3gYnyxCOhXKY9AFxyYa2PSy8rV152eTPzl/qo34U8KT9p&#10;oRkgwvOhlw24CJTwoCR0MxaM9Pb3gEnMbxH6YWGOOGdfIAM+wKHv8+TjhD2cBCAd0/7D4v+3WM7v&#10;WK7HNJZr7edjffm/ycY6X78+y+OEYySxCs/oVQI6Eo4AIXJIeE4kvvJ62Mb2ckyAC7dgWs+mvvAq&#10;VAFahC6EMHhUfD8G2AgN8ZokCZa3ZNO6+WXDmrltgLX2/ZrWK2hBawXznEhifPyxh8pXX35eXn/l&#10;5WbyTXoLnAyvf/vNtxqc3HPXHfWPbjjzJfW8g3E+lPNsYNLEoorKxi1ryp4DO5oR+oNH9pQjxw+U&#10;vXWeoBsrgMk7IfRCJbwRcjis123P6IogJXACVoisl1AbY2XW1JbwCkyYBNjDu3aWl596snwk9+LZ&#10;Z4rcEnkmH7z0SvnlW++U3//ql+WPn/+6/P43vy6//eyX5Wcfv19uvOV4OXbicPvEv1458ZgwYSkt&#10;o4QzvIyUV3iH90ePndZbp0JJn/wKTOYuuL6+8KowV5s99/oWqzYiaz/o2rcDkwtbD5AXX3r2W4HJ&#10;wAYJmF7S6mvvnq3lkYfuad2EjfLKcyLHRI+chRUwQB5PCu8KmAmY8GKABsKsRc+zdPd9d7Q6W7Zy&#10;yWgIgYGQ5JqYjgUmxF5+U8T/wMF9rbul+iVCqWfX35KRR4AkoDUMJyBGGEe33QY0I/uDiOaJqDDS&#10;WyCFIPKSmIIS7nijvvJKgSeeE+GcZ555ol0/QQc8YCQhp0FYZGrziriP7htQUVZl4zEBKZYB7lhg&#10;Em9Jpn0CKlEDCzwcwIQ4yzHxwU3fzAEdTO+bHhBBYQvb1HrnNeEpsaxLt7pxLudJ+CZ5Jn04h8lB&#10;4VnxuxADQRWi4bHYtmVD2bt7e7N8Iyjdg0FIgORsYNKHc6wDI0kctZ36AoHqTONAXsnAU7K6eU3i&#10;CfRe8E4wTS+0HkrOBCZyTph3j/eO/6f/pf8rGOEhkfDKe8LAihGhNaq8F9SlchI7AkociV9AApQM&#10;4ORHDU6S8Hoq16QKWgUS0zZuyDeACYABIAyMDNswnFgmlsrU57/oPST05Bs2V19xZQMSgHLBeee3&#10;RFg9deIZAROBEtZDiSlLbontT4OQsWxEqHsoGYal3mxj22FBjyjn+gIdAGQYSvIbiwfG+QKSY4HD&#10;t7VcSyzHO5PlerKtY+SaxrIAyDCIsOxr/Tg5I7wf+/dvGU1sBSugg6fDh+bWrF7Qhls3LL2wjt9t&#10;b/wOLeeJky4fJEJWMOGF8DE1npJ8F0YiqO/H+LCdZFpAIhHWN3cAyYoqessWTi6rltYXZRXvdSvm&#10;VyipYjSvthhqq8H4FDwmX/zm0/LWG6+VN19/tdkbr73yNUixbtQqkLzz1tvlzddeL488+FCZPXNG&#10;AxNDT2tFfxsw8TL2IpZAKscElEiCBSXCOseOc8muH02ITW8df3RxW+GRfoAjMBI4GXxkzuiPFVzq&#10;C0g8eWkVQXkmQjmL68v3aBWXtytw8Yy8/fzzzUvC/vLZb8onb78zgJIq7l/9+lflyy9+XT779S/a&#10;MOtGNfV5/znza4to16aW/Mm8fAY9LQZdWQm+sruGXXs2tXizxFhQ0o9jAkzmzJvYWltecumdw1vy&#10;t3tMvj2YEE6iZ9oEvb605Y3ce/dt5aUXn2qeESE/nhPPil45q+xTwcQ6dauOeYmIKdF37elOCkyM&#10;BmssE71z5DTEtNqJIkHUOk9ogThq5fs2Di9JwITwb9u2pQr0IImV8HDd8/jE80bgvwlM7AOe1A8o&#10;Ya49ngGeEV6RGAgCKMRwkLR41eg8SOLJYcBEfT7x5KNNHJVP2QAJ7wxPknJ6HpQDgHj2gYl1DLRY&#10;bqA+AnrK+01gAgzc7yRNggXnvfue21s4wzgmvpOjfoGGXjo+C6CeQWAAkfcqcAJMwCKIcV6ACTZi&#10;oISZd76EdnowSYKmEA2PBUAwyNrhg3sbnGQY+sCJkItcFGZ9PCkBk0AhIAyYmPIy8DYwy+pZnal3&#10;U40k3hreEuUA3jwlabCYghLPMQjx3Z9YlodDOXrqeNfILTFGif+n/y3jIQEkyTGxrFESj4m6FHpK&#10;C5zgEFuQASbijTqVaHvKwEk8JQETMMKGwcRvwj6A47tV4Jn5YSj5zve+O2q2IYQRbGASIBm1y69o&#10;YRwhHd2Gvy90MW4wBglLjggDHgAElIwFJsI9/51g4rdevHsRN5+6BhvxioCRWA8iLJ6SWLtPHSj8&#10;d5jyjmX5vT9fDxZjgcfwb2f6XbhpnMTNPbs3tfE49u3dWozJoXcJ6Min+cGIHjnCOeZ5TYz8aurB&#10;BieM12Ru/SMIUcgrASTCQECGt0U4B5AAE18oZj70Z8TX2RVqZtZj+GaNBFhdeX2+3pd99a7gMfn9&#10;V7+poPFms7fffOM0AyyBlsG8dW+Uzz/9vLz39nsNTBbO9+nw1WXH9s0thwQk6IFjFFYJsL5dQ+SE&#10;V0CCFouXMRHhaZCjkMQ1wnHHnTeXm285MhrKASZE3p88JvnMSwKgtFbMCJD4EB3LYEpeRl5Ki+dX&#10;AaitMcZjYjTX96qwfFyv8ZO33yq/evf98sXHn5S/fvFl+c3PPm6DrxnnBJgAt3ffe7MNsb7/6L6y&#10;Ydv6lkMhVEHsWrJdfSFqMTOiZ0qwhXr02kmPneGP+LnPXmyD0V8HPXIAaeuNM5L4KsckLW2t7rS+&#10;CRxRjqdG6/+mm24oz7/wdPn5Jz+rMPJWgxIJsOkuTEyNP0N8fXtGuQEFt/t999xRfvr4w+X+e+9s&#10;g9IxnjVek3wjR76JHjvuYwvnbFjZzDF4S4iTVvTMCqI7dm8tq+o+vtwb+IgwAhM9Q+Ix0VNEeMFg&#10;fu3DfRVM5JiY6kW0a/eOCmAViup55Iood7MKJq4/YELoCcFYYCL34uixg+0YYAGUiP03L88QmIxl&#10;WupgZd++Pc1bIpwDmoDJw4/cPwo7AAGk6CbsubYOtHrek0sCJpXVuuTBuBbPDMtzFHhSxpRVGIcB&#10;A6ET4mXZPvfce0f7HwnPgBGwB0wY74n6BobqPveh5ZQI31QokQQrxOO8xDQw0pt7TEidn5haB07A&#10;SkI74EI4xXthz65tbaA1sABMeEV4VK664pLmVZEYa9uACWgh4sI1oCT3Rv33oRxQwmtim0G+0Uh4&#10;r9YbINIzx3MNenwXx3sAkPCeBEq8I4z82oNJDJj0cGLdvLlTTjNe65jGZua9n7ynPJvuL3BTViIX&#10;sWkCVEECVAjDJWymDhPCAXrxmLB4RQImsWHxCpQETOI9CZSM++53Rs2ysvAesHhKYq330AiU8JT8&#10;8Pv1eCNgYsqs+9EPKjiNjHcCSOSdsB5KejiJtyUel95cC6Em0AGTHhx6j4btcu0R9+wXuMi+vVck&#10;1h/LeYYtx3Lc/y4LiIxlfu/P6d7mvp7JAiAx+8T69Q1MdHcFJeAEpFgnfMNjIrmV92TbthWty7AQ&#10;D9AwyqkEV8lUPCWEqnUjnVaFooqURFjdY3lNhHXmz7++eUx8jVgoh7eE6YnDUzK3tr6BieRXY6qA&#10;BV6Ma6+6pOzYsq48+dNHyp/+8GWFjLeanQ1QAia/+uTT8uF7H5anfvpEhZAqwuvWngYmeuLMnzOl&#10;lmldPc+aInwkpCLRTNIZ4dDaJ6yDl3GFqj3bG5gYJOq2kyeat0HoJqGc3rRWuFO1XMR9JcLKPRl9&#10;aYwASTLwZ9aX8aTraou32uw6/23B5Heff3pGMNmyvd7TDkzSymXE0/rRxNgKWEaCBScGYzPoWsAE&#10;lPCSuNfXTby0XDX+ggYksYCJ1naELVMirB6JrZb0wUN7yyOPPtC+48JjAkzeffftNgLsRx991GCF&#10;0HONG1pdmb3IxeLvvOPWcuKGw837ZaRXIRyeLl6Stavq81S3E8YBKuq3JcBWqNTKJ/TpOdJ6uvhq&#10;a4XRifUYrAcTFjAhiAQSmBDFhx55sIFJeoWZGi9HXodxTAhmBChgwnowUR8EP1BCGGzrfqgf4ADi&#10;4olQ3uSRnMnkoBBAXhsek3hyeEz0UhNCcQ8CPQETY5kos3LxivB2uY/KFYBSPlMi5r/ACxVvlmMp&#10;6zCYxEPBayIE4BqEMh548J7mqeEBASNJemXql6ckXyJ2D/w+Fpg4r+cJcMR6MAElARNAwvwGZlg/&#10;8io4EdIRyuEhiVcEgAQcgMnsWfX5GRkdFpjwmPCU5B4AEusYMCH0zLPsmciz7B7wljh3clu8Azyz&#10;oASQmCa840vJgZCxDJgw8wmpe9fIZ/MuF1rX0NRRQYi9vZvXLGrmWXTPlJ2Xp2+BM1DC65H/jToE&#10;JwMYOWUBkpj92NnABIgM2/B6y8oCQkAJD0k/CBwPg67CgAOA/IAQVhuGEdByXr22QdfiAZjopTMW&#10;lHwbMHFNEfJBXQldDSAiXg3rc+3ZXv0CjnhEEqYJ0OQYMccZvi+xnH/Yvum3b2NjAUks2ziHZdfG&#10;29FbDyXMNr2pi1i/btyunRtal1dgYkyOQwd3FF1fk19iKpTD4zH4Xs5gkLUMsCZGGbe+FvUwmMTD&#10;smLFrHYMOSZGkpVjwnzZd/2q+qKpojdj8hXNW3J475ayffPq5s248tIL2gBaTz/5WPnnf/xz+fD9&#10;d5t98N47p9n7VdQAyyk4GYDJJz/7pPzi418UPXNWLl/xNTABJeAEmOzavn50YDctFx6TJC16GcsR&#10;IORaesdPHGldHu+6+9bmadDqaB/5G4ndNlu5oH14rv8C76Trry4+XQ569Axip31N9O8AE6GcbwMm&#10;whhaq16OWsha5oxAgJJBD6TBIGvghPcEmEiG/TZgMoCT08Ek4QDzA/Gd2cTDOdUf4STqvA66Cw+D&#10;iZbnypUDiCKixELL1gudeEyZeHWZPd1nBgahnIR1MpKul7okWfk1QlnEgNCDE8K/ZDmBWzgKKH8r&#10;mBB8oRxTH5fUEya9ckahpJrnx3OkDsBIQI1F9BnBAgnyL3ooIaJEnrj1IJLE15jB1cCLbqw+4Kde&#10;eUp0G1afYNo9IOjqgkj65g3gtuxeuWfuo+mwZ8ey/0F6dTmOekyCrvICE9OASe81ARGew4ceHgx6&#10;qI7BiCngSD6PehZOSxgHlIwFJs6tbrTiezhhICT5JcAkoGJbMKWcgAPsgtx02zXlHeEx4R0BI9ad&#10;8mrU56KCiW7EugUDEPdCvTPiDljiTQmYgBfPQqCEh6n3lnie4y3hIQEmoIJpxFx5RYWOy8873c4A&#10;J3oDMu/iAZxMHoWTeEs0GAfekkFStnpUXvkwEcaIoXWu1b2M10R9CtHFeMQSqumh5NuAybDxmvQJ&#10;semtQwQDIqDElKgraxPpCh9AJAZIAiOnA0ns3AYlGeV1LDCRh8L6+VFIGbmeXqRBRAAjUEK4I8CW&#10;4wUZDtf0cBIYiUekt3atf4OlfH+r9SAyluXYqYceSlgPJSx10EPIWDaOhyShnCOHdzUwEcoBJB5i&#10;cMJ4OwAKj4lcFMmvrWdObU0nEVL2tz9QC+XUP4NjCAkBE/Nr1w6+xcNr4ts8bPumZWXT2trCrSQ/&#10;a+r4NursbTceLocP7Gi5Hldccn77lD8w+fd//efy0QdVuKqNBSjgZAAmI/b6W+Wj939WPv3FZ+XN&#10;196srenVDUy0igImkmzlmBhkbePapc07o9UtxGKbCIrWLkjhOSGqvity5123lHvvv63lZvCO8Ii0&#10;rrbGAqlTIRw9GfoP3Rk/BZiMBSVsUX1BgRNm3kf5hsHky5//4hvBRI7JviN7R8FEj5OAiZcid7Jr&#10;4PlhrXfEptXt2lyHezoYDXIwdH3AxH1Ofgk4AV1jgYnrBCbMPEFTB+AEEGhpKQOvk7FKjJZKNHke&#10;hkM5Xu6+kquVbR8i4WWupUsgZkyd0MI4GcuE5wSggBK/cYX7wnCSfwFDPCZEbcGSeUUYRz2xHkpY&#10;wIR4Bky08AMmEX3Tu+66o2zYsK7WsXyjU99x6cGEAAyDScIkoIAHApi4L/FABEqIATCJAI4FJsk5&#10;8b0ePZ/UKU+JUXR1ZQbUjjnILxqMSrurgjZIsKwcCcGZ7+HJfTQPSDKcPiAh8OpUOYfBZNhrYr3n&#10;7bHHHmqwKTwmjAM29MoBGwAkw9GbByqZBkyE08CJ6wiYxECJFv03gYl7Yj/PU+8xMc9ACVDgyQAl&#10;fje1LmOdXHm53JXLGjznfpgGRuIx4YGQBAtM3N9AiXpyTGEiYMJjwlvCOwJKPLt5n/J+fA1KxgCT&#10;wIk8vwnXXdamU6aMb6F1IRzv9HxvylhNSc737AEO16O8QiUEkjgSSeuAiTpM3apTsBnjEeu9JT2c&#10;fFswEa7hHQEixjYxzkkGYAMo9o8HoRd/Ium48YwEQnog6a0HE1CS7+L8vWDi/ASaUAOHQIXliHjE&#10;voHeGaAkQJL9/x4I6S3759x/q6XsZ7Jspx7a/RwDTPr7bbvUGcvysI0DF0DDuCTHju0e9YQI5Qwe&#10;YslX9SW2qLbm6rKusEY5BTC8LIibIIMSoiae7w816forG5x4+A3ZDk5a9+N1FUo2LGtdlHVNFrbx&#10;ET1Jr8I46+vL7si+7eX4kf1tgLXxV1xaAWVJefzRR8p//Nu/VCj58DT7sLaw2Qfvvtds9LcKJOy3&#10;v/6y2We/+nXzmPgooNa2MmZ0V9em9ZCv1hpentfItXpBuCbCkpexlvfxE4fKPffdWh5+9O6yZ+/m&#10;9gfXO4Vw8yL5KJ7wzuAjd4MRUb2UiYKXuBeT1iaBikgpE8HVevMiXF5fvnfdelMbkl6Sq5DNnz77&#10;vHz1yS+b1+Tzj35WflUhDZj86qMPyi8/+aiBic/37zm4u2zesan1NPEdGJ4RXhIueBDiGoRv9G4x&#10;MmrrertwdrtmdRBPFxBVN1zAgx5Wg9abe+tlaZC6mPAXLxPQCniBLXXI00EEvICNC6Hr9o5tW8st&#10;N91YDu7fW+658656jx8rTz/xZPNuvfT8C+WOkyfbdrNmTG/1IR5vGnc6C9zlXKCkgUmd1/pMfonr&#10;Fc4hSASBKAGTFWuWVUGsLe8KKMYxIX4Ej2AKJySMQAyBiVY8MHm4CqsB1vrPIhj1dc1aieODbsJa&#10;5QBQvRNzYAJC4oUAuuDFcxCBt8x7ke/ZBEwIfIQ3rVbP1TCYCOHopQPmgAlgAn7KdtNNJ8r+Wtd+&#10;44USIgukAhPl9VwqC7NMSCOmymnetbFAXkAvLenelFF5CRogdU1ASI6JevGfcJ6EF01zLNs6n7KA&#10;NGad+2YfU7+lflJHwCTnkwcBiMwTVGKacJLtHEOd+3+oA+dTB67Jb67ZM2N703ix/J+dL6Eh8KUc&#10;yg1+nFMZ/M6bAI6c1/ECokAv/3/zgdNFwGEkYd56HkgNnIzymqHoB3bemHbV+Ivqs3p5ufzK80fn&#10;Jae3noH1/Gls+W94Np3HNQyg5OIGIQlHgRXr/JZ8GdfXoG9kfJMkt/Y5JqYSYdOFOCbpNV/9jXD1&#10;QkdMCTSxHvaIRMwytY9phM9yL/wEvhfozFsfCDDNfGAiFuHtLeeMuPZlyTbZ3zpm3nkd33mUDfyZ&#10;xobLMRZU5Lgx2/TXNtZvYx0nlvKdyVzXWJZrzjGyzj0IkOTeZls2fPzh8sTGgRDhGcmsR4/uamAC&#10;ViStyi8JmMR7QrQCJvv3b2tg4mGXQ9H+TIvmNHFC6fIp9EAZwMnyJnQ7t61pUGL8FLZv5/oGJQvn&#10;TBr5gGBtMdY/igRGrd/r6h8DmPiAHzD52YcfnWYBk9g3g8mqBidbN29s7ltjBmg5zJs7qV3r4Br1&#10;lBl8uRagEFXek1OtxAUt2dXQ9LwlDzx4RwMTUKYOjA3A4wBM1M23AZO0SgmWcnEnr129vH0n6M6b&#10;byyff/xRg5LmGfnFr5rHBJR89v6HXwOTDz98t4HJrv07y/qtFcAqmPiabg8melMETHZVeNmxfWMD&#10;E2CUcVji6fIcBEz0tOJlOhuYgAKgIFxlPXDQwtQKBRMSCrdv3VLuvfvO8vSTPy0nb7253H/vveXh&#10;Bx5scPLk4z8tP33s8QotN9e6WFVbkYPYflq34E3L1fGcI2DSPE/Trx94UCqUAC0vX9fsWr2EI3Tu&#10;B3EDJUI5BlgDJ1riRiAFI0AkYKJVHzDRqg+Y8PTEjGEiUXf9+sFAbo4/DCbucQ8myhMwIXpEksfE&#10;GBfWeVaEciL6xJCA5JkaBhNQAk7Ax9Gjhxsw8TydvP3WCtPH6v0UztMrRLfVQc4UbxpAAR+Enzl3&#10;wESZWOZ5Wb4tmAQWiDeh9twLUxmS3rmdh+CbZ46b0FV+s0+AgFkOmChrwCRepZwv4aMeTJjjuz/2&#10;yXXyJjq3e5E6UB9+UwbAZL4HE+dzPIDjWMphnfMSbVDimnkSnN/vPE/uPzjoDZDwVGnkGRQtvfls&#10;D0wMRZ9RXr8NmPiI3zXXXtqmV15dIeka1395GzHWseLZBCTMvOsImICRs4EJsyzMwysSKOnBZCw7&#10;HVbquiqahJgoE+gAiZBNxNvvtiV63/nOd0Zt3Lhxo+Y3ogZKEu5xzGGxJvwBl2GzfS/0w4LJlCNC&#10;3Auv3/rzZH/TXJ/z5ty9l4QpV6DkvwtMznScWADhTBagGLZcc7+ddWMBid9Tppw35T6TjTNmCfGJ&#10;10SIBqRIcNWrBpiYEidm2HXJskeP7Gk5KcbwIMh6ZgAUrkihiiRf6aUzgJP65wcnFUqWA51FM5rH&#10;5Mj+rWX2tGva+CU7Nq8svpOzeN5gHIpvAyYgpAeUs4GJcI6Wupa3LsE8AAaHc508J3FzBlDOBiZ3&#10;33vLaI6JsUqEcdoXezfWVunq+a2V4iWQnipeAEIacen3UMIM/sajA050Hb6jtnJ//bMPB1Dy6SlP&#10;yafvfVB+8c67DUysD5j8/JMP2xgm2/duK6s2rDoNTAjeMJhsq/Ci+61wB1AbC0yE4b4NmLBhMDEF&#10;LInLgwkekxuPH2sD4AnBPXj/feWB++6v0wcamJi/7+57GpiASF4THhfJhoAkYAJ2nNP5QInzCd9I&#10;hrUenPB08ZTsP7CzgUAggJgSGzACSsAJSNEFVRfWjJdxNjARHon5YjIvBI/JMJgIkzl/oOQUkA7A&#10;hBASPWIfMCHAKStRY8QflAABNnVkPJPYMJgIld1xx8n20UTLg/wXg+stbQAFBgblqw2BKvQBDWVR&#10;LiCinsCIKZE+G5gQaZaQCst6Yi+Ep1cWGBoGE2VxbvCgTnowcQ7rLSuX+rWN+gAEOWcABRzwVvCa&#10;JJTjN+WNZ8a863bunCvrLDtPpsrag0kPYv01gxCWczq/qbL7z/fPAAuYeC8AE0DiPfPtwOTMdtV4&#10;ZQAZwlkVKtrXh0+BmjKBFe8nHplBWQfg8W3AxHUFSgIbfVdhljFMeuNZSYiHIBPngEiAIqEkvxNX&#10;okbgiF0PJ8NgYrthMCF0EXvmd8dnOVeshxMWIWW9sBLcXoSVLdvYr/d6mAZE+nOwYRjpLWVwzDNZ&#10;thnLcoxMs0+ugQUszmSus7ex1gdAeuvrImVgud6z2biEWIAITwk4yZgm3PmghMkvGbj3V7WclGPH&#10;9jYTrtDrZOKk2hLRA6UK0TXjL6vTCU242uim4KQKW4Ob5XOqOF3TzPz+XRvaSK++cLxzy6qyqwrl&#10;girg8gUkMg6DycdVlD/52cfNzAdMRoHkLGCyfu26snvn9panYCwTZZs8+cpWPmBipFYWQEms90xg&#10;csedN7Zv0AA0LZ14S4CJkM4ATAbflBkMRvZ1MDFlhEu4Il0IlyyY28DEx/kalPxiACU8JaDk52++&#10;/TUw+dWvft5yTLbt2VqWr1k2AJMqdAETYRxCDUzkXBiu3bdktlRYAWo8RT2YeDa+CUziFckUmAAC&#10;oGBZIp/fxOp5SwCG7pdCOD4v8Jtff1qeeeqJUS/Js08/08CEB+WuO+5sOUFCOSAk3yoBJpISLTtH&#10;4vI8JMI4Pug36XrJf9c0LwUQO3Bw14i7fBAyYcRV+AacgBJhHVDiuy3gA4wETHhSAiZyIQImvBGS&#10;XtmJG2+ox6xwfQYwca97QbJM8OKpIHpARUjBftZHlIla85BUODGN900vnNhYYAKYeHKEcQ4fPtDA&#10;RA4MgGLOxVsANgImvWArn99cj/oi0t8EJhFoRrDjqbAMINQJKAEnjuE6ABBQACqeU9fseOrEOVIu&#10;dcDcQ+uVzTYBEQYMlMM64ikh0xQk+E0Z1Kf9U4eO59w5HlP3rtO6wKNzB0zchx6Icm7XylMS4bcO&#10;IFnvXPnP8+TFgwZKvBcASDzPElJtY3sNGuBwCkwGeTOuK/NjmTIoSzxHGW/EvN+TI5K6UcaARx/K&#10;Sc7MWB4TcME7AkqEZnooYfYZtkFy7SChllCnh40PBwIK4EDMIoIRuAhrxJABA0ASs44AEn9G5CKI&#10;QCBQEghKD5+ADHgYBiLWC3l/fudUhpTTeezv3DkOc9ycM3Bi2xw/Ah5z7sxnm7Gs32d42zP9lmvJ&#10;9eSaWJaH1w//Pry+N7/n/H3d96Zu+voZtnE8GPI+TIVZ9uxaX/bvGeSdECVAQphMiZV8EaEcYRzJ&#10;srqXiomKYRLgQeu4/tnrHwycABNCD3z05nF8Xx5evGBqOy+Pyd4d68qB3RvLrSf2l80VFuSZGIOC&#10;12TiNVeVOfVlS8j+5Z/+sXzxm9+WX3z889MMoGT+lz//ZTPdhNnvv/hj+eLz37V1ixbUl9mixa0V&#10;3rwSVYiVDZhMnza+eU2Eb0AJAZZzIgxlmZl33bpT33jiQLn95A3lttuPtm61vCOgRLKor/L6Qu9g&#10;ALIqnjOvbcnBWkPqiunBYxpPC2vAUF/MhEILDpwAk1++/14L5TQw+fjj8uUvf1V+/vY7df0H5df1&#10;2v/w68/LZ3X9p7/8RfnZzz4sB48cKBu2biwLly1qYEJUdIGU9AtCGE8Jy3KsQclIjo3rZL7/w4MU&#10;KHFvQckgj2hygw9TQ2Ynt4P1kHL82KEGXIDisvpCk1fiW0afffJJecF3jZ58qrzx8qvlw3ffKy89&#10;+3x5+fkXyqMPPFQOH9zf8oKADTjheWHpsul5c07waEA8oUTnu37iVc3Anh4khuPnKicsRI74tJZw&#10;BZL5VXR8V4jnJKOPGipdLgkwkWui2yoouao+j+Dlkccfad/Kkbsh6ZXdcPxoBbj5rWeOOidq7qV8&#10;EWUgQg1GapkS47dNDwSEO2BiPmBCDAljys4G607/2rAETHBioDdeEqEcX3LmzTGuifItqdclx0Qo&#10;x7l4Z0xTFudzXoIcECHcplmOaCuPciS0MZYR7cAKOL7r7pMtnKOO7OtanMs5QJzrdlzliIfLdurH&#10;emUDFs3jVcvrHPHKmGaecGrV994LxwkIOT5zPv83/z3zvSkXSFEG5wYkzuleDMNJxN15cj7rTMHS&#10;4Dp9kwrsDRKiPRMaKpLjeVXNgxHPhjI6t/Pa33UACtAQk+PRG3AAEoABBACLrGdggAfEvvFcgITA&#10;SMDDPqYBk0CKfRzXtpbNOwYwkTcSILHOuXoQiQ2AZOCVAQWAJF1/CTZRO5Po+51wRWwJoW3iPTFv&#10;/bDQMUIYKAkMBUwCJT1QOF8A4UxQ4rzO6Xfb2r8/h6ljWRfvjPNY14NPrse6iHnOnW367WL9b99k&#10;37S9sg+DRWysdb3l99RJtnXcXEcgJJb78U02+hE/kMDy7Zy0lHk5JMIyHpO4+gEKz8lYYMJjIiN8&#10;LDBxDl8b5i3ZvmVlg5Jtck7W1nNX82XhZQuqaM+rYj23vjimTx54Dk7e2nrlAJNfVjFj3wZM/vLH&#10;fyx//sNfy++//H1Zv2ZDWbZ4Sdm4XvhCIuWSBhw8AUyOCfEV3lFmoRxwIhTFzBuADpgJZd180+EG&#10;JoZ0Fr4BJj5+t3rd/GaLlkxroysa60WIB7wMg4ncFPOMN8OLm0hoTUqCvf3G4+Vnb79Z/uHL37Ye&#10;OL/5+Sfl959+Ngolv/3kF+XPv/2i/PaXv2zeByOpnrj5RNmxb2cbQdMLnAld6XXAM8KGgSSg0kOJ&#10;62TCd+pCnQRKdEO8fuIVDQICH8kx4cGwDjDwWjBQ5HoAhg+n+ajiIw89UH7+wQflpeeebTDy5iuv&#10;lddefLk8/9Qz5a3XXi+vvvBiOXbkcFmycEFLmhUGCpgw3hPn5JFxXoDknEKJPCbNU1OFgAjwmkgu&#10;9JKPwHvp85YYZG3xsgXNe6LXhwRYA3+lh0gG+tJT5NIrLm3gcvd9d7WPz/GS8EYwwq+7rhAJ0Sag&#10;xE4PG/c2XpK47wc2GP+DyBE4YmSfXbu3jQonQWZE1TEJ47cFE4mvgEki7PbtW8uiRQtGvSYNUOr5&#10;gAmAAgaWCbLyewZjIAKUBAhMbZf6jECPZYES5hg8JoEA1+GanM85es+FY7PAS7ZVZ7YBR8BB3QEA&#10;BggASZ/nAVJM5XrY3nn8x9x/12LZ1G8BkphzqW/nBSfuh2s37a87YBI4idfEFFQ4hv3iKQEl8YiA&#10;ER4TnhHzPCjO7RoDQa4BDBDzDN6WAdx6MPG79YGCHkoCG9YnUfWbwIRZl/My+zl2jmlfx3CshHEC&#10;JTHn6495+rEHXgSCTjiJGoEj9gETZr1tgARhj2gT1R4SzEcMCdywKAYQcl7LgR37sYhj4IDIplwp&#10;W18+Ymw7xw+YKOe1115b78U1o+tTHtMcNxZwsJ7l3MMwke1i/W9MfYxlts3xco6YdbYJZLjWWNad&#10;zVI3zH4p63B95rpiWTds4wCCLwsDBl8VzjwgSX6JPAOgYl16shAr3Yr/VjBx/AXzJrep3jl65Gw0&#10;jPuK2opcOKMsqq3a5JgYJGtebbECEx6TP//xD2OCibDON4HJX//0TxVO/lJ2bNtZVixbXtaurlC1&#10;a1trYQ/ySXhEBn38gUk/Mitw4SVg5gl3ulcLZZ2841g5cmxXG/PDNygM3Z4P4PGasBWr5lShm9fg&#10;JUNBx4SGliwbDFc/GBti0CptLbWFc8utVVTeeeWl8m9//mPLMwEiPCSffvhRm//drz4t//i735Wv&#10;PvusfPnb33wNTLzcCKGQlB4qklx7cz29BUoAWLqSWwajwCz10fJLpg26PQunmAISHot4UKw3WiUw&#10;kdSrO2R65fCEPHDfveX9t9+qMPJiecM3kF5+qUEKD4r1777xRrnpxA0tx4SnhfGU9HDiPCkDIAkI&#10;mQcrXv5CcEzrlMgRMi184gJKJk2bWObMn1mMZaKLqh45oITpjWOZtwScXFGFAJicvPNk+8Iw0ZdU&#10;yvbs2VkBd2YL5RAhogIweAeME0OQlIMouSfCecQOdBA3gma/wYB3W5ooB0rM29YxiSWRJlhgBIiw&#10;bwMmoAScGAROl2LHAcM8FaZEWhkINUhgo6Bc13k2WURbfcZbQjyJcGwYTMx7rnW1dz7Xwjyjjp3j&#10;p+7a/anHV0bnck77M/vYDlw4P69EH7ZgwAAoKBdgkW/i+OrXtTofT4llx3O+AElMnQcGncu51YX7&#10;AUpcl+P3UGI5XhOhE/fJPs6ZY3gWmHenD2EK4WicDMKNRtsdJN46v3pLOIWoRvQmTJjQhC8tfkJr&#10;eeLEiU0IGRFn2c82XvzEhBgNg4npmQyIAI14WoZhhAVcwAjLsXlXDMmvuzuwcj3OF8EmZEQtgBHB&#10;J3LW+Y3gu27XS+Ajqrbxu30cx2+uNx4QU/uy1EeWc/4cS930QtofXzlYwCQibN/UcYCn98hEgE1j&#10;PUhExHuzTT89k+U4Y1mgZHCfT4FArm/4OrOta4r18MFcc2/DvzPHcP6cM9aXefg3ZehtHEDgJQEJ&#10;wIT3xLLQDcHmNRHC4THRc4VoEylQciaPSWtFnyGUwxuzbPHMdi5JsAZU4ymRYwJSeEtWLZ1bwaW2&#10;ctetLDOm6GUxtRw6sK+FKoDJr35R4aOCSYDkm8Dky9/8vvzhqz+VP/7uj2X7lh2tV87K5cvK/n27&#10;mlAPeuAMwlWulzi7Nh4hQqzs8ilYvCjCOQalk/wLTI7fuK/s2rOhgcnXPSa19bN0elsPWMCIMUEC&#10;JuLJycAf5CGcGudAgqdxTN54/tnyP//xr63LsDDOHz//TfOWmAcp//T7P5Tf/+Y35fdffVE+/vij&#10;cujoobJx++ayqL64HY8Iyr8YdAdeepoBjd7iKXFvdQdnltULUAOkCW8NEoeNjHnNwDtRoSRfRgUL&#10;1vNcmDdWAzCZMnlCG5jqxuNHymOPPFQ+fPed8uarrzQwefWF58tbr73aQOWDd95u6wGpbxzxlgxG&#10;xhyACW+J+hkMTFVb7fW5c75AEs+J8oAAwAcIeCsICtEkKgTDMPTXXV+f2/rMGvkVhICTjKmRPBPe&#10;EnAy/rrxDfhuv+v2BifDYELsN23e0ACTsBi8zCiu8nmUxdD/QnZJhiU8ypEWNwG0Lw8GMSaWrIcS&#10;z4brAFhnA5PhUA4vCTAxAJvtHAd8xGsQsY8AB056cPBbyqDsvdfA9JvAxDF6jwmzzjU7dw8c8ZJY&#10;F2Bhzp//ibpxbEAS4ynhNQEmACEeDGEd+zt3AMw1JvE15enNNSqDcwWg1Adgcl7w4dgBI9MeTHw/&#10;xrapy3YfK5AmpCMvTYgXlHgHWD8I+Q3gy/aOx1sBDCK0RI9Ip1WesAFYCZgQ6IhwhJIRBsI6EKwz&#10;g0ngovd+MPskp0T4BpwkxNNDCXNs3hFQ4tmUBwVOgIrzEUZiFfEXjonnwzplDKi4hkmTJtW6Hd+u&#10;KyIWUSWK5v2mLnoQGbb+t8CJY/ViTTAdV1mcXzm+OwInEWXnU8/Op1zuRbw6uQfquz+mZebYLNfJ&#10;8lsEfNis76/7TNuxHJPZLgCgLMqlfLn2lCtAwlyf64wFyFx/5vObbbNPfx3D1pcnZRrLxvUhnNVV&#10;IAMqAYeVy2Y3WCHcA6/C7JYgGeHKB+xQv0RPLVVufPkHbBhM5LE4pnPJM+ElWVX/nKCkjWlCSLQs&#10;VyxuJpQDTrj+v/B5/z/9uX3/xqBpRnSV1GrelPmN/eazL5p99ds/tFDOP/7lH+sxDpRFCxZW8Zo8&#10;mmNCZIEJb5AyJofGVG6FsruGXAdxBi7ARB2AksNHdrTvyuSrnUI2pkI4PCinm2G9JTrWlvDMKo7t&#10;A1u++jkQUS8kAtRa9lXED+zaXl5/7pny//mPfy9/reAhjANIfvPzT9oUlLB/+N3vyh9//1X79gww&#10;2bZ7e1m2enlrmfIcEGnAIHzVm/vpukAGmAQevQEVdWF+SgVPIa0AGq8JKAADzqE+Ge8MUJFzYhpP&#10;ivNLap54zRXl5uOHyjNPPFY+/9UnFUZeboDCS/J6hZK3X3mlfPrzjxusHOCF8AxUEInXBKS4h4xo&#10;qKvABle4Vmde9MaXkZgMoAMmBDJeE94SUMJzwmsiwRWYABLjmaR3ToZIByjrN60vt1Sxv+ueOxuY&#10;yDOJR2I4x0T9D0yPkzUNRkCJ8BJgVH7lID4ElBARTK3rAIDnIVASMOFFGQDAxFEwMW84eoBiOHpA&#10;oleO/BdJukaCjcfElAELgpmwCOFV7sz3YNJ789QjYQZTARHXEBiJBUoAg20IfIbAD2SYspzX1Hbq&#10;wrU6Z86dfUCDulAPgY4kfAZQAg3MvN9dB+hzDscwz2NifeDPesvuoXNZ71zggvnN9eeYIEQ9mPIG&#10;GEgtwisx1L1RdvsNRkW+vgFJet54J/j/W26wMgJFjAcuQk7gIyiEkAgGTIgh4U6+RkSR9WBCML34&#10;IxKAojcgERsGEtb/PtY2ACo5KZ5FZVcfns08n35PGIhQKgdRI3TDYMICAso/ebLvXI0fBYsIPpFz&#10;HNcWz8UwmFj2m2lfPzlGzDFyPOd1/t6UU7nUoX0dO3UfSHTc/lj9sSPSub6xzLl7yz72T7n7Y53J&#10;+v0DAsph/2EwsR2w6M31B0JYrj8wEkuZM+3LMHw9/W/KlHL11sBEt12WsE7AhGcDnDRIWV4FbKQ7&#10;bcCEOAMTL35iG48JIcqQyDwNxEy35Dac/VZDMM9q51o0f0rzmPRw0sYwqbZhzbJmPmo3d+a0lizJ&#10;WwIwvvzNVw0+eER+++vfVgD5TZuyLz7/shlPCQMmQjn/+s//Vo4duWFMMBHCASe6MwtlEGHXmNCF&#10;8A4zT5B5D4Q6dJu+4cTecvDw9pYAK8eEAZSWb1LrbBhKBu5aiX2ng4kX1bcBE6GbL36hh84v2/w/&#10;fPFl+euXX5W//uEPFdr+2EI5N916U9m6a1vrlWPsDl4M3iHTwEPM9ec63Scw1ls+6ghOhG6GwSSh&#10;FOEbobEGOxVMrI8npQcTI7T6MONtNx0rLz3/5NfA5J1XXy1vvvRSW+ZB2V8Byyi4wISnJGAybfKk&#10;MmXSoJcKIGEEXnxe3D5jQQRMfO0ZCBAyQmmqjkHJDK3iCiVyTObWugcjck1M9cYxz5MCSuSbbNq6&#10;sX2qn8eE2Ov1osfL5i0b672b16YEzL3UGh/Y4KN3WsuDxEb3euAZU5YIOcEjmsInhClgQqgjVnk+&#10;/l4w6c25CXA8FhFeZWDWW5dpwMT5gVTARP1/GzCx75EjB0ZFf9hyXtcL2kCBZWUKmGQbdaH8AAGY&#10;OAcwsRwPRg8lvCgBDvXK1LP74/rAh2M6dkDCvPW5B7mvnjXHdT7X7dpaKOcadTAYQZXXgVi7H47B&#10;2qcp6n8++WVGWNaQaR8ArcDq+nI+5bMvcXdcoEMEiQlxTUhnLDCxHcEhQOYJdVryXvxEgUh8E5iM&#10;BR7xhAyvz/auW1k9i8bVCZCoE8ZzYhvHcD5lUQ7iRvBAyVhg4nfl5zExDXS4vgirazI9E5iwfj8C&#10;TRQjkhFO50x5nJv1Qux353Fe98Lx+jCOc6RMrIcSlnPmXDlfb1kfS9nsq+ysL/uZLPsxy4GAlH24&#10;/vpzpiyuvbfhMvbH7+fHWh425RnLvhWY8G6cGmRtEMoJmOgqqzWK/A1Jntaz1jUjXlrjRB+cbN1c&#10;W5KLfKNiVpk/Z1IbXK2Hk63rVzTzlVi2ZsXSBidCOb/57Nfln//6L+WrL37XIISnBIScDiRfNQMk&#10;TI8ceSb/49/+R7n5xC1fAxMeECOaJsE3IQueBOU2JcIs84ScUO/auaEcO76nHDi0reWYeMFkDBNT&#10;yw1GehsGkyrcxJRIESsvwm8CE14SuSWmvCdCOeDkn/74x/LP//gP5Xe//7Lcc//dZfOOLWX1Ol08&#10;l7Yu3q4LcAGvYfMbEHPdDKzE3GfXyYvEazQMJgmdpLsu+DHlNQMlY4GJD+/dffvN5a3XX+zA5K0K&#10;Jm+Uj95+s7z8zFPl9ZdfKM8//UTZVwFr+mRdka9vQJKB1YDJpImnQjLqi5ANvCW6XhvAbOAx0fNp&#10;EHI8Jei2bfU84imZT5SW1Rbrqgql69e08I0kWHDSe02s37xtc8vjASfCIxJg9+7dXdatW1PF5PRQ&#10;DhFstm6Q5yLJUTnAiXtOhMCI61Au5ct+yhdxto5oMfPxtHjp6x7M/lYwUVbip6yEuIePiGPOG0E3&#10;JcyA4NuASeAENNjGsU7ceLQ954Q+5jzW+d3UsrK5zv7alS2mHO49OAiYABLlYvGemAKTeEwcRz2r&#10;11yzqfPmd/MBJb+59mxrP9c6DCbOyWMCJBIK4eUQwlBOpudNA5MlM9p7wmcfvCvWrBsZjmCk7j0T&#10;6pi4E/TkZRDAiCwR7MGEDYNJhHMYTCIAfyuYgKNvMs+f8iq36w6UqJMesBxrkJdydjCx3lT5haoi&#10;/mnt98IKANQRSIt3pDfX30OJ4w4LcIAkZbGsjM5hP+dznOFjWp9pYKQ3+6ecLKKd6+zLEsv6bGea&#10;4+UYOR7LfWX9+t6UIWXtwaTfN/sPly9mfX/uXFv2zXIs198f/5vsa2ACQqwDJgAiEMFjIpxDuLSk&#10;E8roP/kvnEOQBi3mQV7G2UI5i+ZOPg1Odmxa3Wz75rXNNleRWL54UTly6EADk3//l39v+SIghNdE&#10;bxugYsr+8NUfRkxeyZ8bmPzjX/65/O///N/lzpN3lSULF50GJgRWV+GM2ZK8koQ2wEh6IgVMwBkh&#10;F+bgLdErRzdh38cxhol5pjX0TWDiBfW3gglPSZJeE9b5429/W/7pL39uvZb+/Oc/tq6sckzWVLAj&#10;gO4TkOL5ACkx5WfmQYv76vp6Sz4NOJH0OgwmoIS57/GcABEeE1ACXCyDFWBiVFYf3rv/npPlw/fe&#10;OA1MPnzrjfLz998tzz3xWHnhqSfK0z99tOzZsXUUTHhMAia8JQETL/C429PbhbeEa1yrFJgYb8d6&#10;9WofokcQfR/Hx/tAia7DwjTGMRHSyVD08aDwmoCVrbVMx2+6odxw47Gya/eOFsbZWe+TcUHm1u0C&#10;JmlhEzv3FiQaCRg8JfmR+LnfhAhoKJ9nwH5E2bLfHItoBQyU33X/V8CEd8e5I8TKzIPg+M7t+AED&#10;501IJ0Dw94CJ/W+97cZ2rwI+ZwMT2+Y3daCczDoeM8eW7BowYebBCi9JvCYgwnGZus68Ywa6evhy&#10;XmUT7jlwcE9LYnZf1IvjxRPj+OpisA4sjG+hCmACUFovmvq7eorHhIc5H8sEz57V/P+dV+6M8xB3&#10;97Qdo4p67y0gvAETQvxNYGLb/w4wcX29KV9vnsFYvCSBkr8FTMxHmAMmrtH19iAQ4XMtBJIAnglM&#10;sp9tbO+YAZH+3BmwzTxAUQ7nsK9jpD6ZeXUc4WXmx7L8HjGPuEfsWYAklvX9drl32T/HY/mN9et7&#10;SxnVXyxl6+1sx2HZZnifLOfah+/V2WzchjVLyrrV9eVdbfmSOWXVsnnFOh+3W7a4tjwXzWrTCBUw&#10;0cImVnJMCJ6Wte6jA1d/hZjaahYaIFzxnKR3T8ZHaYO2VfgBJ7oNN6/M4pntS78+qmdIet9x0a0X&#10;SGzfuq289dZb5d/+7T/K73//x/L5578tn/7q1w1SYn/6/Z9HuwcHSoRzjGUiBHTjDTe2cUyuvvLy&#10;snXz+jYcO+AAIRFlIRswNQhT+DT4nGa5fsIcT0oDtP1VtPfwGtVW18g4Jvkqr5aQcI58E+GdNuha&#10;vU5wAuK8oMSbvaS07iNWGcxNvs7+ndvK848/Wv7HX/9h0GV4JL9EF+EGJp/+uvzu178tf/zqd+VP&#10;f/hj+eqrr8qjP328gUkLTVRg2KkXwtoqLPUeu6+xNSt5iQbQ5b6CMjDWW+9lUSfqRn24fvcciABR&#10;4AFMhG8ynollob2rr7q4PRfmp026tlx12YXl3rtuLa+99Gz54le/KC89/WR59flnyusvPl/efunF&#10;dr2vPPt0eeaxR0Y9JgnlSIA1HfaYEG8iRvTjkRDGGnTBHpj1AQCiSAB4TIRyYsBj2cplLZ8kYMJ4&#10;TOSeBEyOHT/awGTnzp3lhhtuKLt27argvrIBilAOgVOG5p4fua/mjbKpW6iyWEcUI0bgivgLLQAE&#10;UOLaTP1mO9sTU8vtmufMalACiAgiI2RyX0DJw4882IbLBycHD+1v2+s1ZBwTcEJ4I/rEXm8gZXFs&#10;51anzqlMcmVcV4QdABB7cAI+iO+wARMCCxRch+sCJo7f6qgeGwQwZQAFppbdowBnfre9cgIE88Qe&#10;fOhx4xyBEMsZXE05ldFvgSBAk2Mph5wXAKKnmhGQQaxxb9xDCctHju6rDZCtbVljwtDuLICS4xNr&#10;EJGQx2i32BFoMlAar4mGiXCj/73/vxCfUKPrVEa5Su4psQ8EuLdyN5KcOgibgJYKfpdf3kSyF+KI&#10;sWlEelgk/1YwARqgQ7l4RTxP8mB0k7cOfHj+AEi8PK5fPaTc5rOsLISIwBJigAAGAiYs3hNgBUwC&#10;FxHGXiitd53xqqQO4l1xzbZzvP58LFASIHFe5XJM+6tDxzXtvTV9fQ7qdGwgiej25Q1csJSJBUL6&#10;38eybNMfk+Vcw+fLupQz5e/L2S8P7z98nP54veUYqaO+nvr9xjo2G7d21aImUAyErFw6d1TAgErW&#10;EWXCFY8J174us1rchG3QevZtnJEROKt4W772Wl28Lq1/tMHIr8I5wjrgRG8f3pkbjuwqu7avbUm2&#10;c3hZpk9oL4e9u7e3UVqN/EkA3n333VEw+eyzz8uvfvnZaWDCAiY8JgET8//yj/9aTt5ysixfurSB&#10;iaHfjd/hupSV2IIOMBIosex6bRMxBi7pOuy6h8GExyRf5dUiAiXWgxLreJa8kOSVCOUkv8QLSgLc&#10;MJjs3balPPPIw+Xf//Kn8qfffN5gJGDCa9KDyZ9/9/vy288/Lw8//HALN7TWfhVyYOI+g84lC2eO&#10;WoPOEfDiBXG98YjEeu9KQjl5FiwPgwn40BNHOC9jigAT27XfJlxVLrnwx+WukzeWN197oX0VGZS8&#10;+dIL5e1XXirvv/ZKeenJJxqkPP/k4+Xg3l0tx4THJD1x5Jm00WArnBC+QUt0ZETUKvpERR1m2H09&#10;YnTX9eLXEiWKxI4A9FACUpL4Kp8EmMg5ASNCOLwopnJMDh873GzHjh3l4MGDZevWKlorVjQwkfwK&#10;MAImvGHMfL4yrUuo8hBHYECQTHUvNu4JkQQGLJ4UZSaqpoDBdYAS+SXCMkSDKDC9hACJXjkARR6M&#10;XkNgRI8dI9TqoeOcYIDQK7P8D+dwfFBgHkwAFmUDJ8oKCIltYICBgLOBif1vO3lTW+e8rt85WOAo&#10;HgtgEs+Wcsb8nm0AkfNmBFPl4MU47zyu93PabwEnv9mHeV4AScAEeKlzIyE3T2q9d+3+1OnefdvL&#10;vv072rMkeRmYTJh4VYMMXiLA4Rk0T5ABRMCE+BLmhJUME89rZiRocJL3QJ4J16p8xpkBJzkWDwyR&#10;T+4KYQcpAZOAB+vnh2GlF52BgPxtYKI8wMQzB0h43UAJSPHcKRNLWZVT2eNBYv3xIlpEisAGFmLx&#10;aPgtOTS912PYHMt1BtTGApI+XBMIsi6mDM5nH+dyPOdmOW7O75j9+VOvLOt6wR22QIXp3wMmseHj&#10;9mUaa33m8zyc/kx8ezDJPsOWY+T+sv6YsbGOzcYBEIIV0QIjRIwBEuLlN2LEM0KoTbWkdZfdtXND&#10;mydSWtjAhBt/MMbF18EEkAibgBPJsEaCvf3WI20qxDNv9uQyc9p1Teh21FZ/wIQAjAUmvCSARPhm&#10;LDBhvCf/89//s9x3932tu/BVV1zWPpKnuyzxVW6wocy8OzwBloVrQJhrDpScDUzAyOADfoMck3hK&#10;eFC2bltVf19SX3bcxAZrmtxaS7wozLwXYQ8mOzdvKE9WYfnnP/y+jWMCTDKo2lhg8mVd/8QTT5Q9&#10;+/fUF+6qdp2HD+wqWzf5TtCibwQT1+ZaewOgTBIsgMt25tVbDyZJhAUgAzitYj4EJhPGX15+/INx&#10;5dYbj5b33nq1/Pmr35a3Xn6xvPv6K+WDN19vg8kJXb3z2svNa3LD4QOtu7hRXyfXlz8oGXQTrqJV&#10;W2sEJmAyaOELe8xpEMBLAkiAidYuVzmxJYoR92EwMVaJkI0kVxCS7+WAEr+ZGvn1wOH9zQAzb8m6&#10;dbwQA49JDyYs4SXzLcdAiKsKkbIS30AAYQYluhjrKaKcDAS4PiBiO9sHsAiCLphELF0xmbwX3pLH&#10;HnukGJbeAHA8OWBE+QgfmAEEPZjI/wiYBBbARICJZ8F6ZSL0xJjoE2ehEzACBAIm7k0PJgDHB/zc&#10;q4EAD7xFLNABVpyXSDPns61pypTfnQN8gBHnVR7zGX7deZUBIAEX+7g2+4GSYTDRWDEAoWeHx01P&#10;qptuPtq+teQZ0vXcfQMXvl8Tr5FzqAfizHOQXiemBNo2Azi5cAROrm5AwmMqNw+wztKjbATEEmoD&#10;OoEEx4n3wRQAJHQTDwEoCZgQ0IBJphGMU8JxOogMWw8RTJgQlABiQMLy3ClrvCEMQLn+4WP0x+09&#10;D4SKyBLmwENggVgBA9fag0kvgoPrOQUmuV77DgNJwjbmc/xeVAMkjuO8vDWm6tZvzj0WPERYWdYN&#10;b9Mv99uzHDPW7/dNNnycCP+wDf/eX/OwWd/vM9Zxs3/uIbNvv9yvzzGHzbH76xkHPsCIKbEyjRcl&#10;0GKeSAnhEGOQEjCRv8DNT6gGOQgDl/1guHLuvtNDOcBErgo4EdY5uG9Lue3mQ20cFSPC8pbwmjgO&#10;t6rh4+UTbN68ubz++uujYPLrX//ma2DChsHEd3Is/9//6/8ujzz4SL2WVQ1MjEKqpwqhVT5QAqAM&#10;DGcZeLhe1+aaAzARZMutd9LejQ1MgEd644ATBkySc8KLMthGeGfgvtVaWlTPE2+Jl9QwmGyvIvj4&#10;ffeWf/zdl23kV8muARPzPZgw3alffvnllpyphczrdPutx8uB+lLdvnl1u58x99e9jAcEoLjWWDxj&#10;clN4THhLAChwS50Ng0lCONaNBSbjr7y4fHfcuHLjDQdbjslffvdF85Q0KHn3rfLzd95qYGKZ18Q4&#10;LgbZmzLxmnL9hPENTIxdsmwJyBp0WyVyCXeAkrR0GRghMlq9YMWL3/b2Yz2YyDcxTokwTsYzASUZ&#10;+dU4JhJgJcfuPbC32gBM4i0JmBgng4BpXStLvoukPKAEnLRcgzqvLEQTeBAkAml/Iql8ARPCl+u0&#10;PmDCSwJOdAEmFgTCOiDCW/L444+27/jIg0lyLmDV2m2u+CrSRJ/Qg4LjJ2p9j+SvBAiUybD6gMky&#10;mFIW5Uo5zBP+s4EJwLnzrtuaFwiMuGbnY1mOOb+pc/rNeU0tM/c7IOLc8Z6ZN8qrcE4PDdYrr2Ue&#10;FscPmPAKqfN81BLM8pD4xtKDD91djt1woJnniPeLxwRkgCJAFijK/QAOTXgvvqABhXMHTHzzZvw1&#10;l9Q6q42gGbVs1w8+pscDk2fT/QEAPBQR+d4LYToMJoGSiPL/CTABtIAJoLhWUJIQDjCJV6T3jDhO&#10;v/60Y1eRjykPkSJMgRNm3nrXFTDpxc4ywMn6AIVrtp9j9DDSm/WOn+PkWDkGIIkBE+udg5ACB/uy&#10;zPfrYrkGNgwcEfsI//D+2e5slv1jjjmWDW8XsMjz0Fsgot9++HjZNvcj96Rf7td/ezAZaRkzArV6&#10;OW9JFcZqun/yKgy6li5pQp0wj547Rw9tb2ACUrSim2hNHl9mTL22zTOC17wMC6Y1AQ7YWO94xPKG&#10;I3vK8aN7Wx6EfBag5HfgwGMyY+q0snr16vLII4+U/8//8/8tf/3rP5Xf/ubL8sVvv2rQ8aff/0MD&#10;EbkklgMmwjgSXxmPyYvPvVh279hZJtQ/+6EDe0ZEdEIDKrBBaCVr+sYKMFEnPAVNpCtoACueHr2T&#10;9OThBdq9S7fh9bWVZTjtCiSrF9TtK9RVSGHApOWbbK6ts3ULy5IVs8v8JdPLnAWTy9yFPuZXW6ZL&#10;B91bgQpPCo+KbtiEfNv6teWxe+9rXYIlvvomjuHn24Bq1Yxf8s9/+lP57Weflj98+UUxOu6LLz3f&#10;kjN37d5RDh/cWwFy96hpDfp44QDKZrfrjNfEfXGteR7c84xhYj0wUV+gBHgKeYGP9LhRn3JaTDPv&#10;Glj74m81ia88JvfdcUuFj1fLH3/7efOYfPTmG+UX771bPnj9tfLyU0+WF376WDMj3y6srTLfTJpa&#10;X4QLqzgZXn/VyqUVhAbJsEzIikXgwAADeHIEtHpNiRthIqS287E7YY0VK5aN5msQb8uEnHkBx0VP&#10;dKw7cOBA8+KtXLG6/gf2lSVLlpS5c+e2sUx850ZrGyQFSpLcbFmLW8gJoAACAgtMiCSPhKlyEnRC&#10;1Zt1BJgReuVNuSMOXvrAxFeFQYnEV88CIJFb4triggcmjkmwiT2vCM8JIAgMEG6wlBFTeTScm7eA&#10;4BNl3hPwYZ1lU+Jvygw0BnBuuflYefyxBxq8ev48N8x9I8ipf920jSPje0VyfiQoy5lSJp6VHkyU&#10;wf0EOyxgwpTL7wETo1ILNQLmfqBB/wlTHpMd2zfWe7ql7Nu7vRyqYKLMvCWeHx4495DHBEy4ZmAC&#10;Oly3+2IKlly/35xXOQIm8Zq4/54Dx/IVYOvs61o8D64t9crsH6/JKTBR97w2p7wp5iWWggAeiwCD&#10;dWcL2Zj3+yAx1ZeZDR7G6z149oFIzLKwTp474JTj5Fg5dsrCQNaoN2UEBoZFizgFTMz7DSiAg+wD&#10;EoCZdSDEumHhi9AR/HhL+mMSROd2LMcBPiwgwsBejm/bHLeHiMw7tvPEcg3Zjtl3LJGPODvWsFn/&#10;bcwxxjp2jp9zDP+mLsay4e2ybeAj09yTHkSGLcfry5h1ytRf6ziiEyNE61aDj6UNTOR5DKBkACY8&#10;BLwnWttyQw4f2NbABGCAD6LVgwmxJ3yEP94BAseEgxxTou2+XZsanBzct63BiXW2UQYek+lTpjYw&#10;uf/++8v//t//T/mHf/jH8uUXv/samGQwtR5MzBvH5D//43+VV158tezZtauBCcFuwjkStuEJUWZC&#10;qzcJkQ6MKSvYACamwMSYLkJTehsBE8CSEWSt5y3pQzur1y8qS1fOOQ1M2nQERoDJIJRjnyVl5+6N&#10;Y4LJrz76qHz+i1+ULz/9tA1D34PJ77/4bRtk7fnnn23JmTt2bCsH9++utnPUhsHEfeP9SY8j1woK&#10;mXuQ58J6YMIL1gCumvlhMBm2s4GJHBOekQ/feL2ByXuvvlxeefqp8uITj7cQ1g0H95XFc2c1j4kk&#10;WCPIrluzopZ1cT2urshfBxMWMOG50PLV2uWW/yYwkWxIrE250q3zOzBh3PRewn7btImncGNZs8YH&#10;LQ/WbVdUUF3YwiVE3JglvCXx4PCe8Jgok1wCgsRjotWuTKCD4Aub9GACHHo7G5gQKmLQg4nE128L&#10;JjwjOb96VD6gwpsASoR8rLMPj8jfCyaejYAJ75p74ZgET/3nkwDMSLt6TfnIYsI9psDEuXowcW+V&#10;w7l5M3owMT/+6ksalPDgeb8FTLzjTPO1bYnx4EQC/tEj+1qOCTDhfZNgLYmZ10QdBBxSH0AknpSA&#10;iToYgIVB4HhMLmvH8AwAk0Ei7SBfpy9vjh0DHYGSYTBhwAQg/L1gYkC4bGe9Y3nuQUi8JDHPG2Bx&#10;fvDSQGPkOKw/dg8kvUXQCNSwWBGpCDkBjDcoQheYsD4hIdv25hg9LJi3zjls77jOH4+S4zPHtOw3&#10;2wwLaCDDPLPe8t8KJv2U5fjDZv23sRxnLMvv/XbOzVzfWJbfe7Ne3QVETHuP1Zksx+vPnXXK1F/r&#10;OC1iJmTRAMWn3zswyR8341yAEh4NiarCMGcDE+sJmDAFr4njSKZs3hewU0GH1wScCDfIhdhUyzEQ&#10;yPntuzbTJk+py6vKyZMny//1f/3f5S9/+WsDEz1zhG6ACW/JWGBivW10F37ztTfLlo2byuWXXlJ2&#10;79zaXlBa/YSZx6CFaUZa+YRaGVJO3aUXLJjSoIQBFF4SXaCFpHhLBkP2G6lyTlleIUSPHFOQsmzV&#10;vAYmpuBk4bJ6nLoMTNQLMBHO0a1105ZVZdeeTa18W2vr/NF77m1jlQjh/OKDD5rX5NdGfq1wYmC1&#10;f/nzn8uXv/6sgclX1Z555qnWNVQugVCOl2vsTGASj4l7HDBx7elirC5s676qMxaQGx2jpPOW/L1g&#10;wmPy1osvNK/J/SdvK/t2bC1L5s0ZDLI25fqyfKn8ptUNUCZVWDkbmPBccMtzyQuREVwidiYw4UIn&#10;9Oa13JlWIcH0giYEIICHxDO5apVRgPeXpUuXlnnzhCgH314BQTwkkpkT0gEpygBQEuJRHkLPWwAM&#10;hDpAAPFVvm8CE/N/D5gwOSmulbgDHMcm9qCKF8cyWAFLgKLvkaN+QUAPJoSXcJpq6Zt+GzABJTyz&#10;juucDZbq9fCWgBLeEjk9q9bWd0I1ZWDxNA17TJSFtwIYxFOR+gqY8Ip6p/kP5P0WMPHf2LhhVQvp&#10;8JwI6wAUzw/AFQ7k8RKKY0DIcZ1TfShPwCTWzjtSDwET3hE5KuBmADh63gxGq3UNzPwpIBnJUakA&#10;ABYCJOZjwCS/B0wYMAEHY4FJICLb+s3UsewHSOIZ6ZNbc+4AiWPluDlmP38mMAlQEKgIlnkwELGy&#10;zjJQABB+Zwm5mPqdwAUEYgEEnhLmmPbtYSSiGutFNmUIVAQyMmUR1Kw/G5gwx2W9SPeiHct2Z7Lh&#10;7ftjZJuUj2VdzhdLnQ7bmbZT3wE21gPIsPXbOkZf1vymTKkb5Rw3CiStZVz/nBVIEsrpDaQ04Vo6&#10;t4VbDMS2b/eGNvppwIRYBUzACDDhjdC6loVOhB0jPT1a/saqRWXzhhUNThgoASvEktD55P2USZPr&#10;y3RlOXHiRPOY/NM//kv56qvft+7CPZjEQ9KDiTwTv8sxeeetd8uh/QdazsqJGw63FyMYSSjDvO6u&#10;3L1El4fAdRHleEoACPBIzgwwkcTLS2LI/nz4EJAYkt5ASsY3ASNAZMXaKvxrastvZJ6XJN/KACZG&#10;KGU8JkJKG1evKA/dcefo93E+fvfd8ssPPyyf/uxnzWMyDCa//fyz8sQTj7euoVq4AGx3benFhsHE&#10;NSacMwifDcJsDEQeObyrJThb7z4m7OX+DodyAiY9oIArppswAybnfP+bwUTPHF6TO04cbzk2y2vr&#10;Xp6JoenlBknoFdKRDHs2MOG54H5PbkAPJuZ7MAEhRJFgE0hiz8TQLRN+L2wv6lmzZtVt55Tp02c2&#10;OJk8aWp9kV9T51c0sMj3cFjAhKdEF1TekiZqtaVMXNP6ByK8EwED7vxvCuWMBSYEgyAETIRx/hYw&#10;Sa+bQVhl8I0XzxGoAEu295uyEU9C/LeAyc03HT0NTDQ+vFtcs/ART84oFC6c10I5wGT95rVl09Za&#10;r7VuHSd1FDABCMAEBICBgMIwmHgWjasDPpbV5yFg0gOK3DaeE3BiO/+Zw0f2NMAFmrl/EpjdA+eP&#10;V8Q5zTt/oML61BEgGQDIwCzzlgAT1kOMfXMcUOK4YMA9BiaBkd54TPz+94IJ0LA9EM//wPPufMl1&#10;icVD4ng+5PfDH35/9HjsTGBiPnYmMMkykTK1DZCwfQTOuuxvmbgFQM5k9s2xeEV4XMBJjjEsoj1k&#10;nAk2Ivrmh8FkeJ9Y9mHKnWsfywITY9nwtsqcfVI+5xsua789S50PW37vtzPNOYbL4nf1pz4Dd319&#10;5rw5d+q7L6/yjfOn8+fzZxxAyCB+P2xaNcSMtyRgsnvHumobGlhInAUkTK+aeEwIWW8EDpAAkwx1&#10;ziOREA+zTCj98bVCZ86YXVuoy8pNN94yCiYJ5QyDiXmW0E565QCTT372STm4b3+ZfP3EFuJwPV5O&#10;ro371vXHxausxNe09chZwGszv8FIA4/ls0fBhOck3xIyFovt5JeAkx5MGCjhNVm8vMJAnfp97vzJ&#10;bfA1HhaJshJqd+5eX18I48vaZUvK7cdPtN44P3vr7fLR22+Xn7//fgvntByTCiYGVwuYGJb+jSrs&#10;gw/HbS7Hjh5sHgb3OeZ+ewE3QRiBkN5cb2DtaH0hG7PGfZMYDNTUiXAXiPOi1wIlNBlIDaxYlgw7&#10;DCbXXnVJ+dH3xpX777y1fPzem20cE71v3nvl1XZ9778mx+Tp8vTDj5T7T97ePCarK5wu1fV59gBA&#10;PI8SYHlMdCHuDZQQTtO09uVN6AZLcAMuDV4qmBBrcEIIJRt6EffmBe1FTQRMua6J+vTp05tdd93E&#10;es3L2lRc2m/EEwyBkoRyMhVaMhUOAErKAUiUjdhKwjQFTgPwEK45ZQS4N2Uk5Kbc62nN+mifb/iA&#10;ElNJuRs3rm8Gns4EJurMPJEHQuqPKRdoUlbbE2MiTHBNI6bMOgJLUM0TVGCiRw4weeShe9oz4Vnx&#10;H/QcpjeOpOZFCwZjeDTPSS2ncVe21md5264t7RhAKfCkHKBDXZgScOcGLP36zHtWPfsgnbfG/18Z&#10;/PcBu4YR845inv02ZtP+bW0wSbDL03HtdVc0QOFVUk8Bjx4olMVyzh1QivdDvWTedvk91h/Httal&#10;ri2330dyShiosDwq+iOeD96OeDZ8fM88SGGAAlgABvBhW5Dr/+Ae+E94rgJC2W/YzgQ8TDn6Mp1m&#10;I94J4hTxi1iZJ1hZZ9seZGK2Ib6Bjx4Iss7vjgNGEqaJByZQ0otjLCAxbPm9hwvLw+fupyz7Zp9Y&#10;L9hZHl6fdWOtV/5YtuvLP1zWsfYby/p6Zlmf/XOuzNvGvYr3qQeTbNMfO/fadrmvthnHVUmUiZUW&#10;w9eBRBLsIBFW6yZgIpRj7JE9Ozc2T4f1gESPGoOkBUSGRY8nREscfPDS6O1hyisx8EzUl/M64xRo&#10;RU6vLyYhhEUNTLjM/9f/+t8tlCP5lX0bMDEfMLnx+PH2tdqjVai8EImo6/KiUg9aSeaVlQdFeZUV&#10;eBh3xRSUgBPLckyMzSK/RBgHmIA2vY/kmGSAtYRw2IKlM8q8RVPbFJjMq9ATMNHN2ABtjEdiXRVN&#10;YKIHzs/ffucbwUTya8Dk8OF9DUx4hozZEvh0feDEvPvtXrCEcECJa+ZJYRn51TYTJ1w+CmygZMK1&#10;V3wNTIBdRn613nZsan05s+vqy/X73xlX7r7txvLeG6+UX3/ycRvl9a0XXyofvP5GA5RhMAFnwGTB&#10;nIFXxHPJY6KXzjCYEFWCnpwJoio8oj6GwYTxHuhCq6VOqMXRhy1xdFMvaN4VoZzFiytATJpaFi9a&#10;XqFE0ukFTUiFcoCJsA34kPxK0MAIzw04sV7rWwgDEKR3iH0BQOAqQGK5N9fHhsFE+QCUUV95S0DJ&#10;fwVMlCtdicHJMJjEIsqsB5NMjSkCEIVy7rnr1vZM8LIFTJyn2YrlFRgGw+Urn3IKj232nqrPs2c6&#10;gKR8AZMYEXfOM4GJZ9OzL0wTjwkg4SFp4L5xZWtoBUx4C3mF9+z1VejVp4HJoMv3YHRex3dewJAQ&#10;jnnrlTOhL+ULbGR78zHLLPXWg0nq13x+AyJAI1DSeyQI/zCYgAfPSMAg3gzQ4fnxvMdrmPCl33IO&#10;IMPkovR2NjDpz3fa+jHAJCJlnuiZRux6MCFgfie8ethkxNbeeiixHxCJ9cfqhdw0FmEftvwesWfW&#10;B0CGbXg/54ug5xoj3Pktv49ltu/3yXLWpTz9eVPO/rj9fmOZuuntTOtzz2I9lLDsm+2zPttk+yyP&#10;k+TVg8kpj0l9WVRrXhJAUq25+4fARF7Iru3rW08dQDJ/zpSBVVFnAY7YMJgkxwWQaJUTeJ4IAt3i&#10;80vFglc1MFm/bmP5z//5f5U//uHPDUp0Gf5bweTYkaMtlCPEIeSg5U9MvZS0pIbBRHKscvGGSHid&#10;N3dSC+nwigjvSHqVY8JrAlgM4W9EW+t5TcAGAyS8JEI4ZwKT5KMkYZbHaX0VwTtO3NhCOZ+8++7X&#10;wOSvFUT+5R/+Ur76/PPTwOTIoX1tHJibThyt9Qz+eKaWtaQ+MBrPCQhU9+6N6wyguE+8I0b3BSa2&#10;48E5G5io02Eo6cHEOCbfqy+M22q5Xnvh6fKrjz4ozz7+aHn1uefaV4V9xO+lp58uTz7ySLnv9hGP&#10;yfIBmCRc04OJl35vREKYAZwQr7N5TCSyMgIY0/U25gWd+LopwTSq6s0331yOV8jVI+fokRtqeRa3&#10;z83bvwcTzzAwEcKR6Hjw8O428JsQkykxJrS8AM3TcgYwifXlZ8NgopxCOmDE+CVjgYnQlWsjQO0Y&#10;9VwABZTwXBDb1KfwCg8OOFGXZwKTHk56MGniWU3XXcO6337yRLnxxKHWMyZg4r3j+OpCmE5DyHmU&#10;zb0Bjz6vkFCO7ZSXVynQEYvgAxMgMmxgBIT4D6TXYQ8mybeL8eq2cXx2uWeDzxoMgwlATH5LoIGp&#10;E+f0m7L5LdCintShfWwr7MXMjwUmlu2T9Y4hsfabwIQNg4ltLANtwGEKZAMlvCW8JLYBMLbvjydc&#10;w+vCzvnxD0+DlLNBybcFE8vMfES7Fy/C1ovvcBdgBkjGgpKIXwQw57Bdtg88MMtjWX4PQAyDyfD2&#10;PRSwscAg67LNWNsNC3uWe7N9yhNTVuv6Y/XHi/W/jfU7y7lTj+6L+xjL/Uv5HKffvrdsG8sxxmk5&#10;9C3oU14SreiR8E0DkxEXf4WSgInv3hzav715TeSKAJIFc6vgViNghN1+vY0VygEohG8AL/ObqOti&#10;q3eKF7YeD2zNmjXlf/6P/1X+/Kd/aGBiHBP5JH8LmJy85dYKUDPL/n27GpAQVnAiT4KgDodyJPQq&#10;LwjhEZkyRVfiCh8VoJSVZ2Tv3o0tpMOLYoh9YMKL4hpmz5X0W0W7goheOEmCDaT0oRxgEpABJ8AA&#10;mNx5403lT7/57VnBpA/lBEx4TLzskyskARacnPKc6E20qNV9vFWg0X0Cos2NXeFEHfDg8KKom4BH&#10;DyaBEvVpPfFhPZhMvOaK0XFMeEp+8cF75elHHy4vP2P015e+Bia+lQNMliw6HUwSyumhJEawTIFH&#10;PCZjgQkLiARQWm5DZ8Q74zSYWjaKqh5id999d7nj9rvKPffc155NoZ2AyQA6CP1geHNuf4KWrsJa&#10;3jwnyievQ9KpHjFnCuX03hLWe0yUKWDClJO3xIiv3wZMHP9MYGIenIAB/8VvAybmiStRJbYEVNdd&#10;9+DOO25u3dblT40FJhpGjPeGN2kwOm1tpNRyrat1pb6U07UPQwk7G5g4n3fd4HMUSxuoWJdQToAk&#10;xqPrPSWM45tLAROWUI76UFeOrwxgg6VM6kqZ1AVAAxV+Byz2UWbr81s8JACE5ZqYedsEZIBIwMQ8&#10;I/gBiWEwARvAA8Ayz0qABITLJ7Hefo4T2Ih993vjTrM+lNNv998JJsSUwBGybBfhBSG9h6QXUNtl&#10;P1AihJNzxBy7P06AI9aLe2/5XfmUJdueyUPiPD0U9GXsy8LOBDC2j8Cb9tYfy37OmXKYzzH7MuSY&#10;vfW/9b/38z1UuH/qtg+N9fcz5bd9oKPfP5bf7M/GaSkMWs4D8TKOCVtVXwwZ04TpwjtIfB18cVi4&#10;wjdudPHdt2tTG9/EqK3gxJT3RFjHPC8L4SN0xFz4Y8/uDS1pNB4HQp/EUdu04eo3LmsAo3wDd/Ka&#10;8q//+q/NYyK/5PPPv2wQ8k//8C/N5JKAEOvMgxXzugv/6z//W4WUL8s9d95VVixb2jwJXkqEVEsf&#10;hIESL6mW0Lm4vuxr+cEBodYluJV3w7IGH+rASLVbNi4f9E6qv/vez5KF0xu0JcQza87EBh7GLNET&#10;R46JpFeAwtpv1WbOvq7BiLAPrwmPEQBYtWRhObJ7TwvlBEw+ePPNNpYJOAEksd9VUPn8s1+V995+&#10;q0HJ5o1ry43Hj7QXPdjyItZSBCUxL1/XB06ACVBhknzdB8DlXvEIpZeV+jIOBQABJLFhMAm4DH6f&#10;VucnlCsvv7j86IffLcePHSrPP/VUefeNN8pjDz1Y4eTR8vgDDzQzb93dJ0+W7Zs2tvu1aOFgOHYe&#10;CL1a0jOCOPSmFZvERCKie+euPVtad0/7EODewMcwnAjrROx5I/LC9oK3fPL2W8sDD9xXgeSectNN&#10;N5XHHnus1te6+nIfHA+Y6MGhZ45pug6nTLwnwpSuA5DEhCnSK4bQETWAwniBeiNqzUaSFBlxsazs&#10;oEQZlVVYB5DIpeF9IPSu13UTVQAEUEAJI7bOD0jUkXq3Prkd9ongDsMJAycEFJhEUAmswdvuuvOW&#10;1svFswFMNHp48pLzNPDWDvJNwIkyMOdNSMl6cBbBd07zRD71xSy7Dr8x8/J+3I/WQ6vCYQsX13uS&#10;0Jr/CHBx73i9mKRXgOke2kc3X4Ohte8ejUCJexGQdG714/ypI6ARQFMv1ruPtlM3PZgERgImvcVT&#10;EjABGxH9wAgw4Anh7eANAR6ABGyADs8IA7F5rs3bJnATczwQwSPCS/K973+nTcFIDx6BjUBSLL8P&#10;bze6bxWjXsgIX0TKcsQ0osgivAGBCH9EOiLJLPciSqB7cyzHCZiYOqbfnH/YIrQsy45h+8BIYKA3&#10;2+Rasu+w9cfqt/dbrj3XmOV+335/51QO89Zn32w/fJyxjsmyLtvEerjowcSy9bZPeUyt97t7kOP1&#10;cKK8fncsnQjGARI28JbUF0P907M1KxY38zG9TetWlp31D6q3DDBhRJgo76tQEo+JUVsDJOaZZNhF&#10;86Y1oSdqPA8EnpchIRDzIAScDINJ6/VSz+1F4cX4n//5P9oAa3/641/L7yqEAJAeTMCIabwmw2Dy&#10;4P0PlPVr15Q7Tt7cQAyM8JaoA6AiIY7w8g4BA+Um2sBk//4tzUtkhFoAYiwXQHJg7+YW1lIngAW8&#10;ABPXyiOyYCRsk544BlpLzxxQMmfepFEwyTd25KcIneiRcmjnzvbxviS/nglM2DCY3HLz8Qpbklzn&#10;txeuMJXWIuMti8cKOArjgJNBeM0zsXA0j8ayugAfDGyop2GzPsPSEx/elMFvM+r89WX8VZeVH//o&#10;e+XYkcPlqSceL2+++kp5+P77yk8ffLA8fO+9zdp8XXfnrbeUHdu2lg3r1jZPAtEm5hJJAyFgozei&#10;b70psSFCxp84E5gAjR5O0isElGhZWg9WTOOdGHhM7m1eiVtvvbU8/vjjtf5W1fs1iM8by0SSpnMT&#10;NV2WlUWZlV055JsQO9vxFDDzvCeEl8iNCSIjRgxZWrrKRmwIjWVQcu99d7ey3nLLTS2BFJCMBSaO&#10;cyYwsZ7nCSwlt0PZAgE9kMQCIhFZokxob77leLn37tvac+e5iMck76CEjtvzWg2MODdTFmUDJ38L&#10;mAx7f9R5ekoBEgY4QInfeBEBu2fGoGo8X+DyTGDiuDmfeosHCnDw2jDl62FNnfCYKLP11oENljpj&#10;1gdEYgGSU3a68DNgAkBAyTCYmPd8JKk1QBKPyjCYOBZvCBABJwndWDcKFyP23wEmphE5871AR+iI&#10;GHgQeonwEjnH4hUhbtk3sGE7Ymjam21MibhjBnR68e4tohqznfPnGGcCk/58veW6hi1gEOvPx7Jd&#10;jpPj51w5tjKrX3WifnINw9eT5VgPHsy+LNCRctg22zDLffnM295vARdlsz73nim33w2Y5z3awERr&#10;ZRhM+mHLDXomKUz+xIJ5k5sor1o+p43+qldOckza+CUjQCIRtn3zpkKJ35JDIkcDfBC9JIwCEEml&#10;gzFAZtWX/Nz6IgUmS5rXgTtVy1dy4P/8n//RwOSPf/iH8tWXAwgZ9pj0XhOhnh5M7qitcJn/6S7s&#10;BamVD0oIrpclcRV2ShKoKWHet0+LdtXoNQAsg8wBk60VsICJ9a5HiMf1gBJwIscEiCSMkzwTYZ6/&#10;FUw+fOutM4LJb3796bf2mMgtCpgw18yrBcRcr7oHjuZ5UNRDwATQgTj11ZvfgElCPep28JtQWX0Z&#10;Xnd1+cmPf1COHDpQHn34wfLy88+Ve++8ozx4z93lnjtuL/fddWeDEtObbzxRNq5fV6FkbRPtI8cP&#10;lWUVgGfOnVqmgF7eOaGlzrSAfXPElNiAAsIi6XTgqfg6mPRwEk+JFziR91sPJ8BFaMQH8sAJ8Tdu&#10;jPCIlqfj+EiesAyYJmxJdlWu9MghiFrtek+1nJRqEnSJPw8F4SVwsYRwYkSQpfwRGmVWfmUzhglv&#10;iR466lBYROIrz8lYYBJAclzwAQaURT2Z+i1CT4ht0wNJrAcT4mneupO331zuu/dkE3//MZ7JhFaY&#10;Z3SQy8ZD4twGXpvdYM6y+lKXoEJdGv/jm8CEDYOJ54HlWI7rOclyPCXfBkx093YOEMLUZc4HSBLS&#10;UbYsA5GAWqYAxJQFSs4GJqeWTxf+mBBNnl/J2p7r5I+Y+j1JrfGysCS3xkBIQjWOG6/M1wBjxP6r&#10;YELEIoKWI7zDQpx1tgMjesQRtSsvu7ycV/f7yTk/Lj/8/g9GQzzgJCAzbI4VMc18QIegx1KuiGlf&#10;bvsNg8jw8vC6fn1/TamHYevLOHy8Hoj8rlzKGshjPZwMWw8iucbUQW/9NStLyttbX4+2tZ9z92Bi&#10;fZaZclueNs33wxYY+XWQFJkchIRxAiZCNHrd7N+zsQGJMAYDJjwDPCl+F+YxhkmAJAZSdCUeFfqR&#10;j/kRugxKRgAJ+WCMkNPBZAAwg2+eaCn927//S/nTH/9SvvziDy2UMwwmgRNgwobB5P7aIjdo28lb&#10;b2zhG615wkm0eU7S6k+ORfJMhJmUkQcBcBBrIY5DBwdgoi6U37UAGN4gZTeWie7CgISXZE29rrUb&#10;KwSuqy3DtQuqSJ0CE8myw6EcXWWHQzlnA5N33npzFEx0i9662ZD5a9r1BUJj6haU9CEd1+4euRYe&#10;K9fqPgnlRFDS1dIxexsGE/VpvVCM79wI55x/3jkNTB5+8P7y4rPPtJANELnrtlvb/P1331XuqpBy&#10;4oajDQgI6Zbtm8oNNx4pC5bMKdNnTy7T6n2ZVaE3rV5GNBiPhKlnZhhMCAehzTTCzkBFPCVxcZta&#10;1sq0TQ8moETI5Nlnn27djvXaIQCbNldY372twbTxTAyLHzBRTmBCbIlhoITxCBF/QAAOlDEAYr63&#10;gBW4UG4g5fwEh/AoG48Ob4kxTYRB1WUPJq6FmPLA9GACfIircvjPOQ+vBS+G7ePFUa5hKGE9mPiQ&#10;HoElyHfdfbI8cP+dDUI8Q54N/0GhWub94z832iBYPPiOFC+ZuuKBcj+HwSTi34OJ8pm6Dr8x8/Zj&#10;npFAiedkkO8jZFz/4/UcAZSxwESoMGDinAEP8yx10ENT4EU9pG6AhXlAYr3thwGlX+49K2cCE4IP&#10;HDyznuVhMPFMM94T0BEgOQ0WqgVAkuDqNx4UIaIAx1hekz4Z90xgcto5RwSQ8BKsCCvrhbYXPtva&#10;j9iBkWuvraA4sd7vyZPLJRde1IDk3B9VoKrbghbHd5zkkDheL+yWc7xhMbV/LAI/lkg7hmPFemgw&#10;n99dUzwzvWW7XJ/jxsaCkoBI9gddzHFs55oDAym7ZeX2W46bc1jHct2m2SaW7VKeXKNprjGwku1T&#10;r6k361K+jOJrG8exjc96LF++vIzbvnltC9cwo77KJ2l5JrwctXXKW7Jjy5py7PCOUShhvAO8BH4H&#10;Jjwq4ASMTK1/2uSZ8Jjk44COab8Na6sYVlFeZ0yPKvLJYyDoYIQFTFp4pwrlQPSml7/+5U/lL38a&#10;hGl8oE/Cq/BNACTJsIESvXbAin3+41//ozz8wIMtZ4EnwTG9IL0c01ojuFr5RFjyrhckOJk167q6&#10;7voqUBObSPOKCO8cObKjhXiIOG+H8UcOHt7exiJpPYtGvCTySYAJKNm0rW67dUWbByYSZKdMu7p5&#10;STKkPQACJrrKHtm7t0GIEV9/9s6gy7ARYA20pptwbwZYAybrxeIXz2+9j4CJ6wNgrjkQCiyEcAah&#10;m0FvBJ4t4iCsI4Qm8ZXHClgqDzFpOTiLJA1WWKz11RswkWNyKoRj4L2JzWMiz4TH5ILzf9xGpH3w&#10;gXvKqy88X1545uny3JNPlacff6LZM0882e7TLTcNciO8UHkSjh472EQKYBAIImKZwFjmJSH4EX6/&#10;C6Vo/RIXvWKIOhE2JSJe2HlpE3fhEC9uIAJKIvS8EdYBAd4IQEL8fSjPF3wJPzFwLGX2wbtjNxxq&#10;oRnehoG3ZnorJyNyDZzWr27bSOrkEZR47r4pHyElsKYgACCAA8cDCpaJD1Nu7nvlBCDxmIASg+3x&#10;lih7DyaAhlg6h+MJk8jtCKwAk0CQ3+PJIfiBAMJLZImnY1mOV4CQEtRzfvz9WjeTywMP3lPuv+/2&#10;9ux5LtrzV5/LeEys955YXO+f/57Qof++Z9HHLzdu5u3gManvmVnXVxgYiD4oyAiq6inwpHx+By6B&#10;pVMfy5vYQmvuAzgJkDDPlGXPTZ4fYOQ5cx0Jp+UcrjvlcP2uPRYwUV/K0UNGzLqATLwo2cbUMrM8&#10;gJGBx2QAN183AOE5BCXus6ln27MBXsFDQjM9JGRfv8fiOfF7oMM2loEJsy7Akv2cxzZngpLR81ZR&#10;itgRt16sCS3xJXgELUbgiNpVVxl3RQPC/3Ryg5NLqwjymlx+0cXFN9b06pw6dWrzqAATx4t48qIk&#10;zENolcWxYxFU05SRmY8pT8AkAt1bxDrbxAIpsQh8tnXcAACzPuewbV9PsdSV7Xsg6C3QkbLHcj1+&#10;s52p86e8KVPKpTx9OfryM9spw7BZn/IFTLLfddcN3l3eUeP27Kx/vgonWzfpw796FE54Slp//goe&#10;hokXsojHZNH82pIfARNQwmsCTIAHGOE50TNHIuwwmOixIgQETJYtmV6mTxvfQiI8DIO8kgGYrF/v&#10;2zRfBxPfgvFFYWACSsYCk96GweTxRx+rL8AVbeCxwIgXIk8CQCHeWvxEWMuNNUBZaITYWfWPfuob&#10;OYcPbS/Hju8pBw5tKzt2SZRb1ab7D25tXxxeX8EjvXACJ2Bky45a19XWb1l+GpjwlPRgov4kvx7e&#10;s6eN9Oo7OcNg8ptPf3WaAZO333xjFEwAwPbaEucdAQ59sqHr5SXJsPPmQQlBACjGbzCOid95UqxX&#10;P0JgY4EJoQmIDIOJXjRJgL36yktb7svrr75Y/vjVlwNPz68+K5//8tPy8w8+Kr/46OPywbvvlZdf&#10;fLF9IRkQEEUCTtzT2iUeACReCL+Zz5SYEBbJr6bEiHABE1Ni4YVN2AMmQCQhGaBh2dSLFqj0YEL4&#10;TXlPgInf7QdMdFFOmAZMJHxjCkyUH5gAAV4KgAJOejCJ+PVgoh7keZi3TtlSznT77MFE1+b9+/eO&#10;ClQPJpYdPx4TZUn+hnOCkWEwIfrqLWI7DCbE17qAgN8MruaY99x7RxvDRPgG/HuO/PeEkz2fnkeJ&#10;8ksXecYGn0nwf2h5ZxXagf9pYDLx8nq+QffkwfSKVj5lDzCABTZanst8u+YUoCRPyb3JPYl3hrdr&#10;/4GdzdsGXsBl7kmgRB04T3/twCwWMGGWwYU6CZTEegBJvQU+so1lybMBk7Z+BARYetx4Dj3Tnmf/&#10;HdOMCmy7QEnAJAABOOLpCGRkuzOBiWNZFzAJ2HwTmARoBnByStwJVC/WzDq/BRaIptFaJUgCET3h&#10;zBNL215z9fiyfPGSsmvr9nLjsRvKvj17ayN3Q62H2aMiGpGPmFsmlBFt01jE3O/OEXGOKVuAYdj8&#10;FhHPOeJ9cUzXnrJkG/vE8ptjEX6Wesm15Br8Zh9lyrWwsa4nZfBbgCSWOjZNnSqHeb87tqlz+S1l&#10;cH5ltV3KkWP29RVLGXNMni/3qA0NsHZVGQdEeEhWLp0/8JSMGG8JT4neOABFcqccE4mvAEWPFJ4P&#10;YCL5Va6JbYGI5FcwwmsyDCbZD5gsXzqjitY1zWPC+yBUEjDhMWHDYOJbMH/46g8NNtIduO99Mwwm&#10;1vVg8nRtjUum9HXhdJP2oow3IS1+ibpejJJgCTJY4CXhBUmoBXzwjuw7UIVv59rWPZg3ZOfeDWXH&#10;nvWjXxTmKZFXwizbhoEUOSjfBCZyTPbv2NFARDdhYMIsA5VPf/5x+eyTT0bti9983jwm+Z6MUA6v&#10;Sa4TjOmJxYhCkl11E07CL1EAKb6s7FtIprwpvCuOQUAGUDLwMPVgwpui/pj5LAdMJL9edMG5rTvz&#10;s8880aDk17/4Rb2OTxqQvPfm2+Xj9z8sH9Zrff2VV1vypgeVaBN7okE8CAmXOrd8vBFEn8WjouUL&#10;SJIrMBaYEHQvci9vRti9xAGGl3oPJoBlGEx4TSz7Q9kPFCT5VXlNeSK0zAlfAEU4wnVI8AQD4AR4&#10;ARPQBwgifoSWsFsHEJqnpC5rvSs7c+4MkqUMrddQLZ9vJoE710OsMvx+wCQQ4tjAg5ckx7euBxO/&#10;jQUmBJKgRoAjzlr/hFRvE8e4867byh2339ieFeDq2egh2fPTevAtq4BQ/wexHkyMJdKDiSHdewMO&#10;vacElLBAwcWX/mTUAig8Lenh5bmJB8X9ASU8Ju6f311zDyMx58u5BqA0gBTT1IsygI6ABgMesX4d&#10;+OghhPXrbONYgIC5/55X99l9zXPsmfXsggZg0EOJeXAQKAl4MPP/XWAST84wnARMInRjCTxRJGQR&#10;03hKJkyYUP+behdNbcL23ZH8kfVr15WH7r2/vP7Cy62R8+zTz5Q777yzNn63NyG0nfPkfBHdXpB7&#10;ET8TmJhnPTww8zHncG3ZNsd2rBzDNHXQH9u+3wQmPZwESiL2fdlT/py7X99bv02gJWVQnv7YflNe&#10;v40FJrFcT8w+jsNyveaF4uSV6ECgUcfGySdZurC2hurL2jTm5QBOwIYhmnlH9DiJ1yQ9c/zGY8LM&#10;AxAtHu5YgMJzYt7YJ4PB2QYjo65drQfLjCqEkxqQSLLkheg9JmOBCeH9/ZeDb+J8GzD5x7/88yiY&#10;/M9//8/ywrPPlS2bNpR9e3e2nikEOl6S9Cjx0hTCyWBjzg9KeHWEaowzojeNqWWjtLbWXAUNMLJt&#10;97pmwjVySsCIZFcmCVZyK5NPYvySgEnLLxkCEx+w27ttW/tGDk9JDyaffPRh+cXPPjrNEsoBXwQO&#10;APCayDcBJVqmkl4ZQWiwMtKVe5BDMqmBGDABLG1wqQomwjngJd4lXTrljfRgwhsjKfZMYOL++b7N&#10;pRef34BJ8uvPfFG4wsg7r79R3nzltfL6S6+U9996p3lM3nj1tXL06OEq3IOQx779u5qoE4wIRT4d&#10;nzCJKVgBAASGqBAX+QKD1vFA3E2b8Ffw8BJnBN6U54ErnJBb5k0RJvGSJ+hAJMJvyHe5HLwQXsZE&#10;38cTdf2VALtr97YWhgIiQGnYY0LsAQFvhWs8G5iwwITfU3ZlJgjmhW3SK+fw4QO1HNvb9QAsYAKi&#10;AiaAAWykXljvkbEeyAVMwBAhJsCmZwITxkshx4SQOuYdd9xaTt56vHlK9NriTfM8xXPZnqP67tD7&#10;T76W/0EPJsB/GEzyUbx8dwY0KBsIYD0UKGcPJrHLLr9gFFIAivvjOfMcAWE5Qp4rz0+O5xwsy70F&#10;VvweMEmZAiaBkR46Mg8+AnTqj6U7MbNNPCwBZvfXPRXS87yCVB4U5rkAAX1C65nARO5JwMS6bAco&#10;sk3AJIBhe+fzGwCxHDBhY4FJLCJFyCLCpkSPMBIvQshLAkpMhWV4Sbj+LdvWduMrsNx2483lw/ru&#10;+OJXn5Xf//bL8uZrr9f/6F1l586dbX9gku0dvz9HhPdMoq2MEVTzEW7l7csey3lynP4c5l27aawX&#10;7Ih7ypjzBFICJz2U9GUey3Ju9k2/Zz51lHL221nntwBSwMQ+ZzLXln3N29/x5JXwajGNOjl645Ys&#10;mF0FcFqzRfNmjBqQOB1OljaoSI4JQAEqxuzQbdiYJqa2FwbKeCbAZOA1mT7qcVmzam7LL1m13Atv&#10;Ulm7VmjEcNzLy7JlxjKZNQomYEWYwYtLd9PPfvXL8uVvvmohnH4ANfAh52QYTMDKP//13+r8X8p/&#10;/sf/amBCtAm1nikEOGLMY2Besiuh5k1gtiHQwhq7dm5oH7Mz2BjPwnJwtqUC1eaV7aWZj/AZkIlt&#10;3bamxcd9pG/W7ElVmGpd1HOBHeERoSG5KwBN7srZwOSDdwb2Me/Jhx+Uj33Yr7Pffv55ebtuhzqJ&#10;JGGXZ0AoCR8zn+W0VAFEWrGWc83gxDWDE3VBPICJ3j2BEAJjPcixjvAw84ETxhtFkK6pL2ihtAfv&#10;v6/dD16sJx9/sjz+yE/LM08+U156/qVqL5SfPvZ4OXRgX7tfoERohPeBZyFjahBK4kk0iV+8IaZC&#10;KHI9mJBKRBYIMNuBj9685Im8+XhQ4jlhAROib4yQJJcSBi9kvV+AScYlASfKKrlS/oI6iXfOFLAB&#10;vGVLaothZHBDYGIgOWEvIOe5Bw+tvPGUVChpLXd5JdXGX3VFBb4L23TdmlXlkYceKHfefrIcPXyo&#10;JXvbZub0qa2rvGXhzJXLB4m2oAOImAdI6lVdWq++mOUzgQmR5B0hwIGSgAER9huvkF45Nxw/2ASe&#10;94rYg39gnB5hPJXmB965Wra6bD4DnXkO/e65M/IwoGDONYCAKsbXDHI1gFFgQZmUpQeAWCCBqWde&#10;F9fmeADQ9btuZl0s1zo47ykgAZNn8tr0oZrelEPZWMDEfODEsu3s65y5LudT3kCkec+F4wWA7OuT&#10;AHJ9WI7n2AEHsAFKAIZpICOejWwTMAlosOyXdbY5m8ekQcnI7+bBT8ApIOQ35/K/6stm+dIrLi2X&#10;XH5JOe/CwbFsp7el4Qd++9ngq+t/+uKL8stPPm7/V2KnDEauTUJvm1bBBwDEkmjyFkSAWZYjzBFV&#10;+/RQciYjyOCJmSfG/fl4fwCTeccFHj1oWNeb9TFliifJ/pZNWV9+5hws1zO83bD5Lefoj8ssK4ty&#10;Km9vwyAyvOweul/q3nPiHcsjrifjjh3b2pSNAyHzZk1tNhaYDBJWJcIuaEAiv8QUZOiZA0z0SOFR&#10;MZWTAmTkmiT51bGEcNjq2voBJRvXLWxekyWLp9XW0YKyZUvdd+OSUTCxDpjwpHgpEUMv608+/qiB&#10;CRDhKRkGE9PeAid//N0fm8fkxeeeL9u2bC6+H2NMD8Lr5ecl6CUJGrLMQ+Dceq3YzovR/ORJRjO9&#10;ugHMipULGnzs2rOp2fb64gQk4ASwgJVVa4y9UVvz8wcJfQAonhi5KxJqWQaYAydajMBuGEzee/PN&#10;5hH54L13yofv13UffHiaffrppw1MkKcbLseAeEYgmflBd9Z1DUJABG+RUVrND/JQljQgHAYTv9tH&#10;XgDY6MEE5CQHZSwwsZ3zSIA9fuxIA5NnnnqqAchjDz9WHnnwkQYn99x5T+vWbTC87Vu3NA8XuNh/&#10;YHcTTtdgaHLzBJVoghDiRzwjpsNg4jeW3ieDbU+N8sp4TXhH/GHMAxXrtUSZUA5PSXq8MOESvwVM&#10;1L3zAZNdu7e1suqhwwBJ6kZ98CIZ4wWgABKAIkQmWXjalAofE40F87eBCZC79+47y221bPv37mkA&#10;MqEKxawZ01v3a7+DF3CS+lKPpuoQtAVWTFnAhFBHcE2JZA8mAZKY3wACCAYmvtIbLxevhP9AIASY&#10;ZLTowAr499yBZM+h/6D/D8AFJrwkPB0BpdZTp64DAM4f8f62YOI4rs2+ym1f9W19QCSWbUwDILZ3&#10;b1jqqT9mwERZzma2Y8po6pyAJ96zPAfWeRZyPucJfAR0QAg4MXUs98v1EuuIP9HIeCdEIyBhG8u2&#10;6S3rEk4KsFjvOPZnw1ByKowzsH7ZdvZXhhy3BxLHst25559bzvnJj1pCq+P6Cv09d91RPq8N1798&#10;9VX55z/8sfz5yy/L66+83JK//Yd5fzKcfmwsMIkR6F7ITYmybf8WMIm4mw8cxByHwDuWabwg9s26&#10;3npASPmY5QBDb7xLvcXzZB/7n8lyjlxvzDFdh7LkGpUz1p+73z7r3Fv3m3lGNPQ0ordv39rARNiZ&#10;jYLJ3JmGk5/+NTBJlnzGMAEmvB+gxABjYCTeErkjvCVABpBo8Zs6RgvfjIRwQMmWTYMEWBACQDZv&#10;Xto8Jz2Y8JoMuuAORqddvnRhG6Pjqy9+12AjPXNMM8+L0pv1wjz2+fd/+feWULlvz+6Wg3Fw/84m&#10;uF6IhDjDsXshehkGSKwznwRR3hLGc+Jjg3v3bS3HbzxQjh3f1z72BU5Aybr1S5u3BLwsXqpL68z2&#10;Anb85K7wlMizYb5g7Ds8kmx5TVpX6yEweeu1V8ubr7/a4ERdvP/Ou6fZJ598Ut54441GnW748RPH&#10;2lgWBBKIMPOMeA57TECJdbw56sP1S4INmNgOXAAR028Ck+YR6OAk2xFcXYEfuO/eBiWPPPhQhZSH&#10;yv333F8euPfBctPxm8uh/Qeaad0bZE2+hm+tEEcixyOhF4vWPQAxz5tiEK7kSpi3HTAxjejaDpgM&#10;BHjwqf2YcAcYASU8JIDDn4cHhYtc+EN34TvuOFlO3HhDA5O9e3c3mPHiHAYTnh55JhlFlFcJnKiP&#10;QdiwQsd0ITSJwrwpcxqYABRQwmtiGyJEkM4GJldfeXkDOWPAgD9gt3TxwnLt+Kvbxys3i+EaG2bE&#10;c6L+iJzjgh/1BkSssxzPiSkbC0yILYH+//H2n092G1m/76k2aklt1Vam5b33EkV5S4pW9N6KVvTe&#10;e5Z3rCqyit5JlFc//pwz59x74955NxHzR+XkJ1GrCG6VpO7nOTEVsQLYADaQwEbl+uZvrczkgDnF&#10;unGAjvG+LVw0t+T7SDoFJsJxPwYmtvnfk+tkeoQIvYLov96uOy4oqeakKc8jg4Gy1MEkysshh7P+&#10;PjhpBI0IpdkOFtxPmGsw6/GdkcAkLJ5HfK9u9fPG+Ty3+J6lc4JTvwOIVC73rJxxzwEzEo4j7BP3&#10;xgJwnM/xdbigFHIWQKCuijgmoMUyLFQM32M++57v2O77LM4VYEIRaTTfCUBSFoqL/ylL11UG53As&#10;teP6G69PP/vFz9JPr/9J+X9Vp4OQTy+cL1N1nD9+ooz9tHH92vwujSrl0Ur/R8AkLBy1ZThqztZ3&#10;wzmPZHHucNoBKZb2AxBmn+2hasT1RgIN3220+jWs1/cFaIQ5fyg4cb26xf0yZXC+ugES16GOgKjG&#10;8tUtwOSabfkdCNilRNfVEiHna8AElDyeKzuAEmEdCavABKBU6sfdefu9BUyEY+ohnLHv5ZZ1BhQ9&#10;bhzvu/JJSre/DCeW9vkOGHnnrefTe++8WJavvvpkARNqyct6rgyBCUgBJhy0xEuJquZ8MQ+MHJOv&#10;Pv92RDChoDDrASr2GcPkq8+/Tgf27S/yNjCZPm1CqfAoJa7BCYMgDjhgROWo0rRfiw2caMWBCjkZ&#10;wAOYzF8wPS1eOjtNnjImfTD+rWGlRKiHAROqSYwT4hyUGUrJgw/cVgykCO2AE8qJAeuey6QPTCS+&#10;CuH452NNRw6V3jfNR5sypDQPL7u6utKhQ4cKgXKQFJMfAhMVPfUjwjDi/cWyY1DWRjARjjE+iSXH&#10;WgcT3wsoGQlMmGM44rmzZ6bVK5cXKDG2zMplK9OypcvTR4uXpSULl+TfaHp+v94uLXuOlpMHJipk&#10;EOJz6cWS4QNkWGf2ARAOl6JCrQA1dTCx3XqlClRjmIT5Z1EhRu4J5USOi1ANs18IR1JuQJ9/KJWn&#10;irlM0f/eO+XZAhLhJ89aEi6TUwEEPT8gCNKAh5mRqSeUE1ACwkFJI5iABQ7ph8CEIugdnzZlcoGQ&#10;Z556Mv31tlsLmHiW4CRUE8+Bs3N+5/VMPOO4TgAJYLEUKghn2QgmsZ2Fg7fkOM2Ts2ChkOJbBSSA&#10;Scm7+REwsd3/nG7rUz4cU95V7xu15Pbb/lDOVcYUGQKTcNLh3JUpAEE5QUndGsHEceDCfXoGAI1y&#10;ZHs4/bqaEeuu6VkEmDSGciyVRxnCoox1C2jwXedwrjhnlIX5bRwT33Eu5Y/7CXXEPQaQuKbjlcd3&#10;ldk7y7y/IIBx4gEYlvYHuAS8sFA0/L9ItLUNWPiepe8CioAKDklLmXIBEiKkAlbsd1z9Ws7LrNvn&#10;+8DE94HJz2/4ebohn0PelHw1SfTffv55unBiIJ3s6k5n+vpLA0jjQpl+CExAQIBJ3Uk3Omr294IJ&#10;c1wkiFqXG+PcnLTvBzzYLpn3ySfNcv5YGWjM50bF44477ijmeKY3CwMayhplDGsEC2V3PWUIQKlb&#10;I5woY93cU0DJT3/60/Lc6ub8YQEj7jHW/d7eC++ZvLy6WqIeHQ7lUElAyWMP3VMAhQGTSuWoxjMR&#10;Uoih5QGHbSUh9u3RBUoM0w5SwEf0xtGjB9gURSZ/lihLMQEmFJN33no2vf3mMwU+AkzkmAAVUFIH&#10;E5CgQteSPLh/Xzp54mRRTOSZgI/IJ7F+4dTFdG7wfDo1cCYN9J8qkAJOTg2cSl9c+aKoCl5WFf/M&#10;GZPT7FmTisONio9k7HpgxXYVI3WDk3YMBw1YVKIlHp7vi1KyYNGM9NGyeUU5Edqhlsg7MRFhHUyc&#10;W4UruRbYSBAGfp4RiAsY9JzvvevW/Ns8kN569dWSU9Le3JTBam8xgEY5kdzV1tySn8uBAic9PT3p&#10;8OHD5YcGJpwoB8qRR36J8TUY5xkDrYUBB44zQg5680iUlVNCtbJdV09O1TKShkEIuKmDCfO7VetP&#10;5PVq9liOF5iQXjdtWF/A5KMlS8u4JfPmzEmL5i8os0C//26Gq/ziat0LvY0b+252TBmC33qtDCCn&#10;G7TEUkBSICtDCPAK5STCPuMKGLxTPuuxIjmUCkLeBR/UEWoI8KCaWKoQtcRs1+ICLSo4x8rbmTlz&#10;eoE+gBJdhVWgYtngRJlc1zDs4ES30w+njCuONZ6xZwZGjIhrWXJNnn0qvfRcFc4BLcAEtHCSzLE+&#10;205REaIBJffdc3e69S/ZweR14RuKiaVwzYP33ZtuyY5CKOe9d6q5h4oKNW5seV7AxLnBSenaPAQm&#10;HH0dTECdbeFEOUxOkfnMocY6R8lpc36Ws2ZPK89CXtetf7m5wAXzvxANAQb4basaI/m3zf9r/uf8&#10;72lEeAe9c7dJds3n4WADSpRHGQJMAhYCDGzjoDnqAJNw5tajvI51z5Wi9niBFPsiPOL4cPR1MPE9&#10;ZYiyxHUtmbLUocRn++vH+F6oNEDUb2Pd7wFIIoTjuHjOzmPpHgJGQi1hI4EJK88jvxcBA6FSBJgE&#10;LPgMOrzfjgk4sT3AhFl3Pt+L78cSGASYhEpi3XbX8N26xfVYlCfUFt8DJeBESEcodd+eXckkpl99&#10;8klRS05196TjHZ3lXXcu3/vZz39S4ATYOEdpudecOEccMFJ30PVjwvlyspYcNEdNSeD4I8RBCbGP&#10;U478C/vie5byS/Qqevzxx8t4K+bbevvtt3M9/Uauc0bn/8UM4RlU6qb3St1iu3M8+qhJZu/Pv8Wd&#10;pfyuo7yu5dr1MrgvIKJ7NQvAsd334l4CRkLdabSRoMT5w9w/cz7n8uz9HupZdWWVj/dugRPrtpVe&#10;OcAElDzy4N3DcPJibv2WQdWmjitLTlISq/UY24QZuwSY6EpMOQEenCpnu3rFwvJ953JO2faUFgmv&#10;VfLrExlS5FJUIRuhHGBShW8yFGQwASmUA+EcoEDu3r51czqeSVgvm5PHTxcLlcT6xTOX0vmTF4bB&#10;RB6KXBN5KV9/+VVqb20uo75q4U/NjmLa1A9KxRgVn5ZaqBngw75QS4AL9UCcOypRigkYASYUE+ty&#10;TeSYBJjUQzkAR8XrGsCEmhRhL3DiOTHP3Gy8dTCRX+IfkAE0ygkgoZQIUTUdOZLa2trSgQMHhn9o&#10;jtM/LsfMeXOWhj6Xr+EzJapuwjHgQ4seeFT5Ji8Wh2B/OFVOhYNgjgvVpBFMIlQERiR2AkKqgBb9&#10;kkULimqydPHCAiRgZPrUaWnKpMn5nRpbuv4JRYzLkBUgAm7AiUHj3n+3ghH3Rp2QN0MdsY2KwsmC&#10;MfvcN2ABJPJE/GMAE4qI8I1QTV0V0QIEItYlEdvvONtAiTCOod4Z8nc8808GCJVBGMfEdZQePYOY&#10;5+T5gkDPNcYt0f3avZWZlJ82X5OZr6vkVyAS+SXUJgrK94GJz+M/GFOeL/AQrrn37gwT+RjJr9SU&#10;krMz/oM0ZfLE8nycl8NzDc4YmNjGIVOebOOoOWkgwBHWHb51Di+2Ww+nHc7QO2eAPGBG6Qj49f8m&#10;ZOh/jPnf8H/n/wuYMP970W3dM6PSOYdQToCAcilPOOtw/j6H87ce+wNQWJQTXAQcuG/3CwJ81zEc&#10;foCJ41k4/AAT5WDxXFj9+o5j1u1zvYArqkhAiN/D78AAid/DPsc41vfqzzvAiVKijAEjttfNvUd5&#10;lLuuUoRi4jMQYBFa4UwCFizBQh1qWKgaAIIFhAQI1Ned2zkAjf8bDQRL17c9LMoSUOO8PssvASW3&#10;3XFb6YEmyfVvX32Zvrh0qSgmpzu7U8fBQ+nO7Px9N5Jdldl5417q0ME45rrV99UdMKcbjpjj5XQ5&#10;/p/WBoXj2DnkODa+b+wVs5Hrwjxjxow0J9d9i+XUrVhR5t5asGBBrldyI23evLIvbPbs2WnWrFm5&#10;/pk5bJMmTSo2YcKE0vPIcuzY3OAYApxXXnklN8aM2PxIfm80njJ43nJLuZ8CDr/Kv1M25QxlI+4H&#10;eLgXS4qPe2OhALG4p3gu8WziPAElngUDqdRodSofxdSZfJV6UyOvjGMSYPJwbgFHOIfKoeUuiTXy&#10;RThRrReVh8qEkflj1Fa9Z/QkARKMw1ehFOk+Oy8SbQlTvPBQrsgfyS3aDCiv5gp6SBkJMJEES0Ex&#10;LL3j3n9/VAaCfAPvv17CApL6uju7kl42fT196XjvidTb3VvM+sUzF9L5DCEUkoHjgyWEI7+kKCaf&#10;fVbyMj5evbw4TZChwgswKbks+f58VlkCEMfYx9yPckRvlfIMMoAsXDxz2IDJlGn53jOcjAQmzg2y&#10;An48XxBSnvGj9xZAsU6xqn6TDCb5h+rpaE1tTYfTLqOkZgMn+/fuLkvKyZ6dOwqoHDp0IO3evbP8&#10;0H5wismHUyYV5xx5GhHaYI1gQvUIAxqch6XfkVOw5FQBh9+jUTVpBBMOyLEcMDgBJZyrmDDVRIKm&#10;Cf04SQ5VS54zlWH//DNPF0cqV0IvHopJ1UXZoHj5PclOFQC4N3Ci9c/RAhDqiM+R6OsY20BJqCYx&#10;GipACSAJSKGWWNrnOADjGN8Fe3riUEyYY1R0VJNx48cWtcr1OOM1a5fnY6aUxFfdUD2L+vOVU+K5&#10;UJJef3VUAZOnH8/lyPBxx19vSffcdfswmBTLcP59YCKMc/+995RnBkpAHbVJfsk9d92Rv3dfCd8A&#10;PeYYAMf5cn4RxrEeIER5CidtG0cYzjccY6NxlMXpZUfIiXP08nzAofdBGIYSV4A3/79Fb5sKPKpB&#10;/gwTIPHdNv+DxjkCKZ6fxNc7/vrndM/dRv6s1JIoT0BHHRhs58gDDuIY5bOsQ0IAAhADAsrumHD0&#10;jWDCnC/ApH6dRggJIAiLa7oGCAxADEiMz569dcf5Tpw77kXZlIuFCqSscY/MNqa8zsGsO8YynhNn&#10;HTBQh5IAkjqUOCaMwwENwAMEBAjoBSNkEqGlgKZ4XoCEARRQUj9/XCOgxPmuv/5n5dw/+fl1Jcfk&#10;lvwMjLxsKo5vPv88XTl/Pn0yeCoNtnWmfZu3pN/eVJUnlJa4l4CwRvD43e9vTr+9OT/PvKzbzX/I&#10;5Rhat5/9+ne/Tb/MTvf6GzOQ/Pxn6bqf/qR8/n0Gmjvvvis9+PBD6alnn8mNV8NJ5EbV66+nd8fk&#10;/70MDx9OnZImfjg5zZw9K/uMOWnugvm5cbswTZ+VgWNo25wMJpY/ZI5hs+bMLt+dMm1amjzlw3Lu&#10;CZMnZZ+0qJxv/KSJ2Ve9V67/2ptvpOdffKEoLQ/d/0Axyg0DLpScP/7lz+U+fn5Dfub5/m785U1l&#10;yW7IzzSs/ozKc6uBCQMloZZ4vn5r6nPklgSQUEpYqTuzXSdsE2ASqgmL8Uc4SRax38itEIrgnDl2&#10;Q8kbvdV4JCoU4RfOmxPmyLRwikT7knkbLCswqeBEMuNVMBkzphrLRL6JHju2AxPQoEKaN2dG6ZFy&#10;+eKl1NXeXeCkrbmtmPVGMAl40ZX2wtlzBUw2bVxbnKoKkQWYRMstWmuS7WyfPm1c6Srsfh0TLTnr&#10;8kmWfjQ3LVoyq6gmwGTWnMn5xRs7DCYSZANMfKceHqI8gRPPGpjE2C/AECgGmBzrbEvtzUfSzu3b&#10;iu3N8AFKAkh2bNtSQAWUbN22ufzgaFRyJjCJXi2cJaUkwh/1MA7jMDkMkEJ2F4oBHIx6whwXQ4gD&#10;krpq0ggmzHFAAlQIRVABqB/my9GyBymcaOQ+PPXEY9kZ319yIjjWeXNmpSWL5pWB4iK0QVEAKCAE&#10;gLAypPuQIxV6ACvuGZgAGE6XYoLWxaXRecy0658FiIALcILqbQMu9tsOQDxXXYWpJiCEGuV4lbkl&#10;lQT4SfKcOevDtPrjj9L0GZNKd2F5Ff4fOFfP0TMFalQkYFK6Cj9NYazgQ7dqPZisB5jUQzmgpRFM&#10;PDfPUciGMuJ52m6/kM6zT+f/zfys5Z7YT1XigDk/yohrcIbghEXOjmcHYDgUDpKFw2002zk7Dogz&#10;cn6/hd9AntG999yWzDDsHfN/DfijkVDBx9OlHjF2kEYPi/oFtNx/3x0FbuQ6RY8U5eHowlGDh1AI&#10;lAkAWPocDtkxvgNq4p4AgqV7td2xjnO8e/8+MKk/iwCG+n7fDQhhjott7iFUEs/funLYzkCJbb4T&#10;sBFLZYnwTUBI3HvASN2UR/niN6qXzzYgEkpFXSlhsQ8wUEfACGjg9FnkcIARJnQCJGxXxniG8ZyK&#10;ZUgI6InrxvnjGoAC8Di3cwINYZybMuzc+tdbyySaF8+fTd9++UXpiXPl1Jl0oqU9bVm5Ot2QYcH3&#10;nCPCRuwqVF2rjPzqt7+5xgBJWCOYMNv/8Oc/pb/cmn/P228vQPLI448VGHn/g7HZP4xL8xYuSMtW&#10;LC/gARSYbXUDF+AEXAAOxy5euvQaCGFLln1UtrNFSxYXi/M5h2Vcx77Va9ekFatWpqXLl5XvTJs5&#10;o0ARUKGwvDb6lWKUFSYcRNG594H709333ptuue3WCjjyfQOVeAYj2feBSaglBsXT+FOfqn8DRlil&#10;Ml+16ygkHCAoCQMpHA2nQ9KvEhctM109eEeuWG7JleVdxTlx3MDBRG8RetGrBMREq5Dj4oh1gw3g&#10;GDXq4VwpmgNlqFvwu6Sd0QVEimLyCogxcd5zpVLixFVECzKYCGl8euFSGujtT50tHdfYyf7BdKKn&#10;P/V2Hks9GVwG+wbSqeMn05lTpwuY6G68Z9e24iCmTsmOJUPHzJkTS65JwBQ1Q2UZqoltWm4qTp8D&#10;XigmkV/CrEeeiu+qRFW0jgNmFBLnCMCxlKsDTOTmBAxSUIBJNfDd4+nt118pUHJw784yWirbu5tq&#10;siNt27LhGjOhnB4jHAGHPG/erNJSDeMktd7NHcOqlmt1L4DJ78Z8dt/KXTdAp9VLkudYSpimZgEx&#10;YY2Q4n3yO3o35IrECLXyHzhPrXr5EBI5tfSFOBYtmJPm5/sQzonwhpwMBkI4T6Al3wR0ePGFamR3&#10;G44dmYMQYEHxiGGPWQw25h9GmCZaVCpJ25jv2EYx8U+ju7A8E8lawERlyhFwZjNmTi7J0EYFlgi9&#10;eOnc0kXWIF16oRhUrT4nCxig5FAuKCeAC3yEYhJgYhu1pDHHxDMTqglAASYUE6oTqJNjcnNuyUp+&#10;tU/MHZgw65yhcgMPzxKEgDqfmfKFYsJB1p14ODhGZeDkDJ4X9qfsCG/58+9LeSeMe7/AKCCjwslZ&#10;qt4hDZGr/0/qDw0b4Vsgok4YP/6V0mixzf9NvEeUN1AS6oOlsnDAARCcbsCHfT471jpHaV8AgHUW&#10;AOHcjvXb2laHjXDo1zr1SiGJ/c7P4prO6Trx7Gzz3EBHAKFnDOQc55rxPWVxzno4KSxUkrimdeWw&#10;HrASZXFMY3njvur7PYd4TnFsOWYIGuoqSagjIAQ4VHZd+unPrku/uOGn2TndOPxbxLMNhQvsBPAE&#10;iACIWIZaEmASoANKfvXbX6UH87NraWkqA0vKMTGfWF9La+rYdyAd3r4z/Sq3+H03QkC//9PvswP9&#10;TQkDSZylcAR4WGcBGRyxz5SBn/zsp8MKwZ9vyWXO+++5/750/4P5Pcwg8szzz6WXRr9cVAmOP8AA&#10;JNQtwCSsDheWAGb5yhUFJtjK1auvsY83rLvGAjgYaFm/cWNau35dWrXm4/J95wUsAMV5wQ0AWrRo&#10;URkRVwg9TLho3Lhxpfxs7MQJadK0Ken98R8Utee5F54vwHLbHX8tEEJNCWXFZyBnW91u/OVN5Rn+&#10;7Prr0xNPPZnr2mdLPo0cGjk1Qlp1GwYTiknASaglRTnJUKIFHL0pOFVKifE77r4rt8Cyc1GxUBKY&#10;Fs6zzz6QKzBzj9xZWj2gxHcpHRQWjlqPk6eeEmN6uMBHYyjnao7JE7mgjw/vU1kBnB8DE1DS19Vb&#10;oCQ+FzgZGCyjxnZ3taXt29YXJws2IkwzZ/bk0nrjlAGYfUJX0YIDJGDF9qhI2fQZE9K8+dOKWaey&#10;BLyoaJ3DMroHB+g4ZznHK/mFHgrlfAdMns2OITuHOphs37qx2K6dW4tZvwZOtm8poQZhGuEEvSG0&#10;VCM51LwxhtsGJSAlwlPuM8rqGfitYlk3TsHvqtXv9/9HwYR6prXrnfB7cr5//lOm7V//Kv36l7kC&#10;+12uNG78RVmXMyGfxLw6s2dOLTklobiAEmEQTpNq0ggmDJRQi7zoMUeM/YDEZ+vCNICF2hEJrMI4&#10;ZF6Jr3UwoaCge2OYABKSI1WqajHemMw2C0qMUPr6m/m3f/vFEtYDgnqgmNenDibWKRbKz9yLsXo4&#10;XImvoIRZt829WwKVKoxzawnd/BCYgA/P1n4K1OhRLxU1hVkP4KCORJKrbcw6MIkckwCTsLrjGglM&#10;GDDxewlT+S29NxoFwAQUfx+YCAtTTseMHZUry9HDYOJ/pwohGqwv/07Zgbou58yxcqCW9ZCBstbB&#10;IuAjHHAdTNyL+4pjrDeCiSXz/fp6cdz52gEDrm9pv/PVwSQctGcKACN8BhIdo8zKEue0dD73GSBi&#10;e+yLMkQ54veJbd9nvud45QQPzud79e/XjwkgCXCI8A1YCJUEkFx//U/y9l8M/w5Rvni+1p0zFBLn&#10;BSHOB0Qazf8YAGIARY4JMLn3gXtTe0drOnv6VJneoswp1tqeeg4dTW0ZTm77s2TWqwrJzbksPwQm&#10;4Uhv+tUvizNlnG6ACOfKSQuTTJ0+vZgwCugAB5w+1QJk+AwGfsgCQGJ9zbq1BSzWbVhfDGiwDZs3&#10;FVs/ZBu2bi4GOECIJXDZtmNH2rJtaznW95UBnDg/iFE+eSygZOWy5Wnxglzumk2ZMqXcz4y5s9Pk&#10;6dPSnHz8rPlVSCnCRcJEQkKvv/VmgTFhoaefM6r10+mBhx68xh5+7NFiwlpv53oJkFBmQIkcmEbT&#10;gGSlu7A8kxjLhJVckwwlKoBhe+bhMgz0/Q9ker+P/HhHcXCTMpQwQ0Y/81w+x9P35ALdXsIW5iwx&#10;wqMKuwwu9mJ2JC/mf8J8zEsvP5xefpWK8ngGkCqcoyKKXjmvv/5kdjYgpUqQVWGBm++ASWvbsHW3&#10;tZf5Ecy10tFcDXXe29md+nuOpRP9x9PJgeOps705bdr4ca7Y7imVHDWG2jNv7pRSSQIwo79y1ipM&#10;zppDpm6ACvAS4MGEbIRuInwDXBzjXFp3lJ5QIixDSaHK2FZXS4BIdLW+FkxezmByKIPJ9rR505pi&#10;4KpYA5hs3rK+9H4Q2gAjjWBiu1Zx2ZfBxL0ElHge7gk0edaehfW6UToACDgJ0wJmAR8/BCaAl5Sv&#10;R8Wf/vibdH2uxH72k+vKQEnshl/8NP38p9elm274WXFs8kqE7wxhL+HVIGQBJtQUDh2QyC2hOkRo&#10;xpKqoUcSZYMyordMSIdefmAiVAM+5JBQTECJdcoJULHP+XymmPievB3QA3iMW6JCVgn7n5BbZB4l&#10;7znTbdz/Tszl0wgmQk/KX0HV8yW0E+AhVONeOWCqQ10tASzmHQImVBNdhqkikeAaYCJPB+TZL0Qm&#10;x0QYh9W7C0eLPZQSIAKaQjEBKY7hTMM4W07mh8Dk1r/8oZTVfVUJvrrhVz29qoTqfwxMvIPUknhG&#10;rslRCxVwnMrDCXKG9gEAZbMM52u/z8o9EpiEORfzvTqYhHGuvsPsi/PXLZxy/TpMmUBIhMwifBMK&#10;kHODBI498jPq51Q+x9Sdve8pJ3MNy7gHFvcV32OG8zckv6H5f3fzTeUenKcOJu417i1UjDDQEGAS&#10;isZP/P/+8vrh5+x81Wi8FUQ1Pie/n/usknerBNm62QZYAlwKAP3iZwUu7rz7jtTV1VFCOWXOrQwm&#10;A7n+H2jtKMrJU9kp+j+myPi+8iszwHEeIAI8WIGS3Or/xa9uSjf+Jr9TGWTuyaD/5LPPpNfefjO9&#10;9f57acyEcenDGdPTvMUL0/wli8qSLVi6uJhtbOFHS9PSlcvT8o9XX2ONiseajeuLxfrGbVvSpu1b&#10;0+Yd24pt2ZlBo2a22c8cu3FLBpQMIZu3binLHRlMtm7N+zdlgFm/vgzHL6mWQrI0Q4rlsqUfpVXL&#10;V5TekJYAJWz+/PlFeVmyYlmavWhBmre0upfFQ9usu9+Z8+akqTNnFDXl3bFj0pvv5TonP6NRr+R6&#10;rGYgbvSrr5Tl2HEfZH8rv/H99M4775QEXcu6DYMJxwdOQjkJQKlUkqtgYgbOxx6/L0PHHfml18f+&#10;jiJFq4hJ1lqJr76RnexL+dgn7y3HmXeCORao6DZrojoA8/xLD6bnXpQQ+0AZuyQARQ6KdVDy7rvP&#10;50Lm7+TPJT8lO/YFc6Z9L5gEnFjG/CsBK7K2T/T3pY62prR+7Yr8st5eVAxQoiJcsGB6qSSpQkZ0&#10;pSQADBUmpUPlab/PlqE0gLIZMyeWMI51jh7E+K5lHUpAisqX0zdZnmUMYAdMAAkw0bPp+8AEVLGt&#10;m9dmEFl3DZSwjRvXpjlzZxQFAYQ0hnJs42ws5ZtU45hUAKXSd0/KSDUCb7bXjUoCTkBG/f2I96UO&#10;JSOBCaOa3H3nLenXv8oVTIaSuv0it7R+anryDCy//92vCpDMnT29hALefbua5C7ARBdiMAJKOHZO&#10;HpBEgmskp06aNKEARCQEM3ACViK3JJJeQYmKTCvOupAQpUXSlvOCGwOsTZk6uZzHeVXKKtdHH7u/&#10;/C9QSkDJs8/n3/lpg6KZJI9Ef/c1YGIeFuX3W+nWDLLk4QR4cLzWgQlHDEos3T+l6e8Bk6effDz9&#10;6qYbSvKr/BJAIu/EPkvPLFrrkefAvCPK9l8FE4qJe4kwFCiRowRMvHvfAZP8f1IHk/fff/EaMAH1&#10;lLZ4BpwcB84JKktdabBUzgATvxHn5/hw/pYBC8WB1py3pXO6hu83gkmc3zV95mQjzBLX8tk+31eO&#10;MFASQGi9DiSOBx/OAUo4eeBrWygkjg1zbmWI38V65MrYx+LeGu+hDiW//d2Nw/caYax6WdxLo6IR&#10;IBFqBqOaOI9zBGwBE9cKAAFaYT4z9+j7/p/CfHYdUBFqjfNLfqV4yDHp6ekqs86XiUx7etJgV3fp&#10;Lnwyr7+eW/T+xymeATfK7NwgSnhGEisroZo//bHYX++5qwAJpztx6odpbnbSH61akVatW5NWrvk4&#10;LVu9soAHRx1AUocU+xzj+LqF0hFW4CJbrG/btTNt37Mr7di7u9jOfXuGzWf7HFMsQwggYdZByaYN&#10;G9OGtRlyVn88DB7rPl6T5s+dl5YsXJRWLMlQ8tHyMtHhulUfD5vjGZApKkwu66IMIotXLR8GEvdo&#10;O8DyLNwjNYW6AlIoLJJv60ZhERaitrDJkyeXnkMABYiAlLD33qt6kpZQTigmjWASToa0XOLej6lg&#10;zcCqRemfy2Rh+iJXw7GX2XXfezGDxxMFTO6+1/DJd+Rjzdx6d1FLJIG+8lp2zENg8vSz5h55oPTU&#10;ASTA5Jln7ivrwESlJKQjWRaYaNHPmDI+Hd6/r0yTP9h3vMxIW2ajzTBi8rfWQ0dS59GWAiX7du4u&#10;ygk4kVsCTgZO9KajR/YWMOBoJdjJ/p8x3WzDo4tDppiEkqCyZCpPqgKYCdXEfsmv06aPS5JemVCO&#10;Y51beVWkKlvrAACEPHjf7emRB+8sk5WZ1VkuifCZeYuYLta2v/R8rqRzi/adN0anPTs2p13bNgyD&#10;SSgnO7ZtShvWrc6wtSp/Xpdfzi3ZGU8rjprDk2cxbvzY9O6Y7IzfeyvbG+n1vP2DCVW3YQmu7oXS&#10;w2ZMl2vzZnYU1ayv1idO0JX63Xy/Vc+dSN7UKwJkROKr94WCQlGxPwCmbpF3pLvnb379i6KOUEl+&#10;ddP16be/uak4M+u/vPHnZX2Ggbnmzy69cqyblFBIIGY3blQchGaih40wjpALMAERJX6Z/xn8A1iS&#10;FeuqCRPCkfgq7g1GhHnAjq6MIIX6QjERxkH2QEXLS6Wv182ceVPKGDYA/KUM1JKeY9K+qzBSGbBX&#10;fr8TNQtguacAk1BLAkyK3Xd3uvfO29OduXx33X5LARMGPACKXB1gUtSQDGdydn7x858VyPHMShfr&#10;tzKY5OfFwBD4iJY7VUcuTJQRSEUYigJqMLOwO+6sFAcOkAPiYCXsgpECTUNQ5T4ipEPt8G4I53i/&#10;gArlBKRY+t/xf/Laq8/k51E1Tt5557lSN+jVp9Ggm7DwnxwWjpMD5ezVNZxgOHdlAxzKxtmGo+do&#10;7eM8Q80Ih67MQmTOYb9j61YHA9dy/pHAxBJQcLiu4TjPJ5SRql6suv+6tvfHuZUxLJw4U+64VxZl&#10;Zs7tPM4b57O03XqASTwX1wn7459AFECgylTPxvG+G8+oDhF1MOHgYz2cPniougBXXaDj+XgG7ikA&#10;xP2wuL+4x0bICbWE0qGxwISKrsv1BtVEWGbXrh1l3jCKyclsBlY7n32DkV8XzZtbevsBdDlrzhVl&#10;ZfJFmCRPyZ4vvjyqJK0KXQjPRL6G3A9hkVUfr83LZdnJzs2N0TnZKc/NznlBmreIYpL3Zyhgq9et&#10;L/bxhg1p/WYqyPYME7vTrj170+69+9Le/QcrO3jgGgsgGclAyfYhIAnbvXt32rNnT9q8eXOZxmPJ&#10;goVpxaJcjgwfa1asLADC+MID2cy6XLc9W3ekXZu3pm0bN5dRuKkrQkcgae2mjWn1+rXFhJiYcJAw&#10;lXBV9CSKfBkWuTR1c+yc+XJb5pbejIZa0HmAUbXV0epq9fTEDyfmxt2kq4pJwEkASrR2SbDABNmD&#10;Ez0LWMzCqeLS+4Ri8sZbuRIb9Uh66BFqyV/Lcb7ju47TQyVCPi+MeigvzT1SgYiKRxdhkEIheeON&#10;p0qF1Agmk8e/l/bv3pVO9p8oFtPlB5x0HDEDb6WYHMwvQagoASYnB/rS0cP7iyOtQhfXggnwoGRU&#10;laNZT6sBoKgf9luvgKaqQM2Lo5UMSuSZABMA831gQhkxWJ3eN9QSAAJEGsEElNj3ykvPpndzpb13&#10;55a0e/umYTC5Cij5n2BlpuAVSwucbNq8roRvJIRqhQMTP/qUvG3azGlp/KQP0tj8DKfO+LCEfMyw&#10;DEjACeCaPfPDNGmi8Vr0SBpTbPKkseU4jiR67oCTgBLOxvsinBOhngj3NKomEfrR3fMPuUIEIb/J&#10;FdIfbv51cTYcGEBh1idPytA3c2pRTmK9milZOa7N0bAu7BL5IlSR8rJPHF/gzMA9ZrAkIb711lv5&#10;vRtVjgcy1BEGQIR0AlAawUROidFegU707NGCU/Fy7FOmjS/KoJmnzYJrhmNzwnD2Qp+NYKLMoAqY&#10;ABShKs5cGCcce90e0L0ytxJBCUD5MTCx7fqf/aRAgZ5RwITyJOm4dE8eApPIc1BWZQ4o+TEw4cQ4&#10;vwATTv22W/5YlhQeOTHuI5STKt/s0WF4rQNKKCjM/yUw0Th57z3w+XTJT2sEE8+d44v6SVk434AH&#10;jjHAhNPlXDlbzj3WQYFzONZzUs4AE5BRt4AT34l7t3Q9jjcceDhg37EfkFSNu6qHTSglyuh8jiuK&#10;RP6upXPVr+mzMjtXWDh+BnKcz73Gdsson+96Vq7lvq7ab4fhpDGU4x5dO6ChAMQQiNRhhIohjyN6&#10;8lAn4vueI3Me91WHkkYwqa5T9fAJq18DlAjJAJPoLiwJ1gzfTUcOlXlyTvf3pzPHKyhh27JzNZll&#10;6Ro/6qX8TO4uZYycE3kjciEAiZ4qWvha9pwp09XWtsgnmTYjO9UMJGz23Plp7kKhmyVpyfIV6aNV&#10;qwqEsA1btpblxq3bCpDszDCya//+q0AyZLv27x22ujIyDCI1hUQoZ+v2bSWHhAnZRNhmzZo1ZZDK&#10;pfMWpLVLl6ft6zelfdt2ph15uX3txnR0dwaRnXtSc16G2da872A6smtvdWwus7nL1q5dO5xoG6Gm&#10;yHeJ3JXIaYkcmR8yoaF5C+cVOFF3yoH0m1GeLXXWsN2YUI5bkNev01rnDANQAlI4D06EtAxOVFok&#10;XpUTWdpEXOLmWoLVKKcvpTffzpXt6MfTo4/nCvShO/I/4f1VKyyfW68E8XbT/QeYCOWYXVilE12E&#10;GUABJMI4jWAy5p3X0q6tW4paQjUBJ0I64ETIBpT0d3QXGDGNPjABLcCk71j3D4IJxwwogAQDFUAF&#10;aKgso0sjcKGilO9nKDM/jlCOYel/DEyiS7DxSoRqAkwkHfsd/B4+W44EJsJQdVvzcf6HWLow0/L8&#10;AiirVy8vXVY5HOEauRCIdPqs6Wn2vFmFRsdPGp9mzZ2ZX5B5BTwibKXcBp2zzXLe3GkFVAzdT3qP&#10;XBLvBUChqtWVEo7Gdk7HcRHmqYNJgIpQzp//9NthINHCJs1zarYJ49imJwcgiQHW9M6x1NrnaIUZ&#10;qA7MOsWE8gEuJLkCCVACTqgbkq7AiUQr2eEBJTGeAhgR0rFueyOYUF1QP+ihtkiilRujQud03h/z&#10;ZgnfCF1SS8AIKKk7/DCf5Xj4rUAJmKyHcuqKCbM91BJwcr9QT4YS3YAlwIIQCa51MJH0KkTm+2Dk&#10;x8CkrpYoHzCxtN3/vXwxRg01HDwHVAeTSMq1jPl/KD0govqN/1zyjIT+vDvehTqgBJh4H/1fCuMw&#10;CfDyT+pgUkJFQ2oEx2zJGXLmAQ/KRj3gnP1G9X0RHnEO+32/6oL9wzkj8X0OnMOvQ0yoHJaOc17X&#10;Vz7PKMDBc/N933Wc7wbUgBDnY/bFMc7le5buqw4gzgt4Ak7sd2wcr7zuCUDVzy3H5M9/+V2BEyEd&#10;2+oQo1zux7Mq8FADE449YATI10eAVWb3EZAVsEZFagST2FfWhxSNulFLAnzkelEoY+RXc+X4HzeE&#10;AjABJQEmlhqx5suJkZBN9vdk/p+nJCrzo0/k/++XXioqia60QMRSGEIIwpgjgEXCp/FBps+cneZk&#10;579w8ZK0KIMAIFmWHTSVhDoCQtj23XuK7ciNY0Cy+8DBYmBkz779xSgnjSAS62GRTwJEhGwipwSM&#10;lDySNWtLuKbkjXy0PG1YvjrtWrepQEjHgSMFQA5t25W68nrLrv3XmH2dh5tT054DafeWbWnzuvU/&#10;CCYMGClH9P4JYAmL48KoLM61dPnStHDJggIjOg+Y8dnAeGvWrC7rtpU5yPJxy/L6deEYOcW6chIO&#10;RM8HlaVkuJIYl50yE57RitKaeuPN/MOOfTWN+eCVopo8/WxusT6QK6YMMWLTKt933nutqAuUlede&#10;eGgYTJ58MleYQ92FKScSX5keOaNLr50KTHQ15tzffPXFtHXjhgIjwOT0wOAwnEhyPdbWmU5052WG&#10;lMgxqYOJgXgqMHm4VISUj0YwEe9mwjrAxDpFQffiuXM+LHko8jGUB5SNHfdmCefUFZMAl0YwEcIx&#10;wquQTtUDJwNQDUxCLQnFpDGU8/Hqj66xlcuXlJFsmfWPli0quSTyA4BJSGUkMkDCxo7L4DFjaibY&#10;Wckw6cI0WqugQuiGmeBw0YJNd4zLAAD/9ElEQVRZxQzdbz9HEuqIFi6HYp0BEWpJgAkgCQcUQMJ8&#10;Znrm3PLnqjsphxXOzHrkJ1jnQCXARtdiXYfjMzjxflEdilqS14GC/BJxZRBB2QAllCOgIiM8MsCN&#10;iEhd0YrSymOABqxQXPTKiS7GASaARN6K3JLo5QNMVOCcgvFKHnokQ/tTJsB7pIRvwDt1se70w/Er&#10;N6iKMVj8v1EaOMjIMYn8Euu2gxKAUpJjM4z8EJjoqaN8zgFIfgxMAp4AifJaVt2aRwaTcIARmgjF&#10;Qdmj51SAiURYUCH52bsRilu8I94n/2vREPB/OWHC68Xee/fl8r8pvyTAhHHuysA4YI7Xb2EZ8KB8&#10;nC1HGw6Z4w0w8TkgBhwLR4UDd6661Y9vVCHsi+/Y5nyeSYRXlIX5LsftGr4T5+bAWVzDfhbHuj8W&#10;9xT3HWAS6rT3MICkfs0AE+eO80tIZQEncQ+WUTYAEWGpuloSoOB/w/8Qsw5M4nt1hcQ5brhRd9+f&#10;l/WAnVCJqmUVYqkn2dbBBEzID5Ffwrzb/j/XrV9TcghPnchQcqKawA+YnDjWUyY8BS7rshM0ZtK7&#10;b79ZutHLudJIASLUEYqI3jbGHtHrxKBoYCR63pQeLRlIlmQAWLEqO9Q1VchmTXbIlJHNQitDAMIA&#10;SR1KrAeUhEVSaygioZIEmAz3wrEccvwFCNZVBkqEbz5auCitW7E6Hdi+Kx3ZsSe17TmYOvcdTr0H&#10;m1P7rgOp/3Br6tp1MLXv2J/adlYGTtr3Hy7f2ZzvBdg4n6RZ8BFQ0qiYWAIOIa46hNStDirVsavS&#10;itxoBiJs7br83fybrd+wtixBCkBx3Oq1q9N1nIkKIVq4kVNiGUYxCUARA2cqlSLpZwcMTCKUM/rV&#10;JzO43J8ef/L+UqGJ+zOKSRwnD+XZF+4vJnQDRGK01wpKnhwGkyqckx306KdKOEUIwTDmpvjXBThU&#10;EwoK0wunbqAEpFinqpweOJF6uzrLCJsgB3CADV2GVYpARGhDJahXis+gAoi4/qKFM4pqYtyT+fOm&#10;FaAxFgqzDnT0uAEjQKQa+6Pqah0GVph1SoPKWYUblTOLcIklCJDoSiFZvQqIzC7AsGLZwvzPtrL0&#10;WjEAmVyMqR9Oyr/ZY8WhcpxkMbE9QPLO+++kN97O9/aGwX/eL7CiSzGA4RQ5H7Dpt9Kt2ABhQhOG&#10;Ui9T9mcHSzXjwPymvgM6o5spJ2u7dWG8hx4xSFnVG4WTjt4pgJVT01rTO6duFBP5Jcx6OFADkBmI&#10;bOqH+Rm/+erwe2ikWAOKkWk5Yuscs3E6TGJn6HXrkj0do0KS9Om4GGFWwijHrqutdeEQS07eNhWY&#10;dT1cdLPV8oquuMqlBxFnJrkTlAlXeAcqOM3vQP7f8j/FUQOQyIkBBQFVnptnCRA4Ms6k7nC0hrWO&#10;i1PKEFcApTilDCOPPVKUHpBFMaIQObffigNSeXNYtoHQqz1idF2vRvFVRoDgfQz1wj6mJ413Uv1g&#10;cDPmHo1lpIzKoZzReucQ3YN70e3Ydk6OI/ScACc1pUDMvRliMuhQYCms3hUAZLRkDZkwyqRt3imN&#10;Iudkrh3g4fycqiVnzhmH+exZAGGAZHnzb39ZlrGNCSFS60CPzwGDoYywcPAsHDigcH77gYH/Ec/E&#10;scoUqkEAQmxjnLjPAQt1K2XOx/teHUzqS8/A83Zd70q8P8psyeK6zmkZ5rvOYb99ACFMeQMoAjBs&#10;C3jyfSDi3QPylsABQICXer4IGDGmiYTTknSqy28Gi4Ccuvpi6XOAST1UJJwjxFPgJJ/Du60MwgAG&#10;3jw7OJDOD55Mn58/n768fDk3VrMPyPW9feYXM9kf/2E6DAM36oViqHdDw0+bOi3Nnb/wGpNLEgqJ&#10;3JKVq9dkZ7sxbdm2Pe3YtSfDhFDL1VDN/oOHi+07cGgYPigjTH4J8z22fefutG3HrrR1uxBNZes3&#10;br7GXK9uGzZtKUrNihWr0sKFi9OKj1akjxYsyVCyJrXsO5KOHW1PXfubMowcSi1b9qbunYfT8f2t&#10;6UxTT7rcOZAudWRoa+1NJ5u6M6zkYw81FXVl67oMGytWFgUG8ICJ6DnEwBCL7smMElLvrmwppMTA&#10;Rt0CQNZtzMshW78pA8yQNX6+LmK9ASgGeYpKnwEScWIVic8xt4dWT2kpv5gB4tVnSxfJV17PAJGh&#10;Qo8EMrbWloq4dON8KcNPPvaZ53Lr6PkHS34JxaQOJoCkMZQzYYIEwwwGL1ezkHLeYoYdrW0FTCgl&#10;datDCQMldTDx4gaYGFG1UgheH57MT04J5QSIcC6hmASYrFyxoECMIfcZSImxXKwrIxhh4IP07DxA&#10;R0uQChP7y3p2CHUwCRix5CA8Y5+pI7oHb9ywKi1dMreEWRbMn1lyL/wmnDbnp/Vs3AqSqhY++JD4&#10;CkQoJdbfyq1+oEI1MSKswdg4Ss6RsmXUUsOoGxzMgGEmoHvzrdElHMHZcHjgA5j4bX2P+SycwhlV&#10;+UUZULOTYcDk2XzPHI/t3wcmnEGAifWJ48cMqyMgQFhHt2H5Jd5NykBAiVl0QYjh1gNOmBZSHAdM&#10;QEW0mnwnFAdAMpIBEvIvGRiYxBw0PnvuehCFs/W7+S399sC0/n8lf8TzYv4vWPR4iWfIoXESHJXW&#10;dlEps3E64UA4Gs64goIMLw9oIUs0r3oRyWwHOb7DeVz3k+vKef3Gkp2pYUJ1Rl+VOwR81QPeQ+9b&#10;HU70wmI+e1cbwSTggBMOJ2lb9OxxXWV1P5w22OT0KSqVMpG33y6p88/5vv6Sv3tHgQ/vizCYEJfn&#10;BZg1diLxPhxqOGBOlbN0Hc8oLECCOcb1GRhRjjqU1LeFikf9sXQe36+38AGFbcrgngEBC+XC7xeg&#10;FmWJ8tTBRLkBSGOZbQvYiWfLPM9QROI9iOtbD4hyLutxXmUdCX6iLO4r7i0MTITKwdyrMsQ1vXsB&#10;Jd5FCkqASQUk0Y34J6UbcR1M7A8wqeeo/BiY+I7zCuk4p2Ple61ZvaooJMYzuXzmTBmeXnjneF9v&#10;UczNk3ZgX4aDHdvL5KGO50RXZwe7fPnyMrYHNWTpshXDtnzlqgIEa9dvKKAQQAI4hGXqCsneg4cK&#10;lJTtGUQCQOogMhKMMOdlPwYmymG5fHlukM6en9avXpe2r9+SmvYcSsdbulPHgabUue9o6tp1OPVs&#10;P5T6dh9NJw+2p0tt/emznlPpi76z6dPukwVQTrf1pu6D14LJxvUZDLIVpaNBMQk4AS1ApG4BKx9/&#10;XNlIyghbm9dZHVAaoaSAicpGRcRUTnUoUZFSTMSnwYnP0RsiwIRiEjkmFJOXXn60JLiCFZKwylDF&#10;W/JNnnqgdKE0+NSrb+RK+rV87QYwieRXUEItaQQTlaf5VcwSfDq/gGCjbnUoYQElYRWYtA+DidYj&#10;ZyJcUSrgfA2qByAJZaMOJjHeCVUF0FgGpFj3PRbjoRgl17pzCvMEkAwDyhCYMOt1MGGcGmCZP29G&#10;AZMN6/MLmaGEQ1F2apZKVYX6619WA5PpbgtMtJ7Bx6hXRqUPJoxNH04zf8KEsi4RlpIi1BOjo3IC&#10;QGTOvGlp6Ufz8z/AkjRv/owS7hGiABh+y1BNtPS1wv3GEYrgjOynioRa4nvyLoCJkIZ34a67VWB1&#10;IAm7Fkz0xKGQgC85JboNyzexDsRefimD0YsvFEigfpBqJ47/oIAJEAEhoARIABHHW9dt1jrwACXs&#10;iUcf+Q6UBJAAGOfzPSqN7wIW/x9abZwdMOHMhbv8dsJflkV5yFAVOTEslBMwAiKs65XDmYWsH4Oc&#10;WdoeTiYcUnHO+XfmFFTo1BNKmRCWa/gOx6N8fpNyzVw+OUTyhiQ1s/gfiJygOpy4B+Z73sUAE1AS&#10;ikk4x3CGHJb3gJJG6VHuaGF7Tpx+9N4RPvAe6E4KTAAK9aR61x4v91E5eb1OgNAdQ4m3V0MijY7c&#10;9nhWsc9zKPuGrq0cASR1CyABTuq96Jbtu+6Bsw7I8jtEIqv/B0ACBt0/sx5KkmcUZYqy+p0DppzP&#10;PQVo+azMsT1goG7OG8sAFd91fsuweA4BIXVzfe8a4KKM1KEkFJMw27xTkctiHZQAEkpJQAUDFMAD&#10;PDAjwQaYgJIYnwRkOBZ4SGyNc/gcYAI8IvG1EUwknjsfINIgOXrwQOmdQzUBJ0aDNX4VAyfUE4Bi&#10;ElTTeezZuSvtzGCwTaJqCT9cCwZso14rGSYCSKghYXUwKXBSgxLfqVsjhIxkjdduBBOgtCwDxNIl&#10;y9LHK9ekI/sPp+7mjtTf1pN6Drel1l2HUsfuw6l3z9HUv6cpndzfls4f6UmfZRj5pv98+tvAxfR1&#10;37kCKRe7BlL/0baSAKtnzoaP16atmzaXHj4ll6XerXkotyVCOfVQTd1ATbEhEGm0AJMfs+s4PRKu&#10;mG/lII1fUY0w2WgcASjR+nOsykp34THZIRuCe+y4V8s4JsBEoiv5n/PyEmvlGAflvfdHp2kz3k+T&#10;p76Vxox7uYAIIIlQjl46ckqiu3CEcnQfBAZaaiQ4YHL29JkCHhGuqVsdRurb0bR5Z4CJEVXBCBDQ&#10;JVYFDUK0dGMAtEYwASX2UVd8BhtCOsy6xFhgojvygw/8Nf/j3l4ghGIibOR89ZCO598IJnXjFDgE&#10;SahCN1QS5eT8OAhAosut3i263eoaGvKm/Adxvdffer2AyMzZMwqoSICVIb34o8UlkROcyMEAJ8ZA&#10;WbBwVgGT5SsWpYWLZg8PqU4F4ShDNYlBuMCJVq1121TSVfjmseJcLCPnIhSTAJMqz+SqcQ6NYAJK&#10;AIB3T36JOXOEd4AAyAAeMS5HzL0jVANUAEQoJY6twi9XR0WllhgDBJgIgUUoJ0w3Q+egyMS1QE/A&#10;iv8Lz1tZq7FVDNJX5S9RJyy9Y0JSAAtk1EEELHh2PgM7Doaz4LRCLfE8OQH7OCkOKOCEQwAkKnPr&#10;4u26MjsXh8n5KB+n6XfyTikTtQSceO+phsoNoDRO6nDiXWNUFd8dCUyiPBwiU666YmCbcnCQ4fQp&#10;ESWfY0gpYYCDkuY9A7aWHLvzeV9AibCPYzha53XOeCbWw5mP5JDBACgJ2PCbhWISoCJsI3wjp0c9&#10;GMeFA1cWZfK7gKYAsDqYxPOwXuBxqGzKEuUOMLH0WXmd27FRdkv3ZnsASN1CobHPMQE1LK5rm3PF&#10;b+CaYe7J9W3/PsXEfqbccU8FSIauC4zrUAIcWIAJq0I6uX7KAAEofA6lBJzUwYR9H5jE+UcCE+cE&#10;ScuWLimKuPwSdf3Fs2fKqLBsQK+dkwNFQelsby09eSjvZmc/euhwOpzBYueOStWoqxsgA3BEmCZC&#10;NSzySMLqUFJXRAJINm/dVkDHciT7MTBZsGhx6Q00b+6CXOaj2b8dSyd7B9JA27HUtudwOrptbwnj&#10;9O3NUHKwPZ091Jkut/SlL46dLlDyzyc/Sd8ev1CUk096Tqaz3f2pt6mtdB3ela8P0PT0kWxbT7yN&#10;5NtIwA2LfcO2JR+TwWbz5o1p0ybjal0LKQEea9Z9fI3JK6nbdSp7Fap/xLr5B5W0FhW0CrzE2Z99&#10;ssjXvieRbtLksaVXythxr6f3xoxKeuYYw6Hkk2Ro0WW1knQfSrpPUlYmT3knTZn+TgETSa/1EI55&#10;dMqAa2WCv8cz9IwqGfmS3zh+41/IHdi3e081900GD2BSzyUZCUjCJMt2t7WmN7Nje3VUJbWrYIVi&#10;hGiEcYAFEJEnAjSABRChpgSYgBahGd+RW8Ks+06oJo67684/pYcfunP4nLY5p+Oci5OIGD4wkWDK&#10;OAeSuxYtx2a/FiyQMR3Azb/N/+w3/KTEw8XKmYTRP/+xaiH7BybrS9wyoZSBgibk5yakQzXRS0fX&#10;LMAivPPS6JfSiy+/WAZk01tn8ZL5GUrmppmzpmZoGVMcaOSSRKufg2Va/RyhdccUhzoEJvJW5Kb4&#10;/akllhwO5yLhDljVTb4G5QdkcRZ64FAaYqI7UBKDrVXbXr7GzFIsB0S4hbIxcfwHZRwDSkcVenlu&#10;GGTkjlBJwIfEUZn6ckp8BiKW4CbObR2MhEITYKLMHBhwB0wgym9aOfwMTBlAhKIKTGWH7VnqHgwU&#10;QnECKZ4pRxLOAMQwEBhOnnMIKw45OwYtVr83QNH9edq0DHP599Cy5YC0VP0WQiPeMe8S4PVuUfKY&#10;9x44g3LvdgB2Nc6N5NNKVQHQASfew0YHGA6W47TP54AC++2zPZxwozneEoRQSNwzJwhmwYrzulbA&#10;RkAIc/46mMS2AAH7/E4BGxJyS8+eodBNSdq9M4NHfp7UkqgHgUxAonccgDP/C/G++12rBtjVRFfX&#10;di9RLr8FZ28Zzt72uOd4LlF26/G8RgKTsHgv4n7jXHHtuE7AVQAIAwzUENvtp5woo2frO87v3XN/&#10;7jNynZy7Om9l3r8wUAE6AkqABKsUkmoqfBO8mfDNNsdQPOpw4xyxBCbx+fbbb8/LP5fvmxhOXRd2&#10;4403lplyVy9fkY5kkIjcQ0NKqPevXLyczp05W+ZNO3lioIwGzo73Zefc3ZPMWt/W1pFaWtrSkSNN&#10;6WAGkOam1uH1vXv3Z+gAHldttx4t2Xbtzo492/ade4tt27Enbd2W4STblq07i23ekuFk8460eZMR&#10;vIcMpGTbsmVbsT179qVdGWy2bjWYpt4vm7PjXl+SbYWWjKMix2Xjhs1lctpTx0+m4+3HUmuGkkOb&#10;d6dj+1tKDsmFtr50+nBn+rTtRLrSPpA+7zmVvuw9W9QSkPJJ12A6355BTTjnUGs6uD2XeePWDCZV&#10;GQ4cyPe1d8+wGSuFGTelbrt27brGdu7cWY0+u21zMYBSwYmQzupia9et+o6tWbuy2Op1lV2nNSoc&#10;oPWpYmVaCv4hLbUiAYkWpdakuL7vqGg5iUYwecu8Nq/qwinEA0500Rxdsv21mOWfvPP+S+mDCbkF&#10;+W7VGweQRFfhRjAxwBI15f33R5cJ8m679fclwZME5yUTvvkxMIn9zIt6rKOjqCUvZ8cWvQPKeB0Z&#10;TlTSQiwgJPJFTFwIJGKsj6jEWRn9NQMJs+4431GxU0WoJqGO2PePgokWLSDRvda9G8YdlPzqlz8r&#10;FoOSqVy1Bo1nQUGRyf5AdrSGAdZH34RMhhEGJVQTULJk2ZKiooCV0a++XODkx8AEZLKAkzAVtWUo&#10;KnUwkV9Emh8JTDiHuoES45oYARaoAJBw6hy8nBN5Jt492wM2wgAJGAlAoaBYp6AIvTgm1JWRwITV&#10;wQR8xLmtB5iwABPqDqcG1uW/SBKnPhTFJJdbOUMx8Yz8T7BwcKBEGA2EhNNlPnvmllrjHEI4dMcV&#10;h5bBhDqmQtdipJIZuAiYcJQcDufjd/D/SAXxrnnvhAOpfgA7LBK9GUgBJJJkHe+7wIRqycBJONOR&#10;nKh1zovDq0OEsoeFE66b+6uDCYXCOyP3hOO3PxxtQE/dGpUU53Rt28Eu8//i/QrFBJj4/7n9L38s&#10;Y8RIzNUwUx+qHwMiqVvgJH4Tjprjjt/GNV3bteJ+LZVrJDBxnO/Es7P0ndgWZl8820azPe4znl98&#10;dn7PynMKKCm9a4ZMDoncEXBiX6goUXbndm9+A/fpvPY5zn3I/6iDg6VtQARwMPARFmASFscEmDjH&#10;94EJAya33HJLmQnY98HIz372s2Jmsr3rr3ekMe+9X8ISBtcs05FkMNFJ4pPzF8qs9BfPnS++g+Le&#10;CCrHjvWl7q5jqT37CoDyfWASABKfgUijNYJJsQwmdQMgYdu27Ug7tu8qZh2oSHYFJ2Ak8lwoNcpl&#10;dv3+7r7UcaglHc5gQS2R0Hqh80QBj3NHe9LZI93pYmtfCeWAkn87fSX97eSl9NXx8+lK7+l0rnsg&#10;9TV3lhyVPVvztTdvTwf2HkyHDh1K+/fLo6nM+ki2d+/e7xiAMeidWZ+vwkkGqh8Ak7A16yu7ToUY&#10;9M/hcCr++f1z+cfT6tZ9UgXI0fmH9A+qS6rxMr4PTOrJrwVOcqWnV4ZRYeWijB0/Or393vM/CiYG&#10;WjPQ0tixrxVVgtzP4YgLeqH+fjDRbbi9ZGmz9956Pb3wzJOlVaTy0bpVCXMoVAkVtBAOgKB4AAvQ&#10;ovLWA0fX4eFh6WtgAmaAh/yS+++/vYR0wIjzaIn+EJio+BvBBDBp3RqMjEISrYOf/8zw7dfVgKTq&#10;PvpdMBlTlJCxkz5IM+cbLKhSSvQVJ5kZ20TOiZ46r2QHOhKYSJBtBJPvs0bFhFryj4CJMUyoP+6B&#10;GsShc/aUE0tQIrwzbcrEopxQTepm26RcXgBjXXIwk5cSxwQoAAhgAjC+D0winBPrjWDi/QFTWtgU&#10;HdeVh+UaygvibfcbAhUqoh5PltGFWJdiSccUAQ6JM2GeJQMz8X8ZDqrREXEmnAfIEY4DJo7nbOzz&#10;G0hg9p4J14DdCjqoNdTAp3I98FhZmpCzjCGS329QEl3DvZMBJlTGoppkp1V3kj67LvO5fj/h7KIV&#10;X7c4Ju4nnGGcz3qc1/7vAxPbncc14lyWrmFfQAijhIwU1gGZgJPyZSA/v2UkLKsnhW1CHVE+v4f7&#10;rN9HvRy2K1sdTEpZ8nb7G8HE5zDlZz8EKPX3Ic5lGdf1jFzTuwBA9LBhgDUUE+XyPKM8zlm/t/jd&#10;HBOA4zvqmUhOtfSZCcFQTUIpCYsp8IetBiYswKQOKHW79VbHXVVNoj4EJYDl/nvvyw2QZ9PUyR+W&#10;IdnbmluKEtLf2zs8wzwwASiXLlwFFZAiZ/HE8cHU33ci9fT0ps6O7h8Fk7C/F0y25c91CxAJGAnz&#10;WVgpwkDCShFSasrApHxNh5tS59G2AhVHd+4v+SUnW3rS5e7BkuB6tvlYOn20u/TG+XbgYvr3c5+n&#10;/3H5m/RvF75I/3z2Svr6VH4GfadSCQMdOJoO7MhQsX13OnLwSGpubi5wcuBwZdbrdvDgwWKUlZFs&#10;//58rr0UlAxd4GRLpZqMBCN1GwaTkJTJ8VoCYCReQP98huuWUBfdwjgfCojRRT+cMmEYTAxJD0wk&#10;thp2Xg8clS7oAT8qX4rJE0/dV+Bl4uQ30riJr/4omDA5JuM+eL3MAEwx0CI2EIxeOY1gElYHE2OZ&#10;CN8w8UdzKox99830XL4vUFI5q2qmXHK1+DooASKWFBAgIaQDPKKLsAHXAEk9lGO/ZFcqyx13/LF8&#10;F9RogQITnwNUAkwitj8SmEybyrF+UIDM3DKMYvLnP/22hLVUolehJP/DNoZyZkwtwPFedtITsjMP&#10;pQSUbNi8IW3dsSUtX7WsAIpB14AJIAEnCxbO+Q6YBMAy60C10RrBhFoGSHz+sVAOAyQGBaOccOqg&#10;gsO31F14zqxpZf4cw9PbXzfgwhzLoejRE1BTRor9B8HEAGYUQ2a9EUy0qpWTI3MtwCT05PzUHvlY&#10;PnPwFAo9nvRyAiZgzTMJMPFcOIBwsp6lZ+x/05JzDsfEEYXDYJwPRyl0Ckz8L3NQWsWWfgM5X947&#10;5j0F2UKk5qABJc88IxfKYIcvpgnj3yy9zACV/wmw7v+iDiaWdQfJ6mASFg4unFtAQt3inh3j3nzH&#10;/YbjrZ/bft9xz+H8w+LctluPz45Vp3m/KCZg3m/n/8c6KKE8yoEBm0LWfrf4Lb3T3vl6yCbKpjyu&#10;HfcS9mNgEmWMew74qIMAs25b/Zh4JvUyOCaO8724JpBwXQASMBJWnkk+Tjl817k9Z+oINcg2+zy/&#10;AJK6BYiAkFBHrEd+SICJfUI7FI66NYJJAMhIUMLAR101+elPf1qWTzzxRJlqQnfXubNn58brpPTi&#10;c8+XeWIO7j9QckkoItUs86cLjLBPLl2+CiaDp/+3gklYAArbsX1PsZ0ZApiwTd2Ebygl1l0PpFjf&#10;v4+KcaSEmuSWdHf2pKaDR0sX4Ta253Dq2ns0nWk5VnJHAkz0vvlq4EL67598k/6fb/9b+p+f/VNZ&#10;/9eLX6S/nbuSPu07nU6195bePId37ksHs7UeaSk5nEeOHEmHj1ZmPezw4cPFAlCASB1SrB86ZLk/&#10;7d23u8DJtu2bhlWTkYCkbgVMQIbWQICJQaUi+9m4CKGYiGP7bGwMg0uFxG+MC/PFGGANcACTUaOf&#10;zBVtrtAMzpTPC3y01myzD8AI5bw35sVrYMQAa5aPPHJ7roglWmb6ff7+cozJ9vR64aDJ8ps2bCwv&#10;GugwRw6LeXGYkE1sK9bSXEzGdmdrS/pwwgfp2ScfLZVQaUkPhVIklYICIBFJr3JbyNpi7hQQPXBs&#10;CygBTJYqctAhfKM3zv33314qf3K5cwET52BghYESiolrx9gSAIUzoJYEmACRX9740/Tb39xwjUXr&#10;L4zqAExUOioWoRrJr+8Lgcz4sHzWGwecSIxdtWZFWvnx8rRo6fw0b5F5DCS/Gjp4bhmyfsrUiUUZ&#10;ez87d63wABNLlbXWY90CTMKpau17BwJULOtgooVaN/cgPBVjTIANDh9ogAuO3yBrRro1CqyQju1C&#10;JtQJ4OIY20BBhIC0fIUm/dZCLrZZAgwhnRicjNkGWEAKBYpSEsAiPwUYS4iVjyKRU3dhgAtEZs+c&#10;WsrEoTO/bd0oc4b7t89vzigS1BRJ6EZGBd9//MOvyud4Fxwn5Oh6LECUI7XkVDlTAGegPYqIQeyu&#10;//l1BWC9Z/5/qCP+n4wRZKlhYORlYPLC88ZeeWpILZFbInRZjXkiF0vYE4yYI0l+iZ55nCJrdJgc&#10;N+PgNHYiDMBhcsgcImcXQBLmu47jjDlEx3OOzsthMteJ/eHYwxzP6TuX61hyzuGgXdN3nMN7GkqM&#10;8/p/AaveG+86i3c97jNAoLEMzPUCNsLJ10Gl0UYCE+f2XfcR541n4Jg4Lo6tg0ncv+/EfQMSAAFQ&#10;Qy2JsI19yhH3bgm8rIdaFffofH6zeJbM54CS6IEDNoRYbr755pJDUsI1Q+rITTfdVPbfcEMFKLbV&#10;oUPI5o9//GMBDd+3BCF1+9Of/lTCNs7N7rrrrvzuvlSm61+8eHFJvjTfy/Tp0/P7PrZMXsdXHDl4&#10;KA0cP1HyMgDIxXMX0+effp4uXfwknTt3IZ0+dTYNDp5Kx/tPpt58THdXX2pv705NFImaRS5JAEod&#10;VAJEfI7j4thY373rWpPPUbfDByThHi7wwXZt2ZH25nMe3nMwtR5qSl1N2b8drcyYJboI640DTA5v&#10;2pV697ek4wfbilJyrqU3/cu5z9L/+1/+X+n/+Prf0v/17X+k//Obf0//8ek36duzn6YvT5xP55uO&#10;lSRZ3Yubtu5NR3bsSz2tnaklAxkoG7bm5mFramoqFpACUGLpOUsiPnr4YBk3Ru+nfXt2pb275cys&#10;TaZNMbfb91mEe64LBwJKOJGYyCxGwaSWWArlSKzTX9zQ3hyWEM0HuZI18ikwARzvj82t0bdfTO+9&#10;/2ppBUZin9ba2++OLmoKgHnn/RdKjoleOUZ/1RsHoICTxx67M283xklltmnVcfAqWWNQ6G/d13Os&#10;DDlvXhxWBxFxxdZMurHPjMRMP3c5JtMmT0hPPfZwkeA5KA5Ai5AzqKzq0qt1GWBC7RDWkesiHwWg&#10;6D5sgDafQYjvAJL77r2tHNsIJs5RN06HuSb1hJPiBDgxDkyCIkABZCa9AyMUk9//7qYS3uGQwIiW&#10;YLT6dBcWN9ayo4QYt2Tc5PFp6qxpZVjgsEVLFxYwWbthdVq+aukwmAAScEI9aQQTqknVHbhKhgMj&#10;PgeY2BZg4lgVO9WMUiJ00Qgmytxo7gecuCdQIslafob1UExAiYHlQAhoAR5yAfTaEcIBJqGO+K6W&#10;rzwqzpvzsZ2C0ggmcqpi0DUGSGyLpFi9e4xlQi2pxj+5FkyUSSgJaICQRjABnpGzAYb99hy/Y30G&#10;EyDUbxs9tahp3s3SC2YITMJi2HoqgPtxbYPtOV736xt+YTj6O0toUp6WsCgoKWAyuposkyJpuHfm&#10;/4yKMmaMWbJfKnBSBxNAooxyngqgZOdVh4lwspylfd7BUBk4U04uwISza3TWjolWemzjbOOcruUY&#10;13Ge+ncdF47U57gOIGGcaRzH+YIlZYv3mZV3grKWTX3IvMMBL3H9RhCI+wrYCDCJfd9nvh/HBmTE&#10;/cf54hjXrJvvNJbF8eAroCRyScCIJSCxz7N3DfflWbh3y3gu7tW543k63nnrMGmdKkIRifFKwAcY&#10;AQ1CLUyYJcCEWY9j6vkjFZz4za4aZaRuQji/+IWB2fJv+Ze/5PfV6NYzkllxTeu/cuXKsm56f4On&#10;Cems+GhZUdg729uzz+hLJ0+cTBfOXkifXPw0nT9/MZ05fS6dPFmpJaCkp7s/dXYcS60tnd8Bkz17&#10;DxaLpNfG5Fdm/979eu4cSfsPHr3GDuw/0mCHho0qE2ByMH8+5FpbdxUVo3nv4dR+sCkNdvQWo3Iw&#10;YZi+I+2lizCwaNu+P/UfaK2UkuPn0//11b+l/8//+L/T//ziX9J/u/Jt+l9f/Wv690++Tt+c/qT0&#10;zLnc1JvO7M+Qs+NwGZCtafu+1JvvG5jIsblqLddYHVTqsNJEVSlwsr9YgMn+vTv/MTB58pnH09PP&#10;55ZtrnjYk888me59ILdu7r4j3ZX/Ue5/MDuRvH7HXX/N+58r+QpCAxOnjC+z1L73fjUyoxyTDybk&#10;lu24VwuYvPLacwVaOLT33nuzSNdGb9QrpwzE9lqu5N94MlcAjwxDCbVEJWn+nFGjqnDOiy8+WI5R&#10;aVIvVIa6a5LsjP4KQgBIQEisC+WYK6fpUP7Bih0sJpQjx2TWtA/T44Yjz5W7hF4VuRBKI5hQN4CF&#10;a1sHF/PnTSsDsoXNnDmxqCUqf1Dy19v/kO6+688lnFMHE5AjzFO3COFwQlq5oaAAlGhdS4CV+KoV&#10;HWASJicDjIRx6sIgoZgsXDIvvT/u3TR5xqQ0a8GsAiJLVywuw9FPmzmlqCUbNhtaeWWam4FkJDCZ&#10;/OH4YTABHCozLSrr7PvAxDJyJORPgBKAYj3ApF525n7E/YGJewEQwjbCM4BDWAaoABC5IxQlXV89&#10;O0oXh8/xUyQ4eiE6jtUz5VhjmHRKDFjhhMCKLqLABaQw0GEMkwjrgBSAAmR0PwYs1fgn36+YKMcw&#10;lLzybDGAK4zifbJktntHvFscP6DwW1NIvJfgxDtZQif5esoa5p68t/4vvDPUNV3L5X94PyRI+773&#10;jxJSwGS0ofErMKnCpU8W9cT/nh5wY8aMzr+3cVaqLu51MAEkGgeGhbfOibFwYpyjJeNkAYn3w/ti&#10;G8cZIBGOt/45HD3HBypYwATn/GNgUnem4aidK46Ja1JxvJ+W3lEgMmrU8wVCfI73Od5x52VRtjhX&#10;XCeuFdtGAglme6M5LxBgdTCJa8S9j3Q+Fvfr+EYoiZBLKCSep2Ndx2/it/EbWY9lQIlrurbj4/dw&#10;7mvt2rySyC2J/BIAAUzCbHOM77FKJcmgM5RTAjYYCLEEIlSSsMglue8++Y5Pl1FbgQiVxCBpc+bM&#10;KYBivhfdVk2xT0mxzoEKhRzvHygwcuHCpWvUkhLCyVDS1dmb2lq7UnNT+zVQcuRISzp0uDkdONT0&#10;HeAAISyAJI6xZL7HDh9qsMNHrzEJrW3N+VoHjxQw2b+9UktAiSTXOpgMZig53tSZjh1uSz37mlLn&#10;niOpe/eRNHiks4xT8k+nPkn/9zf/kf6//+P/KYAijPM/Pv02/fulr9LXgxfT572n05WW/nT+YGcZ&#10;iK19x8GSp6KXT0drR0kAvmrt11hbW9s11tqa/XA2Xa8LnBw68J8Ck7DrRr/2UnopOxxQ8tyLT6en&#10;ns2VcnZooASMMOv33J8d0XNPF3th1AtpQm5Fv5MdJyWEOmIck4mTTav/Ykl+NaDWmLFvlXDP2A/e&#10;LmEcY5sYx8REf0Z9ffnVx4YGT6sqR5KyivPZZx8oFadK86WXHirAQmamMKhwjeYpdigORiUxJw4D&#10;JAEiwjmH9u4v3caK5YfEJMAK58ydOS09kgFMjFmSm4q/clzVXDARyuEshFyEcAJM5JfomcPJABIK&#10;ClVFzogyxrFABZjIVbEOTGIMk7CI3XNCkeMSzpRj0/IGJ9X8ILkFksGEWsLpVJBSdRUO49yFckIx&#10;aQSTjVvXpxWrP0oz51QzDS9Ztiit37S2xPUc+/eAiUoNnIQiEpV4HUysa4VZOkZ3TzkVwMQywKSx&#10;/BJJqQDyNtwLiNi4/uNkgkKA8nJ2HiG3U0I8G+EGQOLZeYYBAn63RjCpeppVSY2lZfxCBvIhMLEP&#10;hAAQCgoooZ6AEWoKUPEZuJgcz/gnyqoHUYAJxUK5lAUsBZgEgDDviPfDunfCZ0tJ0VQRvzUQ9U5E&#10;zhFwLeGTGphQSsCYd8j3PAdgYlRX8CD0R2XzbLzL3sMq0fUqmEQDIMYSAiRjx2aoKrlfT5X3rw4m&#10;Qk3ASfmASbS2vRPhxMLhcpreE86fs6s7OE6UQ7UMC8fumHCuEX4JB10HE+ezzTpzPeUIZ23JAirs&#10;i+s4j/y6+vg7deUkjKNmyuC7gD96sXD8rh8W5Y9nENesW5SlbrYrz/eBSf1e4rmG2RfX9twCTIBI&#10;hGwCIux3rGsEMDJliO0BJXFeFr+bc7j3X9bmuAnFQ68wKQDW67kllqGc2A5gGlWSujWGboR06gZU&#10;Pvjgg6KGABDQAUYWLFhQBvbSZdXSvlmzZqUPP/ywAIsurByqsERXZ09RSEBJXS2p8kqOFShpae4o&#10;MAIe6nByOMMJGwaNoc8BIAEksT+OOdKUYSNb/VyVtQxbcz6OUrJn5560WVfh1euKWtK0r1JLOg+3&#10;lvBNsQwjYb0HW1PfobbSI0dXYd2A5ZhQRIR0JL6CkC/7z6V/PftZSYK1TU+dABODsf0jYBLW2dlZ&#10;bHhb9skVnBwaDuXs37s7Hdi/u8yEDzrU5z9m1xnH4rU3XyvAAUosH3goV0AZSG43k+mQcgJMHnn8&#10;kWKPP/lYem/se8XhyTGZOOm9NGFihpBsQjrFyhwXbxYDL6+/8UKxN956IYPNI2WEWJP51aEkWm7F&#10;hirNUnFqzb1KljfGwlOlq+ecmbNST1d3ARNAEnASYBKfD+87MBzKOZwfkvwS6+s/XlnARCuUM3Ne&#10;ykW0TjmJ0qp99dlclmfKPB2mswdZEn7dt3ujmAjnCOsEmHA6nCKIiZ48ASahxFxVTa6OtsnBROJr&#10;tH45GYDCWVUDkFWt6e8DE4oDMDGMtJas8My7Y95OE6dNSDPmTU+LP1qYFiyemyZPnVB+v6kzPiyq&#10;CSVl1tzpadq0SSV/KODkg3H5d85Q4jeUMyRPJHrY+CwECD5UcKGUWA9Z2LpQYVT0ATAqP5WdgeHq&#10;FkASiokw27YtG8oLLURRT3QVuvFswAfnS23ynEFAACWHaj848FwpJiACjIAbBlQ4eWAix0o4UwhT&#10;4rfQpdmFfTbrMNMtV6hTRSovxpgrzkcpoewII/n9gALHbl2ZvBemKJCDpNdWvCfykgJoAYZQCQAA&#10;It7PGDNETgcQCiiRHwUWvDvMs6CWUJBC2bAEb3qRVaqegQtHZcvP67Unyv8ZAyv+B42wLAHWsgLz&#10;ahRoalIkiloqRwkj5XfM78yhcZR+V44ckITD5QTt5+TCcYbDDSdsOwjhjIELKIlWfoBJHO86zh3n&#10;D1hh4azr0OL71pUj3lEwIszs/fV+ek/DWbsf9xDnUybl4JDDyTPndf4wZVMm9x5KknX3zpTT/ihr&#10;WNwLky9EMQwwsVSGuK+4p7AAB8+H+Y7/K8+y/vwc6/ruy326R0vXd7zvOVcMchYGJgIoQh2x9O4P&#10;qxwZSnT1je6+jrkWTITSfK96Zq6nrModk2eGNYIJEBHSASV33HFHfs+fyw3DmemjpcvLXDFGQJ09&#10;e25ZRk8W67NmzcnQsjQtW7YirVmzriSRSiYVlqCa6BLc29ufoeRshpMLaeDE6QIlgIRRSxgwOZSh&#10;IKy5tbNYU0sGl2xHm9uLBXjUzfY4Lkx4CPjIX7Hs7e7Nzjwfd7iphHC687l78j4DpxmjZPDYiTTQ&#10;058Gu/rSiY7e70CJwdSoJVSSc2196ZOe0+liZ4aS3vNpIANH786m1LZxXzrf1Je+zNsutZ5IPduP&#10;FLvU1J/OHuhK/duOlmOaNu5NzRlO2g+0lOsLe11NBu5JXV1dxbq7u4fX6wZQShSjNZertTkDytEC&#10;KJSTI4f2pR3bNqXtmzekHVs2DpvPI9l1EiHlIDyR/1kffiw7yQwmwjegBJwAkjAhnrvvu7vs171U&#10;V1Q9NvQ0kGcinHMtmLxeQj2cGrUEmFBTgIkRYpn8kbfeqsYqiXwTYR0tOvFvCbCO0dLj+H8MTBqt&#10;EUwsW48cSRvWrEpPPPJgqfQ5L85Dy5AEX7W8DfiWt2tlvpkd3xBYxaR24MQkd2vWLC3z58gzoZr4&#10;HofD0XA4pZWagSpax/bF/uoYA7FdnX03PnOyQjicCsfKyVRDtt+cHXauKL4HTPRoASbGJ1AJCdm8&#10;/d4bafyH49K02VMLqMyeNyONmzim2j7pg6KUUFGEckDJ7DnTi1pCPWkEk8gTMaLrS6OqvCSVuVYx&#10;4Ah53LWZClBr1DbmWMeohFVOjeUHJfJM3AcwoZB4oYGJpNfoJQFMAIbfLcJfjWDiOfttQ0kJMAEi&#10;ASacboCJnjWNYPLyyy+V0VQlgEv+1jtNBaoyVkE3gokcGOEmkCAUF2ASoUBQcs/df8lO/bYhxaya&#10;j4lVUxjkCjpDaIRKWKzbF2qJHiXKS0kJRcUzACUgLd4X7xS4DTCROzJ+/GvF3nsv/z8OKScF/l/T&#10;lTi/g88+VKyC62vBpD5cu3IEkITDA59+X0tOmcX7wHFHy5tTKo5pyLmGUw1QcRxAsd0x4cDjO5ws&#10;x+/crqscjrHPdzjAOkQ4rzJR/cwNJbwMSKh5QKX+zjpPlMF3OffI03BuVi9/mGsol3uOc9Whgzn3&#10;D5lnXAcT13LeeC71a9fXPcMwn91/5NU4TlncP/PclCWeu+ccsBCwEVYHk7pFCKaudvgc8BKhnIAj&#10;5XAd5Qrg8syiN04FJfkeb731mpwSnyXBCus8+eST+X/p7TR/3sK0etWaMpEdQAEgBhyTo2E8kEWL&#10;lqQ5c+YXKHHcunUbSk8X0KKHDTihAoCTE8dPFSiRWxJKSR1OqBpCOGEBJj9mIKQtA0Znd18x60xS&#10;7bGe48WEjIRuenI55HTs2LqjjEty8cyF9O0X36R/+upv6ZMzF9P5wQxPvYPpVFd/Cd30HGxN3Rke&#10;mNwSg6qdaq66CX/Wdz59euxM+vrEpXT6UL7eloOpdd2edOFoX/qs41Q6vqs5Na/ZmY6u2p56txxO&#10;Fw50FzBpWb8nHdmwJx3YuCsd2XkwdWSokihcBxNAYnns2LGyrJt9xTozuGTr6mgvo+uaPLGtuSmD&#10;ytESztm7c1vav3vHj9p3wOSZ55+5BkzAiNAOMPGZguJzGRsjgwnHRUUQzhmGkhqYUBXAif2vvv58&#10;euGlx4bVErkmASVabIDk0UdNPndvCeFo0RlgTUtOjglH/l8Fk6MHD5Rck83rP05PP/5IqexV6FWr&#10;clyBASAQYKHbM9VEKErvI0BiHArzx5hHZv26ZfkfYF5RTfTOqeeTcDZ1MOGcOCMtY1apJw9do5pw&#10;pJQbYQCODSxxrKRzxtkI6QjnAJPowRIWYEIxURk1gkmjYmKfsM6ylUtKzxxKCSABJzNmTvkOmFBL&#10;QEmZlDE7+4COaIXVHYXKTyXNUdkWx/isAlcx1XvksBhbInJnhEVkdAMTCa/COMIwllrsYCTCJpVy&#10;UoVxvC8BJkAvnnMjmFj6HI6+EUyoJXqm2U4pYbrNG2VVTzUQBUyUB5gYY6XKhanygxrBBHyAEnAi&#10;OZpqBqLYo4/ovloNpMeoJmFX1ZOragmFR7jHpIHeY/cXip/kWe+J83kuxiSh6k2fPjY3Jt5K48a9&#10;WqxSSSqVsuq2n3/TZ/TGq97PRjAJKHHt0t12yMGBE2AayaIAdCQwCUcYTtHSe+D7HLPjvBs+O97S&#10;NWwLp29pX3zXft9jjrc9HLZzcsTe01EZclnAtHfUO+mcvhffCSBpdKbK63yub+k6AQ31e4iyRjnj&#10;PurmuFjWrQ4myhFKBrMe2xrXHR/HxX3EMba5R/97noXruifAwCJcVt1zlfsRgMFGApM4pr7PegBJ&#10;/dzlOf6JWvLb4TIrXwUmVZmt63RRzydh1BLKiXySN954I73zjv+xWWnBgkUFSMAJ8JCf0drantav&#10;31j2gZePV68tn0FLdMMtCab52IATgBAJr0CkDiaMwlG3AA+Q0drWNWwBHnWL7cCk7/jJYj3HMpD0&#10;9Kfe/sECRVQSA5pRTc6eOldg5JsrX6UrFz9NF06fL1BybuB0Op+PPd93Mp1o7i5KiYn6OvYeKV2E&#10;hXCEbwyY9tXApfR5/4X0z6c/Sxea+9PAnnzsxv3p/MHu9EX7qXTpSF86s78zndrTXpZn93akEzub&#10;U/e2w0Ux2fXx1rR/697sU1tGVExOnDiRjh8/Xqy/v79Yb29vMcBiBF1+ubuzY9jASWd7czp4YE86&#10;mOHk8P4MQQf2XmNHD/LNV62EckyFL4wj8RWYRCiHWQcsYOW2O3IlcV92NPk4I4W+9W6liDCOO6BE&#10;HkldMWF65BS1RLfEUbmVmM3w9ZMmvVUUETCicpQIW+xZM4waMOqp0pJTYXL2/yiYyC+xH5gc2ru3&#10;WNOh/WnLhrXp+aefGE4aNG/IogWzMmEvKRP6SfoTgqGWSOQ1nL5xWMwZI6mXcsKWLJ5VgIRiAlCi&#10;ZQpQtN4bwQTs1C0cZigmIClyTag3HC5QEcaJVvB/BUzkkgjd2D5l+qT0xjuvFUihlgAW45dQS2bN&#10;nlbySwykVwcTuSKAZNTLzxZA4YxU7q4V4KHyi8pbhcgJxDH2AZNo4QaIhIENzg+UMImu4pPARI5J&#10;jEsSoRzPxzsxMpgYL+aZkjfEef8QmISjByDUET3QTILIQIqZe4HItbJzdrQNYKLHkDwTUAJygYly&#10;BZgEnEiMFtbh/Ck89vtMHQllrK6cUPZASCOYxHgi3g3rEfKR9BqhP++Yd81zqQYGNPnkaxlQ3rhm&#10;HCE5JW++KTm36qWjPI1gEmqN5xhgwqn4LbXGAQDzHoQT9g7YH842wCQcKMftffB+OEfAQt3BM9eK&#10;czpfbPddx1sGCPjsPN5PygggEb7x7imb77m2cnCUHChFJIAkLO4tzuf9VU5liWuFRdmifJZxj+F8&#10;bQ+L45jzsegCHuWqwwd48OyYsgVQ1MGpfq0wZXNu9+xajgMNkStD1Yj7H1Y68pKNpJjE5zqIWArd&#10;RPimDiXs+8Aknk8pZwaTCNuEgZNnn30210HvZ5DOddjUGQU6hGuoIWvXyivZU8IzYEPYxn5wAlhi&#10;yPcyvHuGFOEccBLKifANFcOSOgI+RgKSCL18H4i0dx4bto6u3mGlBISAEVByPAPGwOCZsu4Y592/&#10;Z39RTUDJZ5eupEunzqdLg+fSxYGzwzBy5dSF9O2lz9N/fPZtOt2RIedIe+ra31TyQeSXxKBqnx8/&#10;l749dSV9c/KT9K9nv0iX2gfT2SPHUv+OpvRJ64n0VdeZ9FnrYLGLh3tLGOd43ndyd1vq392SunYd&#10;TTtXb057Nu5MTQebi5JT9VTK99DTW8BkcHAwDQwMFAMpdVAxtL+B7PSWjQkTGfWkq7O1hHNAScAH&#10;P8xajhwo1nr00LBdZ4hyYGI4clDCHnr0oeHcEuqInJKHHpUQ+9f0RHaeL4x6Lr36xujs1KpuwMYo&#10;AR6g5J33Xi55JGVskwwmgCWc+0u58gMmz71Q5ZgYAVYvAOEbJpQj+bWAyOhHhxJfHyy5J2LjKnAt&#10;ZGCiG5iJl6JXToBI5JhQRVoOH8oP4ECxg3t2F4moPJhDe9LWjWvSC888XsCEKgEgYlwSkDF9xoRy&#10;D3oTCVk89Vwu94tVjolJ7ZgQ1oyZE/P6uDRn3pS0YtXCknMiMZaj4Qic12dLreLGUAOnyXFwnJwo&#10;KCHFV86sGuzNPuXkpDibyDFhKplGM809MLn3wbtLkrLk5veGEmBBSUCI5ahXXyxhHesUk2XLFxfF&#10;xCBgQlbUocgTAiO6+kaOiZCO9Zj11dKw4WaC9TkmXgMzvmcix2oyx+wY7ssVZTbjlqiMOXgVcgCK&#10;+WeEcozL8fHq5WnFslyu7PRnz5xa8jgoKWAAqFQDYT1fnlsFJpXCJixRKSZPFMfKkXJ8nBXnyWEx&#10;n7XqOSxLx3BkkRhJ6ueM6o7Gcy6O40+5As1AKEk3kl8ZKNHNGzApm/cBWCuf353Tp5rEe2KfbdQR&#10;kMECTPz24MN7AAzqEAdW7AMjclOYd4TFZ98HNsAFoIBmsGwgNV2CLYVKlc1YJ6DcOtXQ8wMnrq1s&#10;zuN6AKg6Z/69MyhZCq15DqAFXCqj3zWGgGdg0+8qV8V+360b2PR96pVzxr063nligLQYvyWUG8/C&#10;NuY8YBN4SnC29A44t2MdoyzKQZkD8wH2EUr0XjoOANYt7tfvUPJBRoCSsIAL70o4X8+FRVjM0nmU&#10;3zktQzWJ+2UBIIyj5/gjTAJUXCMgJBoJAf9h9gFqYRfwECARMBEDpNW3BYTUFZSAljqQ1M9nHZQE&#10;mFSq02+/AyZRX8WzufPOv5aQDSDRldj63Xffnev/V3MDdlJJcpU7IrckckckiurBUoZnP9af1qxe&#10;m2ZOn5UWzV+Utm/ZnnZu21WWYUBAgqkxQoRP6tAxklJiO3NMo4GZugnNgJwI11BijmULKGH9J04V&#10;OAEmugsrx4m+gRK++fTcpfRJhpBPB8+nT0+cK4OfSVL9lzNX0n+7+FX6j8tfp/Odg6n/aFc6uvNg&#10;GmztS4NNx9KlY6fT16c+Sf984cv0r+e/TH87/VmBE3kmVBN2seV4utx81a60nEiXm/rTqT2daWB3&#10;RzqxpyP17GlNRzcfSOuXrE37tu1NbQCoXS7OiQIn7NTAqWK6XA9kaDE2jOH8h21ofiKDmBqaQw/Y&#10;vu6ubB2pvflIgY62psNlvdE6Wo4O23WSWIVyDMIlPEMNASaUEWEc68Dk4VxhA5NnXsitqezMQMnb&#10;771WoISKoCuwHJOS3JrhY/IUyaGvDyklzw5DiblynnnuoSrx9RXd9B7JDuH2Yk89dU/5XMW7nyhq&#10;ieRXvXI4G06dwzbA2vSp01Lz0aZrwASQ6CJc74XDqCT7dm1Pe3ZsTQf3bs/bdqfN61el53LrSeXq&#10;nJxFNaDUK9UYJRk2JuUlEDEy5yv5Ht0vRz1r9pQMItNKOMeot5J/Z8/9sICJc4AOybOWgERuDPXF&#10;Zw4oEh61liUvyhEIMOEEwBeHRpa3PxwBxxBjXPwQmJTpxW+qwOSDCe+XHldvvl+pJhQToRuJrgxk&#10;CulYl39iKHp5Ju6NUYcoXp6B8A3IqIMJyChzmmTIAB2gJODENjPG2s+sM/vMJgtcVMAq4wAUlTLT&#10;O0doR86G3BLjg8ycMSWtWrG0jPiqGzEnKNHUut8QYF4Fk0cLmIAVeSocE4dXBxMhh8gxsM2+MLkI&#10;LMBESzlaydHSGwlMhHGKjX+3WICJd1fZvAvWOX3hvMhlshTaidBNWB1Mqp45jvl+MBECAq4sQkJx&#10;Du+Q0BEo8R6CIu+lqRTqvcyEfXwGTBEa8n/iPM5RN8+Uww+LsFj8jpxrPVQHBjh+TtnvXYcS5nwB&#10;GwFhASUMSFj6rmNGggXf19tKLlKoYgE88a4BEEDCnFO5/JYBJODBsY3lcw374l0NMAnnH8qHde+J&#10;/8dwvLY5Zx1M3J/1uJ6l7e45nlcdTDh2y1BNfHZ+IEQRASRUIe+zdxachClXJLQGhICIkSzgYyQw&#10;CaUk9lt+93vXqiagpFJNqnso/ztDS88owOSvf/1rUUkCSoRwjOiqd42uwXUokewKLoRB9CLRzXbl&#10;spVp9ozZacnCJWnrpmpSugCUXTty47QGJnrB1GGkbgEmYd8HJgEijUDS3zdYBmtjcliYdYm2jtu7&#10;92AZAdYIrudOnk1fXf48fXUxAwU7fyX97cynZU6bfz6RwWTgUpnjRo+a0239qedgezq0dV863tSd&#10;LnSdTJ/nY/529vP0b5e+KWBCNRHOkQh7rqUCEyYBllmnoLAzB3oKlPTv7UjH9raljl3NadvyTWnv&#10;pvxsDzSnzrbucj8DA9Vw/Y1gEkBiRF1D+pss0bxEJ4/3F9MDtkBKb1fq7WpPPR2t11h3e/OwdbY2&#10;FStgQi15+723ynwpxifR60b4JqCkEUweePjeopo8n53UqFdzKzVXbOBE8uuUaWPSh1PfL6oJR81h&#10;AxO5JWYcLpP75eWzz+eW1XMPVAmwzz2Ynnj8rqKYVLkl14KJZTgZFSVHY6bYaVOmlP7SjYrJwT17&#10;h2z3sO3btTPt3r6lZAHv3bmlwMn6j5enpzIQqNg5Dq1VjoPTUFGPm/B2ASvQRTF56ZXn0lvvvlpU&#10;ElAyf8HM7MA/TMtXLsjr08v9Uk04mcgfASIcASfkszFOAEsFJLkFlh1RI5gwzoxywhGFPG9J0q+r&#10;JT8EJjf88ufXKCbvfvBOUUx0FxbCMQ6NHjnGsBHqsQ5O5JjMmDmlKELT8/GhlpiZVugGiIykmAAO&#10;IFJXSKzb9kNgooLnXFTG0WK05OxVzosXzi1QEoOqAZOYjwYMxOBpoZhwrtQ17xCg/T4woZTINWDW&#10;A05U6o6p77MtWqAqd05ARapFzHEoK8cHTAz2VtlbxaheQJNKAVpDrQAFAajeE0vvx38VTBoVE+eo&#10;KyYROrL0nlqPRF1gB0qUMwCKouf83r2RwIQSFaGxeMacq/L5bS05exbO1tIxfue606+Dhnvz/TqU&#10;OIfjbLfuXPG+xHf91tENXAgqlBLlosKAAGDkN9MDzNJv2Agk8S4y28ICSBzLvAsBJt6NCC9Zt70e&#10;wrE9zucc7s11A07i3HHPyhmKCQce5n+8fl7vpffTe+tdBdveZeEn5QhTVmoJIAEmARJ1oAgLCAlr&#10;BJMft6tgUsJPGUoCTOoGTtxPdS93lJFcwYlxSiS7vv3222nixIllZNd58+ZdAyWGaNerBWRsWr85&#10;fbR4WRo/dnyaMmlKUU70dNm4bmOBk4ASFiOrApPothu9cMJ+CEzq6ojclEhmbQSSgJKTx0+nE30n&#10;U09nXzq8/2huIAtpHE39xzIcnLtUwjeXT55Pn5+5VAY++zYbKPn2+IX0VYaLr4+dLeu2gZCzXYOp&#10;+1B7utR3Jl3pPz+slrBvMsB8MXgpXe49U3rnnGs7ni60Hi+Acra5r9gZg6plK9uajqfj+zpT3562&#10;1LuvIx0/3JP2rt1ZkmCb9hxJbU0dJRdGt+rStXpYKQElGUQyjBjin5VJEU/m5SBAOVHs7GCGlhPH&#10;8zPoTQN9PcX6e4wllq/ZnYEoLwELCzgpYKKrMNVESAeYPJhbG/JJ2KNP5Ap5CEwilANQODOO+rW3&#10;qjk+tKo/nDo2LVoyo9iMWeOL2jBm7BulV0vVo+W5ZOA1igpAMZbJaCEaPQGMU0JByc5kOJST1yMB&#10;1udKmq+6fxp9c+L4CenAvv3X5JhQTPbu2FXZzh3DtmfH9gIl2zatz4CyKe3bvTWtXfVRejLfk8pa&#10;joneEqBBC1JrUbnllbi/Mpx+hpQPp40vYEIxWbhodlq8dG6BkSnTPij3S2XREgUjygqkOIBQR6Kb&#10;KAiyLgmyEUw4sgjhcCYcDsfAAXEOdbWEaS2xgBIVVygm9+QKizoiF0h34TkLZ6etOzYVKCljm0yd&#10;UCDTQHnWDbgm6dU8SKDEfcb9yy8JhaQRTOrqiCXFBJiAEfuACmsM5VhXUWvhqpTDKTGtWBV/qCW6&#10;Ci/7aFEBFMPMczacoURYDkgeDrWpEUw8U86pMZQTYBIjHqvMqSgqduGcyJUALJEjo6KvOx3PO1re&#10;IElYiYIjL0Zuie7Crg+OwK5eW94JUAJGvCPeFWqdpWkMOP86lNTBxDvief0QmPjseGbd+x09d0qO&#10;zePVTNfeQSAUidb+B+Q0RW5UgFOcO8DEO3mtVVDg+fpNrHOuLMoZUBKgERDq2DqYhNkXzrsOJb4X&#10;52Y+O853vENCSd4HVsHqi9dAiespDxABJbqnAxOOP8rUaLb/kHH2rA4mQMHStvo+253T7xbPwn3F&#10;vYX5HGpJKCaN6oLzeR+FbYQgvdPe1+j1ZnuEksKAAGgYSS0JILE/QKTR6mAS62GN+wNMWOSYMOsR&#10;3qlCPFd76QSYUEoefVRPsZeHoWTa1Glp4cKF10CJsT9Ax7qP16Wli5amubPmponjJqXpU2ak1StW&#10;l6RS+4wJsnfX3gIkdTBh0R04et0EpPwQmLDSoyZbHUJGMlAy2Hsy9Xb0pc6WrrR7655iHc2d6dzg&#10;+fTlpc9KLsmZ7hMldGPgs69PXEjfAI4MJFfaB9IXXSfTl71ny/YreXmqrT917mtO57pPps8zhHx7&#10;5rOimHx58nKBks8yxACTC/l7Z9qPF6O0nGzuTada+vLSen861dSfwWUgDWQYASXMduGcpq3705Ht&#10;B5Jwjvs4e+Z8GSVX2ImBEsoJIDFDs8kRi50+m86fAigZirKdP3WqwMnpgXy9E/naGVAG+48VQKGi&#10;sICTUFDAyXVySigmpr63BCIUE8qJsI7eOrYBEk7sqfzyC+U8/tRDJbQh1EHy11tl6Udzi1EPYkA1&#10;+SVMqId6YuRXgGJJWZny4Xu58r+/JN0xSXli3jEirBwTDoZioqLkfIy8OWnCxGRypqrHTfOIYAJI&#10;dm/blqFkc9q6Mb+g6z8uBlLWrFySnnikCpOokFWyKmnrKmkKgfCFkNX4yWOGnfnrb49O02d/mJYs&#10;X1AMnEiCBWdyMqguHE2EbcBO3fS8qFsM6FbuKzsIFs6MhM6hxJKzMYmfgbM4IY6iDiUqLybH5Oc3&#10;/DTdfd+dpWuwcUxAhx45m7dtKOrI2PHvlTwh0+S/9dYbZSA8Ca/AJOZAAiZADJgYw+XxJ+/Pjv2+&#10;sjSAntmiDZgW0FFgIz/H4hDzvQWgABjmOJ99J8I+AQwqa5UyR6PCDocxe+bUMveLPBNGIdEaZtEy&#10;LpafH6ta+6Pyu5TBGeBmyAMwnBPwiYo7wESohgWgGAn50SczcD3l/X98+POD2blToDgcBkw866ho&#10;nc9klQEn1BKhHL+jyfsknQoRei+8B2CVWsEoaoABLPhN//RHeRi/KesApZ786jmFcXLeX/u8G6Gs&#10;AZgAEctQ3hznOt47ybfAxHbHeecoO9br5pzKweL8deNg/X7MOojwu1nGbxoWoOL3DYttYXFv3oOA&#10;jgCHgB1Lx4CNGJMm3gOQGrkl0XvLO+Y88X0wKWkc/EZoKM4fQOL8AT+N5Y/rF3DJ0BFWhxIGHgJK&#10;4rN78l3Pyrnq4FWeB1D5S/UMlZPVwQRsOGcASR2owYn3275hcB4CgLB6HkjdKpjIwDGUdKqLLouh&#10;4Vlsq+8PaKl3FW4EkxLO+WMGFDb0/1JXTJiy6oJPLbnzzjtLCGfMmDFp5vQZafGChWnJwkXpoyVL&#10;S3gmlA/r82bPz/sXpwXzFqY5M+cUxcS2VctXDR8TeSgBI7FeRlfNUHLwQAUooKQxlBP5JZFHEmoJ&#10;pYRCYhyUup05eb7Y6VPn09lTFwp8XD59KfW0dKfDuw+nQ7sOps6jHWmwZzBdOJ7BIx/z+ckL6WL+&#10;bAI+QPJttr/1nkvf9pwty2+yfd1XmbyR4wc7MjzsK8oJMPnqzJUCJdSUz45fSpePncvQcjqd6cjn&#10;zHY6w81g6/F0ormvrJ9uz8DSkYGh80wGlQwmRzI07W5JbTuOphMH873uyKC2YU86muHk4O6DRRky&#10;GN3lS59WqsnJ08OKCQi5ZDLE8xeKWa/g5NSwBaQAlKsKytUwD5OLYlR2A6CabPe65154No2b+EGa&#10;klvJlnWVJAZbK+pJrpxffPn59Nqbr5TlQ4/dlz6Y8O5w7xR5CFrZkkGFcKgkQjiWdTABI3rtmI34&#10;g/Fv5Ao7V9YvGQH2hWQI7PHj3ijrQjzyThrBhON+7ZWX04Rx49K+3XuGetxUYCK/pBFMQMm2TRsL&#10;kBhUjYGUlcsWpsceUqFWI2aqvFXOoEQFDUokvk6c8kGaPHVcGjPx/fRGbgWPfu2FNHNOdvLL5hdA&#10;4bwliso9YVrEnA44Ud4fA5P6OCbhIIRxhCaoKcoVSzAS8+XIHZAgGUBS/0evg4mwDcVk+uyppUsw&#10;MLFN7omRe8eMeS9NmjShhG8MqCa/RC8cvyc4ASZCOSOBCQMZLEI3dTAJtSS6F1tSWliEd1TSKv16&#10;y1FrUY4Jp6Gni/DNmo9XpAXzZxdHw/TKMSw96b6ySmkqYPLuixkShpS3vxNMwqiBAJxZB+KPPJFh&#10;/eF7iwIVLV8tYY5CZa/y5RzMHQWcgEmZSXgEMAEi3g/vAkipcmKeLe8LaBgpFBNg4l31vMIqJ1qp&#10;aiyevXcFzHqnrNsWx8UYKsKI3r+AjXj3gHLdGsEECNXtx8AkftdGEGl09mH1+2OOARHeCeexDZBQ&#10;QkCI94CCZglG7BNass97EUCiPBFGYnUYUO4Aoe+DknpZA0ycuw4hRREZUtXAQ10tYeVzPo/rOYdr&#10;K1OY0M0tf8z/wxlGAprqYOJ/HXA4V4CJd9k7HcnbdSjxfkqQvcZqykjdhpWPIeAIGIluu/Wh4euw&#10;EuOZ/L1gEoAUQBKmrGX02FtuSQ899FB65ZVXygiv48d+kMwWvGr5imR+NCEa4RlmfcbUmWnZ0uVp&#10;/Zr1xaZOnloSXz9euSb7h31lbBCAAkLqQFIHkzqUNCa71sM2YcI2QjZCHIMDZ0YEE7kkwOTs8TOp&#10;r/VYCYsYH6T7aGe6fOJ8+nTwYrpy8lJJcv2M9Z9N5reRU/LP/RfS3zKUfNN5Kn3VdSp9kyFDSOeL&#10;Y6fTp3n91OHu0oNG0usXpy6nL817E0pJhpILXaeHAGSgAMjJjpNpoO146ms6lq0vXejLwNRzLnVn&#10;COk51JN6DuTz7WlN7Tub0smj+R53taSWTftS87YDad/O/eU5ABJD+FNNrFNLTIYIQgDJp3kfG4aT&#10;M6evgZO6BaQAFHASkFJPlr0OiAjjmPIemFBJbNN92NDzjWAiWVKlfesdfyrhHDkIVBOOx7pkUGpJ&#10;jFvCoTGjp+qZI5Tz9rvV0PTgxJgKegboFVBJ8PlYXYNH6ZXzSLZqSPoAE0mOZnj1wu7cvuN7wSSg&#10;ZOvGDWnzurVp3ZqVZVhzpuvp0iVzS8Wq0hZfj0HNGDgBJYbUnzZrclFM3snORQKp8JXcGssJH44t&#10;uSbCOpYghUoibMPxhAOqWwCJkE44Bi1c1+cYqDaxXhx8dhqxBCK//53J7aoEWM4rgMQ/u6UK6ac/&#10;u5pjAkiACRgxkJrh53UV/nDaxPTe2Heys5yYpk0DWPJmZpeuwmM/eLfcv7whvyeoDDAJo5YwI8EC&#10;jUiC9UzdDzABJfYFlAj7BLD85RaVbRXbr5uKWyUdYCJvI8I4kl9J9kIlMfQ7p1QsAwD7e8FES5NK&#10;UocSn8GId52BEopJgAnQ4xQ4H06IA1Ch6maptQroKCZVrkkoJs+XvI0KTN4t77luzE89eV8ZxExy&#10;tDILQVXhnNvK78ys/xiYeH9CLWHeCd8FNbb7ju9aHwl0/F6+Zx2c+O3qZl+ElawHBIU1gonfkCO1&#10;VMbYxzhyZQ4ICAddd/z1+2O2CbsACceCjTdeH13gT7dxz9tn26P3jd/a9VwjgCTM+QBBlE2Z6mW0&#10;fSQoifI1ggkQ8D5YSjZlPkcOknckIIW66bk4h/MpWz2PpCgkv8swki3COPb7Th1ygE9cM64fcFSH&#10;EhYKRVgdJBqtGiTtu0AiERUwWLJr56/5QzHfD/WkgpyqV07Y3wsmzv/cc8+VmYGFcca+P6aAyZrV&#10;H5eJ+MAINYRZByPCNPJJwIZwDlCxz/ZQS+rz0VxjQ1ACRkBIAEmEahrzSAJK5I40QkkjmJwePJs+&#10;O/NJWjV/eWrZfSj1NXemC/2n0qW+UwVIvjbD78kMKL0ZOI6dSp/3nErfZkD5NgPHV+0n0mctvemL&#10;DCvss84T6UrnYIGXC219aeBwRwEaagk4uTJwMV3O36WUAJJTbScqMOnKZcxwcxyYtPSlXnkmvefT&#10;ifbBdHRXczq05VDq2tdRjgc0Z1tOlJwT45p07jxUJhHUrdpcQsI5VJMyx1Be18UZiFy5mK+frQ4n&#10;n5zPIJPhZCQbCVDASYAKu063YGGc6bOmp3fHvFtUEuEbSoouxBHKkWMCSMCJUM49D9yRnnnBkNbP&#10;FQcuSZRiQC0pY5qM0ZOj6iZcV07MLvzq688WQBHOMZMplQScVD1vKjgBI1QTswvXwaSEWl5/rbyw&#10;2zZvKVDSCCZ7tu8sULJ986YCJes/Xp2BZHkJCWh9gxRJlVEh69YJCKgUoEQyIMVAeAp8lN5HGUr0&#10;aqESjcv3CFbknFCLQMmChbPSjJmTSxm1fDkZNhKYkOwDTFT+WrVap2R3UMJBKA+nwYHE0pgUkl85&#10;HsoJuT/+0QNMVH7XX/+TdFPef/9D95S5cACIEV7Bie7CACXmyqGWMPPhUE10FxaaCyj5e8GEalLC&#10;N/l5uqey7v6GQjdxDICxHZTI1Ffp1k2FXQcTEGLQMrklLJQSSgqnpOdFZS8X+3tCOfJGAkzqcEJF&#10;ASSeGwMk3nnbhHKACQcQY1lY97zNnyJ3BdApb+U0qwHWgIkuuJRBYOI99y4/+cS9BU6UVTd1OShA&#10;NkAARMQ6kAiIDocdFoDg/XB8jH/iO7YHTDgPC0ixHvATcGIZ71pYlCHARLmY8xf4+REwCavUnavG&#10;qbNw9mH17zBw4XzWqSHCNSDEe+B3ByXWA0z8xs7reOWpQ0mACSCwn+rinHUDHd8HJoDG9+1XrgI1&#10;D983bAEm3gtQEhaQwgEHaLCAkoCQoo5ku/VPVRdr13Id90QNiTynCBcBEQZYAIlr1KHE9Vy7bo0j&#10;uxYYGDKfQxGpA4nRV4VYLJlt9leAUoHJtVBSgUmoJXUwqeDoKpiEyhtg4vxmDJZXoouwTg7COKtX&#10;rkxbN+WG5qatJX+EWdfjBoAw68I69sktASWhloAQOSmNYCKfJJSSRhBpTGalkMSyEUjCQAmlBJhI&#10;eG3b35z2bdqVug+1ppOdfRkkPsnwMJDOHxtMVzJIfHPyUvryxPn0SVf+nMHjq56TBUSutPamK83H&#10;0icsr3/S3p8utUlY7U2XOwfK8POgpkBJUV4upPMZbAJKWAnlDIPJQAaT7Pg78r3k9c5D3alpd0s6&#10;dvhYCemc78nWmYEhA4uh7M023LvnaNqzaXtu/LeUvBKTHX766WcFTi6eu1hmaAYijWBS2fl06dzZ&#10;a+zi2TPFvg9QJMuCE8vrbskvs545VBPDzIORRhPW0X0YrOguDE5M+CcOTw4vLcXsvIU0OHPKCTgB&#10;I0wIh4JiHajoPhxzz5C2TYIn6U4lLqxTGbXkkTLOSTU6LCXjpVzBj8sOKYPMm2+lj1etHoYSE/bt&#10;3rYj7du5O+3aui1t2kDq+7hIgCVGuWhBPp5qsjwtWjAvLV28sMSnVagqtapLZ6WWGIOCYlDG8pgy&#10;vtzz6DdHl54tcxfOTLPmTi1KCgMjFJNFi+eUniwcI9WEkwEmsYzYvqTXABPKCskdlBRnnp06p8EB&#10;MeucQzgLToeT0CoWzrnphp+MCCaGo//Zz68rlZgxSQzBDULklYRyYsRfI/e+8cZradz4sWn69Knl&#10;2I8yyLgPvZIk9TK/pRFwH3z4zuEQVZjupBGKEnJS7oAtS1bCAvk+I9eEYhLdB1XOKuGorFX2KmuJ&#10;iRwBKAEguuBSSaK3C+P8heGqbsIvljDf+HG2v156lVAjlC/CEtYBCQCpLwNMhGMCQFjAeIBJhHKi&#10;pco5MAoVh+Q568qsnAAlQOl9Aw4OGTDxfpdpF0Y/kaZNe68Ai9wq74ffHARwhOGMGefEGh08WAgL&#10;SHGOuoUCE4DjWOveJcs4znoAB7M/zHnr72J8n/Ovm9/Q72YZTrzu7ANgQAH1y7EgNI51T5KJfXa/&#10;jndchG78r1pn1sFJPZfE+epWVx3qkOE9k7BchxPrrql83kmgYBnmHJbO6xhlAwwBDd6JCPP5PywK&#10;ST4WLHC+nLLGhP/jMP/LFFBW1K5bfp/uur3qSeV38v9T6ohsjz52//B75z10nYCeuEY4eZ8DisJ8&#10;ZlGuWA+7CicZaoagRfdic+CU4eLzMpSTRjCpKy++qz4KMCn1k8TXBjBRTp8t1Vk33HB9uuuvd2Sw&#10;f6eMU6WDw4J580s9v3njpgImOzZvH7ZdW3aU3jYb1m4ooRvqSSS7mhvHwGsH9h8qibIBJp0dwjOV&#10;Gfk1ElupJaAkYAR8lB41NeiQN0IFOTVwJp07fbGsl3BNzQb6T6X/+Nf/ngHlbOnCvH3TtnR076Ey&#10;z83lE2fTlfydS/n85zIEnWruShc6M3B0XLXPMrRcaOlJgwdaUv/OQ+lCU3e63HIsfdp5PH3eM1gA&#10;JsygakUpyWBzvjeXteP4MJREHsmpDBvCN2e7z6YTLYNpsO1U6jrQk1p3t6eOfV3pXNfZdLkvn+NY&#10;Bpt8rGTYU029qf9Aa+radTgdzlB1dOf+MncOIPnssy/SF59/lb64kpfZAkpGslBPqvUKVADJ9wEK&#10;OIl8lOt+n+kckIyfNH5EMBHOEdbRfZiaYkwMiomQDplbha5CLmGP7NBi7AvqSIRvqCeUFM6Ok7PN&#10;KKqPPJqd8YN3ZCB4rjhpFXMjmIAScEJZUckbofXdt99Mb73xZlq5bHkBE0mv+3fvSTu2bC2KieWG&#10;tesKZYMTxy1buiStXC6UszwtXjg/zZ09M1dGD5SKUGw6oASgcHRyTISoOHIzMD+d4eSZl54uybBT&#10;Z04qcEJNcb9COIanL91rh8BEQiOFZCQwqboJjwwmKiNOnVlvBBO5JSoxPXIkwgaUsEYwUUmCjbfe&#10;1vPqnQImet/IL9ETi5X8khnT8j3MKGYcE7Dl9zIWDTDx+4FJOSXux70BFAZKAkziPljcAwswoZoA&#10;EyGfqKjCcUTFr4VoG2fFUekiTCHRRZj9EJj47eRrgF2JsFQn6lOUwzr4CKOcWILrkvj61KPfARPw&#10;XQ/lcAYBJFqpKnwVsFCO2WqNu1IB1DulbACJKhIGTKLXEDCZPFl3yDfKaKy673L4VSimSgTm/MI4&#10;U/afBRPrwNH75LgAkfqxoKjRRgITx9ruN2s0jjuWAMO9cOTuB2SAAFDAKCDuwz4GSiU+u0+wQQWJ&#10;xFZG/Qowsa5x4XzO4X0JIAmLdyvK0AgmEfZhoaoBQscEhDSafY4p3xtSSu4fUjKoFxx+gIH/x4AS&#10;5n83gCTgJPLF/BYP5XfskQerPKH4X/L/E0qj63j3QiVpBJPvg5I4Lso0kvlugEnASX29sgpIIqxT&#10;n/CPARgjuLqO+igUkVBI43OUMSDFKLQUlycefayo4cBkyqTJuQG5uIAJKKlC9y2p5VBTOrL/cG6M&#10;HixQYuySFR+tKHCilw6lxAive/bsGx6C3kivrBFMImxDJYmEVqpIQAnlI+zsmYsFPoDJpfOfFDi5&#10;cObSNWbbV59/m4yaGjMFdzS3p9Ng5NhggZIL3cfT2baedLKp8xooYZSR883daeBQa+rf11TWgcmV&#10;rhMFTD7rOVVM2MeSUnKh70w6kyFlMH+3gpKBooJcCybn00BzBq6mgdSVgaRjd0c6drC3AAw7134q&#10;nWnTvZgac7yMJmtU2ZYte1PLzoOpr72nqCSgBJx8/unn6bNPPkufXfqkgIcl+/xyhpehbWFl2+VL&#10;3wGTRkABJAEp19306xuTgdXkl+g63Agmeu1QSh7MFYqwDigpvTnykpJgEKpx498vYRzjehjjg4MG&#10;IXrlgJBQSigkWt7PvWD018o4by1c3RM5ukYwIcm/995LJdxD8p47Z2pujWbwee31IvEBkwjhbN2w&#10;qYRxtm/akul5bX5Zl5WEKbZ69crsdBem5Ss+KsuJE8fnf+47SiWj8pO7Et07OTQJn1Qgiokk0cey&#10;U30kt5zll1BKgIlwDnihrIATFmDiXn4ITHweCUyYkA6zzgnEUiVWwjd/+FXJMWHRAol/cBVMI5gY&#10;wVSXYGBCObGua7heWI1gIgF2dn7Gun+bLVqCspAbhQuYKHMoQZXl1v+QauI+VKiUk0jYZQEmwj6N&#10;YKJVWocTjkwIR8IjZxO5JVMmjy/2Q2BCMfH8qwHtKHAvlmvHc63KUc1uHD0YLCknzPpwLkk2kAJK&#10;AIp8nTvuvq04gzqYqGg5CYCuV46wgm6qWvHCSFVvs7xvyEB2yYHJ6ybQGz/+lTRhwutpwnh5To8U&#10;51QHEw6wbgEkV+3asMtIYBKAYd3v4l0L5aTx2HCWYVVZ/vJ3g0mjE4/wSUBWjMhK/fCMNArcB5XE&#10;exDvQPU/maHu7ddLDhEoCZAIMLHuOTneteplsC3W41m6Tig3ASagJp6t9QBAx/oOmAnzXUvHOs7x&#10;ASV1WOB0/R8GBHhH/J9aNj7feMaer/+VZ3Mdw6JeAJLlt72/Glm58VoBHK4TYOKzfXVrBBNlrJvv&#10;BZiEhRICGK6qIVehpBFMKCpGljV1g2vGeatrKNvVofOVxzHKrO4yc7PvjR71clFKgMm8OXNKozLC&#10;ODo79Hf3lRl4jx44kuv8PQVG5JSAE5Ai4bXMP5OhYP++g8Pdio80taTDR5tSe2cGkmwdXT1lGaGb&#10;CNdE6AaYUEiGgWTIgAc4+ezyF+mTi5+lyxeuXGNfX/kqnR04XcBJA1mj+VhHVzqer3ey81g6f+xE&#10;Ot/VX8DkTEt3utDWnS5lMAo729KZTje1p1NHWtPJwy0ZTDrTxdbuYTD5sv9MMT10vuw/lz45fjad&#10;7TuZBjuPpxOtvUU1OdNVAclAa5X8evxoXzrXdT4NtpxMfQd7UufuttSztyMNHj1eeuX0H+ou6yeb&#10;TuTPVffiM+19GU66UufOA6ltz8HUk5+5ZFdg8uUXX6cvP8uAksEkEl/Bx1dXPktffHplGE7CbP/q&#10;yqcl7yRgpB7eqa+HXfezX/ysgIcB1oz+CkZGvZIrgiEwiSTY6KnzyuujhhzbqKKecHq6l8b4HgEm&#10;chSAiZZ2hG6ezS3tKi+BMzCRnyTPJwtwCNNo7V4FkwpOVODvvz8qO9B30vRp49KC+TPTmPfezZXV&#10;q0Xmk/xqpNfd23akzevWlyVAoZSgbS/09vyCrF33cVqwwAA9S9PSpYsz7LxT/pFUXlpeJGG9J7S0&#10;tayFcsCJxFHdhJ/MsMLeHftmgRKqiRwTyoreK9QiSoMxUBrBhDOnkMTYEVQin7WQAUiEQFT6nIZK&#10;iVlXKQWYaGX9/nc3DY/s2Zhj8n1gQg0AksAkeuMI3xW7JpQzqyS/Un+MyQJKjD9j1F6/2aOP3VuA&#10;SrnBSXV/V8EkuqZ+H5hEnolKtg4mjXCixcy0XuUEARMhHfZjYBJhnAAT1w9FoZTr8auju+rJEDkn&#10;zHqAiTF75JmAk2G15J6qSyhnRFInp6tgOYsAkxhDA6C4vp5mJsoLAyYmz3v//VzeDCZjxo4qM/1K&#10;AhcaAwEcVTjzcIqcYR1U/h4wCUUkwMS698oz8U553+LYsAgrhIGPkkuS97lGHUwK7AyVLyyAJMzv&#10;aqms1BL/a0ADeEheBiZ+ZzDquAjbyNNhQmKepW1gwLEBJta9LyMBUcAKCInn5/sBMsoT5wAczDoo&#10;ievUoYXF83dM7K+DgnfB/x/nG84/HC8DJqGUWDJqid/F/7p658Vcx5gqI/6fPG+/wV/v+HP5v3E9&#10;/9eNoZz6dcPp1y2OYxUoXJuLomzFGtSSeniG1ZNgq3yUq0mvcZx6NcrjOtZvvT2XjeV1ZVAmz8xn&#10;0CaB/LHHHin1uh6XM6ZNLw1Lagk42bRhYzIFSV9Xb26MtuYG6O60cc2GEr4BJ6BEWEcCLAMk1JJG&#10;MGnr6BwGExYqidBNPYfkx8Dkiwwgn3/6Zfr00ucFUCw/u/h5+pev/yl1tnSkbRszSO3cXQYA7crW&#10;29I+DCYUk3PtxwqcNIIJIGHg5Exzx3fA5OuBc8UMuGZck8v9uZzHcpk7+lN/W/5+Pu5U52CBkhMt&#10;VUinDiaApGNXazq2ryudbh0sYGLd9t4Dnen4kby9rb+AyZmOY3n74dSx91DqzmXRRbgRTKKrMCD5&#10;5vMvizXCSYDJlYsXC5yENYJJ3a776fU/KT1xhHImT5lU4MQEfVQUwBJD1DOKie7CQhuRZwJMzEBL&#10;NanGwZhalBMO21ggRk3VKyMsuo6y556v5ovRjZJDiTyT0oUyV+jMsPUm+6OY6Nkwd9aUNOmDsWnK&#10;hEnpo4WLyg+PSgEJQ6leinUfrykvtRcamKxevTqDyYLseOfk600sU9nr1vbH3/8uPf8MuTi3YLNT&#10;0aJTOZoWXTIjRw5MqERM12FdiMGJpZFvWcAJpwhMOBndQUMtASWARFdNqgn1pDj5BjDhMGxj1jkR&#10;+1RKpNBf/+YXVQgkr//u5gwpQ5VeVHz+yc2TIwFWxWUivpj35Y0MXx9OmVB+q3fefStD3+vJ7LnW&#10;p0ydXMDNbwiwypQCY+UFSV7OwDjqyezMQUcFVNEtWgiHwgROVKwGrTM+TMBJWAzKZmm8k0YwCTjR&#10;wtYLw1w5nIixSwyyNnf29KKYSFSuW3H+NZO4DDCBC2ChgHmWyqccwKjRIvcleg3FYHEx1gqLUWuj&#10;5Wrps8qW0xD/927r6h29u7wDQpBCNhK49TQTumFjxuT36dUnC6iMHftKOU6IrDih7PBjWYcC70GE&#10;QljlSCtQCAvgACgBJs7FrNsXYOL8ja33RjBxfd9TBkuONAxA1R13OG0OnPMHDaDA72ifstdDMqCE&#10;KuI+wIXvghVhsMmTxpW8Ip/lkoS6cRXIKvO9OpiE8210zpxgceRDky+aHfoJI1oPAUY8TyqMMiu/&#10;MoMUy4AX5rNjGVAI9SKcfjjkcPrh+C3Bt3dcyMrSs3GNUILcp6UQleflWu6PA3cdUAKE6jBUv+e4&#10;b/daNyDDGqGkbsoXibBhASTDeSa33joMJWVMk+HuwVe7HRdAKeeqQCSsXsYol/M63tLEmfJLKCZg&#10;RB2+ZsXKtHLpsrRx7boyU7xQjvwSULJ1w5bhrsOGnI9uwGWY+vbO1N11LDXn9QATFhPwmavG5HqS&#10;XOswoqdN9LYpY5EEkJy9VCzCNXUwEdb59vO/pb99+U/pswufpi1rN6Z923amw3v2p4Ge3kQt6W1t&#10;TT25EX35+EAGkwwKuQxnWjuLKlK3EwebUv/+I6mXSrH7QDp7tL3AiRAPOPn2xLn0T4MXsl0q8+gI&#10;5Zw7dir1Hu1JZ3UlzlDSCCaDxippHkydezrTkc1HShgHpFw6dikNHh0oUNK05XA6vHFfPqapDMR2&#10;vjMDTgaiYwdyw3/rrnRo9/4SngowkV/yab7vUEzAx7dffFUslJMAk68/+6IYWInwTiTJVj14vmsF&#10;THQHNl8OMBHOkWtC6gcodTCxDkoMcU4tKUmh2eFVOSbvpGnTJhUw4diqKfGrHhsARO8dZiI4wBLQ&#10;wrmpwAEKIKGcML12GCh5+73c2h/7WklsnDElO6chMFk4Z15RTICJEA5CDTiRY+LFjlDOihUrysiB&#10;lAEqgTDO9df/7FowGZWv674zoBj9lJNuBBM9cvTSoZYAE8oKCJNjI98EXNXBJEI4MaCV0T0tIwGW&#10;mhCOgmPhOIrCkC2cSIAJZw5MLANM6qGckcBk0uRxBUiE3F7P99YIJi+99EIZywSYzJw5vUAmyDKS&#10;rVCObt3GnhGOo3JFbkwdTDj9gBMyNDhpBBMxchBgyaGPBCZMxS2/xIy9nIPJ+4xfQjWRY9IIJq5b&#10;N+ETQAJQgAowUS5LzzQgZCQDJgAjBourWqjZ8WdTZkPoB6BYv/MuleyfC8x4173zFAlwwqrnlOE9&#10;gwkAASTCNmbUppoY5bgRTIBA3cAAyPAu/KNgEucIMLFuX4RyRgKTaMmHuX5YnMv3wjjOuoXKw+HW&#10;zW9pu3IL43DG/s/ApnANVYRCAkokO1NVKE8BJM4LCkY6b93C8YWDDgtHGEmcwgZmkY5nGQYQAq7i&#10;ngJUgI9120JZibySABMWjrgOAQEoYARogDbnA1euqUEUgw3aVn+OAVz1+4j7inutO30Wx8WxASZR&#10;xvqxLM5nvhomTyQgLvJGYi6ba+BkSC2pW1FWhu47nkEdTurXBz+UGbN3aySNee/9NHnipBK+0bBc&#10;9dHyYhs+Xls6NaxbtTYtX7wsLZm/OC1buLRAid45Qji6DIMSc+aYbThmHAYmR3MDFpg0Zxj4PjAB&#10;JPV8Esvz5y4Pg4n1OphEOAeY/Pvf/qOAycnegfTx0pXpQPZF3fna/R3dqT/DUF9be+praU3nj/Wn&#10;8/naZ/O2k03t3wGTgJLuXftT54696eTB5nT6SGtJiNUrR3Ls1/1nCpj88+lPywBrF4+fLWOUnDt2&#10;pkDJyY4MIhlMGDA51TaY+g71pdadbal5e0vJMQEqVJSBI8cLmBhcrWnLwdS6/WAaOJqhqb0vnW7r&#10;KWBydNvuAiYSYCklX33+dfrq0wpMAjD+s2BSX69bAZM//uWPRR0JMKGaABU5CI1gQikBJTH4FIdX&#10;TYv/WgnpRAJsDKYVConuxKNf0XKv5tcJRQWEcOKghGoiFMI4Q/bBhNfSmA9eyY5mVOllMSlDQoDJ&#10;rKkzqwn7soESRC0JtuSbbNpc1BKA4gVftmxZmjVrVnHGDz38QBn9UG+KRjBRaWqxFAc98YPvgMn7&#10;494uswxHt2E9kIyMGr14AkxACasrJQa3agQTTjscxfeBif11MAnF5Le/u/Fq1vuQNYIJ1Qc0+p1e&#10;fW3Ud8DEyK/ybYxlUroOZ5Dx+0l6nTzlvR8EkyrBtwITjrjAydOPlTmIlF/ZY8nhh+Pn2CXD/T1g&#10;YgwTYKK3iyTYRjBx/bophzCOEI+u5UBFiEcO0Uhg0qieACcKCTApI9kOqSbKbH6fkKRv/yvJ/M/5&#10;Gd9SwNt7DbojV4kZm0RPHAAijCO3hFIi2VX4BpQ0ggmgCKNSsB8CkwCRsJHApG72/WfBpG7DZcsO&#10;tO7E/WacKafKwERxrEPOmNONsUYASPRg0iAAJ2BFmCcUgwAS54jzxHpcK5QMFs46HO2wwx1y0n8P&#10;mNTVinLOfB1lDwXo+8AknG1YwEkoEky5ndN5PAvXASUBRHG9uEdWACyfn0MPBz+So687fGUKc9+W&#10;wKS+fSTzXMI03sCIJYWJGZX19ttvL2BSJcK6v6vqilyTAjW5DMMqUQOc1A3IUFlAyauv5YbfmFy3&#10;T5pcQcnyFWnFko+KarJu1cdlOXvarNwgXVDA5KMFS65RS0BJZ1tn6Q1DKQm1pK6YNLV0FNUEmHT1&#10;XA3jBJTU1ZGikFz45BoDIeAEmEQYh/0f//3/TJfOXi4OfPXij1LHoaZ0orOrKCWg5ESGpMGOrnS6&#10;szvDQgUlA0euhRJGJenauS91ZBho3bIzndh3JA1mODh7pLMkwjLKyd8GLqZ/P/d5GcfEYG0nTNbX&#10;d24YTKgloZiw7v1dqWnbkdS5t70MqCa8A1iM+tq7v7uM/GqAtfadR1LfwY4MJb3DiknT9j3XgMnX&#10;X34zDCYBGsAjwMR6wAmrg0nASlh8v9EKmEiAffixhwuYUEuAiTFNdCdtBJNQSmK47gATTo8DlGvC&#10;wIgWJKOUBIiowK1z5j6XLsLZgYMS4z1Ed0/diw3AZlLAcRPeHOrNkIn6ndfSuPffS5PHTUhTJ05J&#10;JuwDJoCEcqLbsHXhG3CCvL3gy5cvz87h9fT000/mf6xb0403/SL94hc//w6YkJhVFBw60OLE62Ay&#10;dvw76clnH02vvvlSgRIJssY8sdQbKcAk4ETYJqDk7rv0bvhhMOFYAkysc0YBJjf//pffAZN6l7wy&#10;XkAGExnuASZCUgBLOOeVV1/6DphQj2KQNTBmiH3dn00r4NlLfC15JqOezFBR5ckAkxhKHQxEngkw&#10;ESOnmgSQuL8AE07fksMHJu5H+OaHwMR4MxHGGQlM6moJo4yAAl2+GTAJWPh7wUQZPe9QTAJMwIjn&#10;ziTz+exevN/eZ/DtOsYvYWXOpTdfGB4s0Lgq4ASUMLlT14LJw+XdCEC1BBhyR4bfhSEgCft7wCRg&#10;IsDE7+Hc1I9GMIkQTh1M4hwBIwFLLBw1s855c66AguO1jXO1nVqgzP6/AIixaChhBkoDJYDE/x8n&#10;7buhFoQFlATksLh2WDjqOpSwHwITcKBcASbASRmdL8qg7HUwUT4gUc/3aLzmSHDiXJ6N77ouCHJN&#10;14/ree+Z+2SeJ2hwnpIHMuTwiwKTz18Hk7A6bChLBR0ZIvM1Qj2J/fFsHBeKSZjndP/9xme5v1hM&#10;shd5Jp4lZaWurgAY5xoJTOI52G4JZCgmr7/+aqmT5JeYOV6drQPDskWLC5SsXbk6LZ63IE2bNLUo&#10;JutXr0trlldjmRjDRAjHpHxd1JAMJmAkugj/I2DSCCOXLl65Zr0RTCS8Cun8z3//X2kgn2/L6rVp&#10;+9qN6dSx3gIkXUeb0rHmlgIlZ3qys8/LweYMKoebC5gMHGq+BkxASbtBzTbvSM2btqe+3QcLnJw6&#10;1FbgRDfii619ydD1/3r+8/RNhhPjmICRAJPB9gpKAkxONB1PHXvaUtuu1gIoxw72pP4jven44VzG&#10;vC7HpO9g3r5fnkl76j+coeloZxrI8ARMmnfu/Q6YfPHJ5wVMwAXg+N8OJvkv3firG8oIr/MWziu9&#10;cyLPhHrSCCbCONQSUKLLsIQ/ji/AhHPmsCNsA0RU2gEidTCJ8I51MENx0Fr3fWAyYeI7adr0sQVM&#10;KCuc/euvvJDeevXVNPatd9KkMR8Mdx07vO9Q6T52MD/AfflB6loGTiTBmmNh4aL5JbkKzf/mt1UI&#10;hLIgn0FrLZLtqsm/qnFNGCWkqD4vAzJT5T9RHJr7ACNa50IHWufCB9Y5wmpgr8erynuoMle5czKc&#10;A9goDjsbh2NbOCAONFruHKNQAScJRH75659XDn0ITNwDILEEKe7LgF/ARMXg9wlwtA5KCkBO+KAA&#10;iSTgSjGZVEBs2fKFaelH85MZk/XM8TvEhIale3cuCyXMbws+gUkk6zYmwrqvcKh1SHGfnKBeRcCk&#10;Dicx4JReGippagnVZPbMqcWBzZwx+RrznOtGfZOzNHPmxJLv470BCNQLvaGirN9nnnvkwXj28TsI&#10;3RQwyVD4h9/fmG679XcFOiVLT5s6PoNTNcZKUfsynLoeVWnMmFeHErkfK+tGfjUXFOUEkAATwGKS&#10;SiPBRqJ0AEZAis9hPodxkGGcHbPOgXJuHF6oDp4n58cR2mY/EKxb/A6SUZnfg3P03ThP3WyP68d6&#10;QEl9PZywfBFhGuEbv6d8k1AMhDIcG+dlrq0M3gc9tTjdaG0zYMBibBmOkkULnqMM50opfeCB+4rj&#10;fOSRh0or/ZlnnkqPPmpsnfvLMfJObAMtlIKq66seJn8u57QM5xsOu1IShEmqa0UZrNvmHNbLNR74&#10;7oitdSsqTF5y7O7PkjnW/3d9rhtL52+0uP8w0OBelEFZ6+b4kdbDPKcwz899xvnq5txhPrtn11aW&#10;6lzVYIS2+V3klRga/9e/zHXY9T8vg2YaBoJiMmfmrAImGpWR+KqHjoRYY1LZRgm33aBqJuuL3BID&#10;pRnJ9fAIk/PVh52PLsL1oeXrYHL5koHEPqtgpMGEdK5kGLFf1+B/+du/p//2L/+RWg4cTfOnzUxN&#10;ew6kc739qfvw4XRgy5ayPNfXmy729aVznV0ZSo6m/oOHs/NvSgN5/dTR5nQ6l906daR314HUtmlH&#10;OrJmU2rfvDP17z2UTmdQuNB2bHiAtS/7L6SvBy+nv53/ogxJL4zDYoC1AJMI6RjhFZR0HzDPzoF0&#10;aENuyG85mOEnb9/VVubI0VXYPDwnDrWn40c60mBTdz6+JTXvMpR+e7pw+nwVxsn2+WVdhatwDQiR&#10;9ApK/vbl12V9JDCxPhKc1O0aMLn+xuvLOCULlywoSbDCOEI7MQqsCf2YdVBCMQEoEmFBiflVzBPC&#10;scm1AB6hknDsFAU9XCKcI5QTYEJRsS0mAwQnlQLxSslzmDJtTBo7rupOXPJRcqt4dK5Q3nz55QIn&#10;uo0FlOg+BkpkbIMSg/IwLzLnSzbkwKkLWhi6qKn0yjgmucVmWYeSYrnMQOR5ybov6lL6UHFctgOt&#10;mEUWlICTgBROknOutzLZj4GJZXHgudUuyZIZPZWTlFMSYEI18RmEBIyEYiLDXc8crRIDiJXeIq94&#10;9i+WUM2MmVPSosULSg8liokcE0pK5AgZyXbe/GkFTHT7Nku00Xv1qHL/gMRvJkdIwqt7YRw7KGGh&#10;+ACzUILiXm0DJnoVgZBIBIzWNgfJEXGuFBPJr3rkUEwWL5x9jTX+Xt4RXYbN5AtKqGxUOQpPFYb6&#10;LozUzXN3jxSSkcAElPz5z78uygYI8vvPmT0lTZ40NjtavYSuBRO9cighzHqACbVkJDBRRqpUBR1V&#10;3oj1+mfvSRjHH8ahNYJJwAEnr7VuOwCIz3Uo8TuwgEXmNwEHzuU7dSgJ40yZdderGzCiQICRGBU3&#10;BkUDJaEWMGV3HddUNudzT3EvtkfL2/9vaeHXWvsVtFTGyUZLnqPkVAEI4LAEIJItA0I4XuAQ+3wO&#10;1cA5AEmEKpybA77vvgwR2The14jjHcOs2weGnM+5DcYWvbpGAhP36/caVjBqS/VWPcnUUlnq5t5d&#10;uw4mtgc8BHCEAQiAxaw37vdM6uaeHOd8dWsEk3hmrl2dqwIT2zxHdXGAyU03XF9BydgqvwR8BJhY&#10;MpP5GQW2DiYUceOERBinvaUaxTXmv/mvgsknlz+/Bk5ivQ4mFJN//af/KAoCVWHO5GnpwvET6WRX&#10;Z2o/sD/t2bihLE91d6Wz3T3p4rHeAiTH9h9Ixw8dKTDCjh84nHr37i85JUCkZ8e+AiVH120uoHK2&#10;pTt92jMwDCafB5ic/Tx9fTaX9cSlYTApE/YNgUnv0Xyfh3pSy66WEsLR8waUbF26IW1Zsj7tWrY1&#10;tW09WmYWBicGVxs80lnGMTnVeqyAieH0gcmlU+czdFSJr8CkgpMKTIDH/14w+el16Sc/vy7dlV+c&#10;pcuXlkG3KCa6CFNIAkgCUMqgahlKdKPV7ZRDMyOtHBPhD+OZgJPS1TZbDEuvuzAz6JoWOPAo+4Rz&#10;tGqFcjKc+C4lwqBeFJPSOySvv/RiNSvryxmKXnkpw81LL6V3Xn2jhG6EcwCJLO3d23aVrG1A4uVd&#10;tvSj8lKTCv1DaHX4JycjAhOVr0pRJakCbXR0wAkYUEvACaUAqAAr5eSQKtm+6rbKOCstac74x8DE&#10;0nEcTjjxsm1IJbHkKJUBjAATQBJmYi4AQgWikDSCiS6woFECrFBOKCcfjBtTLMI5gEWyr6H1hXMo&#10;JsAQlMSovXJMJHl6BqCSevRDYOI+i/PM9xX3FvcpjKBnh9Z59E5QIXNUHJDuwhybcUyu9sj5IH/O&#10;QFUzilXdwIJcJGHB6CElsdp2PaQaQSR6QIWNBCae/feBiQRbagkoAaSNYGJ6hVBMRo9+6kfBhKpD&#10;ifGM4p2J5xefIzRThVmuJoKySJ7kzH3m3C3BhefMwXvf43NAifW61YGEWbctYCSMIwU6zHodSpj/&#10;K1AiqVUvGyoJhVIul98ajIQzVs4oj+v5LLzimNjv/fa/63+YUsK5C0uAkio8UDliDpKzDXgAJoBD&#10;b7znc6MLlAScCO9SUx3nexyw4znUHwMT+zlix/rsu+GsrTs3CyCKUWLrcBKqD+cdv1k97AJM/G9z&#10;7MrAAjoCwlhA2UhgopzKHMARZpt7ZSPtj+cX9l8BkwDHABNg9aubbki/vPEXBUqmfjip1NW6CYMP&#10;eSbgZP7ceWVcEyGeOpiYkkQYJ8CEgRCzBQechAWgGII+5sUBJgEleuFEfkkjmDSa/QEm8kv+r//1&#10;f6fBvoG0Y8PWtHTO/PTZmbNpoK0tdR3cl/ZvWl+WoOTcsWPps4HBdLK5NXXv2VcsgKQ73wc7tnN/&#10;gZLObbtTx9Zd1ygmF9uvDkkfYPLN6SupqCZnPk/ne88Og8nx5soMOd+8szl1HehIPQc7h8BkVwaT&#10;dQVMti3ZkJo27h8Gk4udJ8ssx3JMznX0FzBp3XP4GjAJtQSMffXJlfRNBpXoKgxMIpwTBlLqBk7C&#10;vhdMQInZaO+4669p+apl2fk+V/JMWIRxjGXCrOsiTCkBJRJDZ+TWt7Ev5DIwqofuwkIzgEMIwBgY&#10;zLglchWAiXFOPhj/VgERvUCYMBCzzX6tdQZaQIL8gbdee6nY26+OTu+9/nrJJynD0G/ZUTK2QQlA&#10;8eLqlbNo/oIySqxKQSwzKgEKA/vljT8vFbEKlNWhhIEQqsXTz1fhHPDEKYMSEDZj+qQCJ2Akwjgg&#10;RVk55XAmYY1gEuGOcNj2l21DYMJRCp1YSn696Zc/KyEcJt+ESqIVaanCHglMoju3kUnlmtimpfj+&#10;++9mhykH4sUClQBTfolwjiH2jf4aYOl3fOKpqmcNIClQkssllMOhB5QI5dhG9XFP7ifure5gK6f6&#10;lwImHB7Hw2HKM9BaJttzsuY3mj1zaoEScNKomICBupWE0yHFhIES3ZspKXJigBT7PkD5MTBpDOX4&#10;rt8eFHlfGsHEKK/VIGvV7NlXwUQo57V8bDUSbAGTXEaJ0vKQPJ/oTRPPKj7Xe8V4VsDBktXBJKDC&#10;du84NYTD5+jjcyOYxHnCAgj8Ro6vQ4lruJ5QDItr102Cqy6/Ma8NSBHOkUsiyTzKqVzKEapNgEko&#10;JsqiDAHiciM4d6P1cvY+h9PjFKkUYCPUDwYOhG9Gjx5VluoES3DCMXO4zgFoHO8c3wcmnC+HG04/&#10;oMS5XJdZf/nllwoM+ex8xs6pG4ddt7hv68DFEoS5b0vXY8oU62EjQQmzXRnrwBHmXj0HZr2+rw4a&#10;sc15WABJ2H8WTEAJOJk4/oMSwjE2lcYk+AAl1iXDghL7GxUTY5eYD8egakZaPbD/SLH/XWBSh5NY&#10;DzDxWZ7J//rv/2dqb2pLW9dtLvklet+c6siOvrU5Ne/aXpafDg6mzwdPZpA4k061tKX27LPaduws&#10;MNKxfWfqzPfRRf1Zs6kYpaRp/ZY0sP9oUVFOHGwpI8E2gsmXJzOcnPsyfX32i6KalDBOc1+BEiO+&#10;UksObz2cP/elY4e6Us++lnR0874CJ01b96cjG/alw+v3pJ49rRlI+tInPSfTxa6BAiUXugcKmLTt&#10;O1LA5PLpCwVGqhDOlZIAC0yKZeAAIQEodTAJ+4fAhGIinPOHP/8hTZ0xteSWvPP+O2ViP71yAkgk&#10;xwrvlPlxstMdN3FMGRXTkN5a4UI6WuIx0JrWtlY2GHnyadPk53/a5x8uqgkwASUBHrPmmHNmYgkd&#10;COVw+Hq/vDPm9dI1t4QiXn6h9K54+/WX0/vA6LVX0tuvvJr279hRumbpSmZgNWOYSJQi/3l5yX+v&#10;jX6l/DOQP0nAWiFkUUmickxUjMI4KkzXMAYFyBCeEbKgEnBWck2EpiJMRTXRYpZ0aek7vk8t4bA4&#10;k7ozZqCk5JBkxw1IAkyYfZyG1icHCYiEjVyfg6SY1MGEegJGtKQqmbSao4J6ImRln8qvnltCNbEN&#10;kLz11hv5XvJvNBTuiYn8DEsvz8RAee6zega5sn38vvIclMezsIzk1zqUuHf3FVACwhrBJOAkHBwn&#10;Bkw4NyoWYOSUykzQi+eXoelN4vfR0ly2JXMLlCyYP7M8c2bsEjkns2dNKuPdmNGXYhKAQDmpVJMK&#10;TMLAiLKygBNhOL8RcCywMgSQ7uX227LTrJmwC/ABQMJFr7/2fDEhJNd1zZK0neEaKAlJ1s0xgEkI&#10;R4K09yCeTbwbPnuXjBvCOYdxYgEesfQ85XPEZ8+wblRB75fjgIBjmHMxIBLbrMszASwBIeA9uvBW&#10;2zK0ZYd+x+0Z5O69Jz3x6CP5/yHDWJloMzdOcgNi1IsvZAh5PD36sNyWDOUPPZDPaXC2O8r3fP/u&#10;7Ox8tvQ5tt13z93p2afz/9MTj5XvcHIRGgECYAN8cKqc8J9vyeV+4P706BP5etkeefyxDJn3pgfz&#10;tV8aLW/ujfTiy6PKMQ898siQipFBNDtU3+dQAUo4X+ucq30x4JhtQCQcsKXrgxvAL2+LGqmXCfO/&#10;9uRTuSxDgOTcHHScJ5x1gIXrRRmiHNGl1nWU1XUDThzrudjnWSiHdd+1PWDB0vUs474sXdf51Y8V&#10;RHxXKYntjncu2/wOymQZZns8F+d37kaL/a73+9/+Lv3hdzcPqyEfLV6Wli5aWhJfA0zMJD9pwsRr&#10;wMR+YLJj+660e/feMsqrYej37j1YwIRqUgeSsJbmrgwmPamrsz/1HqvCODFmSfTKEaoRsgkwCQMl&#10;Edb59JMvin352Tfpv/3b/ygN4i0ZSnas35QG2jvTlZMn07mujtR76GAaaD6aTne1pws93elKf1/q&#10;338gtW7dmtq3bStAwkIxad24vagkFJPu7XuLWsL69h4pdvqo0WL70oWOwQwRp9MXA59k2Pk8fXP2&#10;6/TFyc9KTxs9boRwqCVgpG5dezMsbTuQjmzK19p+sABJZc3F5JeY7fjzgfPp0rGT6XRHhpyW7nT6&#10;2ED69NylAiZsOJRzIYPE+UsFKiJsE3ASNlJS7EhQwq6CyU8ymGQ40WXYRH4GVjMiqF45lvJMjPgq&#10;jGP5VAYRo4gCE12HjXgJTIz7oUVOSTCRH+AwK+2o0U8WIGHPv/jocChHiEA4x9Ioo0I2WuilZ0s+&#10;x+tv53/q3Fo3bgrnqUIED2/ma7/z2svpLQOG5Zb+rs2b0+4tQjjViK9MFjc5kEmmeurxJ8o/Qal4&#10;GsBEy1wlHK25RjARjhK6iN5FYET4CUDpGs0h6qJKKWFazT5zeiM5ZM4mWunheCxDQeE0SjJg3h9h&#10;HBAATOSW1EM5v/ntDUXiBSBhPwYmxjKhmGg1qkCFeICJZ+z3kydktNgqAXZmSUSmfFWAWUFSKCYs&#10;gCSSXt2X+wAl7jnAhKO1LbZ7FpacZbTK/Q4cqvySX1z/k+J8V6/8qOSYzJszo4R0Vi5fVOAElJie&#10;gEpCraBaCKmAEiMJC+VQLzh+AAAQAEA8+7BGMAFWfkP7wEkjmAjh1I1qAiqoHdEbK4ADkPhsCZL0&#10;OAtwCWsEE3Aa70u5XjbroZoENISBCcsIAXiWQiTWPcsfApPvU0jq69QLv4PjwWN0pbUOTAIiwAYA&#10;eeapJwuYvPyS0W+pSKPKZ8ACYp4EEnnddwJKLG+/1b3k697mPvI7kgEGlDDHP/zg/QVMOEZON5w0&#10;h884RU7v5j/8Pt1+5x3pnvszMOXv/v6Pf0y/+/3N6dbb82+V4QSM/OXWW9JNv/pl2S+EzeFylOAA&#10;eHDS1tUXASTqDzkR1pWBc+d4fY+jVRZAEIpJOOyAC99hzuc8klddy3ddi4IQ12O2sXDwrhvXa7QA&#10;EGUARp6H8tkeUOE6Pge0BKyEKZtzuUbdAkjClFm5POt4Do3mOr4LslgdSpjrudZ/FUyE62OyPvPi&#10;BJjs33d4RDCpcky6UnubCfuOFzCJOXH+M2BCNQEm//rNvxUo2bZmfTq4dXs60dKaLvf3pjOd7QVK&#10;BluaMzC0ls/nOtozAOwZgpKdeX1fARJwQjk5/PHGopQI4wjpNILJwMH2dKapp8xnA04+P3E5fX0y&#10;A8GZr9JXp78sQ9DrhQNKug92l/DNVTDp+A6Y9O5ru8aEcT4/fi59MXihzH48mJ9Vb1NHOtndnz47&#10;eyl9lZ8DpSTgBJR8eq6aqA9w1JWTWNbBxDGsDiIjgolQzs9v+HluafypwAhVRBhHAqyluXICTgzE&#10;Ri0xJH3MVsuZyS/R0hYO4MiqPJM30tvvmivnmfwdyaMPl6HNfdYF1b4yiFqGj8hhkGDJ6QOAVySX&#10;FsvnkBthmO+8781Xny/22uhn0+gXn0lb1lfD0DMKicHUhHC80HNnz84ttzfSPXfelX75qxvLP0kd&#10;TErC6G9/WSpoiZUS834MTJTPZ+Gq1R9/VFruwjacme/UFRMODXiEo2GUklAYwuFx3OEUOY4icz/z&#10;aAkhUEwAgCUYEb6hloAUSzkz7qVuI4JJ+U3eKvkmhl8HKH4vn0397/6qsVjGD+eaUL6E2IAioAQn&#10;ylLvCh7ddOu9ceqtfvfssxAEJ+t+6/sr55Yrwexg/Q6cYCgmnKIeOZQSBk7WfLys5JbMnzejhNH8&#10;RtQqcKJXDKUElFAoYt4iUAIc5Jh4/nVrBBP3AjDdTygqjrMfNAi1yAMJE3apevs8UFQT17AEJ3UA&#10;kYgrxAOWlCvMe/zCs5z1veneu/6S7r87P6/78nWy3XtXpZTEcyyWYcEzC4uwR4ADxU2IJMDhgewo&#10;6vb800+kJx55MN1zx23ptj//Id11ewaemt2fz39ndh7MtZybBO//Riih3sVU7gNHxPlxyEBXWFAO&#10;R+RVCJVY5xA5Ng6bY7IeTpWzil4anLJt0QJ3nPPbZp/vUjkoA86vfmIUXeHoO+7K5Xn4wfRAhpm7&#10;M5z86bZb0h35HI8+lUF61Eu5Lnu2AAoV5ZXXqoEkY1BJU3Eov/ALcC+KR97uGNNzyLvzmZKsfnS8&#10;hhyVWV6e7ZRmx6kv1ZvuHSgoL4uQjucR++I+LT2fuuoQ+zznABUWIBHP0DGAI67jeTKA4Fjnc1xA&#10;iW32xbnstz2ApH4d5rtM+AVEBZwEUAZUgkxLEPknkDh0vrrFvZVwzu9+l26++eY0LYOJATCXLlmW&#10;Fi9emtauXZtWZjD56KOP0gcffJAmTpxYxqFyjMEy7d+0KTdEt25NO3aAk0o5ASjUk4O1yfuiy7Aw&#10;jkn7zI8TA6sJ44CSvwdMAk4sQckXn39TwOSrT78qg6oBk/YDB9Px5uYCIWfbWzKIZCBpa04n87bB&#10;JomuhzOAbE9dubwAZWD/4dS7W07JztS6cWvavXRVOrR6Q1FN5Js0gkn/Pt2KO0qSKji53HsmfTn4&#10;aYYSXYe/TJd6L5SRXrszkLTuaR4GkmKH2zKYHM1gsi8d2bw7g8n+XJ6Oa+xUc0+6mKHNsPms/2iG&#10;GWGktp50afBcAZOvM5gw6wESdSipW105iTBOHUDqUHINmFBLjGPyl+y0/XMJ3URXYUug4h9N8uud&#10;+YWiksgvmTB5XJqWYUQLm2KiRW74c6O+GpxLT5oCJq+ba+eRYoaXNyYGMGHVsPMZRl57rnJ62Tg7&#10;vT2oJa+95R9ed9XKOH5Q8urLuYX/4mOlh87WjRuGuwajaHDCdBGWMPXSCy/kf5a/lq51WimNYEIx&#10;UbmbFRac/FgoBzAoo/tcs3Z5Wrdmeckp8Z1yfP5+XTFphBPAEs5cizyOcTxn+MJzT1Vyeb4mMJHj&#10;AgYoJkCESsKEdarP1JNqLJPoLlzPMWkEE3lAEbqRewIsqSWgC5iAEr2s3B9FiPoFNiPPJH4fVuCk&#10;lLm6H2DCiQOQCD9Y+sy5Rm4NJ2+f5FcQEi13gBIWuSdgRI+cAJMN61cW1YRaMnXKuPLsgUmAIWUi&#10;nD84AQlM4rSQi+uHee6NYAIqqTB+Q/cTIR2/YQlNDSklYcamoZoY4dc1jPILTgCRMBIYASUBKFST&#10;ujWCyT35OZldllkXvqkDXqMCUg+1CIVRM7xDke/xXwET6wUah8AkwoWWtrEABAACTDhzYCJkwVkC&#10;Fvs5RI7N/6AxhDincIgaDKDEtPccnuM4aOYcnJhjgAnH7vzg4ZVcP8WcXvLh9Cx85sXn00uvjk4v&#10;vvJyeur5ZwuMvDPm/TRt9sw0Z8H89OGM6WnW/Hlp5rw5adW6NWnl2lVpzca1af2WDWW5eeumtGXb&#10;5rR1x5a0bee2tGf/7rRrz86yHtt37N5RlqvXri49GZcsW5JWrF5ePi9b8VHZNmf+nDR73qwyL9f8&#10;+XPLiNMGMLT8cMqkMnGmnnHyvDwz9yNBXzI6KJKXAlri+YEYIBCgwAIePK8AE1Djuf0k1+tGttYg&#10;o0x4fgEGniNosZ1RY+LczlO3OlAw3/N9644HH3UDJbfd8uey/oebf/ud77NhMPn97/8hMJk5c+Y1&#10;YLJx48a0eXP+TWpw8kNgYhTYyC2J8UtCLfnPgMmXX3xbwOTT81fSsvlLCpj0NrekvsNHCoica2tJ&#10;l4Rw2lvTqaMVlPTt21egpHv37tS3Z286YyC2PQdS5+btqXntxrR1/tK0d9nHpbuw3jhXwaSCE3km&#10;Jw60lZ4zckLOd1JNLqYvTl0ueSZXBi6XBNiO/W3p6I7Dqedg+zCU9B36LpgAkavWlQaOtKXuPYdS&#10;177D6fjRvD6UY3KsuSNdOHH6O2ASuSIBJnU4sV7f7jjQYcj5kUZ7ZcND0pcck2y//t2vS2sAgICT&#10;ABKmRWKb3BOqip47WgvWdTUVQ+XgtLZN4rf64yW5lf1yUURefiW3rl98NL308qMFUmwDLOzNt7ND&#10;yWAy3BrPpjVOlZDbUPXsqXJM/MNKoCOL6+EQg3utWrEs7di2bXjMEuubNmwsFYLvqDD9w/pn8k9I&#10;RVCxcuDAxGBeDJhI1OOYQIJzU0KASN2oJcrHiXP0WteO0ytDWMc6B8cZV0N2V+ELxhkGeFiGLE56&#10;18qllkj+FLKimpDcLR1PMaGSUEwinFPWf0VBqWYZBiLWwcr1v8i/ad5vdFLhJ0m71A9KCQUKjHi2&#10;fjdgKaQj1ANKhOWEqqZMG1/AhGLivgFSgInfyfPgvDlx5pkBEwAyrIjkZThVBgA8Cw7397+7qeT4&#10;yHXgZOUtcK6cLCXLdlAybcrEEsaRa7J92/q0auXiMnYIKAEkoZbEoGv2RUIycAr1w/UbwcQyygZC&#10;3IdzMrDlGGUO2FLuHzLhmDvuMPDXbQVWIrQESnx+/RXhyOfT2xlWQv178bkMQBlMHrzv9vREfgZP&#10;P/pAGT33uaceLcoJFcW1vU8UDCEazygUEs8NQNgGOl6icOYW+UP35VZ4A5i8+NQT6amHH0z3cWrZ&#10;Id1zWz5Xze6/8/Z02x9uTn/KAPGX3KItibH5/wWYUEoiqZMTBSL+/42HY3CssWPfz/9zb6ZRo0al&#10;J554Irf2qST5f+8vf8nQcUPJZbvxxhuvsZhGP+yhhx5Kr7zySho3blx25JOGW8oGSOSI9u7fnw4d&#10;yRVu77HUP3Ai9Z04ntq7u1JrV2fq7u9NZy9dSKcvnEsDZ06Xz8dPDaaTZ8+kM5cvFBs8f7aY9ctf&#10;fpbOfnIpXfziSrr09RfpQl6euHg69Z45kdqPd6eW7vbUe+p46h3oy+fqSV193alvsL+st/d0pOaO&#10;lnSo5Uhqam8un+0/0nwkHW05mppam1Jzbim3dbaWz/sP7U/7Du7LznNHOnToQDp85GDau293Wd+a&#10;gWfjxvVp2/YMPTty/bVpQzIb+kcfLUkrV+XGz/o1Zb+Z0W1fsXJZ2WeWdHN/mRXcAIl+B9NKjBs/&#10;tsANaAQpwAMMMg20m355Qxlc0sjXgNB22ygYobQARAYkAoDAS+QB1XOBqCShlPwlw8Ydt1TqSYAK&#10;CygxOFsM0gZMbrwx12m/+m2aMiWD2qIl6aOlywucrFuXn8GqNWn+vIW5jjUL+qQCJkAFmKxZsyat&#10;X7++qCZbtnhuO9LOnTuLaiKkY3ZhE/gFmBgF1hD1uglTS2IW4ZEUk5ESYBsNmHz91T8VMOnvPp5W&#10;LFpWxi851d2TevYfKBDSv29P+qSzPX3e25OXnWnwYIaLDCPHdu1Ovbv3pIF9B9K5/UfTqZ37U9f6&#10;renAR6vS2qmz0pZ5i9LBVWtT86atwzkole0tcHJ8v8HZ2gpM9B5sLcPHXxk8X0aB/bdP/1aGqR9s&#10;7Uutu46krv0teXmowMhhY6Ns3JFatu7OcHQwHcvAcXjDtrRm9sK0eOL0tHrG/LRrxdp0cN2W1JbL&#10;ZHC1jgxE7fvzvbR1pYsDp4eh5JsrX30HTJj1ugJSh40AEhP/hdX3sdg+nGPyfWBSEl61irJRVMia&#10;oMQ+nzl/8qeQAOPIlq2YX9QQ6ggweSGDxKjRj+fzP12UEtASiomZh4GJpFit8hj7hDMtyaX5ehxn&#10;lUiWl69UiYzF2WRnbiwOLyYw0b2MWgJQ/NP+PWAiZMD0+gA+nCtnxMFaD3UgTJkAkzIWh51BhAoC&#10;UMCJxMlwgqESlBBA/uycgAR4WMoliZwSCYUgJMDEfsBim8+Uk+iVE/aLG64rYEItkWuiNRtdhsu+&#10;DDBGKJUjEiE2IOJ3ChjxObZRUMAl5UviqzFNAAoQAyHK4BlEaIuKVFeAInwV8AFIYlkPh1BL6gOs&#10;RT4DOOFcOV5KFqdIKQEnwESuyaaNH6cVyxYW+PC8QykJMJk+bUJRU5hjQslRtjqMMGVqBBPH18Ek&#10;jlHuuJe6NYKJbX+9/Q/prjv/VMI+FBzdl4WTKCtPPpbB44kH0rNPPliUkuefeSRDSL7Gg/k9yWDy&#10;2AN3Z3C4Px/zUBlBF5g8cA9HEL10qoRhUEIVCTAJWAEkL+b/30ceyKBz73cVkx8DE9v+mJ3XH351&#10;0zCYeK+EbYBJtN616P1vUS+YlnrVs+P+dPfdVI5qThVmCPMw+x999NH8/Vw3vPxyBpsMk0NOZ/78&#10;+dnxri5O5uDBg+nAgQO5BbwnO5cjqbu7Ow0MDKRjfb2pPVfylgMnB9OJ0ydTz/H+DAwnCpCcuZid&#10;zNDy1LmzBVCKnTtTDJSczPv7zp5MnQP9qT07ja7B4+nYqYHUefJ46hjM589Q0nysIx3tbk2tedne&#10;11VgpOdEb+o41lkgpDVDS0uGDlBiHZQAGEACRADK4aZDaffe3IrfvzvtPbA339P+dOToodTWnp1F&#10;a3P53NLSVCDFumVzs5lxDxRo2blze4GW3bt3pj35PIBl8+aNBVLMlg5SgAtQUQ+CFds0ygAKUDF+&#10;E4gMSIkwEsCkyPjtfKa6UDLUk4AEzASghJpSjmmAkTqUsFv/9Md091+rY27J3/3fCSYzZsy4BkzW&#10;rVs3DCbbcoP0h8CEWlJN7FeFcYBJjGHyQ6pJI5zILQkw+ebrf/4OmBhYrT1Dx/H8/p48eCB92tGe&#10;vjzWk5ed6fTB7OB37SlQ0r93Xzqdy3j5UGs6l8Hh2Ibt6cjyj9P2uYvSnqUr0pG1G1Lr1u2pfduO&#10;qybvZPeBAicnDremwaPtZZRWXXs/PXEufXP+SvqXy9+UAddOdxjttamCkh35vdu8Mx3auC01bd6e&#10;wWRnatueQWfXvrRz+eq0fOrMtHjS1LRu7sLUno9t2743NW/fk5oywACTniMt6fSx4+nKmfPDYMK+&#10;zM8moKSuhlw8cy5dOH12eDnYd7yY9dgfVocUFtt/FEyoJQ/mVr2eOYDEfuu2+8z5kyM5tWrq99Gl&#10;lw01BJjIKZEAW6klzxUoYaDEdlACSCIhVvKr1r3EWOcykBknqgcJ5yknBcxwjHoEVWCyqfwD+6fU&#10;qmBkUt/5ITDh1CVZMsNjG2Ttx8AkwEkZ9UDSKuf0KC0cpJAOaHKOUEmss3DiYCYcObgCJUAElGix&#10;22+9ApZchnxuoZ2/3HJzUUqEcG64MZe7Biach1YtB+Ieb7zppwVejBArHPX2u6OLwuP5Krd78Gw9&#10;Uz2q/H6WASbz5udKYNmCAprCPBQboazye2TzLIAJZ87xM0pROH4QwtlTGjjrcPA+AxNO1hKUcKqM&#10;GiB8wxlSsYQoDLCmu3CEcoTOJL/KL5kw/t3vgAkYkX8i92fe3GnlWXrOrh9hGeVgfw+Y+K7tcVwd&#10;SljJwahZqEHAy/35/Twb36d4AAzHAB1lefyRXI6H7ipLqgmlBJBQS1gAke85n9wO3d11lS2DdTWA&#10;CVjxPv29OSZ3//XWa8y2P+a6AJQ4JxXOu3X7XbemO++5PT36RAbUZ/L/Xv7/N7SAvDMh3pszYFbr&#10;+br331fyOPSI0TNGXsfoV1/JjZG309Tp09PsuXPS4qVL08oMIVu3b8vOO8NHU1Nqy5X48QwJZ86f&#10;SecyRJw40Z8GT55IZ8+eTpc+vZSufPFpGjw9kLqOdRVzXO+J4xkKjqX+kwPp3OVL6UQGjoHzp9Kp&#10;S2fTuSsXyzqznVFKLnz2aYGTlu7ODCBdqSMDBzipln2pJ1u39eM9qaO/u8AI+KCQUEFYa4aL9q72&#10;1NmTISlDi3KfPJMhqbe7bAcnhzJoUEj2799bgKT56JHUnoGkK99nS9PRtG/PrgIj4ASsWDYdOZSO&#10;Hj6YDh/Ynw7uz63cvHSs7x3Yt7d8Z8/OHWnHti1pa4YUYKLeW7NmdVFW1m9YW5Yff7yq7AMrRr2e&#10;MnVyUbgoW1QuqkrMkfX2O2+WehJsgkvwEuEWQAIowInPsR4W4DEMILdqZEho1/W5+s61di2Y3HCT&#10;hP7fpg+FchYvSUs+Wp7fjWVp7foN+f1Yk+bOX5hee+OtNGHypDRt5oy0ZFkGk1Ur0+q1a/IxwGRD&#10;qf+pTRWYZAjcu7dA7aFDhwrUtrS0pLY2YZzu1NPTm3ozPPT3nSj2Y6pJHU4i4ZV99tlX6dtv/+U7&#10;YPLJiZOpdfuOAh9njxxOn7W3p696evKyM50xZsnO3QVOBvcfTGczOF052pEuHmhKJ7buSS2r1qcj&#10;K9empjUZSjZuLcmwVJPKthejmpjgr3d/U4aflhJuOdNxrCgm/3Tx82Jfnr6UznadSF35mKbt+9Kh&#10;LTvTgQ1b0751G9P+fG62Z9XatGtFhtuZs9P8D8ZnMPkwbV2yvAyVf2zfodS6Y3eGmXy9fYfTibau&#10;dGnwTPry4ifXqCVfSAKuhWCABfhg506eLoBh/cSx3mLnT50ZBo+w/zSYqIgklllGRXRbrtTiGPKt&#10;eCn5//kXni5O0BgkJn+rQjXPFtUEmPgMSkruiaRYIZ5RT+Zjni9QYkA14QZOH6hUCbHVdP3gx9Dq&#10;HKzjOUZg4h9PK8LL6R/RPyEoWbBgXgETLYI6mESMHJjIxfh5vndmAChdkjmycCbW62EcJoQBmIzX&#10;wnkvWjCrqCTh0KpBvsz3UQ0wZhnmvKDFeSO8YFtAiW0MiDhH7A8woX6YY4YJ01T5JjcNg0k4LYAC&#10;TJhcFApHJBmDEmUHKPFsDa7GQIkxaYRz5JoYy4Ry4jgQAgapJz5bl/cSwAVK6k7eOgvHCgJCMQEn&#10;lix6j4AQQCJnQn7Jr266vkCKAdYASSTAfrz6o9JdWNdg4ZoAE2E0YAJW7Fswf2YBEzk/ARbK+Y+C&#10;SVFbhpQtANAIIo3m3qrcGQPH3Vzu3bmBhW1//MOvyn6QEc/hsYfuKQoJEDGA4MsvPFNMCA94UJLi&#10;Ofl9OQ45HI89Xg1QVgcTxwoRhvLk8z8CJsx9uJ4wYyOY6J0nqVNdIbRrqYEiz0NOxZRp+XeaNy8t&#10;W7G8OI6m1uzAOztLyGXwVHYCDXbxk8vX2Olzp9P5S+fSSQpGZ/uwkkCBoEYwIRHm3AeOHk77szNv&#10;7mgrcFIUkYtnCpicuXxuBLuQvvznb9OnX3+Zjg1mx5RhAqTYbnnyXIaa86fTmYu5cv3kfDqRQQhs&#10;uD71Q0gGZFA8lO9Y3nf8eF8pL4D69NPL6fyFs2lg4HjZR/1oajqSOtpaUndnR4EMBjI2b9xQ1BBA&#10;4lzUEttZQAkIiXUw4jsb1q1Ja1avSqtXLi91HiihoqgDQ1XRUBMWClVGGVyrUXEBMhSWOXNnlbAQ&#10;pUUODHiJhh1YASoghYKiLmXyVkruSi35lVKi2zhz/P9/wWT7D4NJfg8bwaRRNbEMOPk+5eSHwOTK&#10;4OnUtHlr6t6xM13K7+dIYHJi996yfv7gkfRFS1dRTQYzQLSv3ZQ6MkDIN5EMK3xzZP3GdHTDpmxb&#10;0pF1m4tqYj6dnr35XOAkg8n5rv6imIASqsnnJy+kc935vT3YWibg279uS9qbYWTnqjVp86KPijKy&#10;eubctGzKjLRwwsQ08533CpjsWrEqn/NIAZOOPftT594DqevAkXR2SC354vzlAiQBJZ9d+HQYQsLA&#10;h20BHZb1fWEBIGHfBZPrrksm8pP8ap4cFQzoACAyzkMdEbYBLdQToGLdcfrri3HKWTB4F6ddDYpW&#10;zUprMKlq6vfs0N+UIJq3v/1y/vxMkbclVFJNKCQcp8HUqBKcH8gpjvC1SpmRa8LBAhateL1LhGzI&#10;eV5MUAJIZs+ZWVr9EnPFw0mQ/pH8Y1SD/FxVTBrBhOIBCOQEkOCpOc8+92gZXMxYHiayY4CqDAL3&#10;wZv5+KonhnsDHZx0ON5oqXOKASacnWUAEAipWueOq3p3GOk29gEf61riMcGaMAiTxOteokdO3B9o&#10;EfoxSJjQU+TygBI9boR1PGfPlFJiBF9g4nkCTZ/nL5hdelv5PjCqRu6t5kAChRwjR+8eLTlgzpYz&#10;Dhizz/ZQLYAAQGGOBSR14xCpKBQTYR5z5QjlmOwNoMgvoZgAQsmvQIRaYjl75odFMdFt2AR+YEUe&#10;SiQkV+OTVEOgc9jCR6EsMNspWEDROhix3/gbQEC4grxN5q4q6KqLtmRqFutUK8497gcghBIUuSCA&#10;wvlDLROuo9gZGfX9d42SOrZMLhndbCOurwxyNx55pBrEiwwf3UOtU1HKwFyRuJrL4drxfN2P7RK+&#10;5fHYVzdle+jh+/I7b6qIF9OKlUvTyo8zZGxYndZv0hNiQ3F4VADAcLSFepAr/Z7u1HWsp1isywMR&#10;cuntz45gIDuBbGDE5yuff5YuXLqUzl04X6Clua01HTh8KB0+eqTkkNQdS3Nzc3EswjnO7XoUlv2H&#10;8vVb87Vza+z4yQwUuWILwDiRIaHv9GD6/J++Kbkkpy6dLxACOD754tNipy/kSvTT7IAyCIGRgbO5&#10;bMd7i0pDjWEd3R2pvaO13DclgjPfuD63NndsLwBB3aCEdLa3FvCgeJzMUHL29KnsBLsKGBw4sK/A&#10;hePXZYgAFMuWZie8aEFxpt3dneWalm3Npu4/Ws7JfG9vBgrbfZ9i4tphwMW2gJk4xvJIhiLnADWb&#10;NqzP/zPz0uSJE9L4D8akGdOmlvw8qsvHHH0uk2OAj6V7BEABKxJ3qSzqU+9dJMZSTcBJhH/qMGLd&#10;fv8zPjvG7MR33HFHeYflFP3qt78pXbffHfN+AdrlK1cVQFmzbm2xeQsXZN/zZpr44eQ0fdbMtGjJ&#10;4gK91Db762DivawSYLMzlouU35+m/J4EmHR1daVjx45lMOlN/d7JITg5cXwwg2QG5UGAkqH09LkM&#10;JdST7FTPXUgX5EVclHPyaQEUYEI9+f+x9ldhll3JuS7cPu0m241ucrNaLVYJS6wSlFTMzIyZWcnM&#10;zMzMzFkJxczMJZWwyd7H3vviXP3X8ccbK0dqVarU7X3OvohnzsVzzTXXiHd8AYMck76uAcnPzJeN&#10;q9YbmHSo0/VXmEIRAUo6FIZ69TM7cvJNISkOj5JKdfiNyenSkZUr/QoVbUlZUh2VIBWRCgOBYZIf&#10;GimF443XEnz2SNIeurNSXhwrRTGJFs4xi020hfaonulRgNqrx9Vd2yRdClYVWfofVKjI1NdE7/Y3&#10;GPFdtU78Vq/X49skQRu2SNjWnRYuAnz4LNbsaS4okYrUTMmOipN4/yBTTMqz8y2/BDDpInSj54Iy&#10;YQyIAEQccDgocUqKt6LC497w4p6LfQlMvv+j78k/ffef5Hs/+K5BCTkkzIjIcEcR+VtgwuNQNQvC&#10;MfPGyaF2sDItOSSsDjx3zlsGJlNffNy2rkIBx2s9H9RZAicYzh4lhNk4zg84wSmSZ0LWOqEil4uC&#10;g+RPslYvZmKNXJgoJe6PhJMlPEE8nD8Ffw7+QDhtZoBUsNDH5Ov/8DUzHMKrClZOMaGiguPk81gj&#10;hh4eL770lB2j23IcwAuJuOS+UAkCcDhH7WbpHlXk6QkAceaBlMcNRDw9NjxgArC5Mlc3e+e5hALc&#10;rHvCxoGE3BK2rnrCgQndYz05O7Sif8XAD6WHcmeSW6nSmTN3hsEJMOeBuoWmoNAJlvVzUKoARM+C&#10;fq+ZagSY0A8FCANA+L4OOPjeX3w/T4iHfaeqAC4oBq4lvbfhSHHgrC6M4yT3hzDb/LkzraU5YZr1&#10;61ZYqAblBNUEAAFMyC+ZDCbk/mCoTnw2YIISgMrAFgBBYQAOAAP62ZAEjYJl18N4czCcP7NHcixQ&#10;LBh0gV3OOdcTxr4LFToAAQAAAuAESHHlvoARkPD0FLoik1QM9NEd9g271l3eBlDiGpFxHZOz4Wad&#10;JJaSNwCQMKO1Wa1CEV02HVgB77w/oEE1FkZ5uP2X9Pt5PvM1+425DoDRjZvUQewgX2G7xCcrgKTp&#10;rD9LB7kcz8w+Ly9nwoAPwIJ8j6raGoMOjPu8rbSi3J5TWa0AoNv6xgZ1/HVSXVdrjwMmgEZcYoJB&#10;CbNeHAyOhZkuTqVAZ56ADe/Fa/gcByR1zS1mbb3d0tLdaeGautZmU0ZIbgVYUFMcjGDACAoJqghJ&#10;rUAJKkd5aYlUV1ea6uFUDtSKMHWAQEKswkCMQkF0WJgE6sydykD246OjJFnhwEEKUMBrAYT42GgD&#10;CZy9v5+PKR4AAY8BMHxWcWG+KSvuNYAGxm1COXw2kOHgg9sOQrif1wBGbt+9Dqjh84GNtasV6Bct&#10;kGVLFsmWTTpzRnXZvtUgBWji2Ni640N5QWUBAIAyxlgmooSBLDQ0rprhI1DV2ZKPyKKwv/29p9Tb&#10;M+7+1CqyfvzjH1syNNcv1Thf/8Y35B+/9U2dmL5vELJ2/UYzwGPL9m2mktAQ7/1Z+v9fuEChZaPd&#10;j2qyy1ePVWGRY3OKCdeMt2LC9QPYZmZmjismBRNwYoAyDielJeUGKIAJMIJVV6GefAEnHkDx9DBh&#10;i2pCS/rM5CxZv3yNgUmXOtXYnbsNTFr0MycrJqWRMZZb0pqeJb25hTKYVyrt5ImMg0l+cISBSVZw&#10;mAFJ3C4fgxMXxgFMvI1KGhSTuoJSqclVqFYgqc4ptP2CpHTLEwnf7mtggjkgid7pK7EKLHSbxYrj&#10;EqQyJU3qFEJY9RgwSdRjyEtKk6q8ImnWc9FBgzWFEpqqucZqDjpcKMdBBvkmDkpc7omDEW8gcfYl&#10;MHHxYVYYRqalqRrAwUUFfPwtMOF+klKJUQIBbq0c1lmhXJhl8xcvet/UEtYBYYtaQo8H15AK544C&#10;4oGSLyo+UEtILiUvguRM1nNhBsdjBgfq5EnoosyMsjL+QMz2XYY6agmDLY6EPwb19zbT/anOeNWJ&#10;E8ZhBd7JYOKgwak6VAp5Govp8Y5DEcfLluPgOXwPAIXX4IgxVBccMe8FkOAYPaYApgZ0YAAJigvn&#10;g32M93NJvsARxnNJqPzvgAmqiSspBkw4j6w3hMID6KGYEKahiRrnCYhz4RzKGTl/QAohHcCE35b3&#10;oAEeW34DHB0GdLlQDoDitqgUKBR8dwdnwIs3lHiW1mf7hblZPqEcQMWtQouiRWtz1iUCPgjToJoA&#10;I0AJEAKkTAYT15EXuPMcAxD1RSUUvznvDwAtXDDHqrNQaNzaLgzirOOBMojEDYS7mDzXlpsVYux7&#10;FA1PqMWuPZ0lUj4JWAAYrgzTlXZSzk035WeAE9S256bYwP67hz2NsVD7uH6BoJ//8ufWHIxmYfTr&#10;oEEYn4nxmRihHlQTfhvAg/8kPYcWL1NntGqJbNi8VjZv04F/XAUJDguQ8KhQBYIYSUlPUriokIpq&#10;BYnKYnX+hVJQnKsOu0DKq0qkssYzq/c2ByYAA2CSW1QwYZb7UV5mIOJCN81traaWoJSgmFRUVNjs&#10;FfBgZkvIwZJB1SHjTHG05GQQLiHnhHAJ+ScNjTpTQ3Fp9lhDS7MZCklbX6c0d7VKQ4fep1bfro8r&#10;iBCaQTFBGSEfpKa+Ro+5yvJWSsp1Bl2ig3lerpSSWKtwAiRkpqRIkjo6DCBJUaefFB0tMSRbBgWJ&#10;77ZtEuTjIxGBgXZfujrENAUse56+BlBx+4kx0RIWFCjhwUESFUpTSJ0dK8CU6LkqKym2z60oLpYi&#10;PYasVIUTfV1ORrrkK7Sxz+vZ8v6pCnC8J+fIqSUOYjhu4Ijv4r5PkcIPjwEzwAiAsm7NalmlkziU&#10;FBScHdu2GKSw5fbWzZvM4ZOIS/gK5YdQGmGthOQEC6dROr1rz25ZvmaFzJw3S+bq/+d9/d9Mm/6W&#10;TXLxH7/49S8sD+mHP/7hRIkwcPKd73zHoAQ4oSMvELJ67XrZsm2HhWnIQyI0+KJODgCXOfPmGbxw&#10;P6rJ9p07DJaAE8Z/8nkclJA8nZycrNcPcJgu2RkKJgoJBXn5UpRfIMUFet2qlRQq3BYpmFA+XFwu&#10;VeVV0ljXKE3qdGurFJwnwYkDE8I87FeV10hidKKsWbJSUqPjpa+20dQHVJGm1LQvKSZVcYnSkJIu&#10;nQoAgwUlE2BSE51kYFIUFi15IRGS7OsvEVu2S9S2nQY6hHL+FpjU5pdIYbJCbVS8GXCSGZ1glThh&#10;23wkYOMWCdH3I5wT4+Nv+SYJfoGSFx1riwmyfg+LC1amZUtxsk4G9PjTI6OlOD1b6vTcEMpxYHIf&#10;nCh0OAhxgIJx3+TKnMkQ8iCbABM6HzowATggYHJJuB9QcWBCQ6HJYEIoh14CZH/jwEikRDFZsWqB&#10;2jy9yBYamLAOCIoJ64LgvHGy9JTAQaOY4PBwnDhNZveEGDCPQ/WsweOM+3gOkIIaMk8v1m06OCDn&#10;ASY4Vo7HnKkCDbNJJETK4iiHI+xBTgZqCeVyk8EEqAAgPGEZGp3pd32Ggf6JCRihoy2hJ8IjDhz4&#10;XlbKrK/1VkbY/1tg4vprACbuMdc5lC0KE+oNx0IzL0I5DwITgIuthRG8wITl+1FJWAJgwcIZarMM&#10;SjDWxaHLK/kk5Ah5VhheZOeQEA73o6oANOT20J8GKCHXhlk4s26+Gw4fIHFQggElqE+cAxQkDCih&#10;7BUDTkiARUVAQXDGTB8lgTAOKgPqBYCAYkLVFL1iCM+QdAx4EL4BQlw4ZzKYeNbPedleRw4KibSu&#10;wof8lT2+OyUqMtQs0N9HIiNCdBYaYfuhwf428CPXMzAzQDP4ca0R1yfJ2sEwxj6hRFfCSUjMk3/l&#10;6V2BHE5pPUCNEmJVEo89pP8nD5w4pZL/GP8//l/894AVjAkDbdVJJGUgf+tdT4kusESuAXkDvn7k&#10;DfhISGiAhEYESUh4oETFhktiug40uWmSU5it0JAjeSUKFqXqrPLS77Ok1HiJiY+01+0J1PfRLeAS&#10;HaeDfkK0QQP5FczyLbeiutpUDyAB6KA6BiPfAzMoUfiorFQYUCsrK5NqfQ0QAoxkq7PIz83zMj02&#10;BRFm+SgOzPhxtHyWUzFqaqoMTMjnIC/FQUlja4s0teu2TZ1KU51BCFughPt4DMXEIESNfJbGlkZ7&#10;L4CnRsGJz0e5YGswERVl3aUBjoTISNsHSACR8AA9xzR4DAkxWMlQZ8jz2I8L9ygqESHBEhcVKRnJ&#10;SZKbmSHF+XlSrjP1agW2+qoqqUJNUnDgM4GhdoUs7i8pyDco4bWoMutWrhB/n912TMAS4MJ7cn2i&#10;kHiDHMdepb8BsAP08L3qaqrtPkCF80oICHUECEEJQnnhPsCFLepOZHiYVfxwnVNkAARs2rrJerYE&#10;hnBdhEtQeLAE0/MlOlzC9X/DNiQqzIx9+sL46nVJ3xf/IH+rvHr33XdlypQpppp87wffl298+1um&#10;ihDOIYxDfklEdJSBx4pVK+WV11/TMUgnDosXWbgH1YRcE5QTjo1EX/6TnkRjQmceMEExSU26H07y&#10;cnLNHKAU5N0PJw5MmhtapKG2waDEG04cmJCPApwU5BZLRGiUrFi41MBkQJ01qwUDJg362Z16jTsw&#10;qdf7rRIHtSS/SIbLKhVOyqQjNWcCTEoUPrKDwiRGgSRo3UaDE28wIYQDkLAlF6QiPVca9T1ayqql&#10;PFOvLbXilEwZ0OMETlL02GJ8AiVip4/ByGTLiYmVqiyFD/3vlaSkGpTkJ6ZIbrz+z2PjLYzTUFLx&#10;JTBx5sBkcmmwux9z9zv48N6fbBNgQsfXf/7ePxvNAhy0pae5GgMhAyWDJEmwDlgcrBiUKBGT+4Ez&#10;A0wI5Xicw2wdkOfInNnTLJTD4mUvTX3CtigLOF/CF6gNzGads8Em+pa84ykXtkocdUiACI4QRQZH&#10;ixzNDHHWrFnjYBJiToAwBAoAM0VmjMTbcdgOTEiAdbX7gMnkHBPABCAANFhwjVLn516guRo9TJ4V&#10;1BKAhMogzIGJ6+zpOoy6sAzfkfcDQngMCHE5KdzHc5xiwm3ODRDiDEDh/XkPemMAJuSWkG/i1BOX&#10;d+KqPnD43/vutyaeh1pAUi7ltThswiEs1W8ltfq7ASXOAJUJW7tUgeYtHRTesIRlcoeAEpJeCUHw&#10;e1gzOIVUVAiXt+HyJ0gaBTR4jPuoGEERcTDC8zH2yStBMeGxH/3gXwxMeIweJqgZgCPdf8nFcMbt&#10;ZUsW2HNQOjCgAyNRFgjhMZQQbu/asUWCAv3MgA4sOT7mPmNWjCSPnI307SoqmMlbXoXOwhj4iGXT&#10;2IkBEQnZPY99pG+abTGT3B3oO2E+Ab62UKbNRnXmt37tGj3PK3UWuNYGfJpzMRNkwN2kAy+2XZ0R&#10;jcB8A/0lIFSdgM60Q9VhMHBTzZI6Xv1BSSqzV/YpU8US1eizkZqVZiWuuUV5tu9t3EeZK+Wu3OZ1&#10;JHiS6InjIWGSmTJAQq4FFSlUopSP52GQqMo+Dr6uodagxCkmppaUl0ttdY0ZzoCZPKCB08VRs528&#10;j2UrmJjz1Vm+C0kALBWVVOo4K7PP9DZXseMMAOH4UEY43uq6SgUc4EiPv0aBqUpnyXrMzipLi6SM&#10;c5KXLTmpyZKh5yI+IkySYiIVSBRE9LoI0N+IbaL+1rk6mOfpTDNfHV9heoakxcbZPpasEFGQmSml&#10;6pwqFTqAkJpSjzUofNRX6LHoOQJCChTQ+M61FeWmmgAw3FeYk2NwQriI8JFTUXgNgFNWWGDnCWWG&#10;53H9oqiguvA4n+uM9+X9ABuucaAJ5QZjHyXHKTqErsL1eiPfBOAFTGgct37jOgkIDpDYpDi7toCP&#10;iNhIiU7Wz09LlD1hgbJNYT8gIliv10CFDM81D8iwT7Ktg505c2fJokWLrG8Nxj5jOf8r/l/kDlIa&#10;vHDhQit+APAJ0wP+5BO6iiTXAwYwAdBcKIut2wfY7DpK0+ssPVPPba6eC84x50mvEbV8ddAl+cW6&#10;r9dGZa0BCqoJBpg4OCHXhAZttLPPSM8Rn517DEzSx8GkROGDBNfS8AjpVoffqSDUkpltYAKwENYZ&#10;rag2GypUp69gUhuTLOURcVIWFW9gQh+TyK07JH63n4V0qNLJD4+WgogYySDEEhknJYmpUp6WKQ16&#10;zK3lNdJUrO9VUSsdlXXS39wuRWlZkq+fmZeQJJnRcZIWEfUlK0hKlbKMbLPiVP0fKpDkJCZZB9ss&#10;tZLsHKkvVfDR/29Hff2EUvIgxcQBiNt3j/0tEOGxBz3+NZJeyTGhKgf5eLE6J1orMzsj+RVYYZ/7&#10;XIdF1BIghbAPszXPjHGphQVMUteZOVAyc+Ybtn1vOq2ePaoJDhZlARUA8wYTth4o+QJMHKi4fiau&#10;ogRQIQlrxowZsmWLOhy9iAnrMDN1+SWAycN/YH0Hz0qWroEQcEJHRDojTgYTFABggGMmcZeS5hem&#10;Pi7klQAiqCXACZDCfSgrtEAnCZZOo/+7YOJu8xj3TTZey/EALCgmLvF1MphQAQKYoEZ4gwn3E85A&#10;OeAcAydUraAsYDRVI4TjKnEmg8n8he/InPn6+8x8xRQXQm1WoaTXAGAClHgnlAIgDkaAE0ADGEEF&#10;AVrcbUAEY9/dJoQDkNBXhvwSgAXIILQCnBDWYT0jU050n9/MJca6kuId2zbZisRACOvsoIhgwUF7&#10;JEZncanJDFQ6eCUqZKilqePJSEmYMGakyOQkATIwAxuUcuKU2SdeTUImszEABafN/agIPAfDiQMK&#10;wfp5wQmRExaeGG0DOj0tmJkyI2VABQDoLgoMkABK8meighBGxQmVJynqjKg8IfnThU88DcbU2dD8&#10;S50wwECyptl4vw22QEdJZanlUgAi3gaUuBwLV+aKVA/gINdT0cF3crklOHpCH0AAJbwACQ6/ua15&#10;vFy20Mp+MfZRQYpy823QT9cBMjVOB0id1Wbq+ctRh5qn59MZzrxIHXmhOuSS3FxzrgALDgXHggEk&#10;lVWlZl8AhkKHGqoHlS3eRniGEBAAguLiXoPVKpigJnhbtX4/gxM9l3m8h/6+CQogbhuj0Bmpzpot&#10;YJKTrLPLcTjBABMApbKgQKoKi6Rct5UKBMAIYFJdok5Q7yvL199EvyP7WH6Gfk/97QEHQjd8b4DD&#10;hW0w4IPbgAnPA044RwAN1y0KDcZz3ePeYILxvrwHAAOEsKSHg5H7TK994AQDToAJAHrlmhWmgKCO&#10;ACR+CveBYUGmkHAb+N62e7t10t2i/z9AZs36NfYaYN2VMZOoapCi4LFq1Soz9mmaRtmvyzHy8fGx&#10;x/AzgIwDEmDEVRg5KKHXizeMYN45OCifmSkAr/5XxwGF65LrEwNSinIL9bcvsbBOeWmFbVFSXC6K&#10;S5Z1/VBYxRgwWbV4hSSGRkqHwkZ1SrqBSUVUtHTotdyWofCg95FjUhETZ+oJUDKm8LO3qFI60nOl&#10;OvYLMKEqx4EJUGKN1qjSUcsJjZCMgBDJDIk0xaQ0NUOqs/MMSppL9L0USjqr6mWgpdPCMABGRnyC&#10;pMfF27U52bh2i/UcYFy/wIi3eYNJ2wPAxEGIM28w8b7PAYdTRJx5w4i3fe1n6hBoSf+t73zTYtiU&#10;/M2eN0udsKctPRACjJBjgkKCegKUsD9rzszxMI5HMbFchfkz1VnMU/h4zhw7Dn7eXLpBsrrmr8wR&#10;AyYkiqIwACbM5p0BFB5jhc7pBiWuQymhHMqJyTsBOgjTIAvSppgEWMj6q8AEGAFMiNWTa+JUk8lg&#10;QggCYAKqWJreu98KFUGEnNgS0iHMA5Swoi0GkP13wYRcEm8w4TYgwnMI7zjjOSgnPE6OyX8HTAiT&#10;ACY//P537DmcY0IfbL3BhPwMzi3nlfNFKIfckgmzMM4bMnMODfGmWjgIMKF0mDwGVBOSSAERgAT4&#10;AEbcfSgkhGNQQpxqArwAIlSAkEMCgLBoH/tACWoJYMI+7+MNJoR1ABKWDnDqCOEYIMTfb5cpIYRk&#10;CMUAH+k6+8/Py5ISdcBlpYW2rVRHXKqOnPuzM3U2rjACnDhjwGZGyUDGDN2SIctLbXbOPkl0ZPiT&#10;SIcRisC8b9u+OoUkhZWojGSJyEy2bXRmisTpLDNWQSZa3z+KnAEvCECpmKhyKSqwxmF0NM0pzJc8&#10;dZaoEbZfXGj9OyxsomDiVAGMfe4DODCAo7RKHXFDjRnJnuRYOAMqnNrBaz3wpedFgQTYIlzS1t5i&#10;W0Ie5HdQDtvUVC/NzTqjVBjAeAyAAdhwKBj7iTGxBiRYSlSsJOgsMjkyygbKbH3cqQ1mzO70vnyA&#10;QkGoUr+nAwV+uyIFrSr9Pt5WrcDlbYCnt/EaXlteVmTPr9Fz4axOv39jrc406/T7jFt9dYXU6vvw&#10;2YXZmQYkqCW5ComoJ1mJ8QojCqu6TVeHx6DP93DGYM99wEl1UbG01dTaoO4UEgAEIMvSawwYY99g&#10;TJ/vQkFseZzHALhihQxAhvt4nK1TYoAYb9DYuHaNwQbwMhlKMCAG1QWA4Xm+O9TJ+/kajKDI8D5s&#10;gWbCOYR9cOw4fyCA9vsABuqHKSBBCgihQdayH7je6bPTDBBZumKpLNTxGH+ybOUyWbR0oZUmo5ag&#10;xKEuOuXRtZWnxTxwggLONURoJjAw0JQRVBsHJOSUYN5QgmrJRIESbcxKzcchBajlu6Tr9eYsS895&#10;TmaWbTFyUPKy9f81boR56Bg72Wjaxpo7mRm5Eq0g4cAk0i/QkkebFBQqo+OkNjZeWvV9G/X3AkpQ&#10;S7DO3AKDkv1VdRNgUhuX8kAwcRUzVOmgmKCc0HyNKp286HgpUeBBNalTSEI1oSKHypzhtm7rP2IA&#10;oueQ64ZrabJxjTERwHKpYNJrz9u49mrLyqS5pkYhw5PU6m2TIeRB5g0c/20wAUaAkq9/8+vyo5/8&#10;yOQ6LibUEFQSQjYk45F5jQEkQAs5J4R9oFji3Jb4OneGJSBu3LBcXn0V5YHW1fQ6edP2ARNm/Tha&#10;lAbCOpTnept1d8WmvWRGGMeTu+J5f8I4qCdUSfzmt7+St99+2+KWdAIk32QymJAM6A0mJCkCJ041&#10;mQwmhD04LkJQHDct9F97w5P0ilqCc2aLWvLUlIdNKdm8aaVs2bzKQlj/XTBh3z3XG0x43Nt4Do/x&#10;HDqKAiAPAhOSSQETmn55gwmGUuISQSeHcgATzi9wwjn+Agw9cPju+y/JO+8Bos8I5d98b9bwofID&#10;6HPhGKAE8HA9P4AS7kclAUKocqH6Bdhw9wEjKCWoKLyWxwjR0O0WVQQlBNhA8UAJoVwYFYT7gI+M&#10;dHX4CiIJ8dG2n5dLglu6FBfmmuNpUkfc1dEig/3dMtDXJe2tjWaNlIaqo8Jp4fi8DfkbYzDGiooL&#10;DEqYcZPF70oP2SdfwgGJgxIeY0u5LBCRqseSmJ9llqQwlKfHRSOvLH0snXCBblEXABKUElquUzLr&#10;WqxjAAilrpTA0umUTqZ0N8VIOHW5Eq0KEDQhw1q726wklm1Hb6f07u2XgZFBy7NwhsrBazp7Ou01&#10;QAoQhrIAfAAeAIm3ASaWj1FTZc8D1shlwMhNCAoItM7LWIh/oEQHhkhqZKxk6eyObUJImCSFRUiq&#10;ziaz4hKkQAd5jDVGsNrCQmmpqJDeliYZ6u6U/cODMtTbJZ16vK0tDV8Ck8rywvuM6yAr7QsrUFgq&#10;zs+Rcv0dAZw6gMTLGGy9rbFWAULhpKZUgU/hKE2dXXJstBRkoeoAETobZjl73abFxhhgeRuzzPiw&#10;cDP2K/LybdbJoI9zcIqRA5OU6GhzHkANzyePhRAQToPXxKuz5vnkugTs2mWP4TAAExQX3oP3JM8l&#10;xM/PXsdjgIxTa1BpnPV1dEh7o4JoeflEGAjVhZASkIbKwn0k2rrKHwAFhQMIIIwDiLAl12RyuI+Q&#10;p4NaAIXnMNlFaUH1oIqTJm+EY8jHQiWh2y/GPqEcxvNNmzaZCk5HV8CEcBIKC6FTbyixSpxxKAFE&#10;HJQ4s34z41VSJAADH0CIgxPyTchBwWw/OU1Sk1LNWGuHtXe8jc6yrGjMgoCoJSHBEQYmKxctl6Dt&#10;u6U0KU06CvXajEmQ+vhEg5I6/V0BElSUyWAyXFxlvUwAk7LwWCmNjLsPTCjnZfVhByapewI9JcT+&#10;wZIdEWs5IaaasMieVyhnaFwxId+J3xI1DiidbPzWhAwxp9B5G8qbuzb+Fpi4kMyDzBs4/ttgQvUN&#10;JcOsMEwCLLAB4dI0CUABQlBInEoCkAAt0C+Pu4vNurOqk6Mj59o1i00loQqHxfZYdG/aG8/JSy88&#10;Li+gArzwpLxOSOe15w0EKCXF2CdvwNtYP4btW/rZbKn28PSZeFho6vPcM8/K8iUrbEXhVctXWNye&#10;3hckQPKeOEdKNv/1h9+36gjXDIjOhCwy9Z1vfcOMmbjNyKd7Fn+bP58OiW9YUzgawVHOTALowsUz&#10;TS3BQRPO4Xt6GyoHQOINFgAH93P78cdQFR6y2wAHK9Oy8Buv4bk87m2sr+IABjBxQEK4BvVkMpiQ&#10;YIr94Hvf1u/1D/Ktb35Nnf1zFspBkeL3YXVeym0xQjlACb8dwIdqQmgHCCSRGTB59/0XLZTDueA8&#10;PPHkw55GX4/Q1dZT5eKMJe5Z2h5QQS0BPiiXBUZQUaY88ag8+5Sek+em2JouhGZIbiUUA3jw27Gi&#10;MCCCEkL4hTCMC8XEx+rAnaiz8DQdyDN0MFEYKcjPNhUE2GDWDHh0tDVJX0+HjA4PyIg65aHBXoOT&#10;luZ6myk71cQ5rmoFgHoFEAZrZpauOyflheRJUJoKMKSk6aCWSahCYSRfZ/Q6y3ZdSyl5dWEMVA8a&#10;i6VmZUhsYoJExsVITLLOhBVEckoKJb+sxBp80Ta9rLpaikvLpUBn2GwrqtTxN6jzaG6RprZ2s4Z2&#10;j7V199xnrV2dCiDtZs0dbWotZoRZMODDAYgDl/YuhZXuDrOurg5TRAAb8kVIMiXXorFeZ/pNjRbe&#10;oCeHU0a4n/sAEQZ6zpPLCfGEBhRMduyUPbt3WZJoug7GGTqoOiOunRoervs6WKqlqyPOU4ddouew&#10;XKGuWQfBNv28Th0EO5sapLWxVhoUykzFULDITk/Rz0s1y81Mk9ysFMnPTjUryFFHn6CfoU7KGXki&#10;+fq84pwsKVWgaKoplwYFkurSAvvdeU/eu0WhzD6rqsKug1pAVa8J93peW1FUILWcH71GSvV7Ayck&#10;CPIdAQxvS42JNSvLyjEwcbNSQAKwcIACzBiYqPOyfb2Px4ES1BUHNNwPtDDDBUgw9jFeHx0YJEG7&#10;dkukgmFiRKRJ9HwuihQyPWGlhrJyjyRfU+tRcmprDVzYdjapc9EthrJDPgr/BZJnMcJ4KGJUYqGq&#10;AQEoFcAI/xPLG1KzRHEFArYAC8AARAAVq1cul6WLF1qPHkqVKUkGNFBBSCYnRAMModYQSiXHC6Ns&#10;GSOkRN8VjIRdDPWE9/D0MImYmFDwuRjqnwuzWnk716xuuc8bojyhv3R9TbyFkZxx29tQS2h1Hx+X&#10;LDHRCRIaEim7d/hZHxPAhPBKX3mV9OQVSpWCOICCASSEcajK6dLHgJIDNfWynzVusnQciU2W0rAY&#10;S36lKodwDWEcmqwBJpT0klvCfYBJom6z9HeuzcozlaY+r0iaikrN2korZbC5VUp1nHKASTI5qtFE&#10;jpeaKyXn98NQlLhNEjWP89/GSM5mTHBjQYNOThgHzBQivM0bLv4WeHjDibe5x61cmPwSmqx949vf&#10;sCZrLN1NfgmQ4g0mLryD8ZhBzBwWhvNUyVgX0fkzZcWK+aY4EM55eeoTE3DisecMSFjE7D1WD9ZZ&#10;PLCBse+d3IgBITgvSkXZkgMCcDC7psvgs1OmyNJFSw1MaBqEY/MGExziZDChQ+FXgYlVe8x+WxYu&#10;fM++g8cZP2kwApgsXTbHwjrcRkUhh8bbHEQ4xYR97mMfIHFg4u73BhNghce8jfsBGJ7LSrYOSEhy&#10;BUa8wzgoJa6xG6rKP//T123rSeglb8aTnIxiQrnt+nXMYmZamIx+FlTaLF+x2MI4wIm13J/1mtor&#10;FtJBMeE7k2NCKMfTYO3LYEJTMKeKuP4dgApg8vyUJ2Taay/LIgXa9QoihGBIQo0I05mQbsNCAkwF&#10;cQCCHB8bHW7Gfk6WznIURlBFCM9ghGfIF2ioqzKVxEEJSglgsneoz6Ckp7tdutUpAy7ADO9Hwmtq&#10;YpxkJiORJ9ksASdL9YL9eXEmeXmSk59n4JGWkaXQoTNghRJAgpANvTeAEVQSgITnYYR9kuMSJHiP&#10;v+zcss1WvHbNyAjFoH40tLR6enAoiNTUqSNu1xltZ7d09vZJV1//hHX0e8z7Pp4DmDTRs6OZSpQG&#10;K4ltAL4aFCDU2ZL0Se4Hxj7qCvfzOCBCCAZ1xB7T42HgoYIDY7+6stxj+hgqiUsSxVkxm3JQwtaT&#10;SBkmoTqro1qFsA3JdHk6GH9h8QYiQEmWDvxASmZMjBSrg63Qc41a0kguRlGhlBfmGRAU5mYZiKCA&#10;TE5WTopT5xcZIhE0f/PdYYmqzhLUwaWocyTkkq3OEsioKMo1KCkvzFFYyTBVhGRXAAXFrK6i1MwB&#10;igMajgUw4bgAkwp10MBJcYaCMXkLChaEcDD2nWWoMyJEBSQABy6W78I+hHFINsRQjAjpxOk5BDB4&#10;HOXDQjZUManjZOvyUgxy9PMIjcUEBUu4XmcR/gGm1vBaByeoNnx2bYk6rsoqaVbwdQag9Or1193U&#10;bNDi7rN8Ar2mWtWaG+sNSrkGUNEcnAAgznm53BiuA2bebLkfQCEhlS2wQRUQZcr0czG4CA8xuKDk&#10;F1BBdQNMyHEBQHje7p3bzYAT3ot9wMZ6rujrvMM75MTwekAFI0zqugaTuO3KnUnynvwY+VUoljF6&#10;vTjzhhJPtU+yrcMDlEQqRPj7B8um9Vtky5qNBibpChUdBWXSk1ssdQop3mCC/S0woVS4QI0+Jtkh&#10;Cu+W5BpjYEI4h7DOZDChvLcmM1dqcvItCRZrLi6TgaYWu7YIZVFNSJ4c8AWgYdx2azZhAJoz93zy&#10;yrjN800Z1ckUlWOMBw5QGmp1DPGyrwKNyTb5eZPta7SXJ8eE1vTACVBCBQ4Jry7XxBtMnPEYRpMd&#10;VrKkSgY4IWyweNFMc9KEcYASByev48zHlRIHJszicZgYORAYs3tnzPa9cyRwspSnEi74/e9+K1Oe&#10;fEoWL1ioF+1uo3HKQFECyKGgVJXQBmBCzgKOkgRLwgdfgMnXzRyYEPKYP49eGSwuNv1LYEIpNFU5&#10;OGjLOZlBc6ovjNANoSpX+ovi4aAECPl7YMLW23gO70MoiKocckhQTVBFgBSnlAAqfFeaiGEAC+Ec&#10;IIbzQG4Ii/lh5I58sUifJwEWxYvf0EHJVykmk8GE7f326EQ/DeCExNjXXnpB5s16X1YtWywb1qwU&#10;351bJS4q3Ga/lueRnmyQYEmpKTqLzEg2AEHRwFBHXL5IgTqUEtSRCspHSXyskLp6HWzVGbe2Ners&#10;v0m6FD76+rtkcLB3QikBSggHNNPHoqzI3g/YiQgJlAgd2EJ1Zhayx8dKQKlQYGaBjE3zJoyKFxJT&#10;ARADixJPN1MUE4CEslkahrHlfpQWEuq2LV8vc15+W574xUPyq+//VBJ0MEtNSLEYNk2dGnQAAU5Q&#10;RZoVShyQdA8MGIhwu6OnV9p6e6W1p8espZsmYmqdnVYmC2AAG0AH5iCD8BN5J6zjgrFP4qqDFIMW&#10;nlNeKq65mFNCmE3hTJhBcduFs2xQqtCtfkdCXm72zszbE7dO0Rl7tDnHFHWYNGpisTBn+eqoWRY+&#10;Xh1omj4nVZ1w5rhqUqZOvgoQIGyiv0+OwmIiOUPh6nRD9kiYwgcAEhm8Z8ICdm8Tny0bZOvalbJx&#10;xRIJ99ffcNwi9fdMUseXqr9zJoOtgm6+XmtFes1h7Ds1BUBxIGTKyDikuPt4nJwTVJJidcBACSGd&#10;SnX6WFlunkEHzsDbmLWy4mxDaZk0l1dKeXauwUxharrBSG1hsYENAFdDu3QFE8Jd0f6BBjW8pzec&#10;cK5dZY/dnwMgqenn8L627L5uUWr4rFKOQ3/D/ORky98hN8bbADbuz1G4ZpuhkFiozojv39ZUbwok&#10;4O9yfNimpejvkhBjsIiqQgWRuw44TqwCECrT621ceWEL9DMrB1CAEqCDXimbNqyzvir0VCHnxW/n&#10;TiuNJveFhF8Se8l7IScGcAFKeD5N4YAUgIb3cgoLhkKDkftCom5kXJRE6+/vyppJ1I2K1+uUhPfx&#10;yjUWZIzTax6FE2PCAahMtmiFvvDIaAnR63fnzt2ybPFy2b5hiwRs3SkR23ZJfXqu9NImPlWv50lg&#10;QrkwYAKUHKxtsJAOPU2qYxMVTCINSoCTQoWRAqB2kloyGUxY24ZOrZUZOQYnDlB66ho9ydgpnio7&#10;EuIzgRGd1HkbCe/eBqSRuM9zXTI8AMdt1CbGCJdQzhhTpxA7GU68bbKi4mzy83gfb7PkV0I4tKZn&#10;zZz3Zr5noRpKhYGUyWBCZQ5qCo+9r86GMI6nU+WzVqWB6jFv7rsWBqHc9rWXn7oPTl6d+rTByRdL&#10;v79kCZkY/SY84Zz7DWihTwVbemXQvAyHR14C7cIXzJtvjYEWL5yvF/kaa7xFvgfO3AMm3zMwIaQA&#10;mGAPBpPXLQeDJFYSeOnBMjmUQ1db1xafXBOSe99/z7PFgAlgBPgAODBuAySsLvv3wIT72bp9V5kD&#10;7PB6BySoIsCIU0r4nrR4dz1DUFEI5xDqIXeHzq0vvEiH0SmWO0I/k+UrSBaeZ11fySkhx8Q7tEMv&#10;GdY5evV1/c3e9KhEvB4AcTkmk8GEbrxutWnej/DMji0bJTRwj8EIlqiDApJ7ps66nAICdLDNzlGn&#10;pPsMgKghDIyoIxj7ZeVF6iB1YG6oUodMuSrJmzq762g2IOns1NlfT/sEmAAlfV3t0t3WLB0tjdLZ&#10;Sjy0RqpIGh2vvEApSY2LsaoLYrI0ynJ5JszaGOCQiT1StkLJeH4JfTlaWnRmordL1VEAI6gkE6ZO&#10;evvSdbJuxiJZ8s5sWTJ9juQkqePIKxLKDts6Oi1kA5gAGQAIW6xZrbGjw2DFhXMaW9smFBbUEbqn&#10;mvKhRu4Higbw4CDCQAJAURABWFw4BnO5IjyHQYZcGgYeYITBn9koZc2UTXObmROA4p0oipGrQGJn&#10;V3OzOctSHRhzdbAknJGss7zkgBBJ81c40C1GzLwgLl6CN26WaB8fSQgIlPTwCMmJi5PCFJ29qiPJ&#10;jFGg0esjXwfEAr1G8hRQ0nWwTI2JlNDdO+6z2CD/+yxb4dZZjlqGwmVWbLTkJcZJgX63fHXE3Mbs&#10;M9RhF6alqjNPNyfOtiwrSypydaDX37OKviMoAvr9c1OS9TXx9hqex3MAC1aUrSnWgbqo2KpxvK0i&#10;R69jhQRAhNJMekQUkheQrnBCPoOeo7AduyVo63bbp6wTSOExjKofgA91BEeD+kFIBgOGHPzwGZiD&#10;HmCHz0KVSouIkPjAQIkkB0WvaW/jvojduyUhKMieByCm6O8d4a/Qp5CQqECO+hQ1DvDRoUEK73v0&#10;PxJiYOP9XQEw4AoIa1fn0qnXNnACsKCgUPJMcu7ShQusXH7n1i0W8ttNP5JNm+yxNSuWy/pVKyce&#10;B0iAE5Jzt23cIJvWrbUtz9+h1yfP2bVtqwENigqgArBg1n8F271ddvrtkp0Bek2Tr+a/W/xCA6yk&#10;OTIhWmJTFbTG4QQgITHd2QSMuPtiYyQ8KtKgJDA41FZCnjd7nuzYuEX8t+wQnzXrpTIxXbrzS4SW&#10;85PBBLMck+q6+8AEJQUwIYxDLklZXJKU6e/nrZY8SDEhp4VOrRXp2VadU6WfWafvTwdarh1AELCg&#10;ag/QmAwkroqPij7sQWBCIz2S81GVUFIIhTlAmQwYk+1BUIJNfh4wUkMIe9ws+dUpJv/wj1+T+Yvm&#10;T4RyyCkh+dX1LAFaABMqdajO4XnWkXVcMQFOPNU1ChxvT/WsjfPOywYnU59/zMDkhSkPyysvPC7T&#10;XnlG3nn9RZn2+gvyzptT5f13X5PZM6aJpwnZF0boBiCh4ydqBgoKsEL/DOCERlXz58428ia/hCoN&#10;wGTN6kXqkD0LuOG43VohQAnKCaBCNQhVIQYm+hm8P4Y6A9gAKLRxxyFj7HvWAVJQmvO2VegsWayA&#10;pmDCdtmyWVbaC1CQTwKA/O63P73PgAfWjgEegCxauLMPbBF6co3KnKEQcT9bOqdifB/eB0BBQQFW&#10;eB8e4/uikPxG72cl4p/+7AcKH3OsUR1t/FnzZqlC17r1Kzxr5sz1tKPH2Ef1Qj2hGooQD6oJRv8Y&#10;3uOt6W9ahRbhPK4JOv/Sy4aENnoNEAokA58yQbLoLVasMx+AJFpnrySqEqJBJQFKSFYFSlzlRK7+&#10;aYqKPfuASUVJoUFEXW2lhWpq6UOhVtNULQ2t9dLU3qjOu1GaWhts29bZLO1dLdLR3eYBFIWS3vYW&#10;dZyN0t5YLz0KKAOdCioKKMj1JDkyQ2bWDKTk6R+ZWTSzY0II1rlTnZmLoxPCwJykSR4GKgMzExSW&#10;0KBgidIBI4VeAGkZEqPOOC4oTOJ10EnVQYkGTvWNTaZ81Le1GXzcb11S29wmFfWNUlKh37Gpzdbm&#10;oHeCreNRU6MDQok15CL2y7G4mDH7rNOCuZAL0EHeiHVO1eN0x028mH2SAl3HURIfXY+L4D1+NuAD&#10;ZsjnKEi83q2JgSHJttTeb7Ul5QYnGTozTAyOkFR/nentVPjwC5aiqAQp0XPQTLVDUKhnFdakZCnF&#10;4WZnm5VlKiAwE9dtuX6nxmLaa2dLSaIOrjEs1R6lA3K4pAUHS7JeW9moLXp/oTqUQv0N6vV6qS7O&#10;l4r8bAUKvZZ0ls4S9M4KYmIkW8ETY5+eEw3ZuXZMtRnZUpOeJdVpOgNVcKjKyJIadfpYdXaOWU0O&#10;srlaXp4Z4IES0q2/F864QwfZLgZedc7ewACIUD1BoiKGI2GWmx4eJUmBeo3sCZRkvU5QmAoTUszB&#10;MPPF2Xs7ft6bz8LaWHtEoQgYoVdFFguvKdQAN5xLjpcl+CN3Kfhs2SRhCgDJ6uA5V5yXdAWOlJBg&#10;8VcICNy8UZKCAuy+ONag0efvUkBIAEb2+EqEz04JU6cfvmuXRCnMADopIaH6XkkKQF9Yeaaeo7wC&#10;aSopk5aKKjs+wkkk5NKUbtv69bJ22TJZt3y57Nq8WbauW2dhv81r1tj9i2bPlg0rV9r+7i1bLKGX&#10;fBy/7dtl4+rVsmLhQlk8d669D69xXXexAF8fM9QWVBdAheRb4GTDNvUPWzbIus36uh1bZLsCCqXN&#10;9BryDfSzJnGoKiEk1SocO0WF8v645PgJCwoPtZ5C23bvtCZvJOmuXrFSYWmT+CikROz2tUZoTfrb&#10;duUVW/8St2gf27LYOGnV62e4ulb21dRLn56fJq43/V+URERLmu8eWwCwQs9lvf6uxTGxkuK3R6J3&#10;7JA4Pffhm7daN9gkBXoAHzBxiomVDReVSqv+BxuLSw1aARNyaYAIJh+uYzPGRARjn0mXd1jH5RER&#10;/nH75OxYCM/LshTimZAxSWNs8oYRb+hw5h6f/Bh9jgCSan2fSoVuC+XQxwS1hFAOjoUyYMCDcA4N&#10;1qjKwRkBLdwPmPAYzgnHBJhQAYNi4lE/PD1MMG8wYfva1CflTZ39v/WaQszrzxmYOPVk+ts0X/sy&#10;mLgyV+ABp0s+CvkntBR/5PcPKUzMMHlvq154JHauX7diAkxw+Bb+GFdKMADFgQmLxX1Tv7cLFwFW&#10;KAzkmVDSPO0tqnLGm6npPsoJQEJIZ+26pRbuAUwI/axaOU8oNUbtQCXBCL84oyIJZQOQAE4IuQAl&#10;wARt2z1K0B/sMYx9BxwOZLif78N9qCaTwYT35Hm//NVPrPMrcLJy1WKDEwcm7NP1dbfPVlM1UEhc&#10;VQ5Qwj5KindfE9ZQsQ6xCh1k2QMeNAVbt26N9RagDNB1hyTmS3yXjHkkWyRYVJJY/cOTO4IMjBxs&#10;FRQ6UwFOyPkATjBucz+hHso0kdKplCBxFUXEwKO33aytRx23wghQ0tqhDn/cDFA6mk0p6elokf7u&#10;Dtnb2yX7Bvvl4MiQjA30GaS01KnzV0Ah0dHyCPRPikzvlBRme0jR1oOi3CNNeze/cu3DKbNkRui3&#10;c7clgMboLCcpNt5q/fvau2RvX7/sHRySgaFhC880dnVKfUe7wYm31bW0G5QU6qCeX+xp4lRTWa9/&#10;1kr9vAJJUcdDI62YiFAFCE9pJxAB/JFsSuWFO1YABfjwhhJgha37DsSgyQ0gZwH5Hbk9VR2XM4DH&#10;QRDbkqIiqVSnw2Jc3mtfOKvmmHXWXKrOiQZPrIJaGJkoxdGJOgNMkw4dMPfSuEqdNY6/Xp1tvb5n&#10;i86sO6qqZLClUQaaGqS3oU766mploEEH75pq6dTv1V5QKI1Z2TZgV+lssDxBQSMyygbxJv2d2vV7&#10;8bqu+mppqdHrpbJMarOzpCHzC+O5hVFI5dG2X5ucLi1ZedKeVySt2QVm7Lfl6zHp+W5UQMCAlzq1&#10;tpJSs9ZxwxHjgPua9BpraZVWPS+9VCvoFtUCaOA5OA1k9vayKktObC1Sx11Yak6Fks+iRIXiaJaz&#10;T7G8gUaFEp6HJO9ApKehyT6H/IHe+iabFVfosaGM0D48JTRCkkLCbWXYLh3ksUr9zkl6XYRs3Wzw&#10;kaL7+TrrL1eHhQF1sercgzdtlPAd2z0gog49ZONG8VcQSCFXyNdXYtXRR+rjkdt3SsxuH5uxs4pu&#10;Rmi4AaaZQqKF7tTJFijwoRC16HVLqAs44fokD8Zn8xbZpPCxbuky2bFuvYQpfMyc9pZBybL58w1a&#10;2F+zdKknV0nfl9b/W9aulaXz5sm0l1+WhbNmyfoVK+wxkoMx9oFqcp0AFAv16HhEDxbKnDcolLix&#10;C1jZ5bvLmr9RPUQJ9B4FFIyKIzrVWsVRbJQBizOfgD3W9HDD1i2yZr2neggw2bx+g4FJtF+AhSzr&#10;FXLb9Vrq1v9CfkiYrZFDS/pShZMWPRd79bcZU5AfUqgltAO45BP+VAjJ1a0DE/YT9XxH6vePUjgL&#10;27TFqnU4/4AJoRyuF0CW68sbTLj2yP8CLtwEBaXDGaCCsY8KQk6Jyz/hNQAN5sCE3BMSmpmAYbYf&#10;62k66QClTP8TVeUVBhoYoMFtthj3eUOK2/eGknKF+i+BCeEalBG2QMhkMCH/hFAP1TkYLbaR7plp&#10;v/7Gy+bUAQISX7HJYPL+Wy/JdBqrqaN3YIKRFEuIx+VmOCOEYY3Y3nllQo1ANXHVOSyv/d67b1sI&#10;x9dnhwdM1i+bABMSR13YA6WB/AzCHFS2kBhK5crX9bu7JmQcP4mirs+KAxIHKC++9JS10F+0ZJY1&#10;HCOXhlb7dLpdt26xQsrrFqJBLSE8Q6jG2aOPeJa5By6ACAACGAFKgBAHKR7V6VXb5/lAh1NPeK6D&#10;G74D3wflxIVy+I58V4DkB/r9/kG/G+sOTdXz+8JLU+RlPdfzFs2SFasX659yky3YtnzFYjP2sZ27&#10;tkpwiA5QMeESFR1mFhMbobDh6RkAdJBsRojDJZ25sj0uXpwdpI7KgBOlZwL9QgjfkGiK0TOE+zBC&#10;OlRYeBSKGAnR9w3QQQP5OFk/j+RFlAxKNqmmIa/EG0QAld6+TgvfoJIAL+SaYC4pltwSQjm9nW0y&#10;0NNpsNJcU2XgQ+IrJaGEckiWzEiIs88jl6C9rsaqQ1BdUFqAGBQWjoXXsqW/BdI2sztCQRPlnAU6&#10;UOjsoLmxSVpILmyhMqbDQjJ1ra1Sq7drmpqkqrHRQjrV9Q1SWdsgpZU1BiV5442eqtWZVei2QGdf&#10;8TrDZva4dtkSWbl4gaxaskg2rFpuM0cSIUlwRD4HTAAUIAQocUY4BnWHbH0GccJVAJa9Rp0/ISxe&#10;21Jfp+er2ZQVktycwsLA4QYY70HGWX09/U0835U21XSgHGlRMGtqNSc7pPePdXZKd22tzqpLdAAt&#10;nqjE6QJE9Fx3Kyy26UDaqEBYo78BVp2WLlUKgA5IGOALI6KkJCrG7mtV59ddXi5NxYVSW5ArFXot&#10;obpUpqTY484Y7Bn03cAPlDC7bc5U6MgtlG6FhZGaBhlW66TCQQHFIEWtWZ0MQIU5BaUqJ8+gYayn&#10;V0a7e2RvuwKnOgVUErYD+luPdXbL0f4hObV3TE7075XD3f0y2tIhQ/XNBiBWVaEQZImM6TkKWUXS&#10;VV4t/bWNdt6osMAckHSrQ2NNln7dd4AC8OCUBmkVrtfPSLPCe1mFwRpqU0YYClWIlOq1Xqj/sRK9&#10;Zqv0P9egE4IanSEXxEQppEQqIMUpuERJjoJvhk4qUvS/mKSOOG6nQok6x7yoKClSZ4T6xO+BwoTS&#10;ZGqTXp90IwWuSHQ2QFE4wUGSdDtROp2i40JomPjrdbx51WrZuHS5zHjtDVk6Z66sXbLUgGXGmzq5&#10;VVhZtWChVRuR1EsyNdVHPGf72nUSAiDp8fB/w9hnrMGYKGAotuSgEJZkyQg6LTOZYjFCJlJuQgW8&#10;ADFUBtEEjrGN3DLGNlQUZ/RuAWSYlNE4zt5z5XIFk3UGXOQH8b1R3eoVzBtTMybWx2FlYa7bZj1P&#10;DkwuDA7K0bZWhZUsyfDf8yUwydDvG711m4FimEIQYEKb+gQ/f8vXIoxTNa6WACYkvnqDiSUk6+TC&#10;EtjV+A9PNsYFJh2MDST9o6LyGlexw3jBmE61DkDCmG5dhnWfZnjROuY5QGHRRAoGWCiR8DbjQRMV&#10;X/q/x7hdq/991BXM7bP1ti+ByR8efdiUEOADmxzKceXCgAphHXIKgBNm2lTlkPyKc/aYQs4kMJk3&#10;402ZNf1VAxML57ypTl+dJbknU59/4oFgQkt2IIN8C1QI7vOoJs9Ztcc7b7whm9atNoe2Y8t62bhu&#10;maxbvcDAiDwToADHjeHISQh1YPLNb3zN8mt4P2AA5QRImTvnHVN+XAjHNVV7/Inf2W3WyiGsQ8Ir&#10;jeRWrJgrmzbqH0qBhuN2uSIuz2Qi30Rhw4VtUITYchsocQDC98IcrAAjKEWEsFBIyJkBRvgO7ANa&#10;3AZIuE1eybe+/Q8TcIJismzVIpk97z3ZuGWN7PTdahYaoX9av52yVmcRGPuhYYEGIEBJbJxeeFGh&#10;ZtwOC/f0EHD9A4AUQMR1P3UXMRc0GfnMyvljQO2EZMjpAD6AENQQFAmcOmDgnDy5HiSi0lmTuH6D&#10;/nHq9CJ3cX6SEKsqSvRirzUIYYsyQpLr2Mjglypw3JZKHZL5UFAI75BrAmTQ4ZMwDp9vlRvJJF16&#10;kgQBIuCEJEcqMSgVpSoDqyGMooNJJVKozi4AqGgdyKjEcJ0/cfY4a+8/XJU6kcrqWinX+ykTxlgh&#10;Fytnqw6pRJ1Moc6oC/JLpL6C0s5GaaqokUp1jlRzUIERuHOHhDCAbt+qA/dOy+lg4AdM6NTIZwMm&#10;leMDjxuAGJwYhNzvwu/F7wSMACZOHWqoqTY4oTqnqaFuwhhYvK2uTp+j5vZJBmaBvqZWdZAdCiAt&#10;bTLU2SN9La3SWFEp3c0Kh02N0lFbY/kbWJ2eS+CkVeFnSH8XwATAqNbfhdl9YXycFMfFmTNE9ajT&#10;81udmGwruNaqk6tPy7BZKHDSoue9Pj/XkmgrMzNMSWnxMp7D6zH2gRFUE4z93pIKOaQwdVCtR/eB&#10;Ewylp7WoxKylsFghwGNtFdUGHyMKH0NtHaaaENoh7IIBJx1VNQYYB7t65cLYQTk5MCwH2rtlb4OC&#10;akGpgQhgUpepzkXBpDmvWLrLPGDSV60QMm5drPCqn8cWMOE9R9s6zfZ1dBvstCnANuj79en11a7X&#10;QVdFubTp795RXiL9el57yEFKSzYIAVAq9fevI2Sm/8sqvb9InQ+QghWq80nV/6IDk+itWyzMUBQd&#10;I2UKweXqiAA2b3OgRdjKemykKwjqbJ6wE/8JGumR0AtER6pzjQkIku2r19oWp07CdGJouGxesVI2&#10;LFkmy2bNloBt28VfnTPXPSXYwAlbKpdc3xaMfQCFZFmghCR2FEXK2Anv7NTjJ4+FPBVyWDCAgu3k&#10;nBXCQORXuaRaQAVzpc8AzNatm02pZx0j1Jw9eowcP+G08qR0vUZTpVN/C3JHCNUAKJPBZECv+6HK&#10;CmnSa/VBYJLs6yfhGzdJwJo1Er55s6kl0Tt2SUpQiBQlJH0lmNQXekJ8TDoYi63kX82FeDEHKyir&#10;LizsAIXXACfeYEJIN0W3Tk1lP17PNWDiAMV17QVSyLMDUMjHAz4YH4CUhoYGGy8YDx2gTLavPfzI&#10;723BMBby+/o3v26rCpPoSikwIR3CNiwkBpiQ7Ep/E9QUmq+hqDgwYSVf4IRwC2EXEmAXzH9f3p/+&#10;ilXj0MOEcuEZCirvvqkQ8Lq+50tPWW4JYPLyi+qgn/6D9Th5TWf23Ed4Z9Z7b5iSQv+TF5973ODF&#10;U9nzokx97il55KHfyDT9/PUrl1lS1u6tG2TLuuWycskcq/rh+U8++hv5nTrtX//bj+WnP/qu/Oxf&#10;v2fbn/zwn60BGWACJKCWkIDLliRYQjssGEgIxC33D5gAJJQMo6CQTzNr1luWLItSQ+M4lBIUE5fc&#10;6gwwcSoJQIJRYcRtb3ML4PFcHndhLR4Dqr77L9+0kA2QgkLiVBKM+6jU+cUvfywP/+HXVgJsKojP&#10;dtnlqxd1XIQEBO+ZWKANNcRH78fYT0tjXRj9g2emSGZWqiQlx5mlpCZIQmKMKSGuK6Srg7cZuF60&#10;1Mu7clu3VgfJkWbjZZh01AQGyOFAlXAwgHMHAgCCEBytDiz0tdjb1Kyz57IJyb9CnQ4VA/ScoHka&#10;DdNQP1BBhgd6TRFpIjxTU2nPceoIagl5JoRvyDVBLakns1whg/ek2oLkxiy+R3CQVSmkMivQQY1j&#10;IemxSL+XS3pky22sQL8Hr0vXPyZNw5gtWxWG/sFIMqXzqlW96J+fPyo5Iixsxx8QSHHGYmHkkdTr&#10;DLyluc1CN03FVdJcVCUD9erYC8pswM/RQZkS2wL981PJ4pIwscYydUQoFwoB1s1RBzyUGxQP8mFY&#10;II6qGoCF34etQYkaQEI4B0Cpq6w0OHFJro3jfQtaW1snrK2t7UtdYRlsPANQvT3W0aa/UTMJx3XW&#10;vIxroLZUYUCtpqTAzjtw16zH19PYIGOd7dKlzwMuyvWaINSAlagjY4ber9+rV79jV0GRtOd5lpMn&#10;mZBYPbJ5m14ndXrd1Os5QS3oJzFXr58O/V48xus7FSiqFWi43amOFLUE1YQwzv76Zjnd3S/7WKBM&#10;HS3WqsBCDkqDfl5jfqE5/L66ehnWGeCBnn45MTwmJ0b3ycH+QYOT4Y4uU1HIr0BRwTHjLIb1N0Ut&#10;QTU51Nkrg3VNMlTbJHvrmqWzpFJn2dlSEpskLTkKFmU1BicdReXq8EukUY+NslCcPiEgQGW4UcFE&#10;YWRfq4KJGu/TX1mn5ypFGvVz+/RaGlDwHdLfY686ArcPvHE+M0NRRUKkXa+DBv2/1mRkmBHmwjmy&#10;zQoMluTdvhK1abMEr14jNUkpE8Y5JGRByKtdv2tnSZl9D46PBEzyHliDhXPAuQDYCG9RjUTFEU48&#10;ytdffNZtkEgfP8uNcWGp2D2BErJ9l+xctVYCyKvQ5wEsAI3r/QKcAOquVwvJwDSuo+cLyiULKdKQ&#10;jhAPDejIQ0FZDPb1tdAQ+S2Ei8hdIWcFI+/FGaBCSMjBCpCCEZ6m2IJQEVtgh/cK2LHTcsqyYhLt&#10;N6iIS5XaxDRJ3bXHQjnACRDdU1xiOSa95OEQaiThWgE8j3L7LVslzT9Ar4M4gxPCONwXoRav+yS/&#10;sqgfYTQUKkKBrly4UWGkuVSvl7JKqSsotgkSYWbGaCYYDyrvBVYYGxygMCa4SitCva7824V4J4NJ&#10;gv4WdOiNioqybaCeY4wOvkAKgIJRNACQuImMm6ixoCf5Kd4LfWJfApNf/eaXBiJWCqwggioCiKCQ&#10;cNt1gHWQwvLvhHLISyDHBMWEChpKbkkenT2D/iPqxF9+yrYOTMgxAUyAD8qHUUwAD9fnhLwT1JQ5&#10;M98yEJny5O/lKXXsAIwn/DNV96fII7/9tbymx7tm6WIr9wRMtq5fYWAyg6oSfV+A55GHfiW/+cVP&#10;DEicASaoJv+XggkhE0ABVQKjHwuJsHSapQMtKx8DKKw0jFoClFA6C5igrFAiTVt6wITwEWoJW5f0&#10;Sn7Jww//4j4wQQUhpONtPM79wAnmkl6dQuJUEpcUy3PdFkNdAWI4bkqCN21eZwoIy9rHJ6tDy0mT&#10;hJQ4W3E2IibMYAOVBDPwyEi2BNRSKmKqy9ThsMR8jZXjUpaLzEcyKAQNUTuSRuYjNIDEx0XLRU0J&#10;KQ7SrLLM45QUKsjnQIHAIXlDCQ4WZYTeFvS1IMkQOZrYPrFySzhkRqxAQW4IIZa+jjZLZO1Qp4lz&#10;Q8lAWQF6cHrMzAkRECpAfaGzKJ9BBQZGBQZbKi2Ai0QdrDEgA0Dx3aCgu2yZDp7rJDE4xBqBEX5o&#10;1T8SSg4JfwU6WObqQEIFBLMlZom16tBQLqiIYS0aynVpFY+8STiEMIgnxsoqpR6z/ao6W9m0o7VD&#10;SnW2VZVeIOVxmToDy7RVRSkdLFb4IeehSwf6Xv2z49DJPyC3gZkpi20BRUCGWy+FgYl+FG2NjQYa&#10;AIqDD8zdduu6cNt1e8SAGrNxSfYLQGm2+4EWBjkXY3YDIZ/F+9PEjCTm2nJ1guV6XZTp+VFr0MGw&#10;RSHROr0q6KCYNOvzGvS4MXJECEUAJeSZ7NMZ12h9g804ic8PFJVJf16RdOng3KKDNIM+ENKnxzCi&#10;5+ZwR4dtgRl3P2BCWKcpO8fApEffY6CsykI4qCXH27stlAOUkF+CYkLpZoXO9nEGqCYDDY1yoLNL&#10;jg0Ny7kDh+XcoSNyfGRMDg0MyZG9wxbWIRGWyhoay5HkSniju6LGYAJAQTUZa2qTA61dBhVASJMC&#10;CFAyUtssg1X1+tkKmnkldn9tRq40ZOWbygKA8Bpv66uoNYfIOiqt6phG9XoY1MEfEAE4avU65zwS&#10;jiF3hGRKwjMGJPr/wwh9ASVZeq2zJT8i2z9InauvJGzbIeV6/WE4Woxk5gqFCUIXdQrkgInLn3H5&#10;DqhKneqISdwlIZi+LnT+RSEhWXT32vXiv3GLBG7ZZkASh3oSFGL5MlQqkTuTSLkst/V1rsMuVScY&#10;oSGUGBwxqgnJssAI4SKghccnOuuGR1gpu3euy8r5C2T1okWyRcHLTwHA23YrkKGGAC8k2xJGdTld&#10;hIlQVaxKiGVRdu6UCD1X6ZGeVYDLY1OkPild8oMjDEps/RwdH7hGDzQ2mQEkhRERtq3RsTBCgSjJ&#10;x1dy9NgBw8lgQkUOC/uR20OCNoqJAxPOtwMTqqM4H4AF4zT/T4/q2XCfcb/rWQSgWPh3Epy4dZvo&#10;HouRIO8MMEEhceEclhIASjCWGaCjL0sM8DgKiltV3MbBcQgBSjCUFSZt2JfAhCod1sYBPFBFMKCE&#10;8I1V4YyHeAAXa1Gv0ELyK+Whz78wxRwmCav08yD8smDu2wofUw1Kpr/90n1gQhIsIIKhkgARqBwk&#10;wQIlLikW1QMoefqJhwxSuO/daa/K6y8/L7//5b/Jy89OkRWL5kvg7p1fAhMgx6Oa/M5UE28wwQCT&#10;b/zj12wLFODUAQIatAEnVKSgljhAeWHqkwYkGHkn5KEQvqEZG03ZKBmm/T5rA734Aom3HjAh+ZUc&#10;k8mKCcY5c0b4BkiiqgZ75NHfmtEGnv4hwBGQBHSsXbdcNm5abbZpC3HT1Xbf1m3rLbHVx3eb5Yr4&#10;7dllEAKcsHR9Kn1C8mn0lW0VMPm6xdhnkTR6hFCWC5xwH0aFDH0MiEFC4I6YufC5cLmA3boKlqug&#10;g6HraUC/BVQSzDWqAiBQKyr1/ZycT2OtKn0PHDxLcFvFhs7M8vQPjeMHVoY7dUba3SmjvTqo9/XK&#10;SFen9OmMvE0vcBQVFATUhJQwHVCj9c+uAyEScz2llQlJ9j4oDmxp9sVzASFXTgmMACmUUgIosfqn&#10;Ct22XWL99lj/DdQbZstYsw4wHGe5Dn4MEhX62SgarqKCkk7rK1KvswIFFOCEPyBQQqtmWjoDIc5a&#10;69Xps7S4Oq4+nVHXFpRLcbQCk1+YJG/31wEuStoy86wUsU8Hf1pfN+sfvLGizGL4rnkWDbN61cnT&#10;ehzAAAzcwORAA0BBxXDGcwATfjt+Q24DFd1trWad7a2mfnS06vu2tJq16ucAOw50UF3q1Qk119RJ&#10;lw66hG+AM0ppgVCSiqsK9dyUFkm7ng+SVAdaWwxI+F35LUleref6yFUAKC22MESrXhvkjzDbd2Ay&#10;yOxfwWS4sEx61WG3qgOgoRUxfWalqCEDej5O9/XL8a5uOaTHPayggGJCEm2lXlsk0u7T832srUvO&#10;9Q3J2d5B2z+i579fvwdKSa3CTrs6eWAQx4tq4hSTEX3Pg70Dcmpkn5wc229QApywj3oCKBLrB1RJ&#10;BiW0Qe7Ifv2Mk0OjFtI5or/zmf5hOdk7JPtbOmVErwHuO9E1IAebOw1M2nMVxLMUyFniPjNf2vNL&#10;9bvVyWhdi4HNvuYOM9QXwIBwEGCCagKUEAbDyaFwAGaEYXCA2xcslGVvv23KSZU6jA793YE/AAZA&#10;IZTQmJwuzQmp0qTAU69gXB0RK1XhMWZlEdFSEkWYjbBOqoEboaR2PQa+Z69CNnkwGHkxBifjCbvx&#10;gcHit2GzbFqyTLatWC3hu3xMNQFMABCnnqC8UMHEPlVH4b5+FtKhqRzqCdABnFgzO71NJYprYsd9&#10;9IMhTBSnoAUIoboAN6g1vBchouAdu8Rvk0LK8hW2722EkQCYjfrY8nnzZdncebJSIWbHpk2mpAAo&#10;lDtTQYQaE8JqwAqGOWHRUhQRLw0pCnx6/lhZuCYh2UKPgAlqSYNeFzH6OkI41UmJ0pabKzH6eRgh&#10;HeBwMpiglqCaZEdGSxnnfFwxcZ1fgRJvMGFcZsxm8kCzPP6z3sb9jAsOUBgDvgpOrJGijsF0I8a4&#10;TSgnTsfZGD2fsXpeXTiHdY8wlhVAQdnl6yPbd+6QHbtYR8nPVklnrTByUgAVWi64tgt02jYw+fVv&#10;f2Vt6QETVht+4uknLMnVqSRsyS0BTAAVHpu7YK7dT1UOcELfCxZ1w9Hi3N1y/YvmT7dwzjvTXpCZ&#10;76kTn6SYABoOTjAUkpnTXzf4QBkhhAOQoJgQ5uE+wGX6W4SApspvfv5TeXHKU7J84TxPs6VtG2Xb&#10;BqXgcTD5Ikz0qKkmk8GEUA5t2wETcjw4fsIorPmzZPEcK5MlnDNj5tsGKLShpzLHgQkKCWDCujoY&#10;YPL22yQAP2dgQgjH9S5BRZmsmAAi3uZCNA/9/pfy1NOPWPiI5FU+nzJfKmrIGaHcFwABPjBfv+1m&#10;AElYRIDExOpsJDLIwjJ7/HcbkKCWZOdlSmllsVRUlyqZFli4ht4hGPtZ2WkGKTxGYyXWGMFQOTwr&#10;rqabXOq6TZINz23+BCS2Iadi5DtgPOYxnbGoEcKhygYoQfnAqbrER3IPmP2TFEmFRp2+D46AZENC&#10;Ody3v7tbZ6Nd5sRwZqgoVToQUXIKyAAHJIVR4w/QFOkAh9zMip+UqGLMNvhj8zzgBIABZIATwjco&#10;K4RqCN/QXwMgIdGRnIJenYEO4nTHwYTjIucA9aJHgYMBgjgvuQDtyKWNrGlTY2BCfxGyz1FKgJJO&#10;c/LtZh06U+9qapfOxjYZaOuRke4BC+NkhujMctseCV+7RUqjE6WrABm4XsZqG6VbByCUmyZi1ONg&#10;QhhnsEPPTW+vDHZ1GYCY4qHwwQDkQMQBinvsq8Ckt6PDrFvPNXDioMSZKSL6uwAgyPXVOYW2oBiD&#10;I7kVyPhUpaA00aekQn9/wKOjqkL6FWpIhh1sbpYBBY5+PdZO/S4kvdbpNQKQNCrU7tPnoHwAFTjW&#10;Hv0s4IJVWgfz9DdRMMFxVquTbNNrpSkjy8AEEDk3OCSnevvkRHePHG5rlxH93VBMkMkBk72VtQYi&#10;RwmHKKSgmBDOcWBSpTDRoMdPjgmhkV79jal26dRz3aHHwzL3KB8HOnss54Mk1xODw5bz0VNdZyoI&#10;Kgf5IygdBzt65OzwPrl44IicGd0vx3sG5dLIAbk0dlBOK6ic6tsrF/X2xb37DU66C78MJk4xAWJ4&#10;Pq/Djnb1G6B41BQFTwXyMhSEAHVkIaGWY8M5BFDIXQhZt97yFgh9kYtC9dP+9jbp0ZkzkGJhr+x8&#10;6dXj79ffFeM8O6uLV8eowACUUGGFsola0lFWZaEmcmg4P5wHKoxwnORCAGgoSCgjhGsAEhQR+rkQ&#10;tkE5Cdq6XcL1dqxvgJVSsyWcQ+7Jro2bJNTHV2J1dg6AuC66jEmEd5yKAqjQS4clAwgfodQAJw5M&#10;AJYodfLAyY416+y9gZFQhSRnPAe4AU5IxF0ye7YsmjHTVBRCP5Ql00OFdYyoIArYrsccGCqpoREG&#10;JyRXNysouusSKKFcmAocQmM+ixdJ8u7dppa061gGkAAm8Tt3mXICmACR/E6ACaXC9DNhbCtJTJ5Q&#10;TNy4MxlMAAvyRtpbdbzR/29nO40mvzDuB1hMDdVxAJXUwQkViAAK70GuCnBCkz+X00OeWqKeY+AE&#10;KDFA0YkeBqBgQImtdxQSbGCyJ8D/PnMhH9QWFv0EVFga4Etgwpb7SHQlpOMUE6eeACTACltCOVTi&#10;YG+/84atteJCCoQ3cNgL5rxrIIFiQiIsVTmACYmvKCYOTFA2sMULZhicOKAgvOPyS1BV3qXnyVuv&#10;mE1/81X59c9+bGCycvE8CfbbKf7bN8uO9atl7fIFMutdBRw9tldfmCIvPvuk5aQ8/fjD8off/VJ+&#10;8bMfys9/TMnwdywBFiPRlMocEmFRS4ATFJNXXn3ewjc0VHO5Ja/Zwn7P6f0KW7PoazJN5s1/R94n&#10;GXb6y8KqxDRmQ2F57vnH5fkXFI6ee8LM7T/5lAdECNUAJXw+CbrcB5SgjsxfPFvWblwpu/dslz2B&#10;uyQw1M+qaTZtWyfbdm6U0DCd0XtZfLz+6VITrElZYVGu5YoQygE6uI9SMByka0VOXxFKcynfpR08&#10;vUUo3bWmZvn0YCCJMMuUAZw4agOhCzp2Bm3dqrMOH1MZUBjItaDzJLIqoRTCNCS3skKrM8pwrauk&#10;fjZm4Rj9cwx2qNPo6TIVZKyn22yfOlZCFd5mYKIOBscAhCTrrIJ+Cuk64AAczCIYKJ3Rp6IqNd32&#10;aVaEJM9zAZdyPU7eA5WlVP8MNNpCuQGQXKUIoSA+F+c5ipPW/Z76enOi3IeRB4Oxz+OoN0AUiZ7A&#10;AE3QON/kXdgAoMaA4HHuHjBBJelWpzLY3iv7e/bKsDowVgmtUkcUvt3XBuqSNJ3V6vueGBmxz6LE&#10;ltAUagThG6BkoL3DjMXaMGstrscKoGAOONjvJEF1kjmFBOvBSSkAAiWmlqgxiNmxjxuDGY20mBVX&#10;JKRJTVKG1KfmWH4EjopzXhQbb78DyauVep4BDpeUiQ3r+cARkhNCrkNdjs7QoqIsD4IZ/xH9PkAF&#10;Ckhbbr4lDzLztC6aOuh3JGfarL5OZ6TknAAlHTqoorIAJKgmF/YOy+XRMbsNsBDWIfkVMAFIgBGA&#10;j9tsexngcxQGFGork1Klq7TCQiOjLW32W/M7m2pS26yvbZUDDW1yoKlDDrV0yfHOftvurayXwYJK&#10;GSuulcPVLXKksVOu7z8qlxVKzu4/KGf2HZBzI/vl/PB+A5Mr+4+YXd532ODkwtA+C+OQcwKU1KZm&#10;W2Ir4RGSX8lZOdTVLcf7BuSMwtBJ3V7ed1BO9Q/Kkc5uU0xo1MWCcIl+flbZBJgRxkpXh5ATHm7G&#10;b9GtQAiY7NWJwYGuDjnYraCmQNir0E379EMNeo7qGqS/uMISOjEqmIAkEl6bFZgJ31joRiGEKiGM&#10;48Rh4jhRU0jyxZGypkwavX0UHFg/ibwSQl5c5ygo6+ctlFUz58qmBUtk5/LV4r9+swSrU966crVV&#10;7KBg0KUZR8ksnvAOYEKohkRwAIU1g4AUJkx0xwVgABJghYUkUU+AEtSSnQpp21atkT0KRqgkJObG&#10;6sSL5wA2hIV2btggG5Ytt6ohQjuoJD46BpKvgmpCXkqgAgVJueS2MLkBaF0+VEtutl5XpVJAYu7m&#10;jbLmvXdl14JFBilc0+VxCQYmcTt2GphQkUOpNlBCVU7ols1qWy3xlUkV5cKotajCTJA4z55QTrWn&#10;VF/vL9D/A1V0QEh3p46nHfdbt/6vOpp1HGryVNG16f+4qapW6nSiVVtGn6dyqVSgLMsvlBKdCBTq&#10;NeWM92YhRHo2EdLxNlr4AxuYU1AI7bjVo318fCzMs1PBDmPfT69RFBae87WH/vCQJbz+8Mc/nFgv&#10;5/GnHrfkV6pxCNsAJKglGAv3ufV0LN/kTYUOBRIqctiiNqCYUNVCUijJrcCHS371BhMUE2DDGc8D&#10;TgAVByWEYQjxcB+wAphMn/ayxxRMUExeee4ZWbdisbWrBkx2blgjG1YvlgWz3rHnvPbiM5aP8hpt&#10;82kEp5ACoDz823+zihZat2OoGDRyozqHUA42/f03rdspVTmuMsfs1afMHJTMmfe2zF843Wz2XP3e&#10;CijACWCCASNTFLB+//CvzFBEfvuQ5/OBEcCEUI5b/Xfn7s2mhDgYoYImLEpnGOFK5SG+tp+Spk42&#10;I/E+Q+kg7IJRWgto0H6dMAy3ybZ2paPssz7Nrm2bZfvmDdYqnsoZFBJbP0QdHspCls5mWGo7TmcQ&#10;iTproXsn3Qhx8PRIIBRCaIRkTCRXZiY4eXJHMCpenJH8CpC4pmeu4Zn1GOnXme3+MTk2Nmp2fHTE&#10;E7oZN8DAQjb6JwSOAJL18+bLrlWrJVZnXcCGNcVK/8IMSvTPg/LiKhXIEWjXmTfO5WBfnxzo9cAQ&#10;SsyhwQE5PDQoexWU+Ez2Dw7022PcBlbadQDvBk5aFEj0eRyXMxQA1B8eH1DHjoNv79CZSiddafW2&#10;vgfWpxDWp06yr7tP+rv6ZEhnu8NqhwfH5ED3Xjk6MCLnDx6TYzq7PtA3JKN6jIeHdUZ9UB3ZsSP2&#10;3vw+cfRs0BkbUDKkA48z1BKsp1UhQ4+J0l+SUIESVBIgxMBjkg3oefC2/t5uO9auDiqbPHDimXl5&#10;rE/BhYoUwg9tmQVSHZsq9QkKUIUlFgahk2VekF4fgSGSrQMqDaYYhB1guAqF7qJi6SopMTUDNYRw&#10;AzN7ckMIwxDCsRm8DpC8lllns/6+tP3uTMuWbp3Vs3DagDpGnkduBbklRzo75VhPjzrtPnXY/XJ2&#10;7165ODxigGJJtDqYk0tCBc5AZY3ZXgUTtq5cGEAZ00EbCDipgHNkYED26+8BJAMhJzr65bgC5bG2&#10;HjnV3i/nFCy572CNnuOUfDmQXy3nm3vl2uB+uT52xCpzCP9g50cVQPQ2cHJu7z6zM4OjpoSc6hmS&#10;keomGanQ4ymulp6iSssjocwYhQZ1BijBjul1dKi9U/Yr5O5TYAFODrR22PdC1SCcQ4USQEaIIEhn&#10;+8HqaNP1+kEhAQ4P8VvqdQGUACdACr/FoDopfiOUKpKCB9VxYZwTjsWSeFGZ1KkBIr01CnbjhkJC&#10;eBMYcSGeiVCPPt6vsEcOCjlZhLwAFIOTpSsMTlYrnGxfskLCtu2yRnQoKusXL7UyY3I6yCcBAoAS&#10;DOXEKSaEcgAKgAQwIcwDlAAntrikOnduAyAACtDjs2GT7Fq/wQxIcQoLwEN5Mkb5MmEb+rKw5ThI&#10;jsWAlUB1slFhQdY1t1THPK6zgaoKA5N6hZWMwACJ0ef6LV8mmfrZXMtUmaGUoGIFr11n4ZvUPf6S&#10;tGeP5QGFbN5kfWToIcMEDCgBTpiIOTABCpv13HqDSYn+fii0XR2dOsnQ/7L+V73NG06wTv19CcUS&#10;km3Q/wDm4IT+RMU6jjpjyY38LFYlTpfUBIU+BRRnKClAiVNQEugonJJiqgiJsuSioKYAKNu36++t&#10;39HZVoW9r5FfgkLyk5/9eKL762NPPmYAQnUOpcNACKCyeNkiWbpiqW2BFSsdViBxK9OinKA2kKNB&#10;8itwglriSWx9dKKPiQMTmq0RnnEGiDw/5RFTSAATYAUgId9kIudkEpg8/OtfyJsvvSib166QGL0Y&#10;AJPdm9fL9k2rZNXSeTKLY3vlBctHIfTzHr1KXnvR4IS8k1/+4semmmDkxqCSUDLMYnckv9KWnaZk&#10;hFOsrfs4aDij2dq8+bR4n2G9TehxMnsuyolC2zT9HIUvQj8899nnHjMYAUr+8MhvbJVezheVTKzt&#10;s3XLOtm9a7ME+O+U4BClx2BfiY4JtbBMTHy4WWRUsFlyis5ES1jKO+s+o207pblFecQF06ypGX1C&#10;MlISPMvAZ2ebRIexz2OU55KfQx8P1Ay6oWL1Ci/Ej1m7ISswVJJ2U84WYMYiUzyGpMgfpFAvRHI4&#10;aO5EF0oUCJJZK/JzzVyOCUmwqCSU61I9Q+UMFTNWWaOAgpHQivWrEyQp0hm5JMCAKQX6R6zWgZYO&#10;l/wpyf1AYkcBId/DGcmzPNZf32AKDEoDW4AE5+LUGQcerGrbVquOUqHJSlv1c9nSz4T7CZuwReUB&#10;Dsh3IazkjHwJ3qNLB3X7Ps659yuEqA3295oNDQ2oDclenemODAzLPgWR/f0jCknDMqZO7VD3oJwZ&#10;OyRnDx62ig9yNkjmJbGXXA1CYOTpoErRPpwF2FiIbayv32xEnbAzAAUQcaoJ+4Rn+vU7OwAZ6u0x&#10;29vXazasr8OGFMo4XuDEQRUqijOeu69/wHIkuvJKpTO7WHrzykyBoPS2M7tQwUEhAkVDZ8mAxKDO&#10;rkdZjF+GKAAA//RJREFUAVW32OmWDjne2Con1ZHSonu4rNK6YRKqGVUHeFAdIKWVfTpAuvj8YGmF&#10;5Zh0KzSQ/EoSLK8brqiSvQppo/o9XQiI8MQ+BbRRvX1Qj//yPhSKMatU6a+qsYoScjLYRxXBwR/W&#10;ARvHe7yn3xz8pbH9ckV/i6snTsjFY0fl3KFDcmr/Prmw/7BBBSBB6OWMwsSFgTE52z0kR+o75GhF&#10;s5yoapVTDV1ysqXHHrfQC1Cy76BcO6rvR1hn75gCxpCFY4C8I+09HtBpUhiq7ZAjVS2yv6JRRisb&#10;TZ051o1KMqqvU8gaGJT9bQq7+r0JN/WUV5mCcmX/If0svcbq9Pot0lm7GvkjODvKT2mqRjk2AMJ5&#10;OalQDpQc1utgTM8ZCgoVTShVwF5rYaEpMZwX+qQAaoe6FcC6es32d/cqnOv/qK1zwuhdQ18VgIXw&#10;FmoKeSM40RH93ffquSX3hJAfkxryT8gvCd2qM+mVa2TZO+/LxnmLJGDjFonx8bcGZuSGUJoLEKBW&#10;sAUWgAaUE28wQcFAOSHkQ2gDwHDhHm6bwqvOnXANoRxUE2z76rW25bMAGRJmaQRH7xVCSYRx+Gx6&#10;F2EkxGKACmCyZ/cOCfbbbV10Uao6dExu0jG5mkUDgwIk3meXJPjuNhWR7q5AyfrZs2XbokWya+lS&#10;yykh9yeNPia7WINnm0KJp0zYQtQ6xrJ1YNKgAPIgMKnS/wy5JA5M+rt6vmQACnBCaLlL4YQOzgAJ&#10;yonb94YTb0NF4XNyUqje8VhmSpqkJiUbnFhyrIKdU0wI67jQDaEeIIXbPAasuJyUr/1CHfujTzxq&#10;Sa+UzRLOAVZIbnX9TCgbBlTomgeYYNwPmNC23NZVUUChKsf14LAW8rPftnJfVBDghHDO/WDiqcQB&#10;RJyRT4JKAoTwWsAG1QUw4X0AEhfKef+t1+Sx3/1K3nrlJdm6fpUt+LVn2yaPbd+gsLJMFsyaLm+9&#10;+qLBCAmz82ZPt/wUFJQpT/zBwIT8Egylh7wSwMStzUPC69NTHrVwDubCMc7I/WDdGXI/yAEhSZbk&#10;VF6H0vLyK88ZmDz/giesQ/iG1wE6PG/N6iW26GBggP6BEqIkPMzfLDIiyIz7EhK/sPQ0Jc+kGMlI&#10;T5SS4hwpVhjxNhJLyeMgbAJoQO3c59qsExuk6qKVskGdVeLkKNlN0wGKLQ7PGbkeBRExOtsNk7Td&#10;/pKwdZctMpXmGyDpfoFSFBnriTHHJ5tkTIY+cVVkWpQL/izADf0/HOxglOpSzosy45ad5zZr2KCg&#10;UGXjWsi36n1U4AADVN4QZnGKhAupoFIAG0fUIVvsv+oLo5kXEGJNvXiNDsIACcoIIEHyJQbw8N6A&#10;B8cLdAAXVPrw2Q42ABSOw4HJkM4sgROMfe5zS/YP8pg6d5w3Dh4YGdk76LHRvWZjOnvfr07p4PA+&#10;Oayz5a5aPZ7GDp1NKrgVllvZH+XH8WGhslsdCT1LABHyczgOjpV9F8LZj5NS2zfosYPDCj56DCg3&#10;3koJUPIgEBnhvKiNDg3K2N4hGR0GngZkoE8HMFQeNUDLGYrJsA54h9WRopi0pecbnBAOoSX3WEm1&#10;7M0tla6ULGmJ8yRQEn7pyy6wLXastsnsTLM6cp19H9TXktvQX1hioMG6IszYkcSBkyH9jQkrHNbZ&#10;HY+N6uxur4JKf7ECqBozfMoxCVs4tYXwDQ4WaCEZlvAOqgnOdViBDqfer4MwTv7s8KicH9tn21ND&#10;9Bzp9Ny3f7/cOHtGrpw+JRdPHDPl6urJ03Lp0FEPWPQM6vvulUuD+0w1OdbYKSfq1OHXd8rxBrUm&#10;T3jncGu3XFSguX36nNw4eUYu6utJhrVKndYuCwMdae6y55+q65RT1W1yuLxJ9pXWyXBxjYxVNclR&#10;fY+TCq/n9o7KsV797fQ70JEWuKJsF8Xk5pFjcuf4KfsOg/V1FjYjyZVma4l6DVGGTdUTUHK4u1v/&#10;P70GJWxH9Xoh3wdoGdEJAa8n1Hawk2Z5ntClAX6vwsy4HehDSfKAMcY+CcFDLXq9KfABIew3qYPD&#10;iQIxGI+RF4FqQit7ksczI6IlTOEkaN1mddI6adLxJiU43JMYGxtvkEBOByDAlnwT4GFyKIcSXu53&#10;Zcbso6oAJeTAUSVEv5m8pJSJXBOUExJhMVQTS54NDbO8Ft6PkA7lwYBJVHCwGT1TbHVt3ed4/H12&#10;it+OreK/aYPE+vnaMgD1+TopzEixRndpIYGSHRVuZe0ssQAkbphH6GqB+KxYYfkkRQkJ9lvF++oE&#10;Vf/3bFGFgRLySwATigOcYgL0ASbNCiaF6R4wYemIvwcmmFNPehUmCeegmrSy2rmagxNCO3R2xoAU&#10;rEL/o3R55rPydCKYm0oFjwdOMhT+UFIcoDgQAUooIUY9SVQw4/FkhUhvWPkaSgmhHMDkW9/5poEJ&#10;oRxghFwSDChZuWaFtfVdu2GtLFm+xHJQ6G0CmFCRQ44J2ylP0VTsDxNt5Ge9N81AACUEBeSlZx+X&#10;13X7HGqBggmhFfI9CKuQoMqifu+/+4YZr8MACtQOVI8Zb78uM/WznL38zJPy3usvy6KZ000tCdML&#10;wn/rJtm+bpVsXr3cwGTejHdk7qx3ZemiOTJH9xfN0++m7084h/wOwilAGaEUFBMUH5QM+pmwuN2U&#10;Z54Qusy++sqL8sKLz5g6hLFPmbQ7BwAaoa1XX5sqzz77lDzy6EPj58WTPDtz1jsGJNPeelkWLppt&#10;yapARlZGkuRnp0puVookxoZLbGSIxEToxR7qr+TpgZDcHM/jlcX5wrLt9ZWUzFZKf1uTVBbkSFpc&#10;lIEZZa7exp+YPx9toWm4g5MjSZFSRkpMXZIiW3oOUAqLIsGWLPt0nwDJ3OkvGTv2SPp2PymPiLvP&#10;kOlZrpvs85IIJXmFlfLYJKnT21QxkAOBCtNUreChgEHiq7fRcM2BCcvO81wanwEkLuSD8oCjxwnj&#10;jDGcPyEVwiyEU7DD6liPqyM+5mUH+vvkiDpYwAHIACzYUqbqkm/Zp3yZRmqEalBmrNJnPGxDnglQ&#10;w33WnXQcZLif3BgMIMEsBASo9HUrEOgsclhBQY3mb/v3qYMYV0z2KpwMj3gc/9jeYdmvzuOgznJr&#10;C6ni0AElr0QCN22Vpe/PlDeff0FeevIJeffll2TV/Hk6i/OxYzt9YL++ZkhO7NtvqsWRkdEJOzQ6&#10;alCCHdi7V4/BYw5AvA0IOTAyLIf2jcnh/QpIXnbq2FE5op/Dc1BWjh48ICcOH5bTx4/JuZMn9DUj&#10;FoJDWcgJCJX2zDxTScg/IKxypFoBTW83RCdKaUCwVIRGSHVktPTrTKtL4ZUwDJU1J+ra5GJHv5xq&#10;VsArrJC+glI5UN0olwYU4CqrDTYI4wAlxxTAzqvDO6vOj/2D9Y32WfQzGdJBuSOrQBqTM6UlOcuW&#10;lT9a1yKHFfRGi6vMDlU0KAR1yV9OX5TzI2NyTGGE0t8xfa8zo2Ny/fgJhYYzcvnwETkxpL+RzibP&#10;7Nsnl/Q7Xz6lIHL6tFw44zH2gZNrJ07LjeOn5dbRU3K6S8FTP3eouFqO1LTq5ytYqO1X6CQcQxkw&#10;CssHZy/qe57wlBorYNDbZKyhVQ41KYy09srF9kEDksMl9bK/WEGrsFrPTZUMltYopJVZ1c7ZoRE5&#10;qdcAUIUN6bnAACnsqr433+lwb599D0KYJHOTL4a6yO2zCmFA1+kxhSu9Xo4q0PJfOtTTa+fF25gM&#10;kKiMuojSSPWRmR4Dtl/PlzPAGEAhDEn5tDOUFDrZ0rXWhXLoass45BJlvTvhViZnTHSTRY1F4UAR&#10;IRGfXj1U/pFHQm4b4Ry6xFLqi7IBkAAtlAeTrA9csAVOeA8UE8ZDt64PIR6SXoGSVfMWWEjHVBMd&#10;SwkJATu8FzkmlA7TH4WQjus4ywKgGOuCseghEwn/rVtsnaGE4ABJDQ+VHAVC1ioqSU22DsdVWZkS&#10;o//pVbNmytp5c8RfoSczPMygkbWgWBMKkGQ5AZRpQtOACeEc8rgoDqBQgJLh2vwSqdBzx1pVhQp4&#10;jQoYI0N7bTkMJkEDCr9/0zp6pbuxXTp0gtBZr2OcbrG2mnodN2ulsbxaGoBI/b/VACn6P6fxY5n+&#10;94rJHVIgcoCCioIBKGleCgqhnrQUFhhMMwNinMoCoGCmmNDtFZXkX77/L9YB9ncP/24i4ZU8Eqpw&#10;UFAI4axYtdxAhft4DIfsnDLbxx/9vYEJzb6oQJmtjnv54rmmfJBDMu2V5ywc8+wTv5enH/udQYkL&#10;swAgAAOvAWhmTn/TQi+TwcTbpr2kr1V799WpsnrRPNmxdpUEKamimhDSISl2zbKFsnLpAlk8f5Ys&#10;nPu+qSZ8Bu/5xmsvGoTQlp6qHIDKrc9DIixg8ehjv5fnFDRYnwdVyCX8Wiv+116xyiQWM5w27Y2J&#10;fVZddmEuVuydv2CmLF46VwKDfKxahlBMXn6GZGcq+eamS1mR/gEVOICOsoJsUz8Kc/UPmZdpxn5x&#10;ToY1pWqtKlenSGKm/pmKC2zRMxYwswXQ9M9KUqcz1uBAOmWWwoXrVp/kz0+Ml6x5GjWRRU8SG0RO&#10;8x5imbQ/Dlm2RiKWrZXoFRskZuVGqQqPkwovq4lOkvq4VOlXR9pAt8PYZKllZpyQZjkG9AyhRBil&#10;BOiYbAU5mdbfoq5KKbyUNVZy7PlUAdH3BLUHI2mWVU5pguY6rgITJN1mxMRY4i2JqwAEZqqFGmEY&#10;oMZ1eSUZNy1eZ1PREaYo0bEVS9R9VAnex0JQauzTaI18Gb4HkAWMeIMJxwHc8DkoJgzWln8w2G/r&#10;8ozt1dnkmIKHQsnIXk9YxBtMxkY8wAA8HNIBpK+pzZJeqfAg2ZWBkhg435Hvx+cSdjoxNmohhZP7&#10;D8iFY8flGDP8IwoRfwdMvA1FxKkjXwUmJ48eMRjhcZ43GUwO7x+1vCDCBr0KE0AJS76jbJhyoYNY&#10;Y1yy1EXHSU9OnvTm5ktnZpaMEpbR24Rh9ulgd7atV64OjMr5rgE5XN+iTrxJjjZ3yOW9IzKig6vL&#10;Q2HrDSYndbZ3Uh0o+2d6+uz1gMj+slo5WF4vp9XJX2jplVP17XKgpEZGCytlX5HCTVWT/PHYGbmj&#10;UHHlxAmDjrMHD8oF/b43FTaunTwp5/Q2icb8ntx/7aw+9+xZuXTurFw8/4Vx+9qZs/q6s3L31Dm5&#10;MnzAck2Ai9NtCk8t3XKovk0ONnYYdJzsHLDE1tsnUF/OyEX9fAvZkcDaPSgXeofl+sB+uTNwwHJT&#10;CAMdVcA5WNVsuSaD5QrnReVWdoyyc+HAQVMyDnf3Wr7JUT0PV/RauHjwkMHVWYUOgAPYQF2kkquT&#10;cmvd39vWJpeOHLHvyvNIyCX3xQEK+VfOOA9MBA4O6W+kQH10dMSuu2P6uqMKbkcUbA7qdce14q4v&#10;U94GBsyAZwMVhRPXJZcy4tbyKlNSCPuQ0OtsRP8LVPaQw0IXXMYrkjtpIkgpvmveyKrOlAgDGoAI&#10;qggAQg8SYAUIASwI7bh+Jqgn3F+gDhFj4sb6RsAJE7lsfY7LL6Gih/wU4AelhTAQMEIDN9QRQknk&#10;lmAWVvLxsWafGOEccsBCfXdKYliwRAf4Say/n8QH+ZuVpKfY2M1q15G+u2TriqW2rhGLKVZQGTgJ&#10;TJxKggEnDkw8i0vq+J5dIOXZ+ZKdyBpjCujjYDKk8M32gTCiNtQzIMO9OoHr6pe+lk7pamyRbh2D&#10;2AIo7bUN0qLQ6OCkvrTiS3DC4p3ASZFOcB2gYBbmSU4zOMGAkQz9XbJ1fHPhH8wUFn0cs+TXp5nd&#10;K0z860//1eCEfcDDJbqyXbR0oS3gxno5QArQQqjHgYkzVIUXn58y0bDspReeNrBgtd3H/vAryx0h&#10;NIOC8ujDv5QXnnnCAIHQCltABCgBHAATQMWByRuvvCBvvzZV3nn9pQkjnPPC04+ZoZws1+MFSAJ3&#10;bZMdm9ZZ7smm9Stl84ZVskoBBdUE9YTPAFDIJUEloVsqQEIIB6WE/BL2p73xisHWSy8+K29Ne02/&#10;owINAKJQBry99dZbCiHvyMyZM2XevHlmc+bMkTlzFeSWLJSFi+ba4ndbtq6zZNak5BjJzlWQKMo2&#10;MEEJKcjPlIqSfKmu0B83X4GEFXezUyUHaMlIlvxMVrzVCzhDL7asdB1Yyqw7JiuvAiXQN+236f3A&#10;ap9Ifc64gEn8JOGTXh50jiQRDQihzwCzK2vEpH96Yu0kttLAh9bHYRs2S/KWXZK9fY8U+oRIeWCk&#10;VIbSxyBuwpri06QtKUuGCyqkLTVHmhLTpVGhpC5WHXy8Uj0JsZlp1vYdMHgQmLhwDrkxPBejPT2v&#10;ASRoU8+ffOu6NdaKPTYkyEJPQAqt6yMD/A0urGU9DbnGjddjrMvD6sYsfAeMsK5NJOtg6AAR6rtb&#10;wvwUFvWPT0t5yoXzdPDCvDu/chs4cWCCsc/noLwQ2kE5sIFbzYHJ8ECvOnMdtA/ts7b5FjohXDK6&#10;V/btG5X9ChgM5oAEya1HhkYt8RXncESdL4N3fXHpRLUQ6g9QQmIwahCO4Yw6H09i7MGvBBNn/ztg&#10;glJy/NBBM4CE25PB5MSRg56QxoHDcry1y5SOoWJPsiThE3JCqJ6p1fM3Vldr7bc7C/Jt213kSawk&#10;h+TC4IjcOHhELpF7ofvnKJ3Vmfg1BS/Xu4QkQgcmF/s9YDLW0Gh5JJQFAzGfHDklN9XpX+4alCvd&#10;Q/LB8CGzaz3DpsrsK62REeBEt7f3H5EbJ07KzQvn5d71a3LnyiWDDwvXKCwAI8AKidjXz52RW5cv&#10;yvWLF+Wa2mXdv3jFY+xz380LF+XDM7o9dFxujh6RDw+ckA8O6vsMjBmQUL2DUZ1zUkGM0M/NS5fk&#10;qn4+Sgz5KlTk8Np7o8fkYzUA5aIe+xn9PiTY0uvE2tmr06DjLFABSKF6ACHXjh0zULl1Rr+D7pMT&#10;A3TxXc4fOWwhTBfK5FrCAFzUNx5HvTmtryd/huuM5G9nhxSmT+u1cOLQfoWRMbPjBw5MXCOYXVcK&#10;2872jer1p9eW97UIoIwonLCuEEoFoME+Kgpw4oy8FBJlKT+mDT89UFB6MUrxCUezBAMhGeCCrsuA&#10;PAmttK0nv8TdD5B4gwWhHsI+gIwDFP5nAA6JslWFRZ72+eMqs2uDgAFFhMSpBuK1qCiEcKgSQk1B&#10;sUEtiQ4NMjDZs3O7VYzGhwcboATv3Gaq/p4tGyUpPESy4mN0ghUt6TGRErB9swFKWmSYjp2JkqVj&#10;kDeYMHEESKyHiR4fYIIBJkw4UVtLM3IlJ0lhSyejgAlQ0q/wPgiYKoB8lQEmoz1D1q6gV8Gwr6V9&#10;Ak6catJaWWuhooaSCj1fCojjW5TeytxCU2sAo7KsPIMUbxXFAYoDEcDEqSoOTBy8fI38EsqC6V3C&#10;ujnf+ZdvW/kwYRpKggERoAQ4IYTjQjzkmFieybhS4gwHjiN3ZcMAB4mmv/3NT6ynB+3hgQ9COOR4&#10;PD/lMTPAA0h5582XLXzjwjmTFZM3UUgUUJwBJy9OecLsmccelgUz3pU1SxbIxtXLZYMCwbZNa2z9&#10;nO2bFVLG4QQwAUpQcri9fNkCC98AIuSYkFsCrHhCP9PlpeefkfenvyWLF86VJYsW2PL+hLI4JzNm&#10;zJD58+fLypUrZQOxx61bZePGjbJ+PQvirbd28Lt3bzeVBCiJjQ83ICmvKLTk1cpylvZX0ixQZ0qP&#10;kVwaBKUroadKXpo6R71YuWCd5SXGWeOpjopykwABEiRB2neXJntij46onTXpBQt0UD7Iuhx0kKTF&#10;Nc2YKIskw75PZy1N2XmS7OsvMdt2StTm7RK5YYvk+YVIRVC0NMakSEdy9gSQVEfE27YuKklnxKnS&#10;n1MszQnp0q7PYdugzy+NjDPCz42PN/WB7q6sdYMqQikyCbpsARJUE5QS1s2h30mOficMKEHNYE2Y&#10;1Xrutyuc+G3eZG3rARSqUgALjH0W4XOWpOcLC/LZpbMZHQhsgNhtcOOnsxJyNlhvJnyPzmL0vZLC&#10;wwxCUEkw9gmb0GiNpms0gnOhHAcm5KSgzKCWWEWP/vmZaWIACnksZw4fMhvq7rR8D0AAIDl0QAHg&#10;4H6DAGadhGSOj+isdeyQnFcnfevMOXUcw9aoCxUIEMFZ4GRIvuT9j46OqbM4bGCCeuLABOM+zBtM&#10;vA25/e8pJkAIhnKC4XxOM8M+flzOq9M7f/KYOT5yM1hfZkCvqeFydf46IAITVparg2arQl1/Zbn0&#10;V1dYIiDrtlAiPKTnjmqQC/rdbx0/aQmmzPZtpj88KtfUWe5vbZUxhRPLEVEwOa6zbQcmp3Umfka/&#10;Cwmt1/Sc/PXiNbl3RGFDzyHg8fmp8/LJ8TNyY/SgnFSHjhLD8RHyAYIuHz1qMHJboeTezety7cJZ&#10;uXrRYxfOnLTvd/rIIYOSm5cuyI0rl82uq129elmu6Osw7rt96bLcOXdR7ujn3Tt5Tv5y4Zp8dvay&#10;3Dp8QkFLf++WLgOUo+SPtPbI0Y5euX72nH72Fbl9/uJEKOju4VNy76DHbh887ikxVmCh/wllxsAD&#10;CdGA0IXjR+XmubP2Pe6ePSsfnr9gMHL30kXLhXHGdwSuuA4BSZcjw+t5HOC4fOqkqTfnjx6z51EB&#10;5kKiR/T6wM4c1etBweTImILx6JAHqvW6wZxa4oCEMKUDEx5HUTFVRd8PBQU4of8NyzfQxh9jMURy&#10;UYAQwstO4UUpIeRDZ2OMZG8MgAAcrM19VKyVH9M1lp4nNG0jkRZQIaQNdBDqASQwlBVyR1BQCOmQ&#10;IEvnY3r5kIdH5+QKHTOduf5MlMcDRKz9A+CgxvB+vBelwp5clO02zrD10fEqYOdWnfjskYgAXx1z&#10;dkwUaUQG+hmwJNCdOyxIovx9dTLkr2NPmOTo2DcZTKiEdOEcckscmBDK4TwVEvZKy5Jc1n8qq7AV&#10;vwESSoWpAnwQkDgb6VOY7N0rQx190t/aaQageINJS0XNBJhgjaWVZsBJTX6JVOUV3QcoJQooTkHh&#10;mDAHI97hni+BCeoIcEJI53s/+K5QlQOgACsACSCCQuJKhFFJMNQCtp4cimkWrsAIcTz8h9/K4/q+&#10;L0/1rPfCmjOs+ULIBNXj3WmvK4Q8ZdCCcsEWKGH79ht0fSW3hBwTj/H8abTGf+kFg4RX9X3feIUq&#10;nVcMWshLAW4e+uVPDVwWzn7PoOR1fd7iuTNl7fJFFsrZvUMd2p5d1ogt0Ge7hAf6Wh6H3R/gI6F6&#10;e6eS7BIFsvUKNqy/wwqurN66dcNaBZyNtj4C0EGujS2ZvXu37PbzlT179lhGMUaWMUtCs9BdoF54&#10;ySnxUlqWL5XVxVJRWWRQUlaudKv3oZaUF+eaUpKZHKekq85c4aMgwWPEI0mewtgHQIg90g/CJa/R&#10;94GtW4WVpkpsyaKnjp7mYsUx8ZacSrMojBJIWnEP6YXGlvVCWMiMChxn5I6MllbLQG6JDOWUyP7i&#10;aulJy5P2xCwDlYboZGmOTbX9uogEqQqNlbaETGmNT5eWuDQDFPJQeC9KjdN1hsJaOFQC0ciNvirA&#10;CUoKZcSYa1Xvtqn6HaP03G5bvUqWzZop8995W1bMni1bly83QNmxdo3sXLdWdrG6p4KhAUtQoEEG&#10;KgqDA0Az9923DUa26PvwvGC9n/eN0T+9t2VERVub+V1r1kjgli3iv2mTNV5D+aEFfVdNjSXSMusE&#10;OqgcoveKm30ieRPzpxrieGevHG7rtDwGJHYSc0kQJBbPAI36gKM3FUJn5gDG+cPH5cKRE3JZnStG&#10;ciBSN7PK9ppaG7iPqcPGMVGmS6fR84ePWq7CKQUT7uczMPbtPnXaKCtAjIMXywcYGLTjMCjSzz+p&#10;AHLmxPH7DGWE7YVTpyyfgucQMrp08pQ51bMKDsy0j+osmOZjg3UNpr6hlpB8SkiHBFbyRAjF1Op1&#10;2ay/bX99nSVPnlJnhjpx+/x5M5zsNXWUBl96TJf0nJzj/Ol5pZfJGR1ALw+Oys2Rg3JNYeOifkdC&#10;FigFN/QY75w7b8Z7sf38yjX5/OJluXf6rFXW0OsDJQbo4XWoI7cuXpA71y7L3ZvX5BzO+/wZOX3B&#10;s71164bcvnlD7t64IXdQVa5e9YCE2q3LCh1qqB4oKYDCXT7r0hWzjy7q9sJl+fO1W/JHBaa7R09b&#10;mOdc37CVE1PFc/XQMbl75rzlm1w/dsp6nFw5eFSu6zVwS0Hl5skzFiK6rnaD86OfwWeZcqO3ASmA&#10;A9WEvJgPxr8/KpBBln4Hts6unjt3n/F7Xj5zxt6PrfdvD3xyTXqM6/N+8ygnHuP6QT3hekI1AXYt&#10;jKP/CW4DLYAuqhtbQMXAGFDX39YZ4UyuccIqtPOnQyzGUg8kx5KHQqIt+Sn8L7iPBn48TtM28rJC&#10;dVIVvd1H4nf7S1pwuDU7A1joXQKMYKxEzJo6hHQI0wAdAAodTV3lIp2MgRWgpVydP+EeEmXZYgYr&#10;CkUGNToBJPxD3xO6zNILhUUINy1fJqsXzJd11vJ+lU2w9mzbYmMRwIKyD6gALIBLVmKsWW4qsKST&#10;OZ1ssoglIZ204GBTTFz/EozKQwMUPX56xZSkZklBik5WFQjoRUJvEro1OzDxDt1MNqeYEM6hn1J/&#10;a7eFdcg5IZzjDSYPMuCkTn0J6ok3pDgFpTA10yxPgQRAYevABMvUc+jsayS9sj7Oj37yI/n2P3/L&#10;kkABFGAFGEEZQCFhi0JCCTFr57hOsMDInLkzLGSxYOEcAxOSPsnLmP7Om7J502qJiw0Tfz89+QoB&#10;1Hf77dpusPHis0+bmoISArCgonA/5g0lzoATByZvvvqSAczG8VDNiiXzhGRY+pn4bt9k0EEoh06w&#10;e5RWt21YLUG+O9RZhRmdQqmxIQGmrFBSDKjs2rJefPSCAUg2rlgmaxYr0CyYJ5tXrbRZd0RIoH4P&#10;H9mtM29Wl9zlqzNxBQZa7NI0Biih7Im67fj4WImJ1Ys/Lclau9c3VEpdfYWUlOYalAAo1VXkVpRI&#10;U70SZ2WJlKmjRr4jNEMZGZZNItUOdaLqSEmIqqAJWFaWgUe+kjrPcetgsOU2q3+yNDydLesoG1Mw&#10;yPSnj0SYrXhJJ0IqJpjd0tqcvADyQ6pikixp0NsG8kulKz3PgITqCqAE+AA8ABAHIkCKAxVuOyP8&#10;U+Sv53zTDskICLFQE71NSHrN5/uaOpRuIRHKigESlAnWxGFL99UkPadAwpZly2T5zJmyUm3NnLmy&#10;eelSWT13rqycM8dghcc2LVmiM6Vd1luF1vYJ+pv4oWAtWWwt52kxz/vR0ZVOpLS59zYWDqQMmdfR&#10;DTYtIsKeB5SQFEwfFSqBSP7DaApnMXcdhC0mrwOAVXb0DnpCG3p+R6vqrXSW9UTG2rvUIfdYwiCA&#10;wGDuoAQ7p44Ku3jouBlrsVCG6SocyEW4dESfc0BhYFAHcYUTFpJjlkkiISBDvB4jyZDbzESBGGL7&#10;KDAYn2/3qTMgSRGHwrGcV+c+2UjyxGlhZwkVHDtuYELSpyVN6vegcqVbAWSotsEMxcRVzIyoA6Gc&#10;t0UHUNrFA8yEEOkDApTgRK9f9DhSlAlAAUABGnC4KCjnRkeskuZkV5+c6uiVCz2DcnXvPrmrx4BD&#10;NiC5oK9z73XJs/1YAeIeIZbzF0xRuM95k0uiEOTCNDevX5bzFxW2Lp2T05c9duP2jQk4AUzuXrsm&#10;H1y5Kh8oeGCACHbr4iWDBgyAMIiwz9HPPnfJck9uKmx8eFy/44FjcnmvnreuQQv7fHjynOWbUKlD&#10;yTAVOigjwKY3kABA3iA0GUzuch70fLDPfZcVSgATbzi5fP7cfeYNJhf1fPN7n9Vzgtm+nnuPKbSO&#10;K3/ecEIYkeuWMCLQ6wCYUKJT5YATDOUEKHFhQWDFJcm6ajLej/fh2mTRP0p1XYt6+pywai7/B3JQ&#10;rN39eEWPZ3HLeAnasEUitu2SFN8gyQ6OtHWD0kMiJFnHPpQUoAEwQeUASgjlEOYhxAOUsP4L68Gw&#10;MCkt1y3BdhKYVOfmmzk4ISelUGf8wAk5KRjlx74bNxuYrJw3V5br+ASc7NywTnZt3GBQApxMBhMK&#10;GPBRFDMQ4qEPSnmqx1DEUcABEsI4GGBiXXfHwYRQDooJuR9U1HwVmDzI9najYimg/A0waauqs3DO&#10;gww4QT1x4R0gBUBxCgohpuLx4wNQAChvOLkPTGisRht6toRxABMAhUodQjneagkqyVeDyWwrm532&#10;5kvWwfSRh38rSxfPtwoTwhRRYQESpzAQFx5qSYy7Nm+09W3oyorKQUiGLTDy3ttvmjkwAUAcrHD/&#10;zOlvyez335UFc2YYcAAUW9atlOUKRlTjkPjKD+4tkSGdIZN5h0WSI0It3kfSLM9DViPXgJk0M/DN&#10;K5bLirlz7OIK2KUXj4IJCzeFhwYLy18H6m1a7YYqMLi1Aeh4R0vdjIw0hZIUW2emsqpUqmtKDEry&#10;CzJti3rSUFchjWptTbVWYVNblG85I8AHi23RYIo1LmhNTAdAQIT7WfqdmSePuWXIWfuDjo7cppEV&#10;3QRp2kOHzEIaogUE27ZBL4C2jGzp1ZkGzqItPdfyQqoi46VE/8jdWYX3GT0oCNVg1o9CwQMoAUgI&#10;7XSn5kpXSo5BCPc7YGmPS5cOtbrgWKkM0AFii48UBoRLTVKaWPMz4rgKHm7hPtbMsQoeNdrM06eE&#10;Lcm8VBDQyC1s+w7ZvXqN7Fi2XLYtXipbliyVTYsWy9q582TF+zNk8TvvyqpZs3XWtNkavvFnpZU8&#10;reppxuYSgvlsepvQQp624s6Aju5aYtk1tu6ON4xQekzSoKtaokKHniVuzR4UFNQS1k+h2dUJdaAH&#10;m9pkRP+wWJ/+YWnWhZqwt6HJKiRQXiyer4P6hO07dJ+dO3DUGq1dPHpSQcCTYMksmh4YOLDDlGl2&#10;9tjKopRgksRMsyuSmkkWpPsmfSIYwFme3ykpwAkJiPRHGUABUgdBAiOJnN6Gs/I2q0ZRh8Vs+oIC&#10;0oW96kR1MDtYp++voDtW3SD7q7A6OaBGxc1Qjn5vWsfrAEUJMNDCOSIvwlQSr9k9DvXG+bMGGR9c&#10;Vmc/CUxoHc9nkCB7sX9Y/njhsnx64ZKBh1NKeD8MwPlQHS4GnHx86bL86cZN+Y+7H9jW5V8QwjAH&#10;f/mChWcuX7sslxRSMG8wQTVxYPLhuN27es3sw/H771y+YiEdDGDh97py5LgpIVf1t/zg2BkL1dza&#10;p79r/6iFeQj9XNPfmFWHSfakOufs2AGr9LHQkH4/3su9r4MgbzC5dUrBBEg7dtKqivhOl8+ckitn&#10;T/9NMCFMx+9Kjgxb79+eRF9COwAS5wkj58bbuH5R7QBdlA4A+vDQ3glAAXgBFKecOIUOCOZ6886F&#10;wggjYUB7v/6/CJ1QhYPTR5kADABxgBwYx8hHoespzdxQRzLDoiQ/Kl7K4lKsGzErNudGxJp6Apy4&#10;9XII7xACAn5QS1jfi7W/WEGdhUoxFq+juyx5JxwL4RunmHAstH5n31s5AVLIawGCWAR0w+LFBidr&#10;Fi6QDctpDkdb/Q2mnEwGk1B/yp99JDJ4j/mtfD0G4ISwPTZR2DCumAAnDkxYnwswwfmTmEqztK8C&#10;E5o6ehtrcw129j0QTHqbGSfGk2B1fPkqA06couIAxcEJ6olTTrwB5W+CCaoJcOIW8gNQSIolpwSj&#10;GocGa6gmLpTj7O2JUM47ZoAJ4ZvfP/Rr2bh+tSUyUlVBLB9CJFkxT3/49LhYWw2YMMk7r7+igPKs&#10;9SNxUDIZTBycrFq2WFbrMa1bucxey6J9hGZQSbauXamfsdF+bCpzkMLIes5NiJUoPx+dAdO+PFgv&#10;3hDLemZLklG4QkdiSJAZM2mcYZTOrgM2b5Z1CxZY2AAJjmWzYyKUtvViSVILj9ILXSkWoyYby9XZ&#10;NqsjlpWxSmKRZwG88iIpKMyyTq1Z2XrhFmVLTa3OIJtrpbayWJpr1eFVlKiD9lx8hGRQQFhECzjJ&#10;CwkzAzIw1lxg5lkUGT3xWGFElLByJQCS7rvHVgRlNcv2zBypjU+SiqhY27YopXboRdHN+hd6sRBu&#10;IU+kNChSCnxDpDujQHrTPcY+j5NPgtlzIxIMTlBOeE5fRqGpKUCKt1LiwKQ7LlPao1Kl3DfMFBVK&#10;OFFsWIeEvBc6sbLmjAMAep8Y/eufni0Z5/wByVWhWojVNaN37JKILdsleP0mqxzypxnSwiWyftZc&#10;2TxvgQSt22ht0Gk2BQiwZTVeGk+1FnjWtbEZuzpmWowDExiwgFGtgNEZFtgAIGjMRqkkYAKwcKz0&#10;REExwaiUITRBfweacx1p77ImY0AJbbxRqFjnBuWE8NmIDqYkHTMz9oaTk2MHFRwIyXiMcM61E+pU&#10;dMZ9VR0YTg6nRQUHhuxP7gHJzKxcyzopLOxGRQPJzVRjsW4PYIKCApigurDQHGDSXFUtXfrdiPnj&#10;KMzZjduD4ARnBpwQ4uF9TusgR4nvwapGGSurkQOVes7UDulxYPQvwSgZpnT4uM50qZ65duiIKReA&#10;BCCC07xw6oTNyMl9QMlANblIeEkd3DGFP0I5rGXD+RwurTbV5M/nFUzOXDCnjEN2cOKM2/cuXZJP&#10;r1yRzxQg/nj9hvznvY/kzzdvWZIoyaM4XMvD0GO4de2qXL+hduuamTeYfKBgYmqJF5B8fO2Gx/T9&#10;sE9u3Tb77PYd+VwNuGBNnFMKkeSJ3CE5V6HkytB+q74BUj44cloujx7Ua6bHOrvSy4RusB+cPm9q&#10;CyGhDxXAMAAFUCEnBUWGc0eiK9//ngIrCcScW74XeSQGLhe/UKT+HpiQiOuMa4CkXJSxqycB45MT&#10;QIIRaiNBm8ZplqiqEAwMAwuEWwAUQARzOSgOTLyN684ZagmqCWDCmk/ACcmmBgXjBvxgKICu5Bgb&#10;xHlWqmNUSCHJvzpNJ2DFVdKWUyxVSTpexiRKcoBn1WI6zLIoIE3dWL2YpFnyS1j/JTsz3SaVySmJ&#10;kqGTRNaIKdFxncVIgRe2GJBCRRBGKMgl1zoVhdAOk1xCx0xumegunz9X1i1bYsoJPoVQszeY+O3Y&#10;bAo/6n64AgoTaPyXq7pkzSnWBXPmDSb0PDKHrxNPGqLRLO1BYOINI1hvh55HNUqFyS/BvgpMuidZ&#10;V22TdNQ0mDk1xTsPxTu04517ApxwnPlpX5QW3wcm3/vBdw1IABR6mgAm//itf7TqHLcmjkcteUMW&#10;LZ0vy1YBKgvk3fffkuemPmP9Ol555UWZN/99W0+Gbqc0EaOXR4DvLksMJFaIrEVdOEYDG0iVH5SL&#10;7vnHn5DnnnhCnn70UXlxyhR57YUX5J033pCZ776jILJU1ith0mnPU5K1ySo0yHgm4ZHkIpIeCQew&#10;Oi3VCxgz3sbCInN01Oo3K9kig5EcmhsVI5nhejGqQ3eNwMJpnLNylexZv0FCtm6VGF8/idi5S2fo&#10;62yNBuiX1se5mVmSo5aVlSWZ2VmSrRdsul7MLOecrxdrNnX1paVSW6s/TGOdrVtDOCcjM0XhJEfq&#10;6qukq0udRl+ngkm99e6g8RkVJqgEOOQedaQswEVrbHNi+mOTrFebmGbLaLPCbIv+sDj4dnW4LBCF&#10;0QUTa1L4wJih0qyKmeuYnoMxvViH9DzQR6Je/5T1UQkGEcBGWUCEhV0AjaYoBYiYVHUmxQYcQIgD&#10;EdQR1BJgpD4yyfa5H1hBPenP0tmxvm5vdomM5pRKZ0ya1AZEy8G8SulLzrX3J2eF0FF7NutH5FpH&#10;Spo3kXvQrOfQGeukEJpq0HNKO21AjUZutMhPU/DKDAyVuB27LUREJ1o605K4y5Z8GtpxAwAk97Lv&#10;2qQDJ0AKBrhQseQW4rOW9SWlBiiukRRronANcT3RCh8FBjihx4kDEwcnp4ZH7P0BL5bUJ7+C34j2&#10;6X16f7ZfkFTreae8+pDOji8fPmZy/ZUTpyxXxOMEvjByFW6fVSehDo4QDm3I97UqCOhAQjvza4eP&#10;Wy4Cs22cn1tzhRk6oQGUFUCGMlDs2qkz9nmoHagmqD2UfgIEl04SVvGEI1zogNANUj8hhHs3b8p1&#10;dY7n9ViPqLNFUj+hg9kZHcCuqJM93dJl/UIwQAVAocEaRjkwpbwfHDwmn6jD/dPV6/JHfb9Prl+X&#10;D69dmQATnKnZeKUIYEgvERJcUUxYcI/zdlA/42LvkHx69LR8ePiEOWRKlsnT4Hx9fEUh5OZt22Kf&#10;Xr4mn13S7cWr8vnlG3Ybh0qvDkqCSR5Fpfnkzh356O4duffBHbl797bcvn3TwOTOrZsGJrcvXTX7&#10;QN/rw8vXDRQAFGDk87t35aMbNycgBUWF3www4bcCTAjd3Dt6Ru4cOC4XuvdaBQ6VO4AKZcW0oKez&#10;K+XEn5+7IncVSj9W+OJ3/lg/97MrN+STqzfkf9z72AMqesw3jp2QS/rbn9YZ7+HGNjne3m15ToDE&#10;7UsXPeGx8eRdAMQbPgAxg7HLl8YBRT/LbDyPRa8XmsCRv4PR68QZwEjnVwC4NCnNnD6r3dJunpAU&#10;jedQTgjbeEMIW6vmGTf3mLvNc1BPLAykwMyClKh6vc0t9zURZJ9wT5f+PwlXHu4btH4wXJeoKKzN&#10;M1xeJyNldba2T3msjsM6djDus9YXKirbrChKghNsyYycjFRbO4y8QNYdi4mNkMSEGFvWg8dydaLt&#10;bcDMlwx4UVAAplzIiMRYFgKkv4q3UVHobUyyvY0qHip38pITrCITldlWZM/JMUP9xX+xxc/mJxN6&#10;yjIwaUc11fNCgzUSYB/UYM2BCVvABCDBqMxxUEIox1Xn9Da2So/+/xyUOANMUE0oKW5Sn9Uw3uuE&#10;UmIz9fWmNo2fGyCOZGRAzrO2WppVSzn7u2BCyMaT6Pq6rFyzzGzpisX62HR58eXn5MWpzyqEvCBz&#10;5r0rb7/zii1w9/uHf2GdUJPioi27ulSJiE5+rCa5e+16axrFokn0Z+DAFs+cJbPeeUfenzZNXn72&#10;WXnzJZSTt2TOjPdl5ZIlHjhZscKa2mzbsFZ8t2+xxjXQJrE6khaL0tNsCXicu3PwlMdSkYKTJ9mT&#10;fAsW5KJbKc7Mf+Ua2bpgsexettJm4buWLpdlb70rG+bNF781ayWaNRE2bxPaICP3ZSYlSUVxqZSp&#10;40IVKfIylm5GLcEK9OQXFuVLUXGBrdrL+jUASWtbo0FJX3+X9PR2SGO9wkalvh/t2qlUSU2146Zz&#10;I050UP/g9HI4rRcKvSEItdDsjJBIR3quzRqRzOl6idNDBenR70k3TVYCPaizr4t6gZ3VC+u4OuBD&#10;+n77uViCI6TEL1CKfYKkLzVPBtMVFtIKzFA5akPjpFGhg8eao1MMQlz/B8CD2yTDAjSuWod9IIfH&#10;gY9+1BR9fX1InGRt2CVNEfp+CiaDmR5wqQiJkQL/MMnXQSJTrwvaMjfpxUoTLdd2nIWvKhOSTCFq&#10;0cdqFCwrdXChC23U+i0SsXaTbJkx1/bz9TuVId+qAW9AW4eeAwwAIrm3KSNHKGEmz4YKJCqSOM/N&#10;eYVmrqS6UY/BrSBM0y3a2bOyMIsZMpiRIEseClU5lAiPDfTZlqoZGlmVxCdZsnGDzl5o+lWi1376&#10;Tl/JUKMfDKXXnBsSi3FYF48dNzABFoAGZzfOnrPKHAznAJwAGcd6B23JfAclzKxd0uSNo+pAxg11&#10;BUfN65zxOcy2Mfap1sBc+MNBCeECzBtMcLp31KFfOnFGDg2N6MzY06X0TFe/VcCc6xm0kA7gcKSp&#10;XR1tp+WDEOr5WF/DjP6PClqfX7sun9++pY78tnyijv/u9Ss2oyfsYPkSKDXHj5nz26ezZjqbssbN&#10;JXJy1Okeb6JDbIsB0eWeITnXyVo13ZZozDkh1IXK8Ok1hQQvKMEMShROeBynStIuISVCIR/pdyQk&#10;Q7iGsA0qibMPvMDklr725tmLcuPMBVMvAJCvApPTY/sNPskxIZeEap3PTpy3iptLvQqSajcHD1hZ&#10;MH1PTjR3W9UOnWMt5KPQ9dGp83JDgQbj9+a9+C4kyKISkVzNODHKOjrFlXb+SQoGJIA+zi9G5ZFV&#10;FCmEOON73byqYAiEmH01mNDbhfAXZcgkG2MASI9OnAqiEyzh1FbUzSky9YdrksRrS/JW4CCXCvtb&#10;YELOC89BWQFOyD8hQRY4Geruti3Agtl9nV1WakyYktJ6clNQAvtQCioUiisbZX8ZnYQLbWxI3RMo&#10;Kf6BkhTgMRJJmWxQdQeYsGxHdmaqTSSBE8AkNi7S4CQ1Od4eIzeurLTQVl+vriyX2opJVlZmgIK6&#10;QmUPK7CT10IJs5USe9lkMEEp8TYUFJQTqjOp0iQPj6IAtoTB/x6YoJg0NTTIQF/fV4KJM8AEIHH2&#10;IDChzxJw8iBAMdVE/Yx3rxNyXTxWYkYVFcBGaAw4IfHYwQl9aJxNgAlGOGcymJDwSs+O19582dSS&#10;NetXGZzMnjdDXn5tqikjrCEza87btuIuK+r+9qGfWXt21meBXKlDZ1VMlrtmees1CxfZQky09qUJ&#10;DuRIi1/gY9n8+bJm6VLZtI4qGH2M9RAoudrqWSCJ3JQdmzzxOXpQUMpJ+IU1U3AeLIFPljJWm5Ht&#10;aZUeFSdlMQmW34CzwEHlBodL4Io1sm3OAtkwY45dsMFrNsim2fMsLEB4gCZjrM+A7EfsEDmvtqLS&#10;VmusHLccJdjySv0BamrsdqaeaCClpEQJvVxJsbpMmppqpbun3VSS9o5m2wdSaqrKrFyWXhskfUb6&#10;+NgS/KyEi+PEmTIzPNGog446sWIFkrg1myVp/XbpUwA43tAu5/WCOlbfYk2qBvQcD+eXyN68YjlQ&#10;WiXn9IK62a0zF52JHVeA2V9UJvuoN/cPkaqAUKkPjZGjpfVyvKRejhRWy77sUulNUGcar7OehCwD&#10;FgDjcEmt0JBqJL9iAjwAFZfo6hQT1BSAhdsoKUBL8Z4wSVi9WVI27DCHzG16n5QERkiOT6Bk7vKT&#10;lO27bJG3Wj3HDQqO5L5QxcHKpvUKkS06C+P+4tBIdfB7rOnbztkLZNv7c2XBM1MlbuN2aUrJskG5&#10;J5e1Wkr0NdmmypSFx1plUKUOnGYKNjUJqWZcE5UJKbaCLKEey33R64bW3gDJcEuLzdjdqsLkmQC9&#10;KHKEccgvOTA8aEaPB+v3oGDC+1AJZddaWqZk7QmQ8FXrJHz5atn57ixJXbdV2qKSDPToAEpIxIEJ&#10;js4ZUj05CjgG4AQl4IrOjoETel5QyUFFB5UfrLmCQ+b2rVMKNgokPNeARJ2Ls/9dMCHeTxMwchs8&#10;YYtb5pBP6+cfHhyx46C76MdnL3gcZFevVb3gGOltQjXMB2fOWl7Hp9evW78QynI/uHVdPrx9w4zb&#10;zOiBkw+u8jnX9LuetYZfnE8ah9GrxBqpKZQB6vwn6EsCnAAqOGNWCb6274glmXJuUBi8oQT7y/Xb&#10;8tE5dcgKczhVT0nyUflYzwdhHpcvYvkkXnCCA0cxAsxunLso5PtQPcVv9LfAhPNPOAbV46Mz+nsd&#10;PS2fHFdAUTC5OXxYzrT0yuWuvXK9d0zOtQ/o9+qyVvbnu4ZMVbm9X6FGAeXOoRO2YCBlxwDKp+ev&#10;mDLG8bOWD83tyBXDgHHUI2AC8Lt3x2Oc84nqIi+jHw0dfgnboYiZKZRwHUxWTMj5wQA5Em1R6ciL&#10;IWxCommlfn6X/g9pIsfxURXmAATgADwwByIOSpxRgn7m6FF7LsqJNWYjqVzBlHwUzIGJy0+hLwph&#10;HxQVcqYo52W1bXqfsG7TaIGOjfl6fvQYWfMLpTU9yGO2FpjCCY0ak2OjJSUh1tQRVmNPy1I4SUsw&#10;MImJCpOoyFBJSIwxaGGyWVNTYSH78lKPVep4X1NVKXXqBzCqepqqqy1HBbU9PiLCqoG8bTKYULTh&#10;bYR1UE6iQvwlLSF6oh8UrRWAE4CEidRXgQkt6Wuqqi2MY6bgdr99NZh4h3IoG8b6CaWqASgYcOIA&#10;BZvcJdYBCmXhmIMTVBPgBNXEwQmqibO/CybklQAmU195QeYtnCMbNq+V1etWypz5M+X1aa9Ya3YW&#10;umMxO1bbnfLsw/LIY7+2tuv8mBAscUAWacK509Rm+9p1sm75clk8d67MnPaWLcjku22bLX6UFB0t&#10;GYmJFusrKciXMnXYhTk5lh2dlZJieSlACYoJJaGoJMT9HTUSmiFTmQoIZHu3xkvqrj3mpGhXTcIn&#10;3UkLgyLs8ZgNW62dtlsDhl4e5DIkqkMh/kjYiRNoBDyumGCEbFg1sVovvp6eHunq6rI8E0I6hHFY&#10;TRalBDBpa9c/TKfS6/h+c3O9EXdqYpw1EaMqhSSpbUuXWf4EQFUYESOtKdmW60HDqJrIBMnZFWCz&#10;7qH8MpPHb+0dkwtdfXKCbpk6IOwrKJcxfexYRb1cb++TewNjck2fd0xnNaN5RTKgf87qoHDpSkyT&#10;UR3ATlc0yNGiGhnLKpGB5Fw5U9ms9zUZsBzIr9T3aVSw0dcrmBDOIbkVAMGpAh+oH+wDI4ALlTso&#10;KkAJ5cN5PkGStmW3hCxcKbtnzBef9+ZJkV+o1ITFWSipWM97pc6yqiJjpURhMXunn3QrkB2pbVQY&#10;q5RWQlfJGVIdEavffY/4z10im6e9Lxtee9e2i5+eKpnb/ORIdZM11KLRGz1VaPqGZe/0t2MAhMrD&#10;Yq3xW68+zu8fvmrDhNpSHa/Xg55vYJCVZVlfxFqVo4IocNA/hKZT1m31AE3NDsnZY0d08Bz12OiI&#10;NT2jQoXcFVZ4bS/Q61KvxbzgUEnU3zR5yw4JWbBUktZskgrfEOnLzDdH7kp+MZyZm4VjhAJwbkAJ&#10;YR2SIS8fPW73oQgALHfPX5p4Do8DM1ePn7LnEQ7yBhOrFNH3536SYKkool8F4RPUCu/kSqpBABPy&#10;DHgNYHLvijppdfC31dHeuXDFc5zqxD5Th0c4BCPngXyOf79zV/76gQdI/v2jexPqyJ0bV+SW2p3b&#10;Hjgxp3lD3/PSRflUIQA1hWoaZuaECyi1PtTebo3WaMSGQgKQnFI4IYR0oWvAYIUqqKsjB+XGAXXm&#10;J87KJ+cu3wcl2H/c+tCaoPE4i+lRQsx6Mig5/65w8adbntwQQjr37ty2EA5ggkP35Jhcl5v63YES&#10;kpOBO6pzPr1xS/6o3/eT6zfls5u3zThff759Vz6/qt9PQQhgoifJx8fOymfHzslH+xUy9b91urFb&#10;LrQNyPnWfms7z2J9FzoJU52V26NHDFAI9wxXNdoaOpdGDsifLipUHDllXV4HqmtNJURJzd8TKoUK&#10;CMAh6sbHeuwOAAETwjbACFuUEmDEKRP0p3FgQn7JZDB5kGJCAjZhRZKu2wt1QqHjEAB1ce/++8DE&#10;G0q84WSyoc6RWA2c8DrUEiDE8k/GX+fAhH2O23qijKsqLFjJatptgElNnVTqONSnY9tIeY31r2Ey&#10;ghHqJQ8tFzUzJEziUS90YpgQEmL5j9ZLKSPVGkAyRlP4EBToJwF7dktUdJjBCfmDWdkZ91mpTloA&#10;FAcndKZt0AkNCgoN2fBt3jYZTGj8SOKrswC/HeLvs12C/XdJdHiQKTpUNNoq8HTI1skyvo8tTeJQ&#10;GxyYtDU2S2VJmUJT2YRa8n8KTCYDilNRvHueACeEdbBGndCTtkH/FxfWcSEdwMTBiTMrFyaM48Dk&#10;G9/+htk/f+87lkeCoZa88NKzBiPklyxcMs8gZdbc983emv66vPz6c/Ls1MfkxVeelCnPPya//t3P&#10;Zd68mRIWEiShQcESFBCoJ3mP+O3cLWtWrLRtaECQrSvAWgeUajkYoYacH5Ul2llwjAXIuNhI0uPL&#10;kQ1dq7NpatopvSRDmzLM0bZOW5SLlS/JHyDGT6Jca1qOGWtw4JQIg7AlBk6sn26VzLSZRRdFxEth&#10;ZLxldedFx1vTHuKElJQBJjTeAZSodecixGqrq0zSy8vJlgS9qKHnlqZGu6+5UX8gtY42deytjWat&#10;LQ0Tlp+dPlEyS9ItS1rnRcYYHOE0U3f4WZOzwYIyo/6e7CI77o91oPpIB+BL3YOmprik1YPFNXJY&#10;QeNwcZXZubpmGcstku6UDOnXGfxgVp60KvS0xyfLvnz9w+r7DWcV2hZrikiw7SkdBIGbqwo353VG&#10;OqTPKQ8Ik+7kLDlYojN9cgn0czFuH1AoYh8oalWnn7dzj8SuXC8JqzeaBc5ZJH4z50nK2s2Ss9VH&#10;Cnb5S6XOXDiO/N1+krh2gz5/rcQuW2X3D+bkW+jpcEWddCRnSnNssoFMY4yCn74WB7/p9XckfdMO&#10;adNZ2mhhufRm5Eqpf6g9zueTdMljVaHRUqbHXhMZZ9DTm5UvSQqjG15/Wza/PUMS1m217rbl/hFW&#10;Go0kTvdRchtoYkYOBm3XKY8kMRMgOXVMB8mjh6zzKf0cMICFvhyEHljZlgXjCENVxSVKgf4HMnf5&#10;2DGwbkxPeo7l/lzcf1Cd2xcr1gITAAZbOnsSM6csmPJg7sdwFKghPIeSWnIjrLRWnQzb62cI2Xje&#10;k34g7AMLkxNDeb5LaOR53LachIsXDFJICKUiA4gBQlBLMMDEGc4XteCPH3wof773kfz1w4/kz3c/&#10;lM/UoZM/wpbj4z0BE0IL3uEFHOZHd/V99TFCO39UGABOgBlCPh9fvigfUuarzurmocPyiULSzZH9&#10;BuNXeofk7t6Dcq1/VM7TF6S50/qb0Fzt1r7DcuvAEbl12LOQ3ScKbMAHFTyoO58rzGF/vXxd/sf1&#10;W/L/+/zP8p+3FaIuXzOw4/v89dNPTSmx/BJMweQe31/hhPPwydVb9jsAg0AjYaO/3r1nMIJ9pu8L&#10;PP5Rt4SQUEz+7xt35b+uKvwc1/M/eMBa55+sbZOLbX1yo1evubo2oZU+CcW3hw8qwJyRe4dOWB4N&#10;9hmJvrr9f+5+JB/o92LxQRRWmhmiGqIUErK4hYJ2+rSdc84t9tEt/a30XKNQEdYh58QpIxj7fEe2&#10;qGRAKb8/0OsA2CXfEmZ00GIJ2cMKuQooLGbowoqoaZYgrb8boIHRCwfwQO3o6+gwgMDoqcJjKCY8&#10;DnQAJk4lcQa8ACIY+5NDPgAL+SgsQ0HOIWooJftAyWBpldSnZXnW8VJD1SxNSJac8EhTzOO2ehpL&#10;YkwOw7bq/o5dEhegk0EFBlpG0Odq986tssd/t0THhBukWB5KkvqJ1AQpyMuVkqICgxPCOigWTXX1&#10;VrpLXxF8CMo7nWPxeagmFFUE+/qaWTdqtZCALyzQb7f4+uyQXTu2SHDQHomPjZTkxFjrZk0vltS4&#10;OFNk3KSe9+VzUGzwo6wo3telgKHne6Cj+z7rI+Hay74Aky4Fk04FE4UPL3ON17wbsGHucUI+nhb2&#10;ddYAj+T6Nr1G2Tow8VZNABNnTP6dfQlMqMhhMb/v/Ms3LeH1nfemyStvvGSJroRvABEABTgBUmbM&#10;eU/h5U154+2p8vIbz5g9N/VJeeRxz3o7q9asljXr18nGzZtk87at4ufnJz67dkt4SKhERURKkp7Q&#10;tKREWwApLCjQLDzYsygSFTAh/v62T5wOSayvpdUaTWEs/MSgTfnYSEuHZWVTXcGMFXmTTpTEvHE0&#10;+8prLSmPElhUiK7MAqsi2FtUaXBCDLIxNes+MKEuPiMmzqAExQaA4gdn4agivQD54TtamqWxvlaK&#10;CvKsWodSM0AFGOHi/HtgQjt21oVhCXsSdqlCIQ8mYftuCVy2WlK2+0jaNh9bj4a4OuGbD/Ydkf+8&#10;eF3u6paZI8AFmKBWkHQ6wgxhHDRGsgsUPPJlOLdQ4aHcrE//nD2pmRbW2ZdXpuBSIgNpudKVkCGN&#10;4XHSHpsinYkZ0pWUKWfqWg1CBvV8VQdHGaBw+6IOnGwdlLgtr6kLjzU4SF6/1aCELWACkDSERUtH&#10;XLJ+ToyU+ARYWClTISFxxVpJXrVecrfusvtRdAg/nahutPesDAyXQt8ghatcO7bGyAQ7npqQaHsc&#10;YOJz+YzsLbskfcN2e15HAjkzMVIeFG5QQ6gLKIhcskpWPPeSrH/5LQldsFJSVmyW0p1BlgdDu3Ja&#10;oqOYWO7I8KCpIscP7pNzJxQg1E4fVzg54QEUjO6g1udBZ3aoLUe7u4WVbcmXITG5ISlZisPCpTMj&#10;x8Bonw6SLPNPp1NAAqNRGUoH8IEzIFmVRD7Am34mOMHJYMLrgAxvMKGiBRgBNv4WmLjXOYBhn7bs&#10;GNUeVqkyrrIAIZ9cRwX4AkxI/iR0YVUoH34of/pIoUThBKduDlEBA7PwjZrdvkY1iwdOMOcsP7sz&#10;nnOiQMJx0nPko4uX5DN97meXLylQXJDP9P7P9fvf2XdQrvbvlesKjx+OKoAM7jNA579we/SQwckt&#10;nbFf37tPLircEVL6UL+HgxKqeHDw2H9cuWHdYv9LvxuOnmoYzrV9Z0BEQelDPS62H926JR+NnwOg&#10;BOP3wjETPiN89Ndbd011wUi+BU5QTGiy9ieFk/+6qQB39oqFca70qnPOKpKjlY1yq29UPh49Iudb&#10;e+VoTbOFqjh+/uN0sqWD7ef6/v+u5/xP5y7J/7r1gUEXDe3o/EnYcKyy3mygrMp6mlCNxHnF+D0+&#10;uuEJpXHe+Y2BUFeC7IyKI5QyyoTpMEsHYm81DnUIMKG5HvDCebIw4+lzFj7Ebhz3JGoDJfRAsRJg&#10;fT/M1hpSAAE69vb0eJQNnXBaf5xTniZ+LpwDnKCUOANE2HpDCu8DnBDqAU7IQ+H9WMGcRFGKHsgl&#10;45wwUSW/jJA+YAKkoKqTD8YK6ulMpnQswlDRsVQff0uYpacRigbdo/fs3iGB/j4SEhogkVGh94FJ&#10;Liu4q2/4QjmpNjBhxV5W6aWrLD6kmMmtwglRAKCClvasu+MNJqGBe8zY9/fbZXACFPHZocH+45AS&#10;bZPhxPg4SUmIt/fDT7rJfUt9nU3uARMm+P+nwWTy4w8CE7fvQjneuSbAyYNsAky+/6Pvyc9+8VNr&#10;rkYfk2//8zdMKfl7YEIS7Huz3pZ3Z7wq77z/krz1ngdQXnhpikx9Zao+rs9dvEjWblgv23fukGD9&#10;AVjWmEZkKClxMVHWtIyOqps3rpfVy5dZsusKfc3ShQssAXb5ooWyfcMGC/UgifGl+MIkPVE7j2pi&#10;jaTaOmW4vd3yA4CTMQWXsdpGy9PAABSUExaYY2YxUFRh+Qi24JzO8lFMvKGEcjJq3ZGZXDyMC4of&#10;nnIx4odDvT3SUFNt9e/JenHk5+aYWvLfBZOOFnW8zY22CJwt4V/faAmZ5MBk+AZaFQeqCXkSxNIZ&#10;rP586oL8rys6KA6M2uqpQFZHao7lfQAmZjlFZiglE1BSWmEqxDD9NHLyLbRD6AeoADhw4M5w/C0x&#10;yZancryqwRw/KsdXgQlqCZ8HDDRHJ9nrS3yDTSHJ2LhDyvaEKgxlGyT1KwACJvnbdkvqmo2SsHSV&#10;JC1fK/kKFM16f6v+BmNZBXKhoVWt3UAJ0Ihbvk6qgiJNkeG4T7Naq75nU5TOErb5SvTS1fYcPjNz&#10;8047luHcYtvyGo6PYx7IyJeIhStk/UtvyM535+j+KklbtUXqg2JlOLPYwkKXR/dbGIE23MdQSxQ8&#10;UEocmJwZt3OnjpnRupz23pS30l79og6cF4dH9PpTR1FSLj36J2xJS1cYrrIQFaWzp9u75YYOyHcu&#10;njPzAMQ5q7bAEeAU/h6YMCsmHwMz8NCt9f7Q96VklNAK8jtg4p7jnoch0fM8ng+oOIhA4bBSVIUD&#10;K49Vx4pTZvvhVY9ywG2ghLDHg8AER8j2jx/cNWMfKPEGE2bv3mDy4ZXLnmPXWTa5H/cunJdP9Fj+&#10;qE72r3ocf1XHeO/QMQth3h7eL5+yHs3wIbnaN2IhnbuACmGE3mGrAjqmAyyQeVMd5UdnzhugkIRL&#10;Mq7ZsdPm+IEUIOZIp57v9i5TCuju+tm9e/LJR/ds+0c1vrc3mOCQz43o540nHn9y4YqBCNUzbFFL&#10;sD/p/l/0+RaCOXBc/7v79JjHZDCvVA5XNdpaPp8dPCk3+kdNLXFggvqDQvKpggnqzv9947b8u55/&#10;+rcQhupiRqqzUBLlST6mK+5lPTefKDyY6kSSsRoqFFAIfPI707Kec31fybMav7epJYePWhiG5F0g&#10;g+sOxQQw4TkOTOjbwn2YVQnpc7iGXc4UgIMBHRghIhQZ9gEKFA6AAsBAKUE5IZzjDSfOCAfxPO/b&#10;zgAWlJPJYEKFI1V5nUWlBiI0mcwPjZTS6HjLL3MFEcU67mTpWAucYIT+McZhQj70UkrWiTKhlvBg&#10;elkFSkRYkKUrxMVEmIKRlpIgWelpkpOVMaGcTIBJoycRFRWlqqzUUhSK9ficP0HpIAdlsmJCQ1I+&#10;z4WRdmzbJNu2bjRAsbCSHhM+lEkxzeF4L08uZLlFHJg446P6u7sMTPr02r7fvhpMHJx421fd7w0m&#10;Fs5R4HTLBjgwcWqJdzjnq8zABLUEIAFMgJR/+u4/yTe+83V56dUX5a3pb1qS67MvTjEocaGcuQtm&#10;m1ry3sx35f3Z78iMudNk1rw3zQATVBQasb359lv63PmmmOyBOPcolSoh+vj4yPbt22X92jXy/vR3&#10;ZP7c2TJ39kyDkMXz9f1nKgRNny7PP/2UvPriCzL9zTdlznvvyYqFC606B/kLUEAmIhubBj/EzFnd&#10;lR4UtP+mBJRqHP60lNtSncHy/FU6Yycm262zZ26TX5KxJ0hywyK/BCWUekFw0J2VNaWnT0hl0D4/&#10;OBcaYIJByoAIKopTTiaDCdbZ3ixdHS1Ksu0y2OXpIEonTEJRo0rXbePlpuQ+kLRZHBptVTg3dDD+&#10;/MRZ+Y/zV0y+BkpofkY+BWDCCqqEcwAGjPANlThACTDSlarOWsHkWHWdGUCBKgFwAA9ABc4fhQJn&#10;TvIsAIDzT1i54UuhHG+1hMdQNDAggPdyCgZhId7nSEmltOr3KUAJWrdZouYvNUtXQKnwDZKumCQ5&#10;rIP1OX1/7FJTp7RGJUn8ivXi+94c8Z8xz0CnTwHzbH2bfRbVRdy/6tmXbEtyadHuAAMSnuPCTUDK&#10;tc5+BbISA5hdb8+UsEWr9HttktyNu6UnXs9hTqkc0+O8tu+QdTUlt4QQjVtfBPgATAARgIT1VLBL&#10;p3WrjxkMsJjaEXWQdLFUaGZZ/lGdvfQXFcnhmgZLVHZgcufUSfngMs3ELsh1fR/KPz+6fNUGeMDj&#10;QaEca9o1DiaAxWTgAEJw7kCSAxOex/0Tygmz3ZMKJQoA9PNgMTuqUnBgAIUL6QAlnmTOO2bAiKkG&#10;7HPf7S/ABMf9IDD5j08/Nvt7YELYh+MECGlDj105qudRHdZHZ87K5+dROK7Jp8dOGpR8oL/R56wr&#10;M3ZErg+OWYUOaiKL+AEpJ1u7bGJyVGeGJIMCJTQgu0Ny7FE972oXeofMmX/ELH9EZ+Zd/dawjlAF&#10;3+vzjz+ST9X++MnH8uePP/Z893Ew+fTyDcsdOa/HcgYg2HfYmqWRy0Lljyvv/ZPCBIrJn6/ctLyQ&#10;GyMKXYP7DUwIy6L0AFR/PqHOX7f0ZwGqruv73tx/WO7qcRJ2+o8bt+R/3FQwURi8rY7/zN4RK3cm&#10;HIiK8uezl+Qv5y7LJyfPGpiQ90NJtpVlAyAKWlwPnGOuAcCE3BhvAzjo6ovaQe4T1x+9dlBNvMHE&#10;AQQVTCQLO0N1QUVBaeN9nHmDCRVewAkg4u4HRNhyvwvruFwTZ8AIKolTX9hHaSE3BmABTiaHcmhm&#10;OEwpa0GxlMcnS9TGraZGM97nhUQYlKCgkBRvlX3hsWYlER4rioy1UFlJSqolyLJEBkmyVJwSUomN&#10;BgwiFAziDEzoe0IfFCaoqOhVpeW2kB5g0tHcapNYoKGytMTghIk2SjwqPGrHZDCJjQwzOEEhAU58&#10;dm+XrVs2WFiH+2j2GRsdKanJifa5pBgwaa6nIWRDvSklgAlblJNenbx7g0lvW/d99n8STPDN3mDi&#10;FBO2Dk4whIbJ9rVf/OLn8sMffV++r2Dy83/7qfz617+U7/zTt+Sb3/q/5Okpj1tyK23mpzz7mJUF&#10;s3w/HV4xlvFfsnyRwoqCxCKFk3mvyXuzX5EXX31cXp/2knWJfezJJ8wef+pJefGlqfLGG2/Ia6+9&#10;JlOnTpUXX3xRXp76grz43LPyzNNPyrNTnpKXX6D76zRTSygV3rZxw30GpLz9+mumpCydN09C/Pys&#10;7pls7LG+fmvIg5LC2iKsj5AfkyClVGGk59jCdW3qlLyNLPKCiDjLKC+ITRSWjqZBjkvIgWi5eKBQ&#10;yoWhWsI4/OjQKHE7LgIuNC66ro42AxFgBSLmfp7L8zAujk4WgNPXsgVsiJdae3IdBOhHwRoaR3Ww&#10;2lfXIl3qpBtTcqQ0LM4yzM8qKPz1zBX5f659aAlzJJrSf6RGHyf5lOXd/3pUB6axw3Klo0+ozjnT&#10;0Cb1UXGSrX/IqGUrpSY8Su+vkCs6AKN8EK7BWZf6hVhYhLANt3HmqCU4dCCF0Ak5JADG/sIKUy0A&#10;BFQLns/7XG7tsbwUQIT3ckoFgMP9KCZlvoFSuMNXMtZvEd+33pc978yUrPVbpWSHnwwoTOzLKjDF&#10;ZCgtW05W1lmSLiXOaRu2SJhCTOSilZK33c/Ag+PjuLh/p75X4KyFE49zrBwnEMXxAU+ACredQkSZ&#10;c2dillUkHSuulcvNvSans84Ngz7Lv5/cN2ahDhciwej5QWdN2n5jbsE3ZqM0DiMv4hN1plf0dz2t&#10;5/mEwvMRvUbJK3GKycXeAVMD7l3y2IcX9XU6MGMACuaAw9129010NL106YHPd48DKIAJiYs4JNQU&#10;ZtJACWvFXNDvdlEHeHP+6hCshbuCgwvpUIkCfHx8+66ByD11smw/ufPBffYpeSUffCR/+ehjay7G&#10;TBonh6PiNvcDLMCH5Z8opBDaIZRD/gNgAhTdvXBOj03PrTqasyPDcl7B8OML+v31+D86dVr+68ZN&#10;AxPCOIRzCOVc6qSapcOUBhw7kOJyTmjIdrKn30ATB0+4hhAIUEKJMWXNJM2SVPvRqbOWB0IpMUms&#10;fO9PFbgAkz99+omByed39DvcvGtg8vGl65ZES6In1TIY+6cUkFiMDwXlP+7cMzihKudjBYc/Xriq&#10;8HBV/v2sx+7o//TDg8csl+SPJ8/LZ/p+GKDxFwUcYASlhwqYj87pdXJBf2u9tqy7q4Ivv+1neq7/&#10;/fJ1e/3Hh09OgAmgSRIyuTo0mMP4zUnQBkaBFEJNLhcGxQS44Lejags4A4StyZvCMjk0KCwfKKyy&#10;ZpBLpLXy6nHjfh7HJq8p5ICE+9x1xWu47YDki7Jlj9HMz1UN0QyO0mO3xhTmFBOnoriwDv15WMuK&#10;sCpdmA80t9j6TTSjpDM2DSmTdvlI4s5dEr9th1XOVcTESV1CslSRHBvBWmGR9ryS+ARhsdSK3Cyp&#10;Llb/UJQrKQnRkpESN6GWUMlD/xM6xWane/Il8RPlRSWmmlSXV5jVVlRa3gn3kZiKb8GACeCE9b1Y&#10;/Tw6PMTCODERoRIfHWEVQag0qCTeFsFK6eFhBibFhTp51s8lBxLoIdXAVJJxKGG/p7VVAQRA8UDK&#10;ZJsMHA5EvgpIvM3ApEX9m4JJe2OjTdxZAbqlVgFFjSTger7/uJEY7AAFGHFqiYEJMPLjH//I4ORn&#10;P/+Jgcn3vvcv8q1vf93Wu6F52mus4Dt1irw/Y5rMmfeewQkt6AGTVWuXG5jMXjBN3p2p4PHOMzJ9&#10;1isyW59HwiyrFgMljz7+uNnjao888og89NBD+lm/licff0yefuLxCTB5Wm9PVVABPma/954BirfR&#10;dO39d942eHn3zTdlyYL5QhkxSUSW8FNSIsNdZBO3etoDJ6dJSZpeVOnZ1rKYDpnNBSUTRmOgwrgk&#10;g5LChBRPd0FO0PgFw3tiKCWsoUAcr1xnviQUARZACeYSjFqbmzxqiVIxcT62AMlwf79tG2trDGAw&#10;YoDcRyY5K23SIAgwoVrgTL9noa+xGoUfBYDq2FTpzC6WU+39lq3/vy7dlhs9Y+pgi60ZGs4VtYTq&#10;nf957pr88YgO3n17ZbS4QvaXVUtzXKIU+QVKzIo1UhcZIyP63Y9W1ZqCQHKrt+IBiAAdGA4dJ+6U&#10;EAcyPAf4ADoIjfBc3udO34i9JyoMj/E8AOeGwhZQAJiQQ4JlbdwmITPnS8zC5VLpFyxNodGmmFT5&#10;BEnprj3SHp0oezPzzFr096kK0tnJ8nWStn6bJeKSP8LxoZgAJNvenG7bxFUbLd+EYwJOeA7qDaB0&#10;pKzWjpv7gKYuSpz1HFIuTdn0uVp1ZAp35Cfta223PBMGcgZ0nDlKg1MeSBD1dNM8IxfPKqQoqJDn&#10;YWCgzoNZPgmbFwb3yqmOToOTAb3+aHzHb3K+u0/uKuzc0tc6cyEWZ8x0neFoHIg447b3fQ5Q3G0H&#10;Jt5wApigkJDfwqq8VxQCbuqs844+x607w2yaSpkPb9/y2K078oHO1jH2P7qrQIIy4gUm2L3rNyag&#10;hGoeHB1ltH/68J4nF+VvgAn5JR9dwfGeNsUJKJkMJn/R2fqHB9Uh6//kmv5Pbg/tl4v6Pznd1GlV&#10;aiTCkm/CPqFPGsARygFGaOyGASeACV1rrb19Y5uFPz47d9HKcAEJ1AMUE8CEUA6KCaGqP33wsfz5&#10;zkfqzO/I55dvWV+SawpDNEjD6D/CpIL1cO7pZ/31hp63s+pkDx+3tvN/uXRD/uPCDfkf528YmPzl&#10;9EWPnbtsMEIeCWEawjZAyf+8p5/Fb6/fm9/NwSfXH5DJb/wp8HfmgkHJNYWy6wphrNQMwPDYny5f&#10;M2PfreDsFj60xQYVOmjaBowZeOh9gInljniDiYILvy9G/s2DSo8NVhROsP83YGIdZ3UfY5+qIeCE&#10;RQUdnGAndaKAoZZg3qqKgcqBfaZ2Uk59msZr6hPI+XL9kFiuI813j6T6+Bmg5AaGWJI6jSmBk1Id&#10;I1nWg2U/aPJYkZEutQW50lxRYl26c1ITJSst0RYkzUj39D7BABP8hLWyB05yKeYoNUApKShUYFAH&#10;rEACmAAoLucEY/JLo82MhDhJVBihEgi1BNWEkBGho8lgQnEJqgk5JoSPmAzjn4ASfM3fBpM2vd1+&#10;n02Gjf+3YNLZ1GQhNbbecOJtzTWeap0HhXa+9pOf/lCB5F+F7Y9/8gP57e9+adtvf+cf5Te//YWp&#10;JagmqCWzZr9rMAKUACdAypIVC2T2/Hfl9beflede/oNCyUuyZOUsWbtxuYV6aFtPrsnTzz7lgZTH&#10;H5VHHn1YweS3BkEGJk8+KlOeeszs0d//Vh556Dfy8G9/KY//4SF5fsoT99mM996Wd95+Q9547SVb&#10;vfjRP/zeVJRFc+eKv89uSYyJNrWCE8IXnyCyfFrh5kpZRrawGBSLPmEF8Um25T7WOjBi09cDG8AD&#10;+1QK2QVHe+LsTKtVb29tNgghj4Sckv7ebhka6DcoqdPX8XrAA7XEQQnvw8UH8PCYAxouFroYUlp9&#10;RP9EZLgTtz63V/9cOugeVBBozyiQgaIq6w6JFPyfZ3X2MnxUTlUTHqmV45VNltl/b+yI/NeF6/Kx&#10;DoLnOnqs7TzJlh3JLLQXL8V7ggxM+rPyLLRzQQdR7GhlvakrOHLn0AELeqLsK6qwxw6qM73c3mtN&#10;23g++8drGq1M2d2+3T9iCg2vYY0UFAtUDYCFfipUAtVQnquQAZyQW5K9YZtBSFdcsvQmppt6Er1g&#10;mW1JliURtlMN1YTcEUJOhJba41MtwbfMJ1gi5i+XgPfnWa5JQ0ScHTefT6Jra0KqJb+y359VYMfL&#10;9xnM9vRj2VdQKYdzx62oxioliEtT8UB7+XN7FUz2H7QOmwzsznD2dCu9cM6jnAAp9ALBcXygAypw&#10;ck+dx7X9OvvXGRxwQj+W5qR0GVIwPKu/z1U6rh45JJePKSSoeSsc2N8DE9aTcXCC87IF68YfI4/A&#10;QYkzwIQZNN+F1uVXdRC/AXQpQN3QQf360WPm8HhfwIRqFNfLA7ujcPHhnbtyz4EJuSNqnyp8YCgk&#10;3uXGwAhQgloCpHBMGKEiFBk+wxtM/qjODRUJBYdjmwwmH+l5pyqHihxUk+u9I3KhpVfO6rUFlJNr&#10;Qn4JYR1CInREvX7gsCW8kptBSARl5B59XvR/hlpCc7JzfUMGLVTPoCBQWURo6rOP9Ht+/IFtuf3v&#10;H38i/37vY/nLnQ+tJ8pnpy/J3X16zoYPm9HN9Uh9h5X58hjKBeoEnVi5jlAzUEQIx5Ir9tcznvAL&#10;QMJxEW5CITHY0N+c/i/8tg4WqXBy+SGoWxi/2XmdyFBGTfiK70JvGUCa90J5AXSoSiL5l3CWJV0f&#10;1+vhJCDK+101GLM+Ligiep8DE0I4DkxQv/hNgQqA1ZVTY7f0t7x53aOkuHJkAxT9Ls7oJsx9gAnJ&#10;xADOV4GJM7cMAsqJ9+rHmAvrOANMABUWHSSp+/zYPuuvc2Gvnh/9DVBNesvKLSmdJTwyg4Ilwz/A&#10;lBFbRywrRxpTMwxSWPKjLD7BFs9jqZC6wnxpLCuWpqoyKcxO91hulpUU0wWW8mKghFzD1ERPzgfh&#10;fZQTV8mJcRtfgJruJr/4BaxYP4cV2FlTjg7ngAmqCcoMqokDEqqCsKAAf1u/jTwTfBP+Ct/i8ksm&#10;g4nBie5P2P9HMPFWW9x7ACdU0bpK2q+CE/wzKgrKCdWunAsa0nE+vvbDH31Xfvmrnxmc/OCH/2Jg&#10;wv53/ukb8vN/+7Et0jf9vbfklVefl3env2H9SVgTZ/mKhbJh4yrZ6bvVIGTOwrdk2vTnZeprj8mb&#10;774g8xfPlFlzp+t27kQvFEI7U555Sp566gl59LE/yB8e+Z08/ujv5YnH/yBPPvGI2csvPCtTn5si&#10;zz71uEx54lH52b/+4D5jccCHf/8bW4vnIYWXH37/u/Kzn/yr/PLffi6/VdCZou898/337Afjh+dH&#10;YsuPTmIQrYG9jVJgQjbIR3ZSlDYtm1rhoqmhTspKio1EgRKX0AR8dLS1GJjwvB794YGS7s4OgxZy&#10;S4AaLg6AZGRwwAg2wNfHsq8JCfE5qClcKI4uUXmAE0I6lNpZS3GdAbEK6VBFneyvbzVjVvbnEzpT&#10;2qcz3N5RudszKveGDsonY0flT8fPyn/prOza0IgcqKmXtrQsaUxIkX6FEEBkKLdA2pPSpDEmwVQU&#10;gOKYggMwcb6l09QEcjIAClSFE7VN9jhlu4DJofJaudG71+wDKh/UAfA6oOTOwKiFj0YKyvQzMqzM&#10;l7DQ0fI6+XTssHw8fFBIwq0PjbLkV3JNUFAOFZXLDZ3ZXtb3obS5KTLO4IXHBzNyFZJI5i2QDhSt&#10;wHBTPoAmQkgnKxukLSZZcrf4mJICUJ1jpqzH3axAEr92k0SvXCeRy9dYmS7HxfHxfYCTI2X1cii/&#10;SvZllshYRrHlmFgvlOIKa2NPjgKDPkvs3z541GbWzhj0GADPn1anf/Gszgg9eRmEc+6cV+engyzh&#10;EUpdL40Oy9meHilXKKzR70Vn3lP6Z6abqVMGMJyMt7mVcJ0SMlkRcWAClOAEaRRmgKL3PQhMgA4H&#10;JjcOH/UAiYIJRk4M1RwsiGdgclUhw8vJ4HQeBCYOSlBGXDKl9fNQB48DdyW0JEfa2jTjRnjMlRT/&#10;SZ0UisBf1cGR6PohYSd9zmQwuXVAZ/p6bV/uGZCbAyNytXNQzjd3W/gNSKHElsocVy5MCAeFBMf8&#10;P299IH+6eMUAwBtOCOPwPJy45YLosRp8EH6694F8+sFty4MhOfe//vRn+c9PP7eW8P9xS+HknDrs&#10;g6fkgzH9rdSotDnR2KXHcVj+qP/Rm4d0Ft83YHkuZ3sHLW+EPDGMJN2/nrpoYRxKgcknuToGKB6x&#10;PBjWv/nzlesWxgEinJrFb0v+yF/5LRQceH/KYWkwSL8OYIvEWEqG+Y6sJ0TlEYACmAFplFAD13Sl&#10;BU5QSei98lVgwn38rgCmheQIcamhkjgocWAyYX8HTLC/BSZ0pr2hAMa+U068V73GuM/dT44KCbC0&#10;wae036rS9u2Xy/sOmip4XQGRXjij9Q2eirlSHacKCqU1L18GyirkiDpUktW7dSLLmmRASaXCBYuq&#10;VudkGZjUFev4X1GiPiNVSvIyraKSJpnASXZ6igEJk2MMQKHiFDghvMPkFrMVixVQSBNwlZ4uzwTF&#10;hD4qUSGB4rdjq4V1vFWTyWASsMdXAv39JCYywnJM8DtU4rg0A1R9wMRByZfgxAtKsMng8ffsvwMm&#10;/104QT1ycPI1IOTXv/k3g5F/+udvyiOPPiTAyj/9yz/Kj3/yPWueBoigmKCUvD/jDbNFS2bJytUL&#10;ZdmqRbJ4+RyZu3C6Jb7OmPuGvPDyY2pPWZ7J9JnTrIqHsM5Tzzxu7//kU4/Kc88/beGhqS88Lc8/&#10;96Q8/eQfFFB+L0899nt54ZknzNh/9Pe/lkce+pXZk/9/0v4yvM5rS9OF8zV3V1d1dVdVV2+ozTvZ&#10;QceJ48RxDHGY49iJmUGWLcmymJmZmZlZFlhgyZaZOcybGk5/33Wd3+Mb91ie2op3qqtPnx/zWktL&#10;0oJ3ve+c93zGM8a4/2cGL4sefdBUFuCE9/6LX/7E4Ir3/eMf/1B++cuf63MvlrffflN2bNtiXx5E&#10;STwOyctqqxw5bBIYXyaOZmCkoqJMystLrWJrgZ5w2dmZkpWVYbdU+ON3dXXV9vumZoqlVRuc9HR1&#10;mGKCcoJ8R3yPEwQ1hAPOF4BhdvO6dbJvxw7LPefLMBjRk4cvkAwfvhiUE8os0wCLdFF6n6CcTPX0&#10;W7bAtO4CuwrK5ZqCyPkmnZR1ErzY0CU3u4/KRyNT8j+u3JL/eeNDmwDpwErvnH6FAZQTStXXRsVb&#10;wTLu0/GVBZyFmnDLhSbdeVY3mcIBhLBwUx8EGDmpu0pCQzf1ee8MYzo8Ll+z89Pbc61dckl3sPwM&#10;oKBIxG3ZaSoFygWwclF3czf7huVSe49l+xCKASLOKYwcL6+WG9398jHl2ZXKj+YXSWdKuqk6vP7C&#10;0a4wwnsFoEaziw1Mukj/VlgBpqYAKR30CKJgG9VWD7zyhmx5dpU0J6Rami7N5Y6VUaK/UqbzKmUs&#10;uUBGUxTCCmvkRHmDjCuskEJO6uVUbbOc6xqwhQRTJYsJZsWJynqhe3C3TgCAyY1L5y2UY1VUdRJl&#10;YffE+C9YuAYAwQjL91EVFWcqFuEIt0hR1p2wAh1zMWSSjcEumqqp7HwJJ7E4UXGTBQp/AbtlXotF&#10;ncXLFqITuiM/79lJ8zsGacikMWOGda3/MU/y9wDJxSHk/1G5OTVt9T7owgv0uPojVGRFhmcR+k4Y&#10;RwdSvGXk3L5jO26yVPBW0MafsMhnZy7K73QB/+2Vm2b+ZMdO+u6cwgUKArt30njZzfPaAMkd/by8&#10;FxST4wr8qCduYcGzA5igllzrHZJrHYNysqpZ5mpb7bshwwYvCc/LwmveDBQIfQ3CGQtVA8yudEdG&#10;6icjBxCgKNzvP/rICsJh3iWTxYVNUK3+8PEn8sdPP/VAwayCgm4GqNp6a2BCPhyeltuDujmYOGXe&#10;l4/H8cIMW5mCuSaFp1ZPQURCUOfau+WswjhFAfnbD49OWkbOmaYue4z7qD+fHJs1cCFd+PbxE/b9&#10;4jUBQoEWoAvjLpVfKRxJZ2e8Jqgxt0YmrZcQKcc3RicNUFztls/OesI6VAoGGAESvj+Ky3Hfuhkr&#10;5JIa7NQUCsihmGCGBk6ANH5GCeP2m88+m6+We+2a55bzw9KuF4aA7j7m7gMq8+NuSIgB2NwLJjSP&#10;dGMWM/r503LqzJyc1GsPBQV/CV2N6bPE+W4l+1FNFHCvKeiTLUd7A26Bk+6SUlNR8KBM6NzLGGOD&#10;WFUtvTon9+rc3aSbUxSTkvRUyU2Kt741RekpUlmYaw1qqcRKs9qMxHgrzMawvjv6MzVG8CXGhIZa&#10;5g1lL1IUeChBgTeSwpq0IynDE5KXaw1uo4MCrektfeBIUaaGCoBCVVp8JkEBfpaqDJjs2rHNBmsc&#10;pSqooYXHsbVZ4UOBhA006j4/cx9Qsc2w3tp9g4g/DQcXDjQW3i6Ej3t/dqO96U+jVY8vz0kzQdY6&#10;5zlZOFgbWfvwnFDKH+WEcR9hmx//w38xMPmr//Dv5Oe62Dsw+Q9//W9lucIF3hIUEwyv94IJ/pK3&#10;33vFFBLg5M21L8qzKxfLA4/8VJ58+hGDE7J2nlq2WB5f8og88uj9ZqR9fPFD8sSTj8yDCR2JH3rw&#10;lwYgjz74Kxvc/82vf2r3Fz+K9+RheXLxowYnqCyPL3pYFj/xqEHOL3/1U3v/VKwly+hv/vPfyA//&#10;4YeyePEiefHFNbJu3VrZsmWT7Nu/RzZv3ig7dm6T2NhoyStU4i3Kl6qaSqmpr5aK6goprSiVwpJC&#10;+11appJwVrrBCf1vSkr14CnAACb19bVmdgVK+OJRUojxLSwQx8HngOO4Bkp89u+3kruoI1QqdGRJ&#10;OMfF/4CVIf0dcELJZwYOeQyyM3q/VxdVSlnPVrXKicomg5Pr3cMGJtQ3+e9Xb9mOkT4llHYfq/S0&#10;oaeXThuVTbPzpS+3yFrS3wsmrm4JcEHYA7Dgby4oUFxXsLg1OKoT6ZhOpMfkk7Epe+y0TrrACcAC&#10;mKDClBwJtRAKzwOY0K+HkNFsdaMMF+hkwGsrOJ3TxXqqqkZ3v/1ybWBQTujJPKLv+aieqMcqquxv&#10;Fg5gCmgCnhh4WXjPp/T5UW4AsCaFGuTYRK+DErhhk/i99774vL1WauOTracQY6CoVCYramUyp1ym&#10;MkplKrfCqt5yLKfL660uzHhJjZxq7rLFhVoZLBaEC6gzQWM6miuSSUVbebJLCE18deuWpWeaX4LQ&#10;i+4AybxhYT3d0yftOXnSm1Ng5leO3dUezwB2qKtD8zsWMrJK2EWzs0XdYGdMvPz8qIIEJeB10QBO&#10;2D1/o2DAYksaLAsVizCPE7YhNATU4JXh/1FEABIUAhZj3tPZ7j650D8oN/T5WMR5LQCISd1UFl0U&#10;TAHRxefT67dsOE8JUOLCGygkmDyvT52w7BN6vHx9/qrV7qCwGMZP3iOvDRCQko0fAiWKdFiPv0Lh&#10;5PiMhb9O6/lPPRjCXacHBw3uAKjrCrA3dNwe0PudQwq3hBe7DPB4Hj6DU5pQjz67QCn6q/K1LqhA&#10;GwNgOTt0VE72DtgAlAhvED4hi4VQCSZnMoP4O9KNASeyYijE9rU+H6BwQa+7s829Cu4dcq5FIUPB&#10;5Otp3fF3DNi5gl/pfHO3mdG5Zu6MHLP3DlRdUQjFIwOU3BnUx7uGLSR7vKxeTtW0yqWWXr12euRG&#10;jweIKQ9wY3zKXpewE8oHoSE2Id16PaGWANKfK8gwF3Be4bnhXLrQPSgfT580H8vvrt20Y8ExwtDK&#10;9wZ0EL4yH4keA4arYgus8DuK5/GzU0++unXH/tc8Kvq3KEyoKB/d+dMAML4PTO4d3wcmDOczQRFx&#10;4RtCOhbWIYy6AEyAFTJ16FBM0UDABC8VaeeWJaeAe2pgQE709NjtMEo1m8HSMhmuqTVQmWxtNTjh&#10;PoBCocSOslKppjdNSrLBCWCSERdl3etd35rCDBSQNMlKTtSNZ6QCSYRV9EalB0o8NUp8JTIgQOJD&#10;wwxOGIBIbkrSPKCgmMQEB0mwzyHx27NbArz2S5D3AYOTuIhQM8VS04TsnEM+XuJz8IAcoLaK3pI6&#10;DJxggmUtYk0CShhAiQOThcMBiQceKGT6XVD5p8Y/BSY85sAEQ6wzxS4cC+HEjfuAjx/+6G9t/M3f&#10;/qXd/se/+QsDk3/zb/+ZKSWrn3/W1A08JfeCyetvv2hQ8s66V005eXf9K/Lqm6sMTBY9+aACiYLB&#10;qysVVp6Up5cv1ud7XJY+/ag8+dTD8sSSh2TJkw/Jk088KI8+8kt55OFfyEP3/0SeUHBhcP+pJx6S&#10;ZU89KsufeVyWP/2ErFn9rMEMILPosQcUOlZZqGnp0idMOfmLv/oLKxBHaX1uqWILrFCn5ee/+rmF&#10;lNa8tMbCS2H6RQMg9U31Ul1XZVBSVlkmxQofwEqOgkiqknFyWrIkpiRKfFKcxKGulBVb92AApau7&#10;Qzq72g1SCOEQNiLO56ruASYWQ0zPMEom9bhFCZ3MIfo7YHpdOHgMaDFwaWmTyY4eD5xQU2D8mPTQ&#10;MZI0XZ3ApsoabPK60tpnkxcZCeyQfq87U2ofEG441zcgl3VyvaC78+MNOknq8+E9malptCZ/QAfK&#10;hQMTTKp4QfBn5PsESFlwhEEEigm7vpvDY56JVZ+bXeuJhhaZrm20W3aAAMqJumYz3QIgeFBQS1Ap&#10;+BlvBeXm5z0C/QMyrbuV830sjv0yoRfLuJ7EJzoUdvr75JwCC9krvG8GfYEmq+rsNVBfrqFmdPbb&#10;fV67iBLTh3wl4ZCPBGzZKoFbt0n47j1mdMP0xu9oGkhFVgqcoTZdbeiWi3UKZRVNcr6xyxYS0q9d&#10;fQkWD8CE+yw0g7ml0pmaK20KSTP6/kkjxjPBYva1TsZfXr9uUjuqxfkJjIiedNcvdKd7rmfQvicW&#10;DlJdueW5gREK/1VFJ0q7Hnv8AqR/IsUj67PYojBMd3SbNM3CiA+BxZcW/gYlkzO2cJnBUx+3Jmv6&#10;98N6zpAyOVrTYM8HDFDzAm/FsdoGCylxjC8quBD+wJPhXuuEggvqCgsZGSbfXNcFShc2wh0sZixO&#10;QAmLFybJi/r6ZxVeL+pCTF8YoOS/Xv9Qvr14Xd+X7sD1swAkqBWELHgvhFO4ZedPAbVbk9OmjMx2&#10;dtmOld0uYAewAE+YXz/U9/nJyIR8PnLc1EIyc+YUgC1coYut+XIIE+n3wPFB4WCQmUJPHFQjqzdD&#10;KqwuXM5zwd8zgDHSlo+3KhgpuNwk3RgDrS7ufC9fnDxrFVlJT0bZoCozhQ5v9h+TL6dO23kylF9m&#10;/auAENTE3+pn+0I/46f6PfH+uZa+VZAC8FEiCY2OFVYKvifgmM0GsIKpnccADMytqGl8zxwv24Do&#10;dUkpARRSOi6j1HCu4ruhTgrqHzWc+M4BmT/cuG2mWkJ6mF8BDQcjQAawQfjtm1sf2i3hOPu+FUrI&#10;3nFhHlft1nlQrOKvgollMt0dLmRDIT7GwhDO96omC6CEEOJCxYTuxwzuM/CenDtzSs6e9oCLpR9P&#10;eQYq4elxhe8xPb/4fiePWaYXkDurc81kR4e04O+Ij7cu5kDKbHe3HNMFFTABiKf0b0729plqN9HV&#10;KUNNjVKRnSEpkWES6a9zTGiQdfqt0P+nf1ZlYb6kKrSQ7kshtpDDvqakoHb47t1tDWdpp0JX/MgA&#10;f8vASY+JlixdF3IUKGhE26BrCrBDanKQbmJ3rVsn3tu26esdNmiJDqEQqe88nGBZAEz26fNyi9+E&#10;CABwgnLyT4EJ8MAglZmBcdVBysIBhNz7M8P9v4ORDl3XvjOAFftbzwackM7C0Vyv815NtW3iFyaG&#10;3Pfv//JfGYz86Md/J//57//awjcOTP7ZP79PIeJxWbV6mSkchHQWgsn7G96SV95YbXAClKzTn9/b&#10;8Lqsff81eXjRLxRKHpUlzzw6DyZUh6UD8fIVCinPLDIwWfz4bwxOHJgAIs8tW2yD+yuefeI747FH&#10;75eVK5bK66+tkTdef8G6GwMlTjUBQKheS7+f+/7ZfTaAFAAFFQUw2bD5A3n73bckRk+i3IIcaWlv&#10;kZLy4nn1BCDJ0BMQKEnSEwsgiYyJlJDwEElRuu3oaJP2dj3od2+bWxqlqqrC4y8pKTYoYSBJUSa5&#10;TokcD0taVIwkh0dKJQXO9Mu1PkK19dJUVmEl9jHn5qekSnZ8op6wsZIVE2cZQ6QwkwdOcyoq3PaX&#10;10pdTKqU+EdaGfXGyCQ5prt7DH/ItsST2TkT36ZVPFL99buxeWRkFA6gBPhAHQFMyMoh1RdAIR0Y&#10;82plsD5/QKhlkAASyM/UjqCGBGEIyoKT/gpoACfH65p0MtRFbgGgoJQAJoN5xRY+QrHhfwClW7oA&#10;3taFBu/F5aO6Kx0dkYmWJpnt6ZSLYyNydVInFV2gGCyabpDNwut/ooscn4Uy8/TaoeFf4Oatsu/t&#10;d+Tw5i0StHu3HNmxXWJ9fcxZzyQU5+MjR7jQ9aLHmV8fk2x1X9h1Oyi52TsirUmZpoyw63RqCZP9&#10;neEJWwTp0zKD0VChb0onOjrhYlZ1mTuYUFkEP9PJFTMnHonrCpYU9Ppm7rwuTrrbbu9T4Gsz+Z6K&#10;vrQWoOhfv34H+ATo2ItREpjAxAlsnuzu0wW7x2Bjtlt31LqgopZcGdIFVhct0k95DcIMln0xoIur&#10;fh9ACAoaKsyFPn2svtWKDgIlV/RvKFrGwovPgf/BE0G/H0Iff1T4+IMOVAfzYFy9MQ8nSPwMFifa&#10;3AMm9IShZf9/v/mxQcl/u/GRfHPhmtyenjMYAUqAEyCFBdb5PLg93z9o5ysDhYRwDh4TM+aOjhm0&#10;fHRsWj7W8en4tHlMWMCBPY4XigYAQml7V+IeUHQDWAQ8CFWxcBGiQdly6bS/u33H+vvg4yEEwPmG&#10;kRyQuKrfAcoF7SAIsdwYHDeliyyg3pwiS1lGOSGUQ2l5agw1JKQY2NzR8/zruVPyjS7qXylkfoqy&#10;pZ//v1+4Yp8F0AdUUMz680oNbD4b03OmUwGxqEav0RLdiNSZlwZTL98hgEKYh80IYRuufare3tH7&#10;nFfU46GnFp4pQo+cI5xDX128YmDiCVt9Ir/9+E8D8KBqLVDC7/ieKRBHTRbAk5L9VLmlaSQVXl0x&#10;QG4tDORUkbvjfwdM5qHkexSTD28q8GKy1fuEdlBQ3KAmig2FfmqlUGGWbDBaKOAvOaXnzkSPp3v0&#10;HP2serpkvE3P+9YWg42BulppLSiQtqIi6SgpkS7dSNJGwtSTZgWU1lY5poDCmOrtluN9PTKk81Oj&#10;bkyrC3ItQwcwqczV+zrfN+nGtLqoQGJCg824Sr0TwjpACKEZms4e2r3T4MQBCv3ekml5chdQ6HJc&#10;lJYmuUmJkhgcLAE6h/lu2y7+ehumcxdhnozEeImPjpD9e3fKwQNeFsrZ+MF6G9QFA05QTrAn/D8B&#10;EwrAWUbNgrEQRhj3Pv5PgYkL9zgwuXfwHu6FE8Z9/+U//7X85Mf/2cYPf/Cf5Je/+LH8zX/6C/mP&#10;/+Hfyr/8F/eZOrFq5TOy4rmn5M03XpQ1Lz5rYPLyKytl3fo35I031+gi/7Ksf/9N2bDpHdm2Sw/Q&#10;1nfvQsnD8tzqJfLCK8stvEN12FXPPyVLlj5knYgff+J+eXzRA/LUkofl6aWPGpw8v3Lpd8YLq5+x&#10;sWr5k/LMEk/o58nFD8uyZ56QF194Tt559w15fs0KyxwiJEXVWgrE/d3f/63cd58HTIAS7hPiefrZ&#10;p2Xzts2yY/cOiUvQxaq0SHr6eyxck5WbJQXFBXYLkAAuwEg4hKxgEh0XbY2aUEdQSfCY0KiPhn2o&#10;KGUlRea+Bk6QpgATUpcpKEMjwJiAIEtdbioslQGd9JtK9G+ycoSUZjoY03k5TRfYvNhEyYyMkSha&#10;dB8OksM7dovfvv2eYm8p6aaY1MelS8WRaMnzokx7jsXYSZGkWiS7Ikx+SM/srpGhkcsxBbK4Uutk&#10;JLfMxhgmV/oGKZgQDiE0QkowQGEek/wS82PM6cl1oaPLxrW+AflIQWdWT1AqmRIWomgYaoYpGQox&#10;hF3qohOsvw1l4HkewjCEk1A8ABNA6UxXj2f09tuidF4XJFJY2d2wS2ZhYkFy5kzGVd3loqScbOu0&#10;1L7wLdvF5933JEaP0X5q36x9Vw5t2SQxR/zksH7PId77JVUniwK9oOP8/SRo7x4J2bNHEv38hIZn&#10;ZRFxtiCQcsqCwqIwkKULTUWDGSrpxwKcOGkexYSaGRTBQqkYa22znTdhEjwhKAwug4eQAZBg/gAF&#10;jG8VGn975pItbIAkMMKidhS/S50HdhjI9h9PzFr2BgvQRf1eUVuAC4yO9Qp5GHOBFCqYAjbAElVr&#10;ke/ZTZP+igJySxdWgIRbMkB4Pt47CsN5XTQ/1ff4rZ4vX50mjKLANKK/18kc6GJX/d8//cx8F6gQ&#10;7K6dtM8t4R1bkBRgKM1O5VPzliiYuPEpIKaD+wAzHhCGqRtzZ+dNxYAJQML3e1PP2VvTKEVzBnak&#10;MnMOnOrukXNknej5QyiEhZpzGiDjuSk+BoAAJZhWHZy4gYrCoFYLdWm4T+iN8M0XunD+Xhfs3xPS&#10;IFSm8HR1eNSAATA52ajfeYuC613/CLdkAN1REABOCPvRKRjFBHWDhqHNqRkK3l3yoS7kHOP/oQs9&#10;t/x8RZ//t3q8PtfrFUi/3D9kwEg4BuUDRe2LowpvzXo9FSqcZBbZtUt6NIDEZ0a1YQBLDB7HC8V5&#10;y/nM+cp5y3vFf8PcgL8EBey3t24bfKB4ue/TldNnAKAUi7um5xK+IYrJkfZsfXDwvg2OyFk9LoAK&#10;YEp457d6rpBW7bK1rIy/Dtdx2YHJwoH5ldRslBPumwlWB/fvzdzhluwbUoOpPItxl0FrACrUcksx&#10;OMzVk729ckw3hmwarIqzbtJainQeqqqxjtUUqOutrpJOBYr24mJTUFrz8qWruET6qqpkqFYB5S7I&#10;HG1ttjGhcDPS0SrdtdXSqPM9QAJIMKoL8k3xoL0ImTWxOudY+m9EhEQd8Zfgg94WnvHZpUChGyav&#10;rVskUMGCDvlp0VEGJqgmbhQk6ab4sL9EeXlLpPchiT8SINm6jhSmpnqUmcM+5i1BKQFOgBKGt9d+&#10;K1OPalKjG2YHJ4zvQgnju4qJg497QcSBi/s7xj8FJQYmLW12+7/6G56D526orlE4AVCq5b4f/fBv&#10;5af/8Pfy4x/9nfzgv/xHAxNu//7v/oOBCQoFYPLSiyvk5ZdWGZgAJdy++96r8t661wxKCOsAJpt3&#10;vCfvb3pTlq96Qp5+btE8mCxb8biByUr9GTB59rnHZdHiX8mix35tYLL0qUf0tX71ZwqJAxPuOzBZ&#10;CCdvvf2abNi4Ttate0cefOjXBh//6e/+k/z4Jz8yOAFUHJjwGGCydbueECEBFsYpryqXVj3RUEhQ&#10;SniMW8I3gAtgApQkJCeYglJQkCeN+gWjljQ00DG4yUAFYyxgQhoYacCEcDC4opRQMTYxLNzAxNQS&#10;/aK7dFEpSEg2AGEkBoZIhLevxPsFSLHusvJ0UQ/Z4yX712+UDS+/LmtffVW2r39fIhVWSjGvpuZJ&#10;bXiSlPmHm8zL7htJGTCxAk13wQSZmgUS9YQdEwsXuy/66YxllcrxkmqDEzJx8Grg28AAS2YLmTqo&#10;JValVE/EM81t5gm53KW7VL2oR4pLpTIyVvL9g0wJQY3Bg3K+rdtUjOQd+yR970HLzsFrApzwXGea&#10;O0xtma1vlmkFNEJMpM4aoPTrYjM4aOY0in+Z/Kpwckl3t8iwl3UnxO+oS8DO5sjGTbLz5Vdlw+rn&#10;Zaseo13vvSt+O7dLuN8hSQwPlgi9eIMUTOICj0hxWoqkRoRJlO5mjuzdLf67FFp27ZVU3wCrDMyi&#10;cKKhzSb0vowCM8EysbPwOW8Ju0/COOyOWTw+1AkbzwTwh3kSUOFYO/8Cj1ulUZ0wgYX/RhO3c1d0&#10;oZsykERmp6GkZVPoMec5TfU4NmODRQfvBLtkq8uh7xE/QXlkvNTqcaWAGHI+YaeulFx7z5wLvC8y&#10;TwjrUOMC4yPj95d0olcoAAJQR+4oQBFi+r0uKn8g3HFZd7b6sxlk79ZR+fajDy1E5anY6qlLgvnR&#10;6pLoYua8BhgpUVQwvFLf45rCkAvpfHLynIEJQIJqwvsifZeeL/geODYMQjW8p08w8Z46Ld8qZHx1&#10;5bKFwyjxf0IXFM4VIIHwovMBsehiBkUtAUY+vu0ZDk7cIC0ZUytl90nt5r4r7oaSApgQ6gDqLurC&#10;i2ICvF1TwAeEUbIIiWBS5rsCAoEU1+WYoocf0TVYv1vaXXTlFcicLoiA1qcnT8k35y/aZ8MrA2Tx&#10;WVHSADLgHGXMsoT0WgU0Pu1TCGofllOlDdKXmGNGX1Q9wovABucRBdrcILSEkgNMo/bxd5hrnYkW&#10;D455U84oSJw7b9lFfH9ACT4RQjduELqjku0lwlX6PdIZ+YxCD4XkKCI31d6ji/uwqSdWlE6/T/xG&#10;X338saVWo3TcCybc/z4wcTVNABJCMq48PTCC8Ro44X8duJwjDV+B/+bsKbkyrucGGYz6HZ3Va4+q&#10;yIRy6AY+2tkpx3U+mdVzh4KJlKinGiwVtknhHtJdO2BSl5kpZfEJ0piRaanElrnTrJuzpiYZbWk2&#10;QBnvaDcwmezrlv6mBgOT4ox0UzmAhYaSEgOThXACYAAcwAkl7QER4ITwzN5NG+0WHwngwt/kJiTY&#10;ILSTr+8nP0rXh6BQ64KcGx1jFWizYmIkKTLClJnwoCBTSFBO9uuctgfo0ftUgyWL1DWSnVdOGu4Z&#10;C0CD8Y+BCeDw/wZM7r1dOHgOnq9RvxfghHEfUOLUkr/7278yMPnZT/+LPfav/uV98psHfmZqydtv&#10;vWKAsnrNM/LaG8/bLeGcrdvXy+Yt7xmUGJxsedtCOWteXmYqyT8FJsCIAxPUk2efXvSd4cCE0A5g&#10;ApAshBM8Jqgmmzd/YIXg7n/wfvOS/ODHP5Bf3f9LgxHCO/hMnnrmKXntzVdlr9ceM7XWNtRKXWOd&#10;+UsyczItrIOCwi0Q4kI4+EuAFcI9QAihm7a2FrsFUDDCEspxHhOXrgWcWMdHPaFM7UjLsNBNX0OT&#10;lGVkmUqSFRVrhd/KUjIkLTjcKtWWJKZatVogJWDHHtn2znvy2spV8vxTT8tLTy+TtctXS1NythQf&#10;iZSmmFTbReFVsCyAu2Dyle7EABMWF7IKrHZB37BJuygso5kllpFyVhdYMlwoPEYIB8XE0oUVJMha&#10;ASTIcpkhdKAnKHBytqXdbttT0yVW31/Ulh1SHR1vHpCPRiYsvAKMACWUo6dvDrVRMK2SposBFm8L&#10;WTZ0AKb9P6EeQjzACRM2BrWZ3h6DETfwa5wbHzNZlZ1Oo17861atEv+tW8VHdwqvP7tM1r38gl78&#10;CkRxUZIcHS57t2wQX9Sx4ADJ1+8xW2ET4xo/o6REHPC27qKDVbWWGQMMELbpTc+X7rQ8OZpXZgsB&#10;O3OOXfGRcCn0DzW5HZWCxcCVAWfBdyETFhhnMCUFFAkdZeO35y6bYsJ35UIA+BPIAELB4PUxMDPI&#10;rEBVQZ1BUamPS7VmjpUR8VIeFiNZvoHWeBKows9AjyRUMHbUZGEAQ+z8rcjWxcvmvfhSAQRVx6k7&#10;t05SUfSUfKkL9e91h8sumiyf3+muFyD5UiHki9u3bFH3lJHX966LP4sM6Z+kmVo459JVKyTGDpsK&#10;p8AICxnl2m8rpAArVFXlmFDwjIWf7BC65BJ6tAVTBws1HYS/VDj64uw5+YO+9rc3b9j7REFj8UaB&#10;AGpR3jAMn2juNDUKtQRVBBj5UKHkzi1dCG9es1TfhYOibpiV6W5sTQTvFnsDTu4FE8zBeA4AZrI5&#10;8N2M62Q6ojBNdWBCJ19OzZlKwcbgSpdef2O6aCrMonzgWUAB/EiPMcZe+v1QERhzL+e4ATfgrT+j&#10;FuLvAdxQa/jufzd6Qn4/cFzutOriWqAQVvknMAE4ACPUNeuRo4PzkXOL+YA+Qqa6TJ600CEKHJsT&#10;wNmUvNNnzD+COgKUoIY5pcTCdVduWKHHqaYOGdN5gsJx5/v1mOhrntT3RoXqGYUzugnbd69wCuT8&#10;7rPPDU4ADYCD4SDW/bwQUP6fggkhH9KOLyvgUWmX99ZTXi191fXW24c+P9YZe+a4TPT3WUiHWjJ0&#10;Cx+oq7fCiSgmgAnQ0VejC3denlSnpFqqcFdhsWXqsPHBGNtfXS0jzU0GJse6O+XkyJAMd7ZaSAcw&#10;yYiNkRyFE3wm9WWl34ET+vUQ7uHvUFWAj5iAAAOUQzt3yO4PPrBb1BRTTRQ63MgBRNi40ipF14aC&#10;6Dh7LDM62lMePypCosJCJSwwwFKGUUroOQec4D0hnJOXn2NrE5tpwARIYZBByrgXOByQfB+YOBjh&#10;9l4YATi+Dzrc412t7Tbcz27wNzyPAxMG5fvvQylxaslf/9W/kV/8/Efy61/+gwEKisn9v/qJeTre&#10;W/u6gQlKCQOfCKGcPfvoHPyBwQmeE9SSd9a9LCtfWGog4sAE9WTNi8/IipVPzIPJo4t+aWCCxwQ4&#10;AUyWPqmQogMIwfTqwATz69InH52HEs94zEI4+Eteeul5eeONl62gGwDyy1//QpYuW2pF3X76i58a&#10;sLy/Yb3s2rtL/I74WcgGIGluazLgcGEc5zUhtAOQoJqgpmCKxSQLiKCSODjB/OrCOZwAqCbEzMgR&#10;J12Ynj7ULaFwG8bW+uJSpeMA2bXufdnz/kYL16CcoJIAIskBIaaUBGzbLZH7DkrQ7v0SqMNn527Z&#10;v2WrbHz9Tdm45hUJ3bJbEncdtIWSXTw7eqeYIP9/QwVLnVyJpVsV0eOzVumSHfpARqFloMwU1crV&#10;Vk8vHOAEvwmqCbVH6MRbr7vy2domM8oer66z7BlCOicVrACVupg4U0uok8IiQdYB8jr/g0eFrB5K&#10;1pMeTNl4V62Vomh0Ne5VuOqM14U1LddgCAA6pbtSdsUzXV0y1dXpgZEF4+yxMZNSG/iuUpJN9Yg8&#10;dFCP4yEJ0IsShSQ7OV5yUxIkMsBPdy2RUglUZqaZamJqis9BG4f1PmCSdDjAemn0FiuQldXYYkf/&#10;ofbETDMjYiwGVlj8gRKOOVk5+AvYnf7/ruoO8yQVSadkqrrJFiR21jNtXXbMyUDBSwEwAh4AB31R&#10;nGpC12iUEBYYhpPn8QxgigVeqiITJGWfj+T4cryT7D1ilKX/E6Go2ogEaY/PMDWMuh6oLqg1fP/U&#10;M7lFXZK7KcxWvG1qyrJ6Tg4PGuidHtHd9SlPSqzzYdh9XSxY7Al3WGE0BR1SSemHcnZq2vr14DFg&#10;YULyJyMHKCErx251x/31pes2uM+xmFCoJW2VCqe/u3jVoI5wDscIxYQwx2ezHsXkCwWIrxSKPrmg&#10;xxfI1t+jLnCeoLaNKkhzjMk0IqPGqSULweReOKGgG2BCcTdXeRblhLCOC+VYGFThYEZ32Uj6GCNR&#10;6lDBgBIahAImfEffHD9j5wFw8vH4CWsZwblAyAwo4X2j+nyrx/QP1HvR43tdF03XCoD7ZG6RVk7o&#10;lXRqUpg5F6839conzYNytUp3+PmeysQLFRP8RE5tAs5QygAQFBKgBD+UtVhQiOZcmqhpsnR0QnZA&#10;KgCC0oF5lXDMHVKH7w4yrM4ryMzocwAn1E/6UCHn9visXFfwuTysm5Be/S50ziHUgw8FQ/R//fIr&#10;+e3nn88Dx0IwIWRzL5gAGvz8vxPK4W/5fx6jZxTvj+rYLbqx6dSNDX2lML9aReaTs6aakJnG+Y7X&#10;BKUEKDne02vl6vGPHG1stO94sKbG0oQHyit1Lig1SGnKzLZ6J8AJfzfW3mpgMtXfI+1V5VKbm2fK&#10;Rnp4hIVZMMDWlZcKTQRrykqkprhQanSzSt8ewj74UVBREkJDJFzhgXAOqknooUPmK0mLjJwfWeGR&#10;kuTrL7H7vCXW65Ak+vnr+hDkUVX0b8nSiQgKksDDfuKjoOO1Z7cc2LvHwjnACWUxKHeBzcBKWyiY&#10;kK1DfS6GKSkLoITxfVByL5h8n0riQMM97oYDku62ju+FEwcmPOdCSLoPpQQoYeAtAUwYP//ZDwxM&#10;AJSlTz0mG95/R15Ys9wTzln9rEEKsIJisnvPZtm4+V1TTRh4TgjxvPr6annltVU2li1fbGPliiXy&#10;0IM/NwghjAOYkJUDnGCEfUqB45kljymUPC7PLXtSoURBaOUyeXbpYqttsvhx0otRSx6Vp5c+IU8/&#10;/ZQ888xSG6tXr7TGgYzHFj8mTyxZbGZXfn5WAcbn8CEJCg0yJQSTK4oJIOIGaolLEwZMCOcAJS5z&#10;p6u302AEEMH0CpT06qSO34QvneFMRs7QA9GSy06KcLvSOmEdAOOV5Svk5WeWy6FtO8V3606J0BMv&#10;KzxaUgJDJfqgn8R4+0kK/WGOBBu8BHt5S8BeLwnZ7y0HN2yR0G17JGGfr6TuPyzFQdHSnYn5rk0X&#10;uHb5dOqU/PG8TgQnPBMNEw6S5/WxaZmoaJTRgio5XlwvFxt65EJTt3kpGEx4GOys/45/sA166kxX&#10;VOv/VclgXqGpJpOV1dKbnSvJe/ZJpvchaVawItSD9+RMY6scr6yxBoEzCiu9aVlSHxEjxYf8rWga&#10;xdV64lOlPzHdys/36eLfn5RtcEIGQ7++HhUaT+ru9LpOLOeOT3xnXJiZkhE93i0Kim3V5Xpc9onX&#10;pg16TDdKmO9BqSjIseJH4f4+EuC9T9JjIi3FD4iJ1ws4+uBBSdEdS4zeBmzfbqEcZFI6OtMSnU7T&#10;+f4hBns9mQVyqq7N2tGTzokyhZLC8enPLLTQDsDCjpTdK4NMCEJBLAQsAoN3s2GQ5y2jQ6GEOhPO&#10;sHiqtdvqpOD/YVEBXIBLHuMW2ARc6mKT7X2hmJhK0NBmANRbWCZ1CWnSHJtmaslcdYu9T9JDrc6G&#10;LuhXL57Tid3T+wbAcHCC+RNzYH9Tk8XiUdYso0gXeNePxaktpN0yueOdAXKdj4YFiYHp9eLopKkk&#10;7GK5JV2YEuyEcMjIwfxqKoouZl+fvSJfnbnkKaV+/KT5X/DRkPrKLYoP4cjfWmPA27oTv2XGVMy4&#10;hINQpFCnXMl5q3RKrZG7IAKUODC5c4Py556BOuIUEjf42YEJn5/XoeIqahNhUGAExRGootgeygQg&#10;aeXfdVDU8KuZM/adolR+e+mqvc8PT542lYrjST0bgAQYwMtCGIVUVjYNwKNB1SV9D2fOGZjQ3wcV&#10;jYyx69UK6rmV0hyWKKPZpeYnw/NkUKIL+Ifnzuh3dFF+e/mKhYk+U+gg84fsOUzoAD8hWRRJQmB4&#10;uzDf0l8HdYjPyXshkwvzNqniKGp39Lk4b1EAT+jz8Hk5f/mcgC8KLKX3DUJ1fsEcS+YO4Rz6CgEd&#10;wMj3DRQ3jLIYYm+Rfnz3Z4CD4aDFDQcygAmQQmVhwAQYRrGhlQfNF0+MjllzQcyxqC40I8T7RLNK&#10;MugI5+A1IbTDz5PdPQYpBirdOjp7rIcS11VlbJI1ea1LSjc/F4Zz1Bb+D9/KmEJNf3m11KXrpjY2&#10;XvITEy31t6QgVyoqFEqqFE4UTBpRUUpKTFGpzc+X6rw8KcvIMMAIUyAJ2LdPN02BUpyWJrG6aY3W&#10;zWyUj6/OVT4GJFH7DkjEnv0SfeCQxPn7m/eE9GLAhCydI4cOiJ/OgwE+3nJAN2o7dC7csW2T+Bzc&#10;LzQXzMpMlcamWmlqrrMioKQRU3+LwTq1MLTjgATVwqkXC4EBgFgII2262W5vVSC5O1qbFTIWjB49&#10;3gzA5PvghNIYlMjACEu5DHdrHhMGqokL5TjFhFAOYZ1nnl4smzauNRh57ZXnzW8CnLzy8mpTTbbt&#10;0N3/vi2mmuA3eevtl+z2zbdetLAPBtlnn3vCVJYVzz05DyZACQMgAU4YDkhWLX9Knl/xjEEJt8DK&#10;I7/5pdUweeyR3xicACbLn1smy5Y9bQXVFi161CCEEvir16wyMHnxlRdNKcHsik8EZQT1w9UruRdM&#10;UE0AE0I3/K0L4RDyaev0qCUuIwdIYXAfOOnr65GR4SHp0p/xmVB62CoBhoVZ/jpQsuODD+SdF16y&#10;sMwry56Tt1atkXUvvCwH3t8ksT7+ZnZN8Dmii6Xu9FMyJSs0yh4DXIL2eFmWDmGeWC9fydLde65/&#10;mGQdCpKiwCjznQzoDv9y36hVnQRMPtTJwnY/c+d0Z3paFzMMni264HbIpZZ+udTWZzUgGNx3YFLo&#10;G2jpwif1JAU0erJypCIswoAEECkPDZfQ9zdIml40PD5WUm7ek7m6RgMS+vDQ1ZiKrUW+R6TYL8Aq&#10;uXYnpkl/cqY162sOiZa6IxHSFBZnRdIAkyH9PyTtC+NjOvHozv7Ecblw8rtjYqhPuhprpUXBJDbo&#10;iKx9+QV55+U1BiPt9dUWqiF8s33du+YnyYqO1IkjVnIiIiRy7z6J2LVHwnfutgZeqYcDpSQ2Qdpz&#10;C63DaOK+QxK4bpOZYPFtAGuAyacjugh3DtrxGckvNyWFBYLfAy3sTAmhUHcCMDhaWGEhGia1/tJK&#10;83RY+u/4cZP/meQZ7LjZ4X5+4oypXEALj5MCigkWOR8PBapJa0qWDOSXmVKD4ZIFAkPsUFm1QRTZ&#10;RdRhMXPkUQWludMGJFcueeDE1VnB6EmdE1KNMQgebWuzW5q6sShT58Pt2lHdGPSacYXILBRARo0O&#10;4MOFbc6RJqyf7UzPsN3eIYSg5+BHx0/JTd29A8bc/1AX8t+evSq/O3/N0m4x5gIjVkJegQyoYuHD&#10;CwGY4AEBqL7S3TiQhJeH8BjvZ7LNs/u1jsQKWg5MFo7/FZQ4MMFzgjpEGItwFoXUCGcBDACYFSTT&#10;Y8D75Ptz2Tj4SlBH/nj+qvl3ABKyl8jwYaH3QIkHTBguXZnvAEBExZovL09o7OScmY9pPEf675nK&#10;FjmRUykT2WWSvfOQNIYlWAYeYELRNacoEfL6Hx9+JF8qZHx+4pTBCRl0ZMlhXgdM6GxNdh1ZWGQ2&#10;8XemquLVUBABUHgP3OIzAqwwT3OOoeTxOfleOGeBan6+cwy1htYLp+W2fpeACfVOPFVz9bu7B0jw&#10;J3G7EEwID1rGzgIwcYMwjhsAyXfARI+vbbr0fV6emjV/Cf2ZCPNYGfvZWav/NKMQO6qLZg/ZNg5M&#10;hhQuB/V61nOH4cAEFQzgJTuuMirBfFwNuok6WuEBE1PKunrsfENxwePVkVekc3W6VGRkWi2Scl1D&#10;KqtKpaq6TKp1TWmprDA4QS0BSuoLCw1QAJHk0FBJ1XkpQzevhcnJEu7jo5tPLwnYuUsOb90uYXeB&#10;xKklKDOEcah/Uqivhc+E9OTDB/bbrffunbJ7yybZvW2z+B30sgaAsTERUqmg1KBzI3W3GAYojZ4N&#10;9HeGfsbGqj+ZUB2UuBDOPwUmDPdYR5tHKfk+OLkXTFwNL1fPyzwmwAcD1eSB+39qvhJu/92/+WcG&#10;LM8tXyJbt7xvt6TpAicoJ8sVIF56eYV5S/yPHJAtW9eZ7wQQIayDORZIQUFZuWqppQrfCyZk4nDf&#10;qSb3ggljxbNLrLgaVWApQ08Ze4qr0SsHxWTpUv39U0/YWPm8RzUBSN55723x9VfyjIueV0kI3zS1&#10;NtotAPJ9YMLgvhuADMXXGpsb5qEEQLG43V2fiQOT3u5O85hkpqZIJHKdAonXzp1mXt3w1tuy+4ON&#10;4rt9lxzRE85nyw55/vEl8vaK1eKzaZtkhkUZkKQHhkmRXhR0P27RBak2NVvKldzzw2OtG3KJ7up7&#10;dOFrTlPyjkyUbL8QyVA4KQtP0B1/ivXquHZ00hYFTIdAiWVG6M8zTZ1ytkN34z0jFg8n1fJW35gN&#10;7uOroLEdpdvJpgEwBrL1OAWGSNSmrRK0dr0EvPOexG3baWDC/ciNWwxUgBM6FqOwVOtnoWGgzytv&#10;SMBb70pXaqZM6OR4Am9JRq60RMVLQ0iUFOzzlbrASE84RyfQKd2RkIFBCIfeMWfvGXPjIzI12Cfd&#10;DbVSo98flRjxi6CWxAT6S3FGqmTFRklsgL/4btsqG1560ZSR9KAgKY6Jtc6iKYd8rXNoc3qmTThT&#10;OnnPtfeYWbEwIFwSd3qZR4AFHvgA2Egh5hhRV4LUYgDAFcDicZQVVKfB7BLL6EFxwYdiIZq7CgCq&#10;AGCCaRI/CQBCAzfSh/GpGJzofdQTlBT3N/xMai+1KHjOdj1W1DxhwqzX41oenSBtyVkyU9kkl9sH&#10;zFsA5LBAOsWEWxZAduUMFkhUEJQRl+LMQkoqKTI/O2WOC6oNr8/CxM+YPvkshKV4v1+evmgLE43s&#10;TilUnNNziA7Y3N4YndbPfNwj+w+M6Q57RGFKoeT0Fd15KySdOG9QZrtvhREWerJeGBh+CfF8Qy2M&#10;u9BgJeuvXbfFG1ggE4ricSwScyMjVlTLeu4ojLiQjY0FEIKPZOGgHD63PD+D8BWvg3ICFAEQLNYo&#10;HyzghJwAKb4b4HG8qt4UBVQfQlNAnSkiLKJ6PHk+G5cUPPR7MADRYaEyfR2+E+t/Q5uB02fscxGC&#10;I6Wa17jWpotfRomCvC5Ca7dIhX+EnV+EblHXbkxiup6x7KXP9P+/1ff5zZlz8vXcGUtDJsXZ1QCi&#10;xxDZP5QOYFDeH2AGMAEU4Iv3b+bnKY9JebKx1SoSEzIDxvA6YfwmbGVhybkL8tlJ/R71PCZrBxMs&#10;viPA48s7Cnb3QIkbDkyAkv9TMCGsaMXe9DOTFUaIkQaSzqvCoP7TRI/OF9U10lRU9B0wYdwLJsea&#10;WmW8RnftmflSEhr9Z2Ay2kiqsYJw/6ApafeCCSGbBkI8ummqqiyV2pIiaaNvjcLJQsXEqSbACAoI&#10;6gn3CeEkBARKuNcBObJ9p2XlGJDo/MrIioqWlLBwCwc1VHhqngApGG25pVIskOLvrVASEuQBl8M+&#10;kqbzJKXzXUVyV5IeH+TC0VBJwbNqqa2osrFQKWG4EI0DC+Cjq11h4+7oBkAWjL7OLhv/mHICmDD+&#10;DExc6IYBhFAWngqs3P7lv/9XZorFY7Jj2wbLggFK3nrzZQMTQjwUTANGgkJ8TDlxKgmwgmrC7wCU&#10;519YZt4UwAQYQSVxigkhHQcn+EhQRwjdAChACYXVCONQBfaBX//cmv2hnFCS/he/+JkpJc8CIy+u&#10;MSihgBpQQgE1VA+qugIYwAXhGwCD+w5MUE4chAAlLlsHVYVbBiDD/zgoIWaHp4Ty9Dl6clDfBLMR&#10;VV8dlBw5eFA2vfeebHp3rY1AL285uHWHhCsBRx7w1RNvt6x65HF5d8UaCd3tZQoJAJIXFiMFOir1&#10;oqhJyrRRrwtPRUyy3fYqlLTqDrk2Ll2pPkmKQ2KkKDja7ucdCTdj7KnWXvlsxqOauMEEQrz46hA7&#10;Hp20ekctVv35uO7YdbD4OkUAKKE42mx1vYwXl0tDdJypI8Hr3pfDb70jMUrz0Vu2if/b70rgu+sk&#10;3++IZelc1B0s/0PDQIAEMIlXECMExLjW3Wcl5+vCoqUqOFxy9/lY519MsTaB6sX+CZ1pMTqOjsjp&#10;8VHzlXDLmB7os9Gr32N5Vrr1ryggYyoiTBKCAqSFVO38XEkLCRa/TZus0BqNuugUSsvzDH2fGT7+&#10;Uh4ZK925NNLrstRZBopETUSC5PkGWWGqLoU0jsVkaa35NgC3r4/p7rL7qKeonUIKxww1hUZygAFm&#10;WTJ6qIOCWZVwiwtRkM2BFI4qwOux6/xWAQIYIYyDJ4H7TPjsSt0tKgqLINL+KL2BEjOkTCfN0vAY&#10;yTwSLOm+Afa+2UmjfDkwIQzDjhwosZ05PXB0AUOiZzfMQFVhIeJxFiNMurwPgyeFWNKouUW5ARhQ&#10;C4AJ3ud/u6SL99mr8vH0KQMPgORM54Cc1EUTPwJwTGM7FLxznUP6mfuEvjJfzSgsce7p71wWCSER&#10;wlaoQ4SpOEZ4JlAvWLwpeEbIw6k9hJ0IR10+ecLSfi/qfSq1AiZufJ9C4kAEKFgIJmQcMXheM4sr&#10;sDlVCWUDOOE4kU3E+wJkZ5rbLcRB0zxUJI4nwAd08Fz0TOJ1bFy5aHACpLjX4v3QoZq/Mx8YmVDH&#10;PdlUGIH5/s/WtctgSr40BMdJfWi8dMZlCF4iiq5R/+bGUd1UUAl4esbSvv9Ayu65i3pe6TVPCq2+&#10;N+r+cAuMfKzPT4bQpeERK7441dRmShBQhdrDeUCPJhrfEdY4Sji2sMxq6xBSxN8EHAORmGz/cO6a&#10;heTYABHOIWxyWoGGjBnnK1kIJmRzLQSTe4cDkn8slAN0ACmuSSS3AAkwBODwHNy63jx4oPCdACat&#10;pWXzYIJaMj0wYGEZG719Bia0mQBCWnTzVBQc+WehHOr7UHQQKKFHEY/hTytJSpbS1DRp1oW/tUY3&#10;sbp2OI8JYMLAa1JXUCCV2TkGJSgmDP6PAZg0KDyVp2dIZmSUJOgmygEJI02BJDU01ONl0ecAdlBh&#10;spMTJSM+zsJI6XExkhAeaiMvNdlSlinuhpoS6u9nFciLsrOtnAVVWOlV891RZWMhmDjFZCGc3Asm&#10;DkR6urp0c94tfQpv3Pbrsf4+OLkXTICSheM+QjaujglgQhgHxQQ4+au//NeWSvzUkkdl+9YPLKQD&#10;lGzc8K68+/ar9vOSpY+YauLjt9fCOagm+EvwlbiQDnDCzygmLi0YMLFsnCcfliWLH5QnzV/y0DyU&#10;ACSrn1tqigm3AMuiRzxdiF2vnPt/9TP51a9+ITQFRC0hrIOXZMXqFfpeds+HYBYOvCIMAIVbiqsB&#10;Hk4Z4X8AEv4WZYVbHudv+HughKqvuJ3jE2JtRESGSYDu0CkJjKcEQxJQ4rN7j2xe+55sW7vOgCTe&#10;P8gMroRqEnXEHfCT1594Rt5YskyObNgmTRn50p6t9B2bIoHrt0r6wQCDjXZd6Kqik6UxKUt39UUW&#10;juF+Y0KmVEUmSVlIrN2vjkrWHX+kZBw4In25ZbrbHjGviTUam5qTG7pbx8F+a+KEGdjY0VK++r+e&#10;1p2o7mRZbCmHTVlsUoYv6a79tF6oqByjhUr+iUkS8cEGCdHPFL1xk8Rv224qSsj6D3Qx95djZZVy&#10;SSezKwofLYkppqok7NgtaQcOylh5pU5mnXKJLAdkwpg4U1kqQqNMZqYyLL1E7ujERh0LypGTBeFS&#10;hrnFd4JZbbC+zjJyihLiLURTlaGAlp5mMEL9AQollSckWrXX+mSdLNL12MTqruKgr2QTVlIg6szM&#10;tYJwTLAsiNzi4ygP0Z2Ht7+UBUfpe4uxrCdUJCt53jkonw1P2aBkuI26NgvloKpwn4qdnck5Uhed&#10;ZJM4O012/8AJO2uyIpDGuUWKJwSAWRllhNANf4tKwaJEWjFKCuoEigK7c0CBYlkd6XmSc1hhyz/Y&#10;FBNSmFFrUHhIEwV02OHju2Dxdr4BQiAUaWNwnwUJoycZPKSosuBa2qsOwlOYfCnUxfGhQR5QQtop&#10;QMX7Y8cMmNDx+mzXkIEJUOJuAWQGXXcZN4cmzSB6Rs+1Swp41nRvwQCAWAD5rPg5KK/vqncCJagZ&#10;KBt4QsgSArqoukvqLwPIcIO/MwDQWwDEmXj5HbADEPCcDIABJYPjhVkSyAF4nJrhQi2kUwMnHCtL&#10;J2bocaR1ACEQU0f0PaLyMBwcMXhdU0ksu0kh4KIuqDrca6Be8R1Zmjf1RvR7Z+OAoRkYoYv4QGq+&#10;dCdmyfFiWjF4ChhiTqfoIYXgUEp+f1bB5OwFC9U4dQR4AUgwF7t6QAz8OoTGOAdQTABVVBsHJoQh&#10;CRVixOU7aYhPs9o7XDPMHd/MXZRvzl01RdZqnOj1O6fX7xl9LcCAbB9SkQnvfIv35G69FB638vf3&#10;gMlCVYWBknLvcM0AHag41cWBCRVsnZJCXZPZfmqY9MpxhQmKABLaOT4w7MngGR83xc0ydBpbTAFB&#10;IaKqM1BSnZQmrXmFBiCoKa7A4VB1nUEKoZ2arBwpSVGAUejobqiXPl1YKbRG/xvSiNspva5zEmoJ&#10;YRygoohCmgoYpP8WxSeaR4WMGwAFQy3qS15cvMEIt+5+YmCQ3S9L8yg0+FpILaZIG1k/GbExpqaU&#10;ZCr46LzIfUI/1E7x37tXEiMirQJ5of5vRb6CksJafZluPMsVSvT2HwOT5oZGGy3ASXOzhWsWqiUA&#10;iQMTByeMo0NDnsd1jOvxHtT5f0ABkJ8NbBobDUx629qkp7XV7nN7HyZX5zNBHeFn4IRQzr//i39h&#10;hdZQT9ave0th4iFTTNa994asffc1U1IWPf6APLro1wYhQIlLH+bxFSuXzCsl3PIzYIJCAphwn/ok&#10;pAKTgUMmDkCCr+SVF1bI66gzr71gAxMsYR68JU89ucj8JdyuWLHc4OQnP/2xPPLoQ7LoiUVW1TUq&#10;NmoeLBYOBybuPuoJ0IFqgirCcNDC77gFVHgciCGUA5QEBQeIt7eX9d45cGC/3Sdd69B+HXoCHNq1&#10;Ww7t2GWm1VCvg+YTKdAFhFBMcWSCFOqix4jcvl+2rHpZ3nj0KSkJjbXCafmHw2TPmjck/P0dUh2e&#10;qItOvi6ScZYe3JNRJGM6Kc1Ut5qnxAFJR3qB7qSzpNBfT94d3rrox8mQTmSf6A7/o2MnbOfKwgGY&#10;uKwJYv74FP546pJ8NaE70JZe26FZiEJ3yafrWuRYYalMllTIbE2tnNeTsVMvqKrQMMk95CNp+lmB&#10;DxQRfCZk7VDnhFTivrwCaUhIUgDIltGyCukrKJRz3T3yydS07vJGpJz06aAQK7gGkKCWEPumcNqJ&#10;1g6ZbGzW3UuD+U2oAEoNCzPF9ugurs7T44KuoF7vrrUuoDTjojgS3UFx1FfExFuvnJa0TBkoKLHR&#10;kphmZfEBIQrAWWNChQ0WXRbDrEMBErp+i4Ss2yyZBw5LjoJhiR5P4AToIEzy8eCE3O4ZkdG8cstu&#10;wmuCBwXlBHABYFBMyNzJ8PKTluRMU01IaWV3TUoyYEI4AH8FqcOEd1BuUEQImaBWACgAwL1gwsLN&#10;QFanm6x1ldXPY2ngClCoJlT9BISuHJuc73fDYkPmykk9zsTQGUAIKc4oAIQoUHWQ6Wd1nKzx3I6U&#10;/KmRoflW9H1b5sf0SXtfqHJkaqCOXOwftRCOG+d7j1r4hsHPnH8Xe46agoJ6gorC51w4Pho7bmEs&#10;gI6dK8bWCd1ZsXBg0DSAYIG/6x/B2HrjygXdRZ+1hoO2yCuouGFKi0IIUEJjPgcsPIaKBHAAJi4L&#10;ySkx56anTIXhbxj2fPrcqAks5FaXRgGCWwCQUA+VVA2GgJKrCicLBtk/wBS/Mxi5RGjCo2ZZO4Oz&#10;OhYoWoAJx5eCaZyjnFf0xRrPLZe5sga506YQWNYkbZGJ0hGbKvSoIivuG3w5GHAVTKibgueEGjV/&#10;vHrdbklZXjiAESoH8xkw+vL63OJzIZyEuRhliDAe4Oy8NYRyrNCczhsosYAJWVdXZ056Cp3pMQIS&#10;AAT66zgwIWuH9PLvAxMHF7f0f74DGjoWgsm1s+e+AyZu2P/pIKzDIKzEoAAczSU/vXDF/Chzw57w&#10;Dk1SXS8papvUZSpghMeYt4Sw7ghhZwUQgAV1BFhDOenUuQQVpU/nRf6PEBHA0V5ZKYNtrTLQ2mJp&#10;wkAB2TOASWOJ/o/OWSgiAIqFcXSjR22SHJ0LUURSAoMlTzdswElFls7lycmWhuyUFe5nR0RZto5T&#10;UQAVjLMhBw5Iom6KXU0Vl6YMADnvCiXuSaAgw5O1KWD/AaEaOW1SAJOmisrvZOIsDOEAJQ119d/x&#10;jzilxN3y2L0ek0HdYAIogAhAApigojAGOhn6uA4qpA/r3O4UlPtQSqj+yqCoGj8DJygp//Zf/39s&#10;ACrACHVDyMyhpglgQuVVFBP8I5hgARPCOcDJgw/93MrOu0F/HBsLwATF5LnlT8ia55+R5c8utsd4&#10;DZQYV9QNgy0DCCKUBIxQSO3+B34hSxRUqF1CSXp+phEhYZwDhw6YabWD6qz/CJi4UanAUVxZKmXV&#10;Sost+oV0tFoKMbVJLL1KIYXMHMJCAUFHxN/fb34AJ6gkEaEhdku3YlK2/L3phRAg8cGhBiSk/Ubu&#10;8dYdvL80pGRbqKU5JccGMMHI9aP0e7W0JmYbXOx87mUJePMDXRTTrVnfQFapVAbHSth7W2XVD34p&#10;I/mV0p1eaIP/GdQJqyutQGoikgxMMr2OSGNsujUYox07CwJS+6jCBimdZFJcHacU9oiVvr6jiwfp&#10;wvTKuaG7oevseGsb5Sz1IvQCnFSaPq0n57BegM1K6Zn6GQPXrrXMnHwff+sGfKq+SSfQNsvQ6dZd&#10;xEBBkbTrST+iJz0gMqYXKP1wro0oOesOYkgH/WqIeyM1n9ITdVZ3IfhMRmvrDDJOdnRZXRPqSUzr&#10;CV+qF25RZJQVQhrX16H3TX1qujTr6xXpBUtBq9GKal3Ea3Vnh+TcbUXfGGebOqw8Pn11TjPRKowQ&#10;qyezBpWBxn35fsFScDjE1BLAIn2vj5QFRlq2C+XBgbbZ8gYrbJe5x0eaFQoBlQ/7x63TLSXSCYeR&#10;WozPBIUD9QFFxPwl3QMWKnGLO8oDAILPwvlJgBDuYy50YALMACaAAxDFIOsH2LHsn9xSMy2TnYMR&#10;lkWdzA6yVRiXdOAZYJHheRiEh3gtgMSyYRSKgB7UH9Qzbpmc2RmySOFFIGTB81CPhIEK54ytVxVO&#10;8JpgfGWQynln5pRBMEW6yNahDgbmWEAGlcUqEpMqPOoZKDJAEDCErwZ4Qjnh/RNKASRsgVcgIevm&#10;5i0Fk+uXPXCiYIIigoHVDWCEx1w4CMjgPgABpBCucaoJagyhG1QTwATVxKkaqDFX5jw+HEJkLN4U&#10;0bNMjj524sesaaIDk5tXPYP3xaBmioMRg6i74+o5TwdnoIfnRrEATByc4AsBODhnqQXUk5QpJ3Se&#10;+Lh9UE7oNd+v13i/bk5utPfLH04o6J74Lph8df6CFc774/Ub8u2ly/rd6fc2/qcBmHBcUWpcRg41&#10;TgjrmcGZFgN6vnL+kWZs3pr6Vks9xm+CKmsmZ0KQcx6zPZVY8X8AIagXAAhKCWDi1JI/AxM9/hay&#10;UfAgzOPGQiBxw4HJrWv63euxtnHxosdfop8HQyzp6wxLeSZrh9BL35ApJigo02RYcR4rfFLfpEsX&#10;5eL4RCkKi5bikCjzldCk85ju6sncwc+E9wdQQ1Ghqi9hrqGGJumtrzelBCAhu41MNxQS4ALvSFtF&#10;hbSUlRm88DgDjwkhG6Ak5UiQxHj7mNE1NTjEwjioKfwvoIHywQBMYnS+iz3oa7WXCB8VK9ygumCg&#10;LUlPt+furKmRnsYGe18dOvd2VVVLdXaOvR6lKUK9D4n3lm22aQ7z8bN1ik7HZbl50qKfqe0umKCU&#10;oGqgkKCUML4vdOOGe2zh744p/E3osRvRjSVwQtZPXVml+Vh6dF6hMnqbzvV04S9VYHOl6i0rh2yc&#10;v/2bv7TBz4RvgBOycjDAop6QlYPZFWDAAEt5esCB8vSkAZMajK8EOEExAVZQSLjFh7L4iQdtLAQT&#10;PCXPPL3IUogBE4/n5H79m8fsdfCxoNA4MOHxxU88KosWPWw9clwpeh4DVn7zm1+J10Evqz+CrwQw&#10;uRdEFo665noDkqLyYimvUWLsaLHy9PyfmVvr66SoIF9io6Os9C+KCDnjFLSJi4y0jJt4/Z0rckPN&#10;kp0bNloIhyqvmdGxlkGTrgtdku7AMai2pOqXrwO1g3GstN4UkSZixyl5utsukrKAaNmtYOL/+nop&#10;8gmV42WNujsvlmLfMPF/dZ28/JMHpTelQAazy2Qop1y6U5XuFVRQU3qziiX3ULCNsqAYg507Q1NC&#10;PJ9dK2ByTRdFAxMuNF3oWGwpR9+fkWdKCVByVSfC8woZF1von1MiI7rgAyYDevIyShTGjiiYpO/3&#10;lqrQCPONnG5oNjAhZbg7I9tUk56cXBksLpEuvT2lJyFN+87oCXq2s0vmlKoBEpqyoZIAJMDJTJtH&#10;MQE8GFO0I9cJAFCpSU41MAFEABa69QIjrex2dDcxWFxmUEJ5fMrl0/HYuiDrAjxVViOXdeGlWRqN&#10;//DQYHJ1PWtKAiIkfts+PXaBForhNnmHl+Qc8JcJPY5X2wesaRwp1pWBUZKx+5DBCdAClPC4Hcu6&#10;NsvM4TkBH4pgURkUvwiwgVLCwAwLGKAU8DjqFfI9fweoAC9Ua2WBwow6pjDBgo3PBDABeFBiABNC&#10;Lig1hJGAIjI68D5Qi4NQgw1d5FjorYKsfu/8P3BivVf0fQAE7IhJecZTw+1oXZNM6XdCV2OUAnbS&#10;PCdKBuoLQMIAPqj0emVUIVgBg0Hp8i8u6mKiixUy/+mhUT3nPNVg6TRMRg+qgwtdMOh3w/vBzwIk&#10;8XlZEPFB4OHA/EpYxoqkKZzcvn5FFyiPKmEhEoUOPCFuWMG1uyqJUz64JaRiz6N/A5A41QRAQDVB&#10;LQFOUDQAE7wggAq/I8uGBRwDpNXF0HOZ9FHKoDswoUYKYILx2EEIyggQ4sJOjIXGV6CEgWrB4LiY&#10;iqhwjcpHbaHR7GIZ03G5plXOlehuPilXhpNy5FJDh3ym5w1g8nuFXQcmmGMp7W9jclrwlrhB9VlU&#10;NF6L16e/k/lcdNjr6/EmZZv3QeE3jLKEIydo0kkmWIFuLFp77Dv/GICmuN6FSwYlqBdk5gAiKCQu&#10;nLNQLeEW0ABM5s2uCh2MG2f0u1LAcBCzcLi/uVcxQWG5MndKwXLOVBIGNVYm2xQWWjtltqvfCv5N&#10;63XBmNPPQz8p1JBeXSzrUjKkMDTKTK9NqVlWdJFsHtdvBzimNhHnJNWaOQaACVltAAmZbXhXTh49&#10;Kn26uLaWlxsMtBEqWaCqACmNBYUWAiqMibc6SsE7d4vvxs2WgYPhlfLzCUFBlq2D8sLgPkZYwIT/&#10;oSos/4/KAtAAKlS2Jfuon8JxTU0yoO+DonLNOgfzPrqr6yQjIlrC9DmiDx+R2MBgq6sV4ecvCeHh&#10;UpKVK3W6EW0o94R0yL5ZmHkDmDAWwgfDhW5G9DiNKbC7gY8ETwmQU5JbIFk6fyeGR0tGXJLUFpeb&#10;SoNaU0tXYewCCikMAxOUEvwlrjQ9GTrcUteEcA6hHGqWkCLMABiABbv/ysr5gfF1wwdvyfp1byi4&#10;rFGAWS0vrFlmqggAAnwwyL4BUHhsmUILj9ErB2Bh8LtVK5cq+CyXV/R5X3zBY5rF6wKUACLLn3va&#10;qr6imlBg7Uc//ntZtXq59bgBSgi9dPd1WzjGjXkgaayT2qY6qW72jOLqMimrq5TO/m6rVUKmTXFh&#10;gaQqsUaHhEiIr5/BxpF9XgYcKboAxgWFWP8bWlgzYkNC7Qve9MZbsu3Ndyx8U5udL9XJmUrhsVZz&#10;JGzTLikJjpFWXTw6MwotDIPSAUx0pSgtJmZLb1qhgYnPy2tly1OrpMA7WLqT8mSisFbK/aMkfO1W&#10;2b/8FemMy5LRPCX6Ap0gkvV/47PmAaX4cLguqN6msPB8dDxFesV8Od6oIKIXGDs+YsyENOgmPFlc&#10;Jc3RidbID2/JOZ18Zkqr5ExNvUJQurQnJMlYUbEc04ttROm2PDxMIrZsFnwipBCTUoxiApz068nd&#10;lpImR4vos1Mpx/WkHCrU/9UTfbq23nwmnygUnVACP6O7ehrJXcDl3tZp4Ru6yjII3fTq6xG26Sst&#10;0x1KjXQrAAEhwMikvh5m2Rm9eHoLS6QpLUOGdZdDU0EKvtG/hzoOQAhdiDtTMhWa2uWC7vqoaguY&#10;ACVk37QkZlj4BX9J+n5fK+9eGRwteQonKCbHCipNRfjtxJx8oseTtM3s3T5S5B1oTdbOVLfK6aoW&#10;k9sJhyG9Y4jFoMhrACeoU2ThAB8oA8CIC9vwM7+jUBtmVzwmlskzPWsVUtm5Ep6xMIeCCQ3iqJWC&#10;IkNaMj4QsoII5ZDmzOMACCoIO14G9Tcw3S4cPN/CwfvkeckAYuIFQM7pIsYOmoUKuAEUkPYBIrK8&#10;Tih8kSp8a+qkVXnFBEn3WRYRtxixWBHvx4NwWeHEVYP94vwlK01PajAdhlFugLLLvcMGSRhh7b12&#10;D1h6MHVAXNiFZntkzwALAMcfP//MPCUoIzRxOzE6Mh+KcaACuDAAE+f5ACa4ZZgRVQfAYONuuMUA&#10;RZ8HRYWwCzttamEMNTXbwsSCRJt9Z2xl8DoupMRwz2nPr8+DQkLdEoCPwX0+H4oMRdnITqMzOJAN&#10;6Hckp0mv3rJROKWQek2h9IJC8Yyem8eLquSqQsKnCgl0LP6fV2+aGZZ+PJTER3k82+1pxHmmucPU&#10;Q1pIoH6ZSqNQQtgPtcgpS3wGVCcMveZX0muWc4Hqt/26aDfrQjKjzwEAkCZM1VczrioMfvzhHfni&#10;k489xlf9nRsOTNxYCCbAhUsDvqGQSmgIqKU+CgMFhGJ+AAsF4RYqLhb20XMC0+0V2kIonPAcQwrw&#10;JAswjlbUm++JqrWMOZ0XAHVAA0Mv5neycKrjkqVe57BeXSApaY9JlmKEfEeco6hGeLy4RgjtkLI+&#10;qceXc2GkvV2G2tukr63F4ADDLbAAkHTU1shAc7PHiFtQJLVpmVbRlTolPu9vlL1vviuBW3d46pX4&#10;+Emc32FLDyYLh0qwhGUwxFLfhN+n6xpUqvMy1WHzQiMlNyTCnrOtuNTUm+GuTnv/gEqnvn43ReRQ&#10;PRQECO/wvNRRYQR5HzD1hEGFctQTer3VlFcaVGBeHertN+WDcIzziFA+HjMsj+EhmR4/Jid0EzGp&#10;0Is6UppXKJW6DmTrehDi6y8HduyWg9sJJe3RdTRGSjKyrE1LOyF4lJrSChtW+ZUwjgMTsnNQSAjl&#10;4DkBTh5f9KApJqgXwAjhHMCEn1FKSA9GOcFH8tqrq2wAE0AJgAF4ACCM1auftltgBdjgd4AIsMKw&#10;zBz9md8R4nHPw0BZeVLhBLWEEM6zy5eaYoJS8qtf/0z27N1hKcGEYsig6ezp+LNQjhsOTCrqq6Sy&#10;oVqmT81KTWOt1TrxPeQtWzd8IFvWr9eDuNMkrxg9ITCvximpVqRmWmovvW1I/fXatMUquXpt2Cxv&#10;PbtS1q96UUJ27ZeGjDxJPnREoncdkCPvbRavV9dK3I4DkublL9k+wVZ/BA8JIRgL4fiE6o43z2Ci&#10;yC/M4CR95yGpD0uSo9m6YwpJkJbIVJkpabAxW9poYAK4tESnS1dijoV86KGTfyBISv3CpSYsUU43&#10;epp+YbjEvOUBk2mTda13DQtcQZllx+ArAU5O62Q4qbu0UzoB9admSGtcgk6KmTJbVyeTepI3KcGX&#10;hYVKf36hVYI9366LcGOrZfB0petuQ09I/CY0/cNz0pqaZp4TFJQz+vg3OnlQkA2IACaYNFFAgJFO&#10;BSC6fR5raZFm/XuMrNVJKVaJcbqpRfr0wgNOOnPzDWb4XyZwWvfPNbXbRE4YpyMjx3wkTMLE4EmB&#10;pv8P911pfJQGFnLAhGqv3HbrbgjVA7AgLIOhlYEaQibOnb4xBbka6UX9ikm1wmaAy1SJx5BICvG1&#10;riEDEsJEHHvX1wTgIKTD4kuGCyoFZlcydIATVBNu+RsUFcyJZEtguKThHYABdJAe7AAEM6JTOahS&#10;y+tiXEVxsOfW53EFzAjlAKicCzzGrRu8H2CDDAzMf6RBWkl93S0zKZNSCpgAU8j5VLmdbey0LJwL&#10;A6NyE7WHQn4nFE7O6uJ/TReoGzdsZ8sOlxLitrAo4CCxf3XxmoEJKcoOTHiPphgNKkixgCic0NK/&#10;S98LGRPs8DGZ4umgpsm3utDxMyrGf/vkU4MP1I4pXUyGOxRCdXFnoQVkgBggZOFYCBKMe8EElYPh&#10;wMSyZ3Tg26HUuTWI0x0yNWBY1AkNLRzmHbk7HJyY0VUHIRRUCL6PuU7g7qgdD8CEommUsce4eqKh&#10;RQZ0twmckLrPNTZbUSPnFQ5RSk6V1pmKQs8rWkpQeZkaJgyuLXxWDYmpngaapdV2jd9W8ENJJPsH&#10;IOK9EMohHMXxmgcyjoF+XhQUwkvmPxk7Zg0eCXEQGqGzsAGHft90FL51/Zrcuq3f+60b9hi/c2Mh&#10;lLixEEwIx9zAjE14U68Bws4UUXOD1wNu8bJYxWG9NgAUgxT9jjnHGA5MKKnQHJ9pqvSwbtoIbbtx&#10;Wq9nMs6AerLpKJ4IoBCiQQkjnfhYX6/dEqrj3KOuCyolRQ5RLVEmj+nxntDvaKxewUTnJ1QKwimE&#10;cBpz8g1CuA+YUMwQUOgqLpNW3biWRMdbLSUKqAElfus3SviufRJ3wAMfhG4iDnoa+GGOJV04MyxC&#10;ko4EGqRkhUYYkOT6h0ia92Ep0sW+SsGCTsdkB411dcnRllYDIgZgYnBSXW1pylF+fhLpq5tmHx+r&#10;RLtj/fsSrK/nt2evNY4N8TsiqTr3AxdN1XUyqJuDfp3T+3S+79V5/LieC1MjOh8SslEIpg5KeW6h&#10;JEfFSnRQqOzetFU2r11vY/v6DRKw/6DEBoZKRmScxB4Jsd5vqeFR0l+na5lC80Bto1Xw/Q6YoJT8&#10;U2CCr2T1qmXyxusvmIri6pQAJc5DghKCAuIUEqeW8Bhwwe2yZY8pnCisLFcw0f97YslDNp586mH7&#10;mYJs/I6/tecEbPTnFQo6r7z6vL7ua/La6y/J8pXL5MFHH5Cnlz8lGdlp5gkhHMMtBdFQT5yCwnAp&#10;w4CJg5PS2gpJSE00KAkNDZaU+DiLuSWEhs0DCQO/CFVZ23XB7iiukGpd+CiKRtl4RqJfgJ5UXhKx&#10;+4CZXKf1BB4orpJuPenxk5Dei7EVPwkF0cioQUFpSco202uWd4CFcyYrGi0Ek7H3sJQeiZKGqBQD&#10;joaIZOlIyNYFsN6ApE8BBtUEIGmOSpXWmAxTXhg1wXEGJ1n7/GWirMEWPiYhdkh2gSmYYCo9Wlgm&#10;syxuWUrIwWGmfMzVKPiUVsmoXlQzSq8DOrE1RsVIbWSUQkiDnGxqVCDJl9GKcjmhJz0KyGUakOmJ&#10;Sspwd1aOZeFc18nrpi5s9Nap1RO1QI9lfWy8/fyt7rJoBEhRtZbkdCsxbh2Gh4alKC5OyhITpT5b&#10;YS02VnKV7Evj4j09LPR5uUVBIcxDCAg4occO8XjABNjpzSkQGgtO4rWoabTJujoi1kCMolPc0tOH&#10;BZzMB6q1MkGNFevFrMMKlukt4RgquqJ8kC6MhwSzKwAAuJAFQ+M8JjbUCsp/00DtzvDEvEHQhXD4&#10;DvgZUCGrgfAOA5WCv+VxPCZAixWwwmjKbvQumFDAC78JkylgMlJUaeoGEySqD0XhABSAhc9COAQJ&#10;3u3IAQyrkjqsUKLAw/nAROsGYRTMuUy0VKsllZS/ZaeMQZJuwP87YOLUEjwCCxccF/8HTKwY11mF&#10;En3OhYoJ1UQ5VpYqzXFv67E2CsT0UXAIaeFzoVkig5orZkTV5wRWKF4GBBCGoeAaAMHCei+YOOXE&#10;KSp/pmjcve/UDvd3FubR57Qy5wpALOT2GoQ/2OnfHRaaWTBQJAxOeM67AxjAhIwCRtYLixu+DvN3&#10;zCrAol6QMaKTPQUO21NTTYWkttBUeZWcrK6XUxV1cqZcNwt5JdKbkmktIJp07qHaK8oI4ct+IDM5&#10;Q/p0o4RCSpNNapx8owDwxys359OEyQpyYMJnBdTsZwUW0pg5h1BOONacD/wPgPnZxaueXkn6PKT1&#10;AifXrlySa5c8JlaAgbL3Cwd/7wZQ4c4T4MWqVR8jS+yYnD96zBr0nbk78IrgEbGGfZy3eq6hnrjn&#10;JJTjBufipF4TE/nVNk6UNcnZmo75cbq2w5p00tiU9Guy2sh4Q50zX5Z+vw486bVjYUx9bYzZfGf8&#10;LRsb1BPUlq6cQquBQiYTlaRRLyoIWegtBlngpLOu1qCgu0xBpaBEanTuAyZI+6eZ6MG310nI5h0S&#10;t/+QJBzys8qveE/oLkxWDoZZ1A4UFIyvhG8adB2i23gBRTnjkw2GenQD2dviUXCm+voszMR94MRg&#10;pa3NwkuoJjH+/jaAlEPbt9v9wAM0G9wr3jt3ib/XAQmmEm1QsIV7yOyh9xs94HKTU2yt5LGY4BAJ&#10;9D4o3tt2GOAw9ummPejQIfvfKH2/Tfq5u+/2iyOURLbqgc1bTTVpLipTaKs3SDEwIZRDSMeFcP5X&#10;oRzgBMUEMCFTB18J6cCACR6S3zzwE6tTgl8E9cPBCSoJkMHw1Cx5QJ5a4lFHgA5ghP/HTMt9Z5h1&#10;Df54HGh5dvkSefudV4Wmfe9/sFaeXPq4vPjKGtm6Y5NU1ZYbjPQO9BqEcJ9UXwaZNS67Bjhxqklh&#10;WZGN4LBgiYmJktgI/aL0ABOqSQmLNLNQTmSspAaEWppvmpIpRc8aM3Xx15MxMyhcMgLD5oufVcan&#10;Skl4nDSl5pjMPaULxYQuXqO64x7Sha42OsVKyFdGJFomDVDSEJ9hmTUV4aR95htITFU2yVBehZWP&#10;B0oY9QomeEsYgAmQglrCLWCCatIcqzv+VF2UYzPNkxK7aY8MF1bZzpmFiEmdhYameDQmo+MvHYap&#10;0FoaEGITHunB00r0wzoZHi8pl8GMLGmIjJaSgABTS0616GSqUHKhhy6rumvSk56Mm0t9/TJdrxdm&#10;YZH+vtJg5WJ3rykq1RHRVuuE0A9g8sXUcVNS2vSCokPxhF7QGFxJE6ZCa6HCYXKg7gjCFOT04qlJ&#10;TbPGWoRzenRydmBCGIcBoKCY0LWYNOARipHlF1saMpM0E3K5XrjE6lFRABUmaGp+0IQNLwhwQsVW&#10;FnZUEzrXAif0HSETgZobjI/GFOyAiIExWzyRgllYXOgEtcOFau4dzm8CNKAG8LODFBQC7jugAUxY&#10;sFEUABT6ylCfhNAPFWB5fzwHg/fPe+W9U4OFiZb3TGYOCw6LCJ2mSWtlsJgzrFmcDkt71QGYWNZO&#10;Y6t5VABZ/p50UkqtOzDhNf8xMCEjggXGvAKYEnXcIltCFyh2w+x46QhLdhhg8u2FK1aaHjCh1Dyf&#10;GwDjGHLeYoJFxeEYE9ZxDetMaWjvMUMxygOfwxaPYxOmYLCwOOXCTLN3wzkLYeReILlXMXF/4wZg&#10;gpcEMAFA+JnXYfG2AUzowIPCAEjcAFDuBRNMyCxuqF7c5/N4wmfDCpVj5ssaVhBvVFiviYrS87nC&#10;2kMAJ8fLdcHNLZYTCqjHdQc/rJAPmNToXASM0DTTk1lXbsbZUTYhet5f7O63yrDUPPm/P/7cvgMD&#10;jruqCSDHZ7cU6dP6uRVIMDpTkh+vD+ck58Ifrt401eury9flk/OXDBD43gGMy3p8KXAGkAIsLlNm&#10;IZAwgBqgwikeX16/KZ/oOU5hPrK85hRU6WAMjDAoOz+uO+vJ7j4zs57V+czBCU0EF4LJHYX5690j&#10;crpCNyI5lTKeXWH33ThV6dmMcM2wueCawdRrRef4zPq9ooqdHhmRM0f1eQirKawbJOsxZXDNobRQ&#10;t4g5A1jh2gRUaG+BkRZYaMjVvykvtwwdA5PqGoOTpsxcqUpIldKYBCmLipfgDdvkyHsbJWrnPok/&#10;4CNphwMNTvCVoJQQziEtmJolNP0jXbgxr8DgJEfXIhSYWp2vHQQRVnK+F4BkuLXVFCB8M7wfCw8F&#10;eTJ7UGWoOouRlrL4wV5ecnDbNgWHzbJn44b5lGOgBYUl4rCfDZQWfqbfD7/fv3Gj7N3g+fsYXTPo&#10;C0SmENVv+fy9Om8PtbSJ/2792w2bZcfadVKtIMfj/Y0t9jvLylkIJi5Dxw3Mr4R4qFsCnHBLRs77&#10;69+2arD0yKGAGqEcSs4DEA89/Av5zYM/M9BA+TD1Y9lj8swzgAYVXn8jSxY/IE8sorPwg/L00w9b&#10;GAd/ySOP/cpMs8ufxX+y8H88jf5WrnpG3l37puzcs118DnsbmLzw8vMSFRshYxNHZXxyRJpa66W0&#10;oshApaS0QLJz0m2UlxdJdU251NRW2Kiuq7C6JZhlfXwPmomVVF9Ib/8Hm0wdKY5LloLIOMkOjjQT&#10;a1FEnNTpbrVRKZm03zzKquvPVGId0ZMcdaRVT1TqjQAjJ5q6ZaZByVwH96lJgnJCHZJ+vRAadSKh&#10;CVtlVIJV9MQ7QPlxLhB261w0pIJS7AtzI43lyL7gFg9EY2SKKSbACl4TgGQkt8JCPygoCVu9FAbi&#10;zNyIuZCJhcWKku9AAAv3hE6M3UruKCajuphPl1UZkIxm5cmITnYDadnSkZgqzUr/FEkDNgCRW7oj&#10;pS4CdUcuDA6Z4kFY5Zj+zYgCBN6RY3oBHi0hrKJwk+BJH57Ux64NDMrp1nbrSlwRHqOLTpWZW/sV&#10;aDJDQiVCT/4Yn0OmnDRl44CvMRMsDf64xYuCQZYsHsI7RyuqzfhKPxDAZLq20e6TJgygdOtnadTP&#10;gJrC71FWmKA/PDppzc5QOuh9Y96MGk/DM7wbNM8DOMhKIPRh9UF04WTyQn5noWbCth4brZ22g2fS&#10;ZrDYcsztf/R/UUJcATF2arweSgxQwS3fN3DkVBz+h0WAHSqKCWBJWXvA4Cidn3US5H9QS3j/gAqT&#10;Y3V4vKUx81os1OzmCQ8w/njrjknyAOrNyRlTVAjX0AgPGHF9UQAEsmUI3/D6DECG+h2YU3nuy73D&#10;lvJLOjA9U5DdUUIwQLLQWPfhu6mfyPU8Zi3pdbeLKZGsHWCEei7fnr1koSoMm5/NnZYvdJEk1fUr&#10;Fkb9DBQJI6RxTYHkcle/HqdmS/121wpwSCYS3wHFr8wToAss/giGFUjDMHlPeMUByL3Dgci9P7NY&#10;Ax6ACbcoCk5VYAAcLOzcx7PhoIRF3ykqDkxQHQg5Duv1jZrRqzAxpectCiDXFN6QTopxkRa6Z7fU&#10;K6yjRuLf6svMsev0REmVnCyuktN6LpypaTRlpD5GFysdeKqoR4SxnfAsXqureh5/qdD3xwuXrULs&#10;7xQoqB3E8f5MwYnw0c25E3LjNIZYvT81bWFS4J9rDM8KNVFosggko7hwjnBOcX7Z8b1w3sJAV/Q5&#10;gDyOG8ea4893QeVh87PoMcLfQoVifEP8DQCNasS5hecJT5w13dNdP/VGMKMSmqBPDaEkU+cUbAAa&#10;OiM7s63VMdFr5etJff02BYq8aumJy5bOmEy7f766Q87Vdtp1CJzQWgLFBBUSOAdM+CyAJ2nqhK/I&#10;wqL3VXOqzr86V3P9cc0xPwMnFGMcyi01A3pjdLLURyZaeJh6Q3hBMLySLeMyZnp1TqNyM/VSGLWJ&#10;aRK7c7+Ebdohyft9JPNwkKUvZ+mGkWZ+pBOTqUOfnJy0ZElLiLMOxgAGMILiQlinKCrO6pxU5eZa&#10;j56Rzk5TS4ARFCDABDMvx7S/rt7qotCbB9MtKcgZEZGSFBwoEQe95dCWTfPDe+sm603GoDN76EEv&#10;8d2hILV3t91n8Hi4t87dh32taWp2XIzU5ufKQHOjTAz0KCi1WFG49Jhoef/112TLO+8YzBDmItV6&#10;tKtH32+3B0woRU/Y5vvA5F//q/tMPSELhzRh0oYdpAAnGF7xmFDtFb8JWTgoG079IPxiYRiFDAbA&#10;QQhnhY5Vz6GmLDL1xKksqCQ8z2uvrpCXXlpm4/XXVioMvWKv+eprL5qv5KlnnpRnVzwtz7+4UgJD&#10;/A1EyipLJDmdkEycpGelKnQUfgdMuE8Pg4WjsDBfkpISJMDX15rt5StBJgaHSsyhw9ZEDyjBJ5Lq&#10;GyTl0UnSoicg9UfIssE7grG1O6fUIAMYoSQ8peFLw3SHE5tqqcHACIP7dQkZNoAX+tq0puvJk5hu&#10;pisqegIm1gZfd0BIjFwoLDYQeVdKrsEJNTTwN7TGpn0HSlBMCOHw83BWmbTEZVraMEoMXgYWNhYX&#10;alpcmDxmoZyB3CKZ0NegWR/GOkI6pAcTwpnML5LB1GxPb5ukdGlPSjUwcUrJjWPjVgvBJjPdXZAB&#10;wHMCD2TRYE4dr6mR4bJyy9Dpzc0zTwr3qW3CwA8CQAwpCDWk67HRkaQXSKKfn+RFRgq1SUbrG+z5&#10;COMAP27gSSGEA5gMlyuEFOn3oBACeFAbBfigaZlrkR/6wRZJ011IvcImv/ucyqInzsn/OH/N2sQD&#10;A6QNOwMotQyI3XbmFFrnYRz5HD+XNmu7c11k2U0Rc6ceAosPJckJKbAYoXQsBBNCE0AIAELohUmR&#10;yRHAmKV+iN46MEGZ4TtzUMICjnEWVYb3h2LB//I8DEAHxQeIZScHPJzuHTTDolM9fnflur0nS9Ed&#10;n7LQCFBCYSlb2BvbzNwKMFDfhKwM/o//B2rNhNrcaYoPys6V/jEr1EeDPnao1pdJwYRdMrvlhbUo&#10;ABMWEqsOOqA7UF18ppvbLXxDQzoylb7W//tCFzAWSc4tsksIOXytz/3NzCn5HN9B54Ac010pnalZ&#10;AEiVBtTadXGnxgSZROxuWeRYDN1wkAAUODBxwPGPjYWwwnBgQvjGlBFduFwmC8OV++d1OBcYLtuG&#10;lFwWBHavDBY6Qql8liE914AKMsnomnx1eNTObcCkOjZOCgMD9HzMNLBvT2d3ni1HcwtlRj83oRzA&#10;hGKIeKhQBbmuucXsDZDc1GNMNhpp83dGjtm41j9shdmOVdfJXEuHbSrI3iGEdOukwol+RufdApjY&#10;PJDez4bD/l4fx6x8VZ8LyCUExedlQTejMceX48Zjejz4DmgEyaD6KtlepxTqCSVR4Zc6MFbATmGe&#10;a5BwYZvOQZhsCYUwKCpG+iv/z1gIJgwMuC4l+ZOzF+V3c5fki+FZOV/XLUcz9VjnVdn9mx1Ubx6w&#10;64eBPwsfGdcjcM717FQ3IAq1EW8e1wtZSXixuJbxQqFu4iXj+uN8rAiIlFKfEKk6ovOXztFUaW7K&#10;1nOz0lPnhBAL6cWoJtWUsleIZGC6pZpzXkCoDbKDUFwy/AIl0duTiUMIh9LzORmpkpmum+acTCt7&#10;X6awii8lZu8BCwG5tON7wQQoQTnBZwKUYMwtTU619ONk/0BJ8D0s2WGRUhwfb2H0RuAmL3t+1Ofq&#10;BlNvG/NzpKkgV3KiwiUvNkoK42OkKCFWKhSY6vIVACtLZbBJ168O3eT1tMtwW6P0NlRLQmiQ7N30&#10;gTy76BF5fdVzEqzwU12Qb16eoc52aamutkJvBiZACQN/yb1g8i/++X0GLoRwCN+glgAI3DIMIhRK&#10;gBP8JhRTA0Y8fpAlNiwss/QhU0aAEg+YPKZgQoG0xfOKCYoIz0WH4vfWvmxw8vILz8gbCibr3nvN&#10;oAhfCXDy/Iur5fEnH5e9XrsMRCpqqM5aKqkZSQYn+UW5ppwsBJPiknwpLfPAihuUk0+Mj5VgXQip&#10;iFekJ0p+fJIUxSZJWVyKVCsspPsEScxub0k7FGAVWHMOh0rcLm9JPeBv5eB7soqtmBlZNoRn+JkQ&#10;TV1MqlVixT/C4D5VWqlb0q9wQYilL1eBQHd9AAmdY1lUABHkeOpgQOAoJBT5ovojQDJTUmelqRld&#10;8QoT6cXmN6kLTTQDLdk9pBG7wmx4WZC9vzilE4bufD01C47LxbEx23We0IuRZn3Iw91pWVZU7USF&#10;TkIKC3QC7lMo6dddAuCyEEyuTYzLV7rwfHoe85zCyQmFnmPEhUesXTwtxKldQlgHOKFuCZk51dGx&#10;pp6QqQMwkB2Ax4TaJZVJyZKo9J585IhdHBRTO6ETEGGbjvwCU0sI+biUR7J55jq6DIKYYFFIxsqr&#10;Lfvgsk4iFG7jMQAIxYTBLpXHibN/OjYjv6d66fCkVXC9NaATjS62hCooYMZix0Q0Ul1vdUFQm2wC&#10;Zmenuyp2U0xc7JpZpG7psSANlQwPJuV7wYRQDQoJWTsYbPGloG4gJTMxAiekMPM+KPl9L5jgPSG8&#10;ARg4nwfSMSBrxdH0MaCFGDi/AyIID6D4uB43AMCdiRkrmMbj7BD5jMTO2aViQAVaWCB+e/maAoLu&#10;gC3Nd8xUFdQJfC6Es+6Mzcrns+cs/fez81esiBVgYmXC76olbiDVWzrpiVM68Y/IcZ3YMbSi0GDq&#10;5fOhknysx/aaQi6hDL5f0sk/0de31G89hh/2jsjFmlYZ0p0pVVApBodihHGRYnN4NXivzgeBcuLg&#10;wMZdzwcLKN+X85u4nT5m1/9dMHEeEoNQVIe7YEIIhNeyrBu93giHcL5Q/pwsD4b1WlGwOKHnwFHd&#10;1GA+b9adM832rg+NWsYZhQlRSVpTU2S4uMjUR4AeL9dgToF5S06V1cjZ6kYDEzwlQAkeK8KZ7jz/&#10;UsEPKMF3Arxg/KaWD/eb4lOsEvJYZY0C6aiesydscB+lBFDimgKa2ESQ7cY1ZKn5NQ2mHKKkEfZj&#10;0wOcACGoVAsBjWPCgk+adXdltXSWV8i4Pj9hpN/fvC1/vPOhhYdQBbkGOcdI2eXv6vXap2Jqsi64&#10;rucNx5JzaR5M9Dl++/En1qOHGiqf67lLo8ivp88q6I8pgLTKuZY+udZDK44xu8/GD4jnGuQ8MkNr&#10;rSdFHsMrmVZUHeZzWWaaXs9cR1yD1BrCm0UbB64Z1FZqIWGIb41OtXOTIoz1McnWJJTPPNDeKj2t&#10;fwKTMl1rinXzSwNRQjlshtigAijlkfFScCTUTK3xe73NDEt9E5SS9NREyc5Kk5zsdKmkt5vOm2Tz&#10;ACVpR4J0Uxdt9U3uBRNUJoCEY5kfn2BAUp6QLI36/RMOSg8IlkqdI/G/ULRyvFE3js1186Ovqkz6&#10;a8plsJbicro+VBRLl66p7cW6eS7MsdtuXYcHG/Q80fW3Ki9dyjKTJCMyVPx2bVUoWS9rX1sjSx5+&#10;QA7t3q5rbpS01lZKc5VuqFqapL6izEr5WxM/BybcB0IWjn92330W6nE1RRycuOqvKCakClOWngGI&#10;ELpBOcF3wgBSCMegjCx5ksJqD8rSJQ/IU0/ebyrK6tVPWfYNWTh4Vnbs2iDr179mSglg8trLz8lb&#10;b77o6dHzyhpZ88LK+e7BYZHBUliaL7VKYygmGGABk6y8DAOVhWBSWJhrcMKtG5npqZIQEy2h/v6S&#10;m5gsZRlZUpyQYqGbxAOHLXyT4RtsUJJy8IiVi6cvTZY+RvM8VBGApD0t37wiAzkU1iqzlGAMrhhd&#10;FxZRYwAtR/ViAGaIU7KIYPArD4tRmMg1OOEWSZD2+i3x6dIQkWgnfHNEkpWmrg6IkqbwRP05Rfrv&#10;+k7I2sk5ECAtCVnmT+nOLPL4V2JSbHFyu18mTMDk8uSE7YQwgeIDIbUXVYR0xJOk/+oE2UHDQIUT&#10;wjlkBGDEY6dEhVYUkk908kbyvXaCBXrKnve6jtm+PukuK5Oj1VUGJ4R0JhQ8RpTQkaaL9YIgvINy&#10;8dXsKbmokzB1TCicRm8bU0zCI2RCQYRMHYCkLSfPBgCDYoKszMLFe2Eg9+NVYRJFJXENzAjruBRi&#10;FBV+f0p3fFd09w8kEM6haiuVXVngyGpB1WCiIe7Pwg2YICvP9Q1aZgITLYsQi5PtCC9esPRTFjYq&#10;k1JXg4WN0I4DEzO+9h6118REC5zQhwfjLI3ZgFAUEyp9AiZ4WwASBk3iWLjZoaJ+MfCkACOY76ir&#10;AJDgK7msEybvnRAHEy2NBAEUQjD8H6oLqcnOaMsEC5Dwd4T8ABbUEkJR//XGbTtvUEsI71BwjUH9&#10;E/4fKPn6/FWrV/L1tZvmGwBACOM4xWQhmOADIO3zDJCjxxWlhnooLGwfTuviSa2NkVE5wSTaqhCk&#10;5wS7+k/HpxUcFVQAIgrA6bGb1uuASqg0UeQ7BMSAJkDHsnt0weD4AwXOLEvIgfMfYAEozEeh780N&#10;gxH9DgGWhWACZDL4e7wjwCi3LMDAhxsWstHnxizKYsZjABKLGqbzodr6+UFdGtTK05WNllVTdSRc&#10;SgPCzPd1uX/Izm1gnnT7sQqdJ/R6mtOF/Hxnl16zngy48bxi85eQRefAhHOcIoOk4vM8X+lmBMWJ&#10;MNhQrm5iFLbJwqNMAIBSpYsgwI4iwnVEmjGD+zwPmT2ACIAP8BAWBWRa07PtM7DpwRTKQEXkczso&#10;I7wDkNjx1sdMWdSNRYdCTUt+oRwlNKznAq0H8FKRGm/gfBfAJ5o9XYGpmkoBMbJSKIZGyjLXIp4m&#10;YJh0ZcDkd599Lt9+8okpJ8DKb6/c1A3ZBcvwofIwPZ1uHtV5qndU555uM7kTwqFqMhsF5mIKq5EC&#10;TDgQf4ll5Og1z7nzGbVVFNgxigP1Zg4f91RN5hpjU9mna8FgWoEMKZSMZpfaptJUV46lntOkETsw&#10;obN5QViU1U8BRriOUczps4XSQt+ulH0+Er3L02UYxYS+OKmJHjjJzUyz8vcOTFBNUvwCTPWgzP1C&#10;MAFKyDZCJSF8E6ugQ4iIcFKPQmezfq9AErf9OkeysZxQWGAca2U0yHB9lY2jDTUy0lhrY7ihQnqr&#10;ivV582S8xfNzX3WJAku+5ESG2Ijw3ifvv/S8vP/6S/La6ufkpVXPSoCPl1QU5crRvk7rLcSgMzNj&#10;XjFBHcHs6iDFDTwmf/1X/8Z656CUoIigagAP23d+YBk59MBhWDG1Zx9TEFkky1csllXPP2WDn598&#10;yuMtefKJX8szT/3GwGTxYz+XRx/5uULJMxayeeutNbJxw5uy4YM37P7LLy+XF9c8bWGfJxY9YCZc&#10;apZQywQw2bZnh1Q1VEpTR5PUNVUpoORKckq8pGckS3NLvaSkJkhcfJRER4dLQmKM5OZlSlZmqlFm&#10;fm6mEWdSQozs2bHFGhxhKqrKzJLMkHDZ/srrsu3FV+XA2++Zc5ovzsn57Mqa06mlUSRdOqHk+ocZ&#10;qAAfY2X1Bh3AB2CCSoLhlUFIhR4sZFS4yqCU/EY1AVCKgyKlXU8SDKHEh9sT083M1qLEXeQTKO3x&#10;aQoIuTYK9/tJ6OvrJeKdTaacoKTgO8Ff0KB/h/kKw2BrZp41pGLyZ0fziU6u9JwBIoCJSSX44Sqd&#10;eHQCxFQ3VlRqFV8vNrbJdHGFTpiFMp5TpDBUqpNYvYJJoy1wlm6qkzPPc/H4nwaTNyrCVG+37hAq&#10;pTgqRhL3eXvCObr7a0xOkR7d/TSl6MWq1E7Y5UPdddzRHToG1tbsXAnevsMMr4R1KLZGrJ2qr4P6&#10;/gb1oiJ0c+3omPUCudDdb1BzSScpilGRmWOTuj5uANXebV4SJuWbOnmcbem0iR+l6FRdi03MmAR7&#10;0/W4ZhfIcV10qbJ5QQfhIKAG+RqVhs97dmhILk0cMwC7MuvZNdOLxprJzZ2wollACV1tbXGbnDGg&#10;oLoroQ9kYwvVdA9bdg+1VDAlsmDwPkhtvj2gu2VdtJHb+Yy/u3jZfAAsFvxMEbrxmjpTiFBKiHc3&#10;JWdaXQWUFGAF9QPTKGZRUoTZBbKIcE4wgaIIIUWjevA/QI3VJdHvndCKq8jKJIx6wqKDyZRzn6Zu&#10;+G6YnEnJJF0U4CDGzwJByAa1xMGJKSd3B9kxLO4sNhSnoh4G7QYshMCuVBcBvm/Cdk2Z2VKiE6wZ&#10;mnXhJZuKXT7p3nxHDO6z68dzwneG+sb3jgJHyAG1APXBQn56DgG5GEvJerl1am7eEOsGEAJk8t3R&#10;K4eMBlI/SQElVEOBN9KUWXRZbL8GQvUcOD04KBO66Iw0Nlq/pn6FcXo9fXz6tHyO70KviZMdXdY4&#10;sioqzozYmFQzdnrZtVxN882wOEnZvk+KA0KlLTtbzzl9z/UNdr3U6UIC1DswwTg+o6B9sqLBPGKE&#10;g1A+qWbMOUs1ZRr7fa7fD0ZXjiFqyVxdo20wjpVUeDJ76hX474aQAHfLsuvrt8F96g5V6TWce/iI&#10;1OsOO/eILnqH/XURjZCOrFyDEiCQ8B9GTgqVTekGARAj9dnSuRXMUEWoogqU0HOmp7TCMlco+Y5H&#10;hTIG+Km+PqvnB14lBXm8XGSS4SmhDgheCsIh9Kch3AIYAMuWQq7nFI0bufa++PC2fHnntqmWdIj+&#10;9uYt+Ua/N8JEwDZQTuiWysYolVx3zAPdOk/2ZOdbjaTxxiaZG9R5Ra91VGAUvDszs3JxaNjUW2uX&#10;oeDIYG7gHOO4YzqmU3pvcrZ06JzfqN8pZQpsQ8T71u9uFDDRz9FSVGQAwHGj4mz6IX+7ltlo0LMr&#10;Uc+NXO8Aq0QNuOAdASjojZOZEG8hHRr1ZcXFyeEdO01RATRCqBXy/kYr4IbZlGZ/1C4BjOj7Q1E2&#10;zLh4XPgeCH+i6DCAErKE+G74HRmS7cXFUpeZaSGcNoWg3koF4madF7s6pKMoT7pLC2WgSuewGn0d&#10;/bk1P1uadX1tykqX2oQ4KYsMl8KIcHnlqSfk3ZfWyK7NGyX4iJ9kpiZJa2Od9HS0SkdLg7Q31Uu1&#10;wjfDsnJc9Vf64tyrmPzFv/vn9jhl6fGUACYoI1R4BUwwvq5e84wNM60qkDz73OMGKE8ve9QG9w1Y&#10;8Jgse8TCONwuUUgBTFaufGI+zAOkvPH6KgvlvPvOi/LC6qWyesUTsvwZfc4lj+n/PGYl6OkeHBQe&#10;LA1t9VJZXyFZeQoZaXphK4xkKnxgbuU2LT1J4hOiJSkpTnJyMwxMGBlpSZIYHy3RkaGyb9d2SYyK&#10;sLbUUCUnflVSmjmcIUh6IpBzDqCUxybaF4fTmi/yRAvx11ZdBBpkXHc+dl/hhKqugAnZN0AKIR5U&#10;FcxQgAmhGgY7WksXVEAhnAOY0NOlLSFNWuJTJXnHPvF96Q2J+WCbxG3aIQUHjyiJ55v0yw4rffsB&#10;aYtJk5rgGCsERil1nocwBP4VSB0iBqjMUa8T7+xAv5yfOibXT52Q431dOpnq7k1PYHZmFqohwwVf&#10;hl6wQMm0QhMFnVg08UZgvkTOJMSAWnLj7J8GEjeNsYZbm+3Co/5IKXnqhUU2mRUGh0hxaJgpKFR+&#10;BUyYEJGL2R0DH/kRkVKt4NKSq9+HPsaEDqCglAwx8eljFweGbLFmV4hSQsybgWLCLg+Zub/QE8IB&#10;Tgw0dJfPAK4GdacJjLA4NEQlWIqlO+YAYcHhIPsekK0BG16LgnQXRkfnweTanO6K507OQwnjnD7O&#10;jtvKkuuxxpNC+ASVAs8ISgxqCb11ABMmRGqqACfUmOAYUwCO94naA4B9pLtvXp/OsNS1QF7nOPQU&#10;6O5Xv2d2WHiUgBEUE6ADpYcaC0AJWTb4R0i3RSpGVbAwD1189e9RVwiDADZku+AvQcEgK4eJn7g6&#10;91l8eB4GqgTnE3K5pQYTotEdMYBitSkUQACSfwxMkJVpN4+yxsRP235COB/qIsN3a+eCLsTtGTl2&#10;/AFKvkMAEwMnYboL+n4AEo7fmL53sq9YYFkE2NV36eaBAnsADecB5k3OJ4CBsOMXuogRzlk48EXw&#10;/lDBkPExW1Ixc0xvWQDxQ7C7Z7Hl/GexInQ53txsxQBJa0/y9TOwJt2d8wVlERWIz8TiVxMSJRW6&#10;manVTUrCxh2SunWv5O8+JCVe/hK7fqtkePlITUKCTDaRddZsLR3wlRAGBUpIzyezbVo/j/nDdHM0&#10;rt8fLSXwlAAhhL9ujB0zQKGeCYsmcDdWUm4FENmEWIZPeY0NrkPCNGOVVTJVV29AwusRbq2IiDIw&#10;IQTLBmagqNjeE8COJwlFEVBgs8YGDvDAVE0IkIwfjhOD8v0AyEIwoWYIyhbKCYqkZcQoCGM0J0xC&#10;byJMmqS5kgKLN4JsFiAaqOa6QtGjjg2K5Se3rss3n30iv//kE6v6++1HH8qXNAS85IFJ3tNvz12W&#10;r2f1e9brj+uNDQrAy2YFTxobJDovc71zTtLtnO8Zo//x1narOo1yC0ATTka5RZ1lXmETWRcSI1WH&#10;w6SUytEbd0rGbm8DUc5lnptzcJCy8Xq+DFTU2BxNBk9hUISF85vj03VeijcoKQ2IMEihUSdhH9KD&#10;SRdeOFBRDm7YJKG790nkXi8J2rZTvN5bb+XqyYQBTAiHdeqmkwwgTLJUja1MSTcPT1tOga1v7pY1&#10;j9oqAI7fho0WUm/Oy7PaUoBKXUaanuulckzhpCQ2Rs/5WClTAKlMStB5O9lui2OipSA8TDK8D0mo&#10;vrfgrVtk6+uvSYDXfkmJi5bqcoWhtiYDEgaA0tJQq6PehikmAAhqCQACoCwcpAv/p//478wAu2Xz&#10;egMTlBG6BgMm3DrjK2Gb1WuWmkqyQmHDQQqD+85bsnoFt494VJPF9xuYLFqE+fUXloUDnKxb94qp&#10;Js8r7Lz8/NPy2ssr5Y1X1wjN+wjlbNu51dJ8UUsKywskNSNBElNjDUSystKkqDhP8vKzpKAgxx4D&#10;WHgcIElWSImNiZCY6HAJCfKXg/t3S0FmuhWlYSKC7I/rxQ3N8sVxEXFSGLHqIku1vmKFlka9EI8q&#10;WIxVNeoFWytk5IyU1Vk2To/eJ/MGvwkhFTcI0VDECzjBzY1pDyhhceE+znxc9cirxJuZpHxeeUsy&#10;9h2SlJ37peRIqAxk5lsKYENEvAFJW1y6pO/01r/xteZzdMntztXX00HZaE5GJgNk7Y/PfhdMzowO&#10;G/kyAdL9lz43lJXHAEv64ZT+P8Y6FBQWTBZWpH/CE8ia5i0586dxL5iggNQlpEhrRqbttuJ275HI&#10;bdsNVAjtACUUQgMmyLDhwh/R3TQ7ZlKCgRGgBDjhgsbkOqG7PlQDjHnsjE/o4gvYACV9uiixk6Og&#10;FB2FkaDJ5iB0w+KECsKumomaRYJjzXFuTdLvPz7FFjN2kDyGssKkzcT+JfU5FAquTkxYqIrdNp+X&#10;mg8AyXz7ff38LGo2Zk6YYsLOj9TXL6Y9acmACSXsGaRzUhSLyrssLBxjVAAWUxYKJn9MiYCJW7Q5&#10;TiyyFJkjqwvzdIeeEyghGGMJyxh86HPgHcEHAEzQ44NaC6gd/J5wDH/bk1diKZCoIUAJyhrFvrgG&#10;kNLJdCHrCC8B/g0eI6UVQyyposDJR+cuKqydFJqmASmEdACUeTjRBZ3Bog8AcJzIbLl+ctZq6lzX&#10;garAYor6xXdKawGOAd+Z7fh1ENbh+7MKprw//Ux9OqEC9Hyf/AyksMjgtSCD55ICDACLF+lY0/eD&#10;iTPIuuwldvzs7tllUheCRZXFFtAkJMRCy+6bcwIPFLI3IE27hCMbNxmclMUnWNNJoISdNkof77P8&#10;iC5avkEGJyxaOXsOScEeHync6yspm3ZLoW+gNGaky6xel3MduhloaTVvCbBAcULGJBlsep4zF/Tq&#10;RgQ4QTHB6HpDd+8fHZu2UJBTDTmXgXGKH2KcpeEmPpU+PUZACb4WQjWoMvS4YnAfozpKSWVktDTp&#10;JgO/GC0mUEAJAwO+gAmhYlPS9GfM1AAtoTlCkBYWPHVWyP5yYIKyAphQL4dzDu8SVVTJegFO+B/A&#10;l3oiVNh1tTco/z9YU2dhR8KdXFNkB1HDxloP6EAt+eb2bcv0+f1HH8mXV69Z2I5wDN/bV2cuWIVl&#10;QqX4loBdwJeNwA3dCAB1ZB6xISBb6Ss9L+jMzHVHcUc6lrfpsef75BijlqA8sbno1rkdpaQtPMFG&#10;uU+QFHkfsRBdZ1q2hcvYVDC34eEgREwjTrxsdboxytHzAtXbTLRBurENjpaKcI//hDWnIjXdMm4W&#10;DkI2hzZtlpBde61QG3Dit2mLgQkZMA5M8JFgsE064GteEtYy/CXmc9HnZn3LDYuUmtQM3RxGW1iI&#10;irRUlsWki4E3TefwgjDdxCcmS0NmpgJIrDVRBcQzg4IlykvBaMcOObT+fdn7xluy66VXbWx7+RWJ&#10;PnjQUpyLcjKlsbZSWpvrpautVZrrgZJ6aaqtlc6WFhvzJekdmLieOW785b//V/Y7/mbnjo0GJmTZ&#10;EMIBTDCqUseEgdfk+Ree1r95Rl55bYWNF19aZqACmHxXMXlInnz8V/L4478wMAFKfvObH1u4BzAh&#10;jEPWzurli+VVBZ61b78smz5415r4bd2qX4LSWGVdjbR2tUl5TZnkF2dLXkGGhXEWml1JESZ048xC&#10;qCSR4cE2UpLjDUz8DnpJSV6OxeOQCo/qIsckBMFDmV26+y7TL4KULL6c0rhE+7L4Qgd0t9mhu5Xm&#10;TJ0cFTTIthks0p1Hhe7cFVBGS3XhTVcSTdbdhEIKMAIRN8Wl6QThiSfiL6FFPoDC5FEWHCGF/sG2&#10;QCLrxu7YY636adkPqNTqSQrAMMkRv+Qkjtu8WxJ27LdeL4UB4QYnpLVx0lPkh6qEGF/xhAAm5ybG&#10;DUwuTY3LqQGduPXCR76lMBoZOqQPU7AJKLmkO+vLzR0e6VwXVnYqNKBjN8QukpgyMXcGE4CFcnQ3&#10;jFzZqRNcVUy8ZRZU6gkcsXWbhG3eoo/F2s6LxQeQICwBbLhdiGvah4KCv8SpJizIpCMzSSDPu5L2&#10;5i2p1EVKwYSdSW28XnARMRYTZ3GzHaNOwG5hYxfOgsfv2GUzQbPLpthba0qG/R0+FSYt2skz0Vvb&#10;eF1QKRd+h8qcly/MKyUGJjMzdiw4zgwMoxQyszLrg+Py9fRpqwpLauL5xi4516CTYaMuPGQCKJSQ&#10;2skxdo0Gmci6dFEExlBKWLQBE0AFOANMcO1n+wWZKkJ4jbg8oTbrBsvirseFQRiHAawyqQMngAzl&#10;tQn1ka7IbpfUZ5dtxMKMejjS0Gwxd+CEsvAsLmS9mBnwlE7wZy9an5SPdcKn4BZwAqx8deP2PJAw&#10;UEwsXKLQZmbTs2flkwvnzOuE6oCyQDYKYThAku+M74DBd+XgEtAESlhwyTzhOuGaqNNdJXU6UE5I&#10;g+d3/A0LDscMX9LJXr09Oqzn6LQnJfZudg5GTXbUNLUDuNmts8hS/RbFkVAWqeFkoLg6K6Q3E3ri&#10;XCWdHXM2jST3vfaGxHl524RN6Oiq/g27bc5XVLjSw8GexQo40WsVQKn2DZVKH33cy1/qI+OlX3e6&#10;V8YJQXXJRX0OoIQxpYvyhEIQBddq9fwm1NuhYAqYnNQNEpk3nK+fKkAZ4Omx4rwHuJkvKHAInBwn&#10;DFio14qeY5z/nPOEMXhuMucY3EcxwXyLH8x6X+lnpO8VYDIL5Ol1icqGL4nzDaWN4wRsEArkZ44Z&#10;plHqzHD+ACZs+gATPEaACM3xBvQxwgqADWDCRsp62fQPWEjNhs4reEs4zwETKixb9pp+d5TPR8E0&#10;v5cCMKbj//bRJ5aOzCaB85rB8wJM1vJB5/lP9RolnPw/Ll5V0NHf6bUOoHyscxvHkU0Jx5IwXJMu&#10;0NyOolbpdcU5CfwO5hRJV0K69Ojc3qsbRWuuqAODdmtEgjTpJpKsK9v06MLfonBIqBLzNxsGlE/W&#10;AZqIFh8ONU8hoyokxryHpA2z5lDVtSo90ywHjGodAIj/lu1WiI3y9ok+hw1SSlJSpVABt7mi3MAE&#10;xb9B5/S0Q/5W0C0nJEIS/fytxH3o3v3Wr4f/4zVQVOIP+sqRTdsMUoAWBqEinh+TLb9HWSGEFL7P&#10;y/5//ao18urSp+W5Bx6UxT/+qax88BHZ9OLLsu2NN+391hcXmZcElaS3u11aGxuksabaoIQxr5jg&#10;IwE6UEe4vRdMSBemw/Bf/eW/NjAh+wYA4RajKmBCZ+H3N7xlyglQ8tIryxVcXpS33nlBXn19pcHJ&#10;ilWPy3PPPSbPPfuoZeM8+/TD8sSiX8iiR39mP2OIZZA+jHry8G/+QR57+Ofyyppn5J3XV8u7b7wo&#10;r720Wl5cs1ICg45ImVJgo9JWfkmBlFWXSnVdmVRWFSuEpEp+noJJVorU1ZbZz5lpCZKaGCNJ8ZE2&#10;UhKi5kdibJT47N9rsbqaQgUIJVl2SBAiAAJBQprIh+0KKYBKZlCo/Y5Rk5QprVmFVsdkuKzOUoep&#10;U0JKMOnDGKwwx5IZ05dbJjjASW90ygkTAosnIQMGCyTS6V79MjGIMhl05+XpyZwm6Yd8JPdIkJRH&#10;xkry/oOSpaBSqOBC+mtZaKQBDR4WGtCVBkaaLIhESPEepFIuSjJomJRRTAhFXJqgnokuNp0d8xMg&#10;BtjKoDCpD4uWG619crO93zIh5nSX7Wp9sKAhwQJwNGajr8Ut3Y18eeGq1Q8gFZK0zcqERCmPjpPE&#10;AwckNzBQikJCJdX7oJQoYSMLE4ah/01tYoo06G6AnQQAApT06+Rn8ruCIhIo9R0YAAw7FbeI4SvB&#10;Z4K6wI5k4SANmTRiAIi/A2KYVHp0wWGCcE3/ABqOa43uIBjsNPk7MhtY3JikPp5V+NDd70dnTtvx&#10;OzM5LhOD+rq60KESITuzqDHZoFSwiwQWzL2vCwYGTfrZYHilhD3GTaR4oIRFBfXkYrMuRNQI6eiT&#10;Rv1eWSx4z/hmznXdLb2viywLAj4T5HMmLRYGJlqKr6GEuCZr/B6pGMkdWCHcw+8xwWJeZVHhvXYV&#10;egCc1Gd2lvgpAEx8IBjmMC2SLun6pZBRwqAAFs3RphWGaOTGsP4mJ3XBv9vjhGqv+FAY8wrFXU8H&#10;r+OKeLGgYbhELWEHz7EnnIC/gt064Yw23SGiHrBAUw8HtaQmUnd6Pkcky9vPFn4UEyr+cl3x/bOz&#10;pS7IF+dZrPScn5mWCzNTcv3MnC1kZmpVMMGD8M35y/K781esXxHf2aCCPWoSiwcDuOP48Z1yvHm/&#10;nJP4DqjDw3eSx/wQE2ehHTwFABdQy7nOwlQZGCHFBwOkXBegOr3GuM6aQ+6O8FjbGJzr1+tuSr/P&#10;oWGrGXS8odHCn1wzZOUQhkEx6UnJNj/DSG6JnFXg/PLYjPx/r9608xVoB0pQQjiXSgLDrOkmVZiH&#10;9JoDTHguPCSEaTjGqCTt6el6nFP1d4TF8nUOyrPBfa7bOl0IUTx5P3QK5zoknMG5aY0BFaIBNpRP&#10;rmc2F/iILuq5hbqEaoXCNKT/T8o/NZDYkGB8R3FCLeU5CJ+wCUBV43o7OaJ/d3TIIJZrwfw0uvG7&#10;0j1kXii8PxiSOafw/7A5+J93PrFQD1A00dpuoG0mVL1FwaFuzu8vXJb/+/bHZsInlMOmD4XJCjPq&#10;8cOgj3meECEblv/r0nW7JbSIsolHhfD6SIaClm5CJ9OLpD0wVjqD4qwD9FiqbkAVWPpT9FpUMOC7&#10;QEVGdWHjyHWK4kkInvmbEE7O/sNSpKCa7xMkGd6HLWUYMKlITjMwYZ1ioSdNOFvXC7JrPGm+ifOD&#10;rBzqnNQr5OIpQTmv1euDCrEhW3cahOxbt172rl8v76xaJW+vWCkbXnpZVjz0iKxbvUbeXLZcXl+y&#10;TN56ZoW8t2KNtVpZt/IFu792ua7Jz66SZfc/ND+efeBhWfnYYnnzuVWy8dU3rBZYXmyitOr3OdLe&#10;Kd16DveQxFBfLw3VVeYlcUDCAFB4vK6qUu5bCCXu/sIBkOAzYVhZeoWPV15bZbeoJnhMUEsAE2AF&#10;MGE4MHntjVUGKquef1JWrqR2ySIL5aCcACaPPfJT+5l0YgaKyUMP/VQeeuDHCi2/kDdfWWFjzYql&#10;8sRjD8rO7ZslOztTqmtrpKG1WbLys6W4rEAqKoukpDRvHkxqqkokL0e/hNx0yctKlZyMZAOUzOQ4&#10;yUiMlbQkz4gKDpQDu3YYmFTk5EiN7gZydadDQRzAA9c0chdftKVg6ckBQZJaBaQMltdZOGekutEK&#10;rHVkFuoCpyeGkm5DYqYM5FdIgX+4ZBw4YtVdMb3iBAdKSCMDKti1cNIzEbtiZEAInox2Pfm6Mb8l&#10;J+uEF2yLZrOemHTSLdX3UhQSLo16slKkjPBPQ1SStCkUQdoACmBCfBLJFDBBMeFCx6jKBH0vmLBD&#10;qg6LkrwD+vq+AZb9cFsv/I8GxmwisPS6u2BCiift7S+PTArdZa2J27RO9qNTJv+zAwc4eK8phw5J&#10;doBOxlHRNrGx8zrZ3m5xd6TRAv0clXEJVm6ekA1wwmSPMgCYsLigkrAIsCiz+2RRAEiQUoEOJmLg&#10;ZOEALhjcZ4Gnvw6vV6aTc2FohE0OvAdbYPR5CSVx23tXsgVgjjc0e3bcKDS668bseH5iXM7qZAmY&#10;HB/xgAmpxHgx8Hsgv6KC4dvAhEoI7Lbu8Cw9WM8J3Pq49gnhEMpBLQFMWFzIliD2jXqGWgAk4Z9h&#10;YUM9YSApj1XXzodp8H9gBsT/gxrSnl0glbFJkqvgyvfP32CAxXeCokJfHFdBld0q6iAS+dmx8flM&#10;I24pZY2Ubm39ybagSZp+ThQTwht0bR1V6BnU572EYXHmlIEp5eZRUCg/T0on9SboX0JaNcqSqUsK&#10;PkAQCwg7anbWpMja9wZUKixR+6YkJEyPZZy0JKfKcHGJAQmD+6hKxO8BkxzdCd4LJuxMe4p0F97T&#10;Y2FHg/ETx+X8iWk5NzslFxRUKIhmqb4KUN9SNOzUJflq4qQZlKklhJmcURWdaKEzVCc8DhiLUbDM&#10;WKvnJ98Hal5FjIIUu2GdiAnlsEijdvE9suB1pWZbw8zGqIQ/A5OuuBRL2z8/QNbbxHfAZFwXcwZe&#10;sDmukSqde3KKZTA9z24B3Bs9Q9ZhGNMv1wOqkykiSenWkoG2EK16HPGaEMrhesc/krR3nyTu3qub&#10;oWDrHE4xt6GiQhnQzRq3nlTl4nnTOuEc3suJtja7jk910haiy9Qj/BnABtcQXgxUU8oHcCwANcAE&#10;KGFwnQMnXHfUMcoLDTcwITuLejZ8Z9dPoUjOyMVZBcppj7rGscQXQuPM651Ddj4TfpzV1z49fNQy&#10;ZVBdKNyHSZsQJCmwZAOhHow2t1rHbMzJ3164JP/X9VumlODDwQR/NE8/X3GlKSF40UbyS21jRsr1&#10;H/UcwbvE6xO+QbFqDo+XjshkOZqQLceS9TMHxEpvSIKcyNaNj4LJYJICpM7LgCTF7ygsybxNCAcv&#10;IMkKLckkPihs6KYyfa+PpO7yttB88t5DkqzQjcKBcl+Zphvau2BCNVhqlrA24RlhnSq6O6gKSySA&#10;rB2MsPgjmQ8S9h+SvW+8I/vefU+8Nmy06q5b3npLdr73nnhv2SIvP7NM3lmzRta99JKsfeEleWvV&#10;Gnn9uZX6+HJZsWixrHj0cXnukUWy7OHHZcmvH5IXFF42vva2eG3cJsnh0VKo8FWjx7pev/92nb/7&#10;dFPZ19omzQofQElrXZ1BiBv3wgnjvoVQ8n1gQrYOcIJyQmE1ByXcUu0V9YSfARQeI5SDz+TNt9co&#10;qKyeD+esXP2ErFixyMI4ppg886AsXvRTeeThn9jjTjEBSn75y/8iD/zqh7L4sV/KS6uXKpQsUYh5&#10;QH76o/8sCXFRUlCQJzX64Qjl5ORlW7pwaXm+FBflSFGh/lyQKZUVRZKZoYCQnymlhfqllORJpf5d&#10;Tlqijex0z4gNDxE/r33mck4MC5WA3btl+5tvzXduRNYq0B0/mTpQKaACkAzX1HuqTOrOdkoXEeCE&#10;DpaEcVBKWlLzTD3pyy+3rB1qnqCaEK7BaAgd24Sn5Ez4AJ8FcOJkVDJYcvyPSFF4uNQm6QITEmLO&#10;Zi5efBvsLoAU4IS0vdoYneR0ASK0Q3pxqV+oneD3ggk7EEvv1QmacM69YIJCQwXYrH3eUqAXA43C&#10;Pu4/Kp/rxU0qIoZd0lDxJpClQSwZKZZFBdOa63FBzJisJS4+VB0+S5bfYSkMC9PdvO4kW1rl4tCg&#10;QUh9arrtlCoUTBZWeEU1sToKOukDJ0AKUAKcACk8DlAQ5iAmzK7NqSpuOLABLNp1kgRGcgODJV0n&#10;aAaKDhI8O7sBSt7recUkSkYQcVRz6COf6/Ow8PB+McWdHRuVc8cnZHyoT8FkUMFkVC4pnAA5GGeT&#10;t+2VxC27bWeE9EsMmiJXQMiUngNkUWBYRDFZCCaYYZkAgUDr5dPebWEMlB0AiffD4Lvn/QAkDHZe&#10;KCKYUjEikvJIeIadVl5QuGVn8ZgDE8JLQAmmaLwkQAaTOkWlqNZJqIVbes7gB2Enyi6UAUxY353+&#10;IUv5HdZdZWdhuRVMuzruKbb26dx5gxM6CV/S3TuDwmrUhLCS8XcHUj2wQ+yfsBcLPZ+TxRSwoN5N&#10;tu9hKVdIb9Tvg1DjrAIrg/vAG34gVBPO/3vBBPCkO/V4W6tVND2t5ztQcvXcKbl4elaunD5h1wK+&#10;IVQNy4QamZIPuxQ4qppsYQJ8SnRR4DzGyI3SRtgQfxOSPzI/4Mh5xrlCl2tUAgAXwLg0PGyAQagU&#10;oKALN/AxrAsgFZW79P33KswyqLRM9hvXBnWCHJhMNXL+eWoC0ZWbvlR4wYARwjj9usABJ2QoXdfz&#10;jLovgImZfovLLb2XeQb1ifkFsOP4AXcc35jtOyV80xaDEjqHu7oppCkfq6yQCd3FMoARDLJuUECR&#10;9wacUNvoz8AkVzdwevxPdCi8dOu1q/MMpt4RXXyslIACF2nh3FJMsTYtXabb2hUSz8i3V67IR+cp&#10;0kaJeQ9Q3j572q4zABYIu9TUKZeb9Th3eLKuRpv0O2hutvsob1w/eGEwigOLZEwN1NXK8b4eU47x&#10;3H158aL8/tIVUyUxU2NCJ7xKq46epEzpiE01Tx+F/UhZR5Xib6ZJzdbj3hKVKE1BMdIRlmBQcjJd&#10;oSYqQ6YS8+RikX4/SbnSF5MmfZSTSNF5PyLezinbTCqgMkeTHsx6gJpeG5EgWfv9JGXnAck9FChp&#10;B/ysND3wgfl1IZhQDTblSJCtUXREBkhQShiACd7JMv0O+B9MrUBJ8KbtsmnVC7JRoWPH2rXirWBC&#10;yXnf3busy/DeTRtl39bN4rNnl/ju3asb912yV/9m1+bNsuHddbLx7fdkw1vvygdvvqP314v3DoXa&#10;8Fgp0mPRpXNQj66HXXoNN1SigNRIq56vhGdq9FxCEQE8gBMG/hKAhFvnNbFQzkIo+T4wobYJ5td/&#10;+S/uszomLowDhGCCJRuHLB2Kq/E7wGTl6iWmlAAmhHJQTACT5csflWeeedjCOYDJE4//TB599Kem&#10;pDjFBCj56U/+xsCEkvVLH39Anl78kDz8m5/JP/zgb6WmqkwqK8ut/01uQY7kKXRQq6SivMDABCAp&#10;Lc6VtJQ4KcrLMCipKiuQuupSaa2vkoKs1O+M7NQkCfXzlYTwUPHaukWefehheejvf2AyF2ACgabe&#10;/fKJu2GEpW8E5j/i8Wd6qF7ZKf16ohLSoT/OXIteoG19ckF3XNyn4iu1RPoLKnRCbbVSxqQH4y9B&#10;LWHgb0C2Z/JFssbwluHrJ/F79prakHjQ2+CkPDbeFnAWWaCE3Vlndp4BDhJhdWicjcw9Pkbd7NoX&#10;gglSNhc78fWzx3RSvQdMaBJWo9Sbr1CCYkKZ68+G9GJU6KBuAlI0ZfKttLp+btupK5y4WPJHx3WH&#10;MzZtCx5mSibDPH2eIgU9Pg+qD5PZhcEBBZAmM7eyq8LpjlrChMLizzD1Qid/4AQwoMw9YRxztuvk&#10;zsIMcJhRTRfL28emDFYWDv6OvwdaOFbpvv42Uv38JUXfD7eZdOo85CPhu/fYLZkVjVnZZmYElHiP&#10;ZIigtiDX44FBlr4ypa830Ccnhgd19+WRsFkMkMyBkqj1Wyy8xjEA6vCOUIcDVQQQcZDi/CVmhK1U&#10;MFIoYXGlzgpQgpyMZwblh8+MeQ7Fh+PhanbQxAv1hDg/wIEhETMicML3T7dgfka9cd8bKeT4qdg9&#10;UrUWKKEbL6myZBVZ6iyhlzNnzX/BQFkgXk8lTHwohHFGdDLqKqqQE3r/8jANAT2A+uHsaWvAtnAA&#10;NQsHYSFi/pgjifsDJigmLKaABWHNVC9vU024NjBlohhgAD2t5weeErwkKBEcs3vBhHBgb6X+3NFh&#10;O29COBdOHjcwuXHprFw/f9qT9j1Ot2fdieukymJ3przBpHl2t4BmeViUDdKX6dbLYodah0eBNHW+&#10;dxQ5vh/OEwCVcCNgcaHfk35LU0s6at/Snf1lFlLUvEJ937q7PKbv30ZhqZxsatbzi9CZwq5CDWnD&#10;bjHvKSw0IADMSP3lXAJy2YkzbGev3wdVjXlPhCBQn5yHirmF8A3/T5gMHwl1hYCTLB8/6xrekKCb&#10;r6xMg5JpXTQWjtPtHfo5my2MQ2YO1zLG+fN9fRbW+fNQTolCWsU8oN0LJhhAHZzQjoI0XbqeU7jx&#10;Sz0H75w5PZ/xB5x8Sgfo6WnLVqO2zZW2HrumCLcwXzg1BhBhs0eoj89OqBbljHTuEZ138NkBpB9e&#10;OCuf6+sAJ4STnG8NDxrHEfAlBRgQwff10dC4wQmVekf1WJMdSZimKzpFBuIyZC63Ui6XNMqp7HK5&#10;VNwgHzX1yUSaAqhCC4rKYKpuKsPihCQG/IP4AUuCaeiaII0KQNStAkwI4eQQ7guLkXydQ1DpUUQA&#10;k3I2p3fBJCs80jbMOXqdENahyZ8Dk9wkHempUpKdaX4T/iZ6v7f5RvCCrHvhRVn7ssLJB+tt+O3T&#10;zZRufktzsqSqpNAKt9UqlAITwEK7fm/tenwNNPT8adbrsKGqTjr12I/onDOtm9fxwVEZ0LmFLsOV&#10;+t1W6bxZr/MnMFJVqtCFBeMumLQ3NMyDiRsd+t0wzPzKIDuHQfbNwuEeo9CaFVl7dZW8/tpqG68o&#10;iLz80gp7jAJoPAaQvPveyxbKWWiAxeBqoZolFFV7xAMnTz8sTz9N4bVfy+OP/8oMsJSmf+jBn8sD&#10;9//I4OSHf/8f5BH9+bllT8r2ze9LX2+nFUajXgkGV7Jv6msrpbam1FSRhpoyKZgP/sEAAP/0SURB&#10;VFMwiQoPNBjpaKqVtoZqaawuk/rKEv2S0qU8X0GhKE/qyoqsnG92cqJkxMZYPnicv7/sfmetHNEd&#10;BB0dgZMGXfip2sckjlzYnJNvJlhCPO25xdKpEwPm1/LYZCtZ36r32xRSMMNSdt71x6mMShIakbE4&#10;sHOtUZBoSkqzhYtJtC420Rzw7BLZ0bBLzNddfdrBQ5IXoJ8nWWlZoYRdW46//qwwUhOXaHUR2NFx&#10;oids2yeRH2yXvc+9JPFb9npCCjpZY+LDxMgC6nphEI44OdBrYEIjPnrgzOjJMVakF3FqurREx1o2&#10;zlejk/LF2KTVPyCLhYUXEGKniD+BuDtuetKqj7d02+KEekJMnvBS0q79JhXnK5TUp6ToIl+qk4hO&#10;qM2NNhHRTJBS9sd10kMtcYOJBqkX9YTdpxs8TpiHiY/QCjs0BvcpXc/j7FhZlFggGAAPjwN07GiB&#10;IXZ0VJoFRva8+ZbEHDwo6UFBQn8e340bJTvc09W4JDbOgBClCskaaGTxYGEkpMLrAFCfTM3ojnvM&#10;itVhTiQk1q3HnpRrspxYgOjefFq/B7drZsIDRPCUMOFd79bFrNOTSYKpjpg3Jjv8MqhEQJgt3goT&#10;gAnH38xzujhzn2wbQgx4SLi1tuwLBp4JQj34JPDCUJ9jvFf/flph4txZS3c+PztjfU7wXmAqpL4E&#10;mSgYnVE4nNEZP4oVSdPn6imtsu/+XO9RGxSyQjk71txhigp/gx/l2uSs+ZDuzJCCecqyliibj1ES&#10;wEXt4f05UzKwziJBmuyplja5oAsHt1M1uhPVBZaFg2wcoJxQDtcAcGJFwPR8BUrxNwCRLESnJ0bk&#10;/IlJuXRWwejCnMwcHZTjPaS7ttt3cRIw1M8CIIzo4kb2Cr4rQkpcm3i9rOiZLqacB+yyARQLLbRj&#10;IB+0WxZwYOSsvm8Uj7NdHfq+W2ROF0bGaT1/uCVDhrAKr2OfSRdnlIXzI8NyfuyobiQUmibH5dzQ&#10;gC3qgABqKmrHeUKbVY0GuNQysbCOnmscE8JghIYpJohfB7jFCMtrkH2HMtqqnwV/CZ8N7w4eE+Dj&#10;kp4PJxobZFYXo1sj+h4Ukm4MDck1Xcz5zHw2PheAMt3UZGDC+EbPF9friHYVfA6u8wl9ruNtOvfo&#10;XANwkW3kCndNtur/drTL5dERuaXn4AWdn27P6uZJgYSQM6GbufERUyc/unhOvrh0Xj6ZO2mwR40X&#10;/DOcJyhYpqrqa1GXCYMuny9++y7dHISZd8bmOPxgwwNyYXJMoeS0PefnVy/LJ5cvegBVz/9z43ru&#10;Tk2YH48sPBRU5iCuPcyxGIwJ9VgPovp2Oa2bitudg3KjuUeuNeocVaybmfQCmc2vtDGclCOtYfHS&#10;FploiompMIk6v8Z7EhdKAiKsVgmlHsjCIVWYx1FQqHGCElKrcw+jXuctoITBfdYnwjuUlQdMKLRG&#10;+nBaZKTV5aIMBnASHxZi/WnigoNMIVn3ysvy2uqV8sKzy+TVNatk3Zuvy+Z1ayVAN8EZOv8V5+RI&#10;cV6eVBUX26gsKpKyokKFhlYDkjoFWqCjpb7ZRqueWwtHu85bDACmUc+5Oj1vDWR0XWuqrpPW2gYb&#10;94IJWToMC+VggKVPzi9/8eM/A5PfPPAzC+fcp2Dyysur5Y3Xqf76vIHI22+/JO++oxCit/z85htr&#10;ZP0Hr8vuvRutqBopw4R1GA5Mli79jYVu8JWsWf2k3V+06OceX4mOn//s7+WXv/yh3P/rHxqcACZL&#10;Fj8ob732ggQH+OgHrJDCghyhWFplRYmUFudLTUWplBRkm4cEOGEQpmlprP4OmNQoiNTo39eWFEiD&#10;/m9LdbmBSUpMlH1htfn51miJJkZpIaEWv0M+48SgXwNhHZdKRXoVWTn1qdkGJ206IVgzv/xyKUWK&#10;8w+1LsOEdijChmJCSGdYJz8WBRYJCurkHg404yoTKdUX6YVB3JeJggsLOCnFTKejSoGkggqBQeGS&#10;tu+gwQhgAyTgVUHK5iTPOeAvB198U8LXbbGibciFFM6hmBE7Ry48LkDAhMnvkk4+V48e1cnnqO7g&#10;iuSo7vgG9H3062e9ogsFUPLlxLTVPkAyJ0MIo6il6uqOnZ06bnrSp7t0ghyv08lLd/uEF4CtzAO+&#10;tiPjM9luTyc31BImJUInxJ1ZPIhBO/hg98Ig/ow8DHQwgBKgBQABTlyzM+7zOAqHgxLCMyw4LE78&#10;HwMVBUOthW50ckfeJXsiXcEPAKGGSmpgoEQf8LZb4MSKvelFj7eD9873Q0PDZj0HiD+Tmsruivgz&#10;O+JLeEIAotJKmdIJbLZQoUR3bV36XbniVhxL1ClSWimydk1B4quJWflsbNp2ZcjxljmkixySNJ+D&#10;3RwStjO/2mJa32JgyK3Vk9BzCziZUaB0FWLxA/EYQIyRc6CQVE99f01t1gwN8+5Feh3pwmKhG71P&#10;GjQZVqTEkoGC0RkDISZY/CaMOQUkgGNUQYLvfbJRj3Wbwm1rjymHgMp4Q5sM1yiA6u1JPSfwH304&#10;PSf/9eod+erMJVNJ8OWQiozSg5qDf8MpJiw6ZOCwoLIYAyUoJkAJ6glKCYOME64Nstm4Txo6CgYA&#10;x3l1Vnfz7L4vzk7KhZP6GU/rInSWEvGe7C++w7HcEunXBaMnNkVa9Vqqj4qVXl0MeF08Lqg3eKRY&#10;9AAIAIUwHeZq1CwAEjM24Z0bCm20bphR8LZFXCF8oLjQTKUDCgITFRX6mUjRLbLwCAs84Y4JFnC9&#10;Jq/MTMr5qTGFKX2feGFGj8opBQbUBzwehGNcHROABANsm84x3cmZVtmVYwKYOMCbr9yqr034hkwb&#10;13fH+drw8OAnOafvAzA5rovG9cFBPQ+7FXJbZU7hw8Cprd1gCzAZKCkxFadXF67rChV4Q0izvU6T&#10;UD3uc116HiiczHUpfIwoxOm5drJHr3EdwBabohPdnXJ2sN/MvmS9WUGz6WnL2LKU/NMn7Ba15MuL&#10;5+XDEzN2rHhtjPV47tggoCQ2pOtGLzPTviPgK+C99ZKpG48e/Zm6Sbynk316HU2MykfnTxuQfHrl&#10;kty5pBCir8NAmbl5Tn939ZKFjugrRu2iT0+dtgyd20Nj0kNoVOd8VBMUK5IEbnUMyI12BSad81FS&#10;JvPKDFLGM4vMX+KKY/Idteo5RkiHOiXACJmaZGyicuMTpCkgpemb9TNQjp8OwgwKpdEriPXIYAQo&#10;UTgp1A2rFV+Lj7dGf/SgiQ4KlJjQYEmIibTaIZlJCRIdEmSeyvffeVPeflXX79dftftb1r8nOzdt&#10;ED8vL0lWsMlJx5uZKeUFBVKh3y9wUq3nCXDRpKAOYDAaFQabdaPV0tjyndGq116bzluADApLQ53n&#10;f4AS1BQ3FkIJY95jApQsVEzuVU0orEYaMWCy9KnHDEqAEcZ7a18VetjQYA+1BDB5f8MbsmvPBlkC&#10;hDzzsBVYI134hTVPy6pVSwxEVq2i2/Aj8sILT1khNYAFtQTV5JGHf2GKCanDwMkPf/DXsuK5J2XP&#10;7q0WqiH111VvLaLEfH6mVJXkS2Wxwkhqgt2ijAAifR3N82DSVFNujzdVllpt/q7GWultbVRAKbMW&#10;0rRspn8A6cL0YkAS44snR5yB85lwDqlSZOqQmcMtHYabMvJtYkY56cotlfygKEnY52sl7Pt04iBb&#10;p1MnjzKI+e6iQHYEHSRRPpCHLRyjYIJawmSBvMoEQifRtsQUqdNJt1hBhqJqTED5PgGS7xdoMIKK&#10;QQ0OdorOVBv+/jaJ2rTTFBPy48nMIEuGdEkuMlI0Tw8P2YQHmFwfPmoS80Iw6VUQm9MF4aougjcH&#10;hk32RU5n54hSYzFsXYAJb1Cch0wmUtJwf6OgsGBaTRHASf+HiYIdF4t7c1aWdOokiOw63dlptSXY&#10;mQApC8dCpYRxrxkWMAFKgAwqK6IiAB7OJIqSwd+6jsf8P/ddgTIMrkAHMAOsWKVaH1+rQ5Fy2N/T&#10;sycm1uLkxPipvcJ3VOh3RIp8j0hjVJzBBr2G2MHeUHC4rgvSNeqsNOtirBDCOKp/06Lgw2JHP6IB&#10;XdCYLFkoqElxuatXPjs2peO4fDQyYZBDATEWOpeNg1JitSkWgAmAy7kEfOD7QW2guNpC5WQhmOD+&#10;p24J9wm3EcKhjT+mVMI21BbBmOoMoaSF3xk/bp4UQj9k4pzVY45y4hSTY/QVKvEoJoQ1J+rbZBS4&#10;wCxdrd9NWa3dB1gIfaKofXP6kj73KQMewoBkDTEwCzNclhqLKwZgdryEHgAUoIRzieuEMI4VVrtb&#10;twSTJ/I96oCFWIA5PWbsxGlMd/XktMHJ6dlxOTs9ZqW2WZirA8OkS6/ltoAoadbda41vgJTotV4T&#10;FaWvky7NaSnSSJhDd6QYP8lKIf0d7xSp76gYFCYDJFFRLvfrotveofBCMTIFA73t0/nKGUt7crJ1&#10;kS+XsZpKXWQV5Id65ezooEwP6Hd2fFwuzU3L2ZlxuXKKQn56/Kc8qslobY29NmBCGAjvA+bXZn3v&#10;zA0YaikQyLEgZRowYdODukr6PGDF6MjKtnR9FnAr4JaZ5THa5+XI6Y42A6m51ha5rOBgQHI3Q4e/&#10;AaQALhb6Pl2wmnRn3pCaauEc6rUQxrmGB0uhb6a9RSab6k0xuTCoc8/okEJJh42LRwflCp4f1KHh&#10;QVNN7gUTwIBwC1BJGBpV5bJuovC1AET474Ciozpv83O5LqoNqcl6jApkvLpSUg546UYxzH7mM7Eh&#10;Ot7eJhfHRuSzi+fkm2v0Njojt8+clNvn5izch4oCrDA+PHfGahbhzcP38sXJ0xYmo/kiYGIhHd14&#10;Ev67ouf/xYYOGc4smK/Gyy0ZO4AjAIkvBbXFsnN03q7QtQIQYd5mpCmYkLRAKQmM1u0KvS16frpx&#10;L5iUJ6VKUWyCrU+poaGmlFArJNL/sAQePCBHDh2QAL9DUpiVIRmJ8RJy2Ff2bt9iMOJUEqBk24b1&#10;sn3jB+YniQ0LU4hJkiwKuOk8Xarfe41+/41VZMx4fCPACZAClPxjYGK3d8M+DP7nnwITQj2M+x64&#10;H5XiB6aK4CW5F0xIGabIGmDCzytXLDF1xNPt91UDFKCEPjdAyztrX7JsHHwlVrtkuYKIggkl560p&#10;38vLbCxe/CsDlIMHd9jjVH5lvPSi/t+zixVQfia/+PkPDEzooxMc5Cs93S1WQp6BCTY2MlTyM1JM&#10;CWlvrJHqUl0cdTRXlclwd7vV4AdM8JY0K4ygknQ21Eh3U50MtOuCqn/Tphd6U2W5mX6SQkKssVGt&#10;LhbQJ8VryBOnp0DATv3CDvoamGCAJY+beF1OUKSpJkzMZOjUKhkDILkB4dZfh6Jr7B5nm7sNUihw&#10;xcJAafCi4Egzh5IbTwyUxR66T97nZRJrXw5UrrtGpfPWsFgp2O4l9b5hJhMCJ5X6/0jX+BhQMgAU&#10;Tm567XCCp+/3Neqm2idZGexKof7Pzp61C59Mhbn+XjnT22u7OxbH2ZpaGdNdXHdKqjTrhDuksDau&#10;FwSF12yHWohMTMXRYlswB0oUxvRnquBaeCs2UdL9g0w9wQDLgkrq4k36nyiQEJtmp5N88KB5ZsyY&#10;qBMfwASgACcLB7DhBl4PZ0RlUWZxxvxKXB8PCEBC6u/CgdrA4xhGqfvBLUZSdrr4Npiw+Q7wDAAr&#10;1KHIDgiS2P1epqLkhIZZISFi5YAJixJp3Ol7D5gPp0qPP32EZhXETlbXy2xllYzoa0zra9xgp59X&#10;JLO6Yx3X1+tOSpFivwCdkOKlM82T+sqxRAHAzHhVPwtl8xmuzw+hARY6ZGQKrN0byiE0Y5Chizpq&#10;HMOFaoCRhWEcgAU1gr/hPvUiLAV4ZtbMrXhJ6PxKtgyN76huCpRY2XqFHMABdQOvEpk53M6098ok&#10;NSgUPlBLMIKjmA1X1NtjpNGjJqIkjlc32e8I9XBNMFBJUGQI4eCBIaMJeMJgjW+AXT7qB1BMGMcp&#10;JUAJkIyXBJ8JVTcxLnLLY/zvTX1/pLJSJItFhTDm5ekJA5LZ8UE5PthrCkR7arqkbNwudQcDpdk3&#10;WBp0Q1Hh5SuFXgelSOEUmJhpoqKwgoR+v7YgK4iQ9u71+hsStWOnLfZkmrnqwwAsf9eaoaAeEy0t&#10;6clyXDdDQAk+jg7djQ7rpuhkZ5tcOnZUbpxAIRmR48N9cm52Qi6c8oDJ1dMzckN38ddnpkxtQCkA&#10;CjgetI8gjMPuHDAp8w+VKp0TqGJMZsmxMk+6OyUJikMjJE3nr6CNm+Tw+vWSr9ceYVVK3wMafB7e&#10;P6rOmU4UkS65OqTn3kCfKSe9uTl6vBN1btOFVOGMOiaEqght8hwAARsOFE48WMADYHK0ukL6y4vl&#10;aE2ZwkmjnOrtkplO/Tu9BUwAjZsz06aWXMXzpvPEwlAOyi5QQgsBVFU+P0XnCKWh3hDOAYh4DEAB&#10;SjrzFAJ0Tp/W9w1oAYXcP9mOB6jaPC4cy6/On5M/3LwuH5/G1D0jn54/Y/Dz1ZXL8rsbN+SzSxft&#10;tclkZM60uXN2Tn5/+oIVZKNirAulOSiZLKw0COEWCMH34ypK41UhZMv/WTG2tBxLVLBkhcBIK0FP&#10;lVcKrLG5ZENJFhGVhwESNs2sTfzcVlxqoRzShykxj8Ifz0ZK4SQmIMDql4T7+5k6AnSUF+iakBBn&#10;oLJ7yybZsPYdgxPAZNN779rPH7z7luzbsUOigoMlNS7OwCRXobxEX7OuvNxAokY3gA5MzGeiUNKg&#10;cyfKiVNPHKjYfZ3bDEh0ENJZCCXfByZuWEl6VBNCOhRSA0wWFl1zplj65fA7fCWbNr5jQAKccAuQ&#10;oGrwO9fvBhChSBq3FExj0JTv7bdpAviSqSQoKJs2vmWF11BLDE6WPipPPvGgqSY//YknlHTYz8vM&#10;rAX5GRIZGmQNjDJSEiVFAYXUX+AEzwhqCLfNFaXS3VArQ3oBdDXWG3y01+sFrBfbtF5s1tRIB/cn&#10;+bm3W3asXye71q2TcG9vSdaFKSkoWKJ11+ygBM8JTZKoqkc4h1RiCs7Q5C9PT6ZSpdySqEQZLKnW&#10;i7vKMnRQTzL193hOphs7ZK69bx5MGNwnowaXPwXG8gKCLayDZ8QMawolmNlo8DUQmSrJr2+QyNVv&#10;Seb7Oy1WWewfbH4PQjvI1ygmSILkwmd5+0uGl58VWiOUQ4YMYPK7K1fN7c7Fb8WmdPLAmMYO77ru&#10;LJGHia2TLVAbGmVqgHkh8NgooLDLRwKm8BeLOemYdUrtxEIpkIQ5mKwlKjuShkpslkWU3QyLuqeU&#10;dZNNhMO6KBh06CTDGNBJn9COSyVkoIQw8IegjKByACHACIDC5MhzsvtzaaT4P1jsWcBQnXhd6i/s&#10;e+VVMxMjY5PZwCKHxO2yojjuTOKWHaU7EiZcSi8P11Zb7JrXYYLuyqCoVbK0KaD2JCRLQ0i4fkf5&#10;1o15Wp+v3NdfKnz8pTU8Wlr1GHYrrI3qrnVGj01rXIIe0xw5qpPooO5EnEJGXYrzeqzI3nH1E8go&#10;AExYYMk8IowDjHE8+fxAIaEZRoPukinS5PxLFFEDVuahRBdLBqZXV2MFyLA2BSfPGISYh0RfC1Mr&#10;iggNyi50DsiZhk59T2R3VNr/o3BQPM4KyE2dlPMoHs2dQqM0oANAAUAAdUzhwAm3qCYAC79DYaRa&#10;MrByuW9UYarNwp4UJayJTbXCcUzMwCP+AQCTcAmDawXPDUoA6bAsvgxXRM/5KgjlcMxQTPAwASZI&#10;+KfHj8rJiaN2iw+C5pW1uqi3B0VLh24omnyCpDcqQRr1WqxX4KiKipoPxYzornGyocGyUJp10k72&#10;OiA+b78j4Vu2Wo0ezjXghXMQlSdNNzwB696TXH9fGSjMM6VkpLTUnu9sjy7OQ/1y+8SULsQn5MoJ&#10;hUQFEYBkZkIh5NiwXJ6bljvnT+nv50xRmG5pNpCwzYGC9nB2ke3M2Y3jW+CWXTwmasINbTovcG6j&#10;yALj1fHxkqRzXFFkhNSnpeqmolCBvFwm6hWqFSxYvE91tds40627f4Wnrlydo9JSpC4xYb6GCWBA&#10;SOfO5KQdC5QcMonMQEpKvQIHYHIaEGlv0ePcIZcURG4cG7WB32S6RWGyu9OAhM92564Jma7SBpGT&#10;lKT3pAfjQ+O5ARF8d4WBweaJ4Tp2m52uPN3AZWUYnFTGxUhpVLjM6Gvwmbgdr62S9pwcAxi8Ol8A&#10;3wo+QEq3wgvqMcotr3dzBlA5J19cvGgDc+w3Fy9ZBWYaIgJ9lP93Kf5k2PE9oJ5UB0ZYOjiqCBl2&#10;KFcMoJkeWCiiFG4k/Hu8qskyHVFJMLsO63VBDzUUE1KJ2wpLDESAEpr+OdWERnykAGM1YGTqHJR0&#10;JNDWrzAfH0vmCDrkraCxzZQQ7AqxocES4utjGTfb1r9nhlfu79680f5m6wfrFFq2SERQkESHh0m2&#10;nh85OjeV5BcakJhXpLLWDK9Neq0xgJJ6nVe49QBKg41mPT8I3/A/82EfvY9i8p1xF1ruHff94uc/&#10;MuBwIOIUE+AEYGFQsp6UYe6jXmzc8PZ8KIeBxwSVg9/R54YmfNwCIYAKULLm+aUGKW++udo6B69S&#10;KKFEPbBC7RJ65gAnS596RB579FfywP3/IPf/+seyZvWzEhsTJhnpCZKSHCuBh32sKFpeVrrkZ2cY&#10;lBTnZph3BEWksaxYmspLpLNOd493waS1plo6G+oMTKYGBr4DJlPDQ1aLwp+0qM2bLV2YSniRh3wk&#10;cJfnPmBCyV/fjZvl0LoNVu2OsvQZgSFSEBZjYMIgrAOEUM9ksr7NJl1UkxqFBcrWn+rotx0uO0IW&#10;EnaHVtRLIYcOnvgxrAKjTiicyIRnqBZImllvQJykvLheghY/L+Er37Byx5z89HnBYEpRII+UnWn0&#10;TQVBK7YGmBBuIvZcUmEX1++uXRcaizEJMJlc1GPCAo9iQmMvwKRHL6qWmATpVfAgGwdzHrF2JGSr&#10;BJmVa4oEGQikZKKY0OSQQm60KqfSLGmop/V5CcF05Ofp33pkY2ccPdPhKZZGBg4QgkOfWwcqFGEi&#10;xIJvBChhEIYBSAghkb3B8wAfhESoy0DRKLwbg3mFpkpYbxB9z2R1hOn3h9eFHTK/b1aoAOxQnQA7&#10;Mo6AQWsYp4s/ky+7KzIImLyZkFlYutM9YNKhx6ddv7+WsCgZTEqXEYXMU7pgZu/YI0nrN0n+rv1S&#10;7u0nHQo8AMtZhaX6iCjdOWXLMd2B4DNw4RwKXrFAklFCWIKFlaqShHIAE7IQFoIJyhFgwuKN8kaf&#10;DSYywAQ1hPCOU0hQToARByQUXyNLC/MrRc0wnmJWplonFU7JOLMqrwpGdDueLVeoKdJjoBPvCQUQ&#10;VA4qowImpAZfw3/SPyIfz5z2qCGtPTJW22KKCXACjBDawYPCLaEewp4oiIAI/aXIWKOdA/2mMIsj&#10;Y5tyopMXEML1AZTwnRNCxN+EMgGIAPEM7pMei6di3veh5wreIgp72aIz5gESwOTUMb3f12sZKp16&#10;rfXhLQkIk0b/EOlXMO9NSZfuzEzpzMnS87bM1A+UATwMLITcoiAEb9xkbRZQUABkwBsw5nsFTEI3&#10;bFDQCtTPmKvnapEnu6WjzVSJ67oYfnh8Uj46NSu3T82YnwRFZ2ZsQI4Ndtn9m2dOyoenT1r6MCZT&#10;lALOmy49Z9mR440hu4uOwUAJxdbY0KCccG5TMwMw4RgSeqEPT3VSkvkxBvQ8BCrwgQBpAAR+EJQc&#10;gIJFnkZsgAnHAcDHj0JYjc9pmTiDg5Zl5/GUfBdMAC/COEDIuf6eeTAhrMPjGGDZHJkB9qgeC7Lr&#10;juvQjRMp3PRQIj0fczthWb6rijAU4hi7vgETNiMAIWDSlq3XsY5mXRsYnQqDw1XlMq4bVT4XdVgI&#10;Y/H3t8fGLcWZKrsV8XF6Pei5phsgTPiWdXfsmEctuXDBsoS+On/BVEsKsRHKwbSOWkIjRecfYZTp&#10;3EtFX+ZmVLyF1YupOo0aSpjWHmuhenGlzdsoJdTNGS+pMUCxVhE6dzXre3UhHG5pgAmooJgAJWTl&#10;JPsHGpgE79svAfv2ScRhPzmwY7upI0BHZIC/ZZ8GeHvJ/m1bDEoAEt+9u8V75w77O5SVDWvXSnhA&#10;gMRGhM+DSXFegYEJYZxGvb4Wjjq9PhnAiQEKXhKAROHkXjAxpQUYWTi+B0oY9z3y0K/MRwJ8uFAO&#10;KcKEd4AW7gMkhHNQVVatXKrg8ZYBCbdACrerVz9t4RwHHvS6QRlhuOZ8QIgDltWrnzKFhN/9KSPn&#10;5/LUkocNSn79qx/J44sekM2b3pOszGQDk4iwAIlTCgZKaAKE6RVPCR4TMmzqy3XXoFTcUln2Z2DC&#10;7feBCcWxZsdGLC7nr1Cy/4MNVp4XWSzO77BE7j8gMd4+EuXlbSV3/TYovGzcJtF7vCRi1z5J05Ow&#10;MDxWsnRCQz0hhNOUmiMTOtkiVVfEpVioh90hDf/Y1ZK3zo6wUk9cUhDdTh0vBhkGFPbhpKc0NZNL&#10;T2yaDAcmSP4rmyRk0Wo59OhyKfMOMANVW1yqVOiiRNEmJiNIGyhJpf+Gvh+K9pCOxmtaw6ypafn8&#10;zFkrXkRlRUxqltLY02vhBNQRJGKUErwQVIEllj1T4ymJzS6QCRelh6qaLisFKKFzJUWMUExo605r&#10;8pkuXUgVQHp0QkY1QSnBX0FmCgoBxlRUEqpkAiak+wEzDO47pQSDIgsMi7Jl2iidszCh3lAwqiUx&#10;xSbqjuQ0C5WQ8oyfA9ACTpjEmMyoeolxtSo0QjL2eUvaHm/JUXhAViVmzE6TXjX23nTSY3dFgbue&#10;wnyThFlYhvLypV8n5/7kdGkOiZQefb6uyDjpjk6QOZ388/XcSFy30eCkZN9B6dVd/4lSBTLd+efo&#10;edQYE6sQRcZHlU3yHE8HVAAmg4WWiYxwmQtJ4C8B5MxbooAGmAC4JaHRdi4BJpxfwK/L/kI1WThQ&#10;TUghrlOQohQ94Rm6CVOcjU6xDJQu64mjkypKyVRJrYwqOFBjgVR3irhR0RZ/CGnBdyZPGpiQJo6H&#10;BDABQFBJHJDgPzndPWShHoZls+nunqy1Y9QLKaqSiWp9TR3ACuEma0qonx/FxFXoJVSCioR/hN+h&#10;KuEnYXCf9FhMs5yfwHOvnrt4oCaa9W904QRMzi4AkzMjg5btghpIXZFO3Ry0R8fZd4w6NlhSZKpB&#10;WXSkZPr7SbxO+lbBODzc1AeMqPhMEvd7Wdfdmrh485awgKJqJO7ZLRFbNktZWLB06rw1WY2a0ihn&#10;2tssRIKH42Jvj1wZ7JfbCh6ENK5M60J8bEROjgzIqbFhgxXCHVyrKDa8JpVayfpiDmAxdBWEgRLg&#10;hDkhfe9By4jL9w8y/5pHbSy1c7pJoao9L1c3AHqdtrUaHOA1OzfU5wm33PWGVMRGW3dYV3AN7xu+&#10;N8LMbAgw9rKxwVNCOjAAyLVLiAZD69XRYZloVDhVOLCw1dFBuTk5bkZYQIHXxtSLIgkYkdaPRwXF&#10;gkHXacKXpHKzqLN5YlPB9QLILwQTKmS3Kzz1oWzVVCr0NEhm8BEpjo2UTt24nunrNighqYAwIH4l&#10;/gefSkFoqEEnGy02QmQD8jkAJLxJFFW0SrRjE5amTGE/5gvCaKfuppaTCtyflG1eH9oNYG5lk0PW&#10;lqtQTRE31D/OV5Q9yi5QQoLaVhRZc2Aykq8bIX2MquNUbQVOUE66FWr7m5rsFi9kTlS0lYRHzUfp&#10;Z0Md7OVlqgngAWwwDu3eebcuyW7ZqxCya+MGA5fD+/eJ1/Zt5jPBc/LGiy9KqL+/xOt6mJGSLLk6&#10;Py0EE9SSheNeMCE1mDEPKP+nYLL48YcsXAJ8YHJFLQFKgBUe5z6PUfkVcEEZWb/uDTO9bt70ruza&#10;uUF279pkPhNSh1FIgBLCOQCKU0TwkfA4UIJyApAsf3aRwQlhHYqrLX78N/q3D5m3hMycp5c+LqEh&#10;/pKcFCPRUcESFuQnlaVKkPU1no6Edfphq0rN1AqYMLr4ncIJt0N6cXU36d8pmHBLyGZCL8BRvQAY&#10;KCVAydzEMSnLzpKQAwdk02uvS9g+LzMU0RuHapjUK0HytvLr45MWtijQSSHR21eCN++SFJ8AyTwS&#10;KrH7Dim07JAM32BTTtgZsnPEfwKYzDR02E6wQP+Wgf+jMSHdDKz4RMgqYIGkxDESIJ1vCc8w8RyL&#10;y5bKD/ZL1DOvyv4HnpLcrft1UYy1Pgz5Xn52ERBXHtLFA29J4DsbzPzK67DzZEEa0UUX9QKlhIuM&#10;NvMMdj1MMCgZXOwoJMDIUd3FY7xlEmCitd/rTgnjIbUc8Jk40yldMvGYkK1EZ+YefRyj5EhjoxU9&#10;as3PNdWkJV13neERelETA9fJQ3e0qCTUMOjSi69Td5yoJaNK3PxsvhJ9baCEHRPGV7eLpj4BWROm&#10;NpRUGFQ16KKCjwP/R/mREJ2wyy075gTA0aSLMBku+l7JkCk9HKiTO9VyEywzhuJUSLPEgAmtMIER&#10;T8fwB5SQRQFMTOmu5Zi+z9GcfFNN8JH0KVQCKBhdUVFqjwRL7s59Uul7xJQUwjz8fdjadVKowNub&#10;gZpTarBEOIe0USZ7lBv6mjBpWY+Xzh4DEybshWDCcQNMqBpJSJBF3Clx3AImgAgKx8JB+Wt6ZaQc&#10;PGyF16gQ6wqzURmWW+uxo7s5U1x0oqRarQMTCgRipkU1oaImMEKWDUoJcAKYACGYXjnvCfFQhBAo&#10;4XeEefg9vhNM43iwznZg0O3RhVoXqro2mW30vFd8Migk1nlaQZRbBkACmDDhAyKE4xjc57gRunD+&#10;Idoc4CtisaFWBnI9YIJqYsrJcL/5rFDGUMj4fsmaQSHpys+xRQ4widq1Q47oBL/zpZfk4DvvyN5X&#10;X5VAlJDQMAvdYISlSSW1ejDBcr2gulVGRlrBsqMlhfoZGy0FFzABUPpycqRFF8Xa6Ghpik8wEOI6&#10;ZKPAwn5tasJqmRDqcBsImmHSUC/nkJ8CtY/tzNvj0yw7BE8Dt4R0It7fIodefUv2vPCK+L75rkRs&#10;3SEJ+73NV4Jqgvkc3xRgQDiFcAaVZi8rCJ0Z6DEwGa2rkuqEWAOTSl2oKLBG+ASYxh9F/ytACZ8J&#10;ignjXjDpKy2SSn2OosgwXWRTZaq5QT/LiMEJIeSTPV32d5hSAUQ2KpzjZOKhEPIdozDcHB6TT8am&#10;5POJaeusTObbBZ3LSM0HTCzTSCGDsBP+EiAID0t+ZKi9Lp/n01k9V8fGTWUFbtxGi/AQ4TGUJNpj&#10;sNkiXEzmHzVVCC1h6sXbRWdrMuhqQ/W61TkXP8n5mhY5TiZOer6ngFpwjNUqMTVLz0fOVYCEcgJ8&#10;HpqLFgaFWdIDmwiu0+O6TlDbCqVkMFs3KPpc7TyXbg5JE27SDR1w0ltfL0MtuqY06LpWWmaKCZtn&#10;OgsDJhhgY/U8xGeCMoKHBDBBIQFIgBCgBGhBKQFOtr+/zjJ0Xlr5nKxetkyC/fwkISZa0hITDUyK&#10;9HoATGp17v/HwGQeUBaACVDyfwwmpAgDIKgjGGBRTHiMAaygmDAI9dAz55mnFxmUYIClfgk+E1QT&#10;fn7/fQ+MEMrZv2+zgQhAAoQAJGTgbNnyrqxYsdjSh1etWiIvrFlm/pRlyx63MA5AxGuTAUQ3Y7oA&#10;BwX4SfAR3a1ER0ipLnB15UqS1RXWA6BJT0Iya7hfo5PIkO5EBlpbpL+l2eBjUC88fu5razEwGdeL&#10;ZqSnV8Z6dSemY2ZkVMFkUgZa2iRTdyF+23fJm08/J7tef0d81m+W8F1eFq5hgp3VCZaY+qWjE5YC&#10;2ZpXLAW6U2ZkB0faCN6+R0K37TEFheZ+xNOJraOgIFc3JWZJY2y6tCXn6K6swlLEMD/RGTjvUKDU&#10;RsRJn4IIEiFmKeLCTLikoDX4R0j2e7tk//1PS9H6fdJyMEJajsRIfYDumP10VxMab8XVyIOP2bLb&#10;4CRux34zLpIhQ72LupQMU06oGYGEz2JPcbI741NG8YRsHJwQ0kGNAEz4HTt4Bh4MfBmUa0ctwRvS&#10;oxcJ1VJrSHFOSDSlhB3qhC4G/3/W/vNL0ju580Nxz32he66OVjrSailxRe6KdskZjgMGQMM02nvv&#10;qqvLdnnvvffee+9dV7Wp9t6gG0ADDTOY4Qw5s0sudyVdnav7T8T9fiL7KRR6MCR1pBdxMisrKysz&#10;n+f5/T4R8Y2IGXlnE41NRrdaPBLSV3i/RD6IiARpnFV0Hdqc2UR4XTqycuserzZiNilEhcARCxHv&#10;i/fHhk5khMoYUiWjukB7klNtmTbmOqarNfUOBRflJd3s6NLi3e9VR1TUXNDmhaeMcR+wIZoyWVZp&#10;o/IOESqu9/W658zGcWugz55MacPVeXdDMLtW22CP9D091IJ2S3DxoT7HY0HLPV3Md+TZrgtsuH+v&#10;V8dSi/pAZnaozFjPJSJFj4X5mjpfKNHxEC3xZmFa0NBMACZYACZUmbB4A2gYxxXgJPIBZAzrXByr&#10;qvcqLEDDtSQvIyEYz2dSab8gmJkZCKNpsU61GFEKyo69l4hej+qYj+Yv6HyYtluUPOuW5/B7mrox&#10;zI4Km5/feujGeAK6vz5evmQ3dM7T2+T6+KyLY3n8y5v3HVCCVA9pHoCZ1yJiAxABWUR6+D++YMub&#10;BFBI3VDxQhoHMTAeKLDCwEbSFFcF0kTwiKxwHw0UvyNKAMCRLiQ8/9lNbXZyRr7Q5ki0hJ4W3D67&#10;ctE36Ser2iCmxuzxxWW7t0Akb9C9faCkRAs9gFKXnGgxO7ZZ+pFDViMvlI27Qx4qRqqQ8xMAYSOn&#10;omdSizwpQCIOpO/QFgElt7XZdMvDrQo/Z3XRMTZeVOz9Tf766lX79a1b9nM5UURW6COCUR3DzJrJ&#10;snLrzc62QSr6BMDoweiRg/ia+Tk8nn/khByTSKuJjbPqmPNWfT5O7/28jdfUuOCXCOaVocENMHnx&#10;skLma4EQoED0glTMsgCGihu0GQAYqSqinlTiEGXgNe5ps+S59C752w8fO+CEoi/XXMNCmgTNB1FH&#10;nkv6mOcRHfqcDV/Hheo6IiUuaL9wyadsezPChVXXcuAsIHImxc3vKaX/6/Wb9h9u3fVGc5661TXt&#10;6Vdt2mhmsLFqOW9ad4AQ+jQRcXm+sLxRfo6wmggb58pElZy7gWFfZ4KqPm/gKIeU/8l7YY7VrwXY&#10;lADTVG29vt2+nBFAD07azZYerQctXpVD11giWERMACs68TImgNca1xqDELkjN18ObM/Geb7ePeQa&#10;wdWGDluubvEyYpqrBU4yuhLgZGF42NM61wVUtLCoTk73IXpUj7aXy2EuLPRyYQAkKAPOSU5yMAmi&#10;JXR3TYo45z9HCF6O7Q2Byf6dOy0vM9MjJo31ddbV0Wm9XTqnBPeAyYycM2xa/x8jihJU6my2AEqA&#10;j3mt54H9Fpj8DnuNFA4gEFTnbL5PRU6Q2tkMJsAI1TMABVESIiikdmJjzlhcXJidP3/aEhP0gQUh&#10;pG7QlxA5OXZ0l0VGHvc0DuXDpHcAE9JDRGIQvvL/3vjJ9+3I4b2Wk51qFWVFVlyUZ6WFeVZZWmSN&#10;VRUhOBHte6tdnez0IgFOlibHPUUDnNxclVepi4XmUQDKjbULdvPimsMIYHLryhW7vb5uD2jspQvj&#10;rk7acS1wZamZdnbHXovcdcAid+yzE29ttfCtu60mKVMbbrO33gZQVvsY9tdvE80iWnm4c2wKtU3W&#10;kF1gFTpRsN7S6lCVwqS8/Amabg3ahZZeW6hpswv1nXatY9ju9o87SNB+eLa83qaKKnxiaNAsiUUW&#10;oSO5c8abd51LttQfvG/z8QW2ll5hK9mVtlJQa6NphdaflGMjWcW2qJO6J7PAGuJTrTYuxRA/UpVD&#10;S/L+Unln7d0eqgdOHEx0wVAC97MrWqDl6bFBAiZENdBjAAA0+qKfBLdB4ysuYropkoYBTohwLOok&#10;pmMqFTafkDabn7dRbc5t+QUOLZTkAieBZuTmJjAhWnKhp9c3EYDFq330M7dsLkRJEKzi5fCeWIyI&#10;mJACYW4IYDJIG39tDv0ZWXatpd1mBBeLFVV2XRc2oAIc8Ph6a7tdFCwxRfmqFiWM+4THR/KLfaYI&#10;0YyZmmpbamo0umFOV1fZYn2t3RsZskc63652tnv1ElqE+30CE50/n05Puz3XxYvdEpzc6e62G4Iz&#10;/jf/40ZHjwsXSSkN5hX6xFc+i0987Rv2ElhSOcAJGzFgQnXTZjAB6kJwQik07foXvW/Mgs5HJogC&#10;KQALYwOIbgQGVPAcjAF/iKKpEAMEOEcABV6LW84XNCpASwAvQet7IAegIAoCbHxx7Y5DCgACiAAk&#10;lwbHHU6CHiaIZHn+ZuN1mLlEOon3hgfJ+cp7AlDQxxA9CaCEaAlQQjgcCGGRJzISaChI+3Dr56Y+&#10;G5VLGKnAr+SEoNPA2DQpGwVQPrujTf/6uj29ell20R4JSp7fWnc4uTk7YSt9XZZ4+IBVJ8RZS2aa&#10;TTfUWWnkOcs9ecLaMjOsv7DAoaRNmwGpDiIl9AIhMnJJ8EpVz1hZqd+uNDUJpht1/Du8kWF7QpLV&#10;hEdYY3SsDevcpTyfUvNfX7lqv9Tn/XRq1r7SRvqFXvOZPgd/w2uMlZRYf26uAzTp1tv6rEQGSWdy&#10;/gIlHWkZ1peX72LRHt0S0QEwiJSgMZnQxgOYELVgwjj9PUirkNYBTgAImpUBMfwN6RY0KcAI+pRh&#10;XQ+AB9oMoh/oSmh+Bpjw9zRS4/nLgjJ0HzfkUBIZAXr4Pf+H6IoP+HsZkfDuuQJidDP0AUFUisD3&#10;Wnuv9wyi1xNrEFEI1qy/v/fQIyg4U6Tj0PZQscR918PJAUB7xvpAc0NK+j9dXHE4IQ3Eukrn7ZaU&#10;DC9C4NwhXciay7mEQJWmhzRTo009HZp/sbLuERLm35C6+WRca5neJ2XBiF+JXAFVRFYYK8HAPyY+&#10;E/kkDUmLgl7GfghMLskJwQngmsIRQBdI51cmCwMmI3JUx2sbPRqNEBYwQV9yXe/97vKKg0lTVp6n&#10;cwATIiZ1BQXe/oKICVASH3XOS4eJlhApwQATzNM9pHEO7LfDu3dugElVRfkGmPRoDdtI5/wOMAFa&#10;PKKyCU4cWLSXbLbNkPKP2W+BCRASRC2ImLwKJsADERN6lgAlr4IJ5b9ACdU2QAiREqAEOEF/wmMA&#10;yd6973nVzqtgQtTmwP4dlpwU45U4QAlwApQAJ+mJcd4oZrSn2+fb9LY0+wRF0jVERYAQoARAQU8S&#10;2L2rApErl0JQcumygwl2Q88jivJYC/+aNoYxncgF0fGWfOy0hb2/y/b/+C37we/9T/b9f/n79sPf&#10;/zf2kz/4I5+2eP4Q3WHjrEve/7g83ys68S+NT9u8PLTuqjqrYPR0fLJHTICSm8PTDiVXuoZtqU4b&#10;g+BkrbnXpwyjBaFLKyckqYXFGvQSAhdtBiyuhBcRQ5LimcuvsqoDYTYRn2dLmRW2XtZit+q6bTaz&#10;zDojkq3udKw24kYXUtHuuD4x3TcpNhm6gzLEiU6weM54qWx2lPP+bx996sZFzgbJZs949FfBhAuZ&#10;9+KCw7FJh4nLWnxuyUshZUNKhsjHDW3OwAmdXYGV9gJ5dnoc4CAiQvqHW6IhGGDD3/J7hG5U85DG&#10;AWSImlDKy/9DgR+IcAkp4wnRzIz3zYLDYk2qpDczy+EDKKF6JoiYACN0taVXyxO9DoCwJrDAuE/q&#10;ikhJZUSUQ8NMVZUN6ULvzEp3Gy0utBs6955MjNldctnyHsfyC/1/UWb90eSkvLtp+0we8+f6Ptbb&#10;WvX/mgVGbQ4vn80uhtJJ8m5vdPc7/CzUNvh3jfYG8a03+xKUoKHxDVkw4j1MBNGEuPlugiZzNFUj&#10;0gBUABTckq4BOBC5suhtjppwn2gKzwnOCZ7H+YAYlhQOPWiusrnrPfAcvDpAhrb2DGa8rffO82jQ&#10;hoaE6Ahlw4hgP7l8I1Q+LKi4ODBmK73aWKbmHeZfXL/jUZXNRn8UAIfPAQwBP8AJwnCEvUGoOwA0&#10;wIRbNg3SiXRBptweaGVDYWMj3UNEjvMFkbCXkQuCvZSVTqY08pJ3H0QKgujJh+sXBSiX7dHqkn2u&#10;n18FkyqtPUPlJb7BjmrhJlJCKXBndpZ1ajFH6Mo5iWdOxIToBkBSG3feqqKjDRFst55HtGOitNTT&#10;eV2paW7A9ERhsTztUftS3+0v9Vm+1vH8UM7Jw7Yeu48gXnazq8dTTQDPQnNofAVQG+ppMuwaK+C6&#10;PTXdI3HoXKhOI9KBeJvUizcm03kNmFB1BkAQSXos5+25gMG/k5f9jYAHGiHSpZnnATK3ZqbsOsAi&#10;QOf+g6UQbJDK+fuPPrLfPAnpYdCcECFBPI7mAwEqEIPYlB5GFwU8pG3RoHnl1OVQQ0HSmZ4KkYNF&#10;ReLFulZPWaEFQ5NHRANQRyj7H5482WhkB2gAHOjXnutc/pjrR+vV31wUNAl8+ZmoEg4MnZe9CaLg&#10;nX5QCbv2OfRwXnF+ea8kIpazy/p7OQRTITBB+8fMK9rTM2bi/tCER3QYxhmMliAlzGNU4JCOpeEe&#10;kRKuYYz0NyM4huUo3dSewXVEawWuX1Lv0xX1clzbPXJC8QLXHu0X6BNF+wpKhZn6jQEmDPdjthtg&#10;UicAJZVTmpXpuhKghJJhhK9oTL4LTEjlhB87amcOH/wtMAFKNoNJACQb9hJIMH6PTcp5DGxG6/Zm&#10;m9Xz/jn2W6kcyoIBkb/4d3/kj78KJohTKReOjDzpIPJqKiclJVKPn/IUzunTB1z8CpyQzuGxc+eO&#10;uMaESArA8iqYUA2UlhpvFeUFDiakcUjnkMYhnUPNNW12BzravCSqlbKwrg6vugmiI3cvX3IDSFzg&#10;evOGi1wfisrv6zGiJjcvX7Zr2jivrQhiSO1oMbmmk/qaTsjLWpDv6oRc7ETMOSKPv9UGRK0dpZXW&#10;Jg/l9K69Fn34uJ3Ysdt2vfm27XvnfTuz76ClRcZYtzaZYcJf8qQBFKoPqDa4MThpq619xrTh5cYu&#10;m61p9bQO4bugXIypw8FAMnqScKHQYwPCxiOkWud294jN5FfaUFKezWSX23Rasc2kl1pPeLIVbjts&#10;Ge/ssbGcshCYFJRZQ0qmix3ZgDBG5OMpsxHhpXp1y+Ky5z5/c+eB520RugImiNxeBRNCn8CJl2Xq&#10;IibSEYDJwwvaILXwACDzRAkEJ3dm5cFoEyWKQmQE2GBDBUaouHEo0cnM74Lfs+kGERWe6zaj+zJy&#10;wSywlC3iCQYt/BGzMaCMhliARHtqquCvxpvEkbYBQljU2QAGs3K8RwvN5IgKASMY9xHKIpBN3bvf&#10;21mPygNpTU62ishwq9cFPpyf55GSDxExTk9pgZuznoxMu9jS6v1ebguSHwwO2tPxMQeUr7SQ35SX&#10;uqj3NV9W5j1O8GzRxBB278nM8U2kIS7BaqJivbU66RwWRSIDRLTYUFm48SoDMCECwPdCh102dQCC&#10;W8p5iZTQE4TjTYQjiIJggAqg4WAiAAE+WByBEhZIImmX9B0gYkY3xC3l8eM6F6cFAj5R++Xf8fsl&#10;bZwzOp+ujk57V1fA5MHiqv9MdJHfc//JijzxdToMP/ToSjD8ElBC18J7BqYQ8C5qIe7IzNdGn22M&#10;bUAvQyoHKAFQGPIHsAMk9Ympnq9H6Mr5SCTFU376zPxMKserxnp6/Tzz5lpaE6gAoYqEqhxKVWny&#10;RdTg4fK8zmEd28u0TRco0RNpetzyzoVZ6floq9LiThlqV062V6lQWcMtzcdWgU+d01/pGJH268rS&#10;2hUTY5kHD1r24cN+W3HunJWdPWu1epzzlPOLkuSlunpbqa33UnPKzClXvkRPi9hU6z0VbT2no60/&#10;NskWtP7c6OvT+TFt96eoRNK1KEeCaABgsqR1CtH3UH6RAwtQAsRzzZCCIZXDIE0X8RYVeZoF6CCF&#10;QxQJGAFKAkN0C6w8vUwEdN3++vHDUGRF99G+AC4fXwSUF+y+rl3vYLuy4tUutI336cNrq675QOdB&#10;hGVcDiX/u6esxB0bHBTWIY4xaZWOpAwrOxZmrefibTg936tcRnNLXNBLh2vgk+uASAuAGYj3AULg&#10;Hl0ZM76+1vn10fCk/VznF3AClJCyJUWNHo20NfOo6ElCBNh1SjpvuO44h0hf//zCuv3HG/e9T8nn&#10;83q92SVPyQAbRG2orqH0FxBhqCBjJD7V+U/FTXANU+pPmgqHi9QVWidS3ayPjAm5v7Ri9/WZEJ0j&#10;ZGfAK5U6iGBxXC+0dPsa3lNc7hDiaZ3BEVvWseW6DBp++iwcOWRVOTlelYOwFQ0JQEJPEypPAyBh&#10;aF9g6E+ImpDS+S4wIWoCmAAawMiUnMgATAIYCcBkM5RgU8P/uL0KLoG9Rit6IARAIXUDgGw2IirA&#10;AgJYmqwBD1ThxMeLxJKjXfgKmNDLBFgBPEjlACQIYEnfACSkb9CeBL8jWgKcUGpM0zZEuH/1vT+1&#10;d7e8bg31FW51NWVWXlpo7a2N3rMkMzXJCrMyvPc/MNKhL46ICWkcNCVoSe4QKVlft4+08HB7f10X&#10;1UsdyfOHj2RP3G5duepkBpw8kCd6VZvzI0rSrt60v370zL07FtRpnbCXdOEDLZfknV8S4bfIC2+m&#10;TKu6xorTMy03MdnSomMtMTzCYsMowUqwFm18pIYmG9u96RqVOkwdXm7tlSfYZnMiYiYQ+9jrJp1o&#10;rfKCyPfL1tp6vbyXRZnR9QMlla4d4DHKyugUOFVYZWs1bbZYUm91x6Isb8s+q90XZg26f7Wh23tb&#10;INDNPX1uY1w73ii35PEJj//7+x+654HQi7A44MGF5tAxFJrcChzR5IounDStAkq44PDo8UjRljAk&#10;7aaAhIgJgHJpZMQWEaIND/vEUOCFlA2QQqSEDZX0DJEQNgtm1gAoREsoY8UjZ7HieUFkgL+jEsWb&#10;nOl1yXtTukj+mMZQ3FK6yQZB3wm815akJA9503cEL5PcfGVEhBUdP2HlOk6ExAn1YqSEADD0Ko3x&#10;iVZw4oRu460tJcWKz5y0kvAz1phw3iZKCmwgJ0NAkWojBfl2TefhalODNpZauyUoecLgs9ERh5P7&#10;tPee10YnSBvLz7d2nRdEa+hjgre8KKhiE0HTgi6gJ12bXUun59FZLNmIKZVkXgeli4jwvMcDgKLz&#10;mlbrD5dCM2+IcDAWAGDgZzZ6IiEAC7foih5r06aXDd15eT4AstI74D1n7mkhprybidnr2uQIGyNg&#10;vqJjPN+lc5bUkxYnfkc5OOMNqLxa4hzR+XRJ75kusERO0JgQNaEj7B2B0AO9JhETwIR0D2Dy8drV&#10;UK8TwQ3vF4+QQYRE8wAq4JnFmFvC3BhpqV/cuu8pH6KA/B5B56Q2dCJqREeAbLxdoiRACcJXBh4y&#10;sJEOv3jrH2qzpMQV0XeoRPaie/d49ogzaQh2Zahfzonem4zOrB35OdaYlmLN2RlWmxTvehMABe0R&#10;QlnOOyq2qLShSyrQwblWfPq0lZ76xiaKS6wuNtbhpCEh3jVM3lm2vt4jb7Wnw63ldIQNRSfZanqh&#10;jZw5b617T1jDriPWcuyszQnCiPYx0wrNCZV0CEDpP0Q13UI1UdcKTw/iWKDFQqhKJQ9Q0pGb683V&#10;hiorPWJCqgVAA9SIcvxK5xrA4XoTmetxNkVPELUCMNznO6PMGE0HnVepjKFNP7dENhHyeoWSIJpO&#10;rYALFW78/1pdV625Oa474xpH8ApIEiUGQPpScmwyt9TWGGzXhC5s2CMU6EwA06CjL5BJFAiHhRQv&#10;Qvg7vYMeKflK6xWzbF7MXXBwwO4Njvv/ICqJk8V6RwqbtY8oG9AD3BJ9o1yfCj1SOdgLAc4vtD8A&#10;JZQNo4th/QRifnnjjutISNegfSLdyrlI+TTXLNfvC4YYCtaYzfTwspw8hL+IcXUePhFYce0xOoQo&#10;IT2DqLBEc0KztfGyWuvNL9X3prWnVE5Oe7dfu4xH6cjT95mW6b1MarNzrFxgQaM1oiYZ52MdRLhP&#10;tU6Wzr1crUP07Io/c8aijh1zOEF3cu74Mdv1/vtWqONSp72tqqrKOjs7rbO9w/qI/mm9BkomxsZt&#10;RMd4WFDJvBzsGxgZ8WF93GI0ZguM7rHAyKTWncA2Q0rosXGb0F7jnV8pGeaW6Ajpm80WgAm/A0yI&#10;bgAgSYmRDibJSVEOJ0RMSOmQqkFbQnUOqRtgBBAhlQOkAC6IYIESjCgLYBK8h1MnD1tXZ7OXB+fn&#10;pnu0hBb07c0N3lyto7HeJoflpQ0PeXc7DG1JoCsJwOTpjRv22NM4N+yTe1rYnz+3X37+hX39yWf2&#10;+dOP7bEo9ualdbujE+WhLkqiJo+v0oTpgYPJ51oAb4iYp0XgV3XikeoBYD578sSu6EIjHcTfrOhi&#10;G9PF1iivpzgr207JM4rWopOblmadjKAWUDAzZ7SywSZrmr2nyXh1k9/HCI9762EBCnl+vMMgxI5X&#10;i5CR6glEUEAKwAFoAClADMOeyg6cscTvv2u1O09ax5kEu97U64s8fVZSD5/wmTxADif8q2CCqBIV&#10;Oh4n1S6IWwGPB6NTXqtPhQPeBOYTPLWJACeACflY9CWAyVWAYWpqA0omWlo8asKQPLwihxJBXVD2&#10;69oU/V9sTeS/AScOJTMOJsAIEZQg5eOP6f/QHInmbDRAo5cExn1g5aY2HuaRjJQUh3L+ukUfwmOE&#10;1VP37rWzb75pMboAR7RAkn8mSsKCBqAQLSGNk3/8uDUnJApMkqxI3kT20UNWEx1pg7mZ1pGSYNUR&#10;YVYmYJkoKbL7Ohdv9/faRf0PIOROX6/d7ZfnJjghnUMUZVAeTOnJEy5wpA8KGoO5yioXwaIRAFDG&#10;Cktc+ErvA4b44W19eVebg7xCGk0xVRUDVAJA+XD1kntbbPCkWTDSLGzeaE8wIiYAH2CCLetYAhdE&#10;PIASIOOeFtFHFxAsr9vthSW7NjNrV7XRc7ukY8WcDkLI65PT/jjCOyrWZnX+YkQZARO0JBiREyYP&#10;f6jPwe0nV2+5xoTBfpvBhDJzDIhmtHtbVr6f+1wDRH1IO1HWzOcgFYVOBkghNw+0tGfnCWaaHEzw&#10;utEiYQAJAxv5Hc8pjY2zAYEr1SicO2yW3kL9yrpX0SCq9lJSrSczWmPQkcy2NHpVCf02aNy12NZs&#10;ozWVHjlJPXLIQQUwoVmaRzDGaZXPsL8aj9iVngmzgmPHHYKbzsdZZ0qqTes9ACY0XaOMeKi02HVM&#10;VOagMSnef9iKd+y3jhPn7GJmsY2fS7SeI+HWtPe41ew5Ygu5xXatqc1ezM7bpws6zrpegBIicKRz&#10;ABMgd0KbF+lBKuiIJgLupG8odUYQSqkw+hGao/E9ABmAyX96/on93bNnDifoTQKtCeCCEaFA6Eqn&#10;VYbi0QGW3kREitB2kDoiMoNQFijB6Pi8GUx4H52C+r7Skg1NGWACcNCEzGfJaF1Ds/Hh8JQLSUmV&#10;ABXerEznLiJZ0iK8f3qTEEElckqkl+uZdM6XK2sevQAwAqOQAP0RBggRgaOMl3J8UklBR2muPUTW&#10;aEL+5tY9+/Xt+6H7d+7bP3z4sf3y7n2PglDlCIAw2ZwiAl4HQGado90B6WyaxTEU8LO7d+zJ+mWf&#10;SI49XL9kn+j6Zp+6L4jjGqT/E1FNquzo4E1hBI4oA/6Ye0Y1XXdRmcCy1kd/oBns0v4AmJDOaS3W&#10;/dy8EJhkZFh6bIwlngu3yuxsq8jK8spTDDDBAJOEsFDkBDDZ88EHlq+1qlprU41AFjDp0DWzGUzG&#10;dbwDMBnR8R7VfSYJh2zQDTjBHEZeGrN2gI8JrSOBjet4BTam1xrTnjeqa/s1GqcBH4AHkRNuN9u/&#10;/Tf/yst36SvyX/wXzMv5vjdX8wocgQhi14z0WK/AITWDfmT37rf08247dSpUNszvPvjgDU/hACn8&#10;DJwALoho6VdCxGbL2z+x8tJ871tCGicQv9J+vrm+yhpqy21uYtTLhNGUIHwd6W63C7Pa0K6s2d3L&#10;WozXr3hKhzTOszu3ZXft0weP7GfPPravP/7EPn7w2J7q5HqmE+mjh4/tsS7GB7oon+kke3JDi6ce&#10;f3HvoX2sE+zumuBDFwxA4lEVXYzPtCncE/R8/tFHbs8FKh89fCjQueOvs6aNqEkXfsSpU3bgg222&#10;rC+askmMfibzrT02XssJVW2N6bnewp30ChUSjKfHE8TzZbG+2K8DRwpJREybd05Cfm7PLXQBK1BD&#10;/xM8i5L3D1jOjz6wkg8OupeBwHRanhKvC2kDKrz2d4EJz8XrJDxO+NJbgOsCRktC6HRAXhrDBqnG&#10;eRVMvMx3bNRWBQQXtEHP6kRG7NpbUeFTetGXBBOE8fJpvkRqAu0IURPSOdziOVGRE+gj2FjYYIIG&#10;ax5N0cJGzpqwMV4vXTDJWVNlgOE50ceAdt+XBQO0o56qrfaOlUutzQ4oRFPwVIvOnPYyThpVsXiz&#10;qLWlprvo1aMogh30KrUxUVZ48rhlHtprGQf2WL4ApfzsKWuOj7HWpDhbqKmyv71+ze7pYpzUJlOn&#10;zaYnNUXAWGFX29u8cueRvhtAZaW21vtjACRTZeUOKPSLIYUUGDlvoITwMAvjc3n2LGhfP3ns/RQ+&#10;vUXKQee2vFwWPUACT4vGdld1TAAUwA7dCSkS0jssdIEmJHgec5PuCLgxFsQHgsWHpI0AcHl5DPfj&#10;9qGOFROIaerkgjvSdVp0b8rLBU5WdQ5c0KZ4Xa/37PI1B3rsxc27Hn18un7DPr52yz7Twv7lnYde&#10;mbMZTEgj4SXmR8ZY1K59Fv7BTj/HaQaIzTa3yrMXVMsr87Sj3i8ATYSPzYX0HtUTfq7oOWwsw+VV&#10;ApxcLxUe0YZPp1NasbMpD5WV2bTOAzZqdBdEHZj6S9VM6v79lrRnt4tay2NDaZvW3CwvN6VsmLk2&#10;RFPa87It88QxF8Ki82CmDEJXqm44v5qSkqwmKtqjbtXnIhxKqL4ZysvztB+/o78JUJJ1/IinCYHe&#10;itOnrf7kGZtJz7YrheW2kpFvV3JK7V55oz1t7LKnzT12je7SNU325YRgqqffZsuqHEYQvaKT4j6p&#10;CtI7RP8YbUF5PtBFJQ36EpoF3pqc8AgRkE/1CpEPUi6U/n7J+SUnj34nOAK01v+ZrttfXLtuP1+n&#10;fPeajwegJJrUCSkjoo1AAf+Ta4rICUP+AJjNERNej3JlwGilO6SzoPqO40bkgqgE7drpx0Lp/j/c&#10;fmS/WL3qVYq0Q6CUnnWI84C+JujKqiKjLWP/IXco0J8RPeH/AlwbDdtk3P/l/Qe+BgEUpIO4jwES&#10;rEmsNUQ5GET4//3qa/tfPnth/7+f/7Xb//riC/vPn3xq//unX4TWPoEg6xTn4P/nsy/8OX+nfYa/&#10;Rw/Gdfrg4pp9JshjSvLze3ccSJ7cvOb26Pq6PX9w3+5evOjXFNcTzQ2ZSUUKdrqqwYf8DekcGMkv&#10;d2EscEIPLBxV9gH2hD6d74xKodEaEZOc2POWff68pUZEOJgkR0Z4pQ6wgv4EQCFaEqvzM+rYEYHJ&#10;6Q0woY9Jlhy68pJSa2xstK6uLoeTfh0jgGQzmAz2D9iwnEoMQHGj141sdHDALZhOHEwoDgBkVI4g&#10;NqxzBxvSeTSoc2dQa+CA9rXX/uxP/tChAAjhftDxNej+Gpr0izj2D+y//H//PzYarJG+oTQYHQmC&#10;VyIhe/e+47Zt2+t2/PhOO3DgPY+cACEhYNni8MLfEEkhykIbe1rQB1U4DOoDTtCYFBVm+SThwYEe&#10;mxwdsIWZcYcSSoUXJ8Zewkm3z765d1UAce2y60nQlwAoHPTPHj225/cf2oc3b9s9nYgro1O2po31&#10;kRbML0W+Hz965KDxQl4CpcNfPBJo3LrjaR3SQJdJJQg4PpTH+lAbxKW1C7au1//s+cf22ccfOZBQ&#10;1fPo5i03oimj2nwa5BllyEsL277HEg+e8P4mNGCj30k3J1h5nXeLpXwXDxb6bUjLcoOIWZwJuQMu&#10;/Iw3iVcJpBTFxLkQir+hORs19SNxmTZ4Ltkq956wy5ScdXTbeF29tWbmWXVskk0KMAATAAUvFI/6&#10;1w8+9HAoCwNTOhda2jwMGehIsDUBENOE2/W+yP9uBhNSOYhW10ZH5FUP2LxgIICS1oIC6ykvt3kt&#10;iMEEYVIPzNEg10oaByBZ7ux2IRgbEJEbxJt4zN4YSxsOQBIIZoma4OUBICymLHbcx1js6PzI5vFg&#10;Vn+j84PyRPoaXBAgACoY7cBvCSIIn3OfKh/6IPiI9PPxDiYssPSzILw+VVFmg/k51pocr83jnDWe&#10;j7Kqc2cs78gByz283+pjoj1Sgi3KU54pLbXFqkq7IBi61KRjWFzkERPgBBHsijw7KocatXjURETK&#10;i07X4lPk2gAghe6zPrZeXgOCTh8bIMBmZgjzQ4icEEEhLAy0fCJ4oUsrqRgiH8CHR530PRJZAFDQ&#10;lgRiVoznPtCCToSEJnjcAiXAyXOdw0+0oBN1fKb/QUqUKORNbVwsoDyGh/dAx/LeqoBIG8qt+WV7&#10;fHHdvqR77IMn9sXdh/apwAQgwZ7f0HWlx/jdq2BCGof31JpXaKXnEy3/XLSndegkzPndpcUWYAWe&#10;PV0jb5nzju8muM8MJHRY3AIj9clpbjxG86z2nBwrj4n1pmj00cHD5hYgpXT3enePp9Xyjh6zwtOn&#10;PJKRd/qkxezaYRE7PrCK+Fhbam910etEQ42nczIEFJVxsV6Rw4C4u4Jz4AZNSf6pk1Ykx6RQHiki&#10;7M1GWXDOwUOuN6mMirTmlEQbLsy36fIymykotPncAluTB3xJ68RSWo5dK6yyJ/UdDiW3q5t8wCBa&#10;k0U9p+7kWas7G2UjOYUu3CZiAqCgXQIWiALyGZmMzKDBNnnNGGW+fC9EGWmrH7RpJ0UKOAAmWND6&#10;np4+VOoBAaSN6CGCoWtBq8H/5X96J1q6Qrd1uKaF/iCvggnaEwxdis+90SZOtISyXAfxhQveKBKh&#10;P6W5QAnREtootCalW1VUnFfQ0M2WZpSIyWdKKm0sv9g7wnIt839IzzEYkMZoGw3SXtpnWu+9nYH+&#10;N84SkUf0KnR8fSGg+OrevVBL+k+ee0PKv//oE/uPHz/3ycn/y0fP7f/4/KtQMYLOWyCZ98/vgR70&#10;X0SAcdiIHt+/tGYfP5Rz/PCefXJfe8VLKPno9g1dS3I67ofABPi/ojUOMMGJmNV32ZaR5/NzOpKy&#10;bDBbn0/r/GhJlQ9m7ckr1jku2NX3wGiUusxsT+U0FxZZfnyCdzAHTtKjoy0tKsqaBeSd1TXWJOCo&#10;EaAnnT37nWByeM8ey0hJtpKiYmvWevVqxIQ0DmAyqnMFMKFdPQac+K2uhc3GdOLNFkDINyDSYwPa&#10;A7B+nTv97T3Wp+PqqRzAJKjEQQALmPzhH/zLjUgJcPJv/82/tP/xf/ivXC8SE00q55zDR0TEEYuM&#10;PGrR0cfsxAlA4x2PmPD42bMH/P65c4ccRgAUKnqItmAnTxwU6LxtNFIDSnp7WvXhB6y2utzKSgqs&#10;qbHWejqaQxOER+TVTo34sD6MicEM5ru8NOdgQqfXueEBnQjyEHVRfXxXC6PsC5EvgPEAKNFFNNPW&#10;pwWv3Z4trduvHr6MoghOfvnll/b502cOGTwfgex1vRaVO/fkpT4U9T5+/NDu3rttC4tzdv3GVbt6&#10;5bJHUu7IeyCycpMOp/Iq5+S9DeniRAi794237czWXZZ4+KRlaxGpSEzzXidFMQlulHoxdwfxEve5&#10;JQVDy3uGBfI78oicfJyE9fLqi+UhkDdvy8ixPlEzqnKa/fQlZlpbRILnZ0nBMA6cHDzP784vdAjg&#10;hKdpD5sB5cJcnCz8/aXlXsKG+As4AT6C0fMo4fk/zCYBWkj14LWwMSBYvSLvi6jJijb8MUoZN9lC&#10;Z5frUBjWR9qHNuf8Xzx30ghLOkF9AKAAiD4r1PMTxiSthUB3s+bERbL6m2BT4n2yeNLaPlDmByPZ&#10;CR8H+W5u6W8Q8pCXXTCIt0f4GXHgo6kZBxMGKFIlw6JOZ1aiJvO1VYKVLIFZonVnCpxzMx1OSk8f&#10;91RO8YnjLoZFYwKcEBUhncPtrBYDUjhACmkdDEEunnOtvOa8w0esRB5yt6CPbrXekba0yibLqr0y&#10;gWNBHximQAdzQ5gMTZ6aaAnQwjwb0jlE14iUcFxdzKrvDjihnJhUjle8yAvb+L2AgBQQCyENBD9e&#10;v+5GxOSpFmkPL+v8f3r71oZ9qOsAczG5jHTpHf3vezqmH+qYEm387M4Dt+e37tpHN25v2JMr8hDX&#10;rng0hZJiBLKUEqNzAahmWjv8XKdBHwJbFnagtk+AjzaELqv01KCzalAWitG7hGZqPUz71jkOjAAl&#10;lVqY2YBJWxApodSXZmELrU0eUSNlQxn4BYE0lVpTxSUe2SB9hz6pQsCZfOiARe/Zadk6zmhOVro7&#10;bKiq3GoEEzkCl+xTJ6wjK3MDeCknB2xqzse6Polj3JqY5MebihtSNTXnwq1E50xz/Hk/Zzi3BnOz&#10;bUoe7eWaOlsWpM4mZ9p8UqatZRTY5bxSu1lea4+bO+yJrpHxlCxrOxdjHbHxVnLkuDVGx9m4NiSP&#10;tgnkg5TOjGBkqb7Jq3ZI5bTq3Kb5WxPppLo6Y6owgEYb/RF9x6RYSHGRhkEfAlRwfaDbQADP+Qk8&#10;ByW3pEmofEFwe0vXL1EaegCRCgWEeB2gBCMqgwYFQAFKiGQEKVkiJd5I7doNb1uAyJ4UMhN4H2oN&#10;oH8JFYoDWQVWx5p5OtzyT4ZZY1yyd8amTPpDnUeM0KAhJGsTKRmE4p/o+gjSn9gvHj7S9fPQp2Nz&#10;ngP1wD3pUn5Pl1da4DMj5zeffOK6ELrOoivBKA74+4cfevUiQlnWQNYg3vuviMrLoUUPt9De6XCy&#10;JOhdmRy1jx5pLxKcBGACkDy/LejXLdO9P5Jz+IjIvByDz67d9OsYx5S0ZmNCus/QYcwIo0WIotDN&#10;m6hJzqlwj5oQMenTdw+YNOkaoGN5gc7jLEEwY1ZI3VCtQ4qH20bBS+q5sxZP8zWByUmd49Enj1ls&#10;2BmLPH3a0pOSrJIpxS0t1iHg7RR09ut7HtW1BpxgREzcXkZKNoPJkD53ACYMANxsAYy8CiUBmAAl&#10;DiYITtF3BBqPoA39v/79/9b+h9/7F4KR/9p+71/9V57GeeP1f2fh4QctJeWc5eTE2/nzJwUf++z0&#10;mT16fL/FxBz135PGSUo6678HVrhFdwLQUMlDxIUIyaGDuzZ6liB0nZsdt/raShe8cjvQ02G9XS26&#10;bbOhvk4bG+i29dVFu04TpDVtPLLrK4t+8Ic7Wq2lXJ7GtBZjwUQwvv2ZPHSEq0vyjNu1wTaLPHsL&#10;qrRBrdu/f/yp/frFF/bzTz+zv/3qK/uZIIWUDrBxUxv2dRE01TtEVIiWPNbG8ODeHVucn7XVlWVP&#10;2wAlLMx4jjeWVmxVGyaaFBbs26Ln0zv2WOTeQxZ/5KSlyMNJPnHGovcdtnO7D3g0JSMs3Lv2FcSc&#10;d4EhokMmRnKSNWSHoAWhUzC5tzE906ffNsnTpklPjf6WltMLDS1e0dEWl2r96Xlem08b6trEZHmL&#10;cdahv5lqbPY00apOMsL5H8lLQfdBY7TuohJrSMvQgjHtGyIeQdBNE30Jr0+nVbwEAGW6qs5ztPz9&#10;9dkZuzodApQL2nw3G5sLmwxTeie1ELKBUvmBvoH3AJwE+gg2Uh9AN01VRag3B9oCwIRoCVDCRkSp&#10;Mu8PSPKeEVrsGELI7d/c0SIjr5/cNnlutAPBpFcAhVAvGxtgQrQEKMHLoqMlPShI4xCWBkwuyGO4&#10;2NZiQwV51pwY69aZmuj6kpJTxzylA5jcGehzCzQmREeAEaIliF6BFCpzqNQhjcNGRcQEMWRVeKR3&#10;8KSFPgs/FVl0AiZSRc6dKBMhYea8kL6hLwxq/vtLS+7lsZA9v3LdYQNPi1u+Txe86vsEUBDCch/w&#10;IzrH8SdVSBQFqAFOQov0TXuh64WoyYf6PoETIiSb4SSUHg2Zw78W+Sd6D4DHs+u3PAUawMmnt+/b&#10;J3cEUlqwn2phf3LpqmDqhj26cHmjQSECvuA8CNJM5NmZk8RU516aickGKypcQwSY4MVz3Dh+NFLr&#10;lbdcFh1r+bqW0JVwfdRrMe7U94yegfRNT2GegwldQamiWW5u8q6rHA8qtGYE5iNauBFL9+bmWLXg&#10;gqhIytFDlhN2yrugMnuFaAkVOqRyCrW4NwtigBzAhKocoIZyYFI2gE59TKzfB0r6dO3WR0YKJqJt&#10;vLDAtUhE2EZzcmwqJ8+uyPm4WFjmkZKV1By7mldm14srbV2b0O3qBnus644RB7UnwqwhIlqvFW0d&#10;gjDOHSIXwMIXy6teDhtU1JGipHKNYYMMsKRrLKkWKnX4Xc6Jk9avjYo0D51TSXHxvVKGj2bkqV6L&#10;10G3AkADJp8KHr5cWnUwedCna0rrwkMBEc0OmUlFF1wiMFTlECkBQoAeIhnM+kEsy/+baWzUY3Ou&#10;1/jfX3zpGg0qc7i+6eXDeAjKc4mWVIRHeyfbrMPHLfe4rpsIXY/ASVmVV7lRceNjLlYv21/fuOOQ&#10;QJQ2EI8H9qVAIwCTjwUUpEaJQDJtncnCRCWBks8f3PMqQ3fS9D4+FUj/zfWQwJX+KayvFAZQGcZ6&#10;CZwQDUYXN6f1FO0MGrsATD56cMfBhJTOFw/v2xf39B50fXHd4RCQkn128Yr9XNcMpcOkNyl4oOXD&#10;iM4BgIQu4bM1oTJ6GiQyFoUIOo4rlTnsF0252hsEJ1Uv4QTBa5uuHWbolKWlb4BJOs3WBNZn9msf&#10;/uA9Czu030uG/ykw2QCSV8DkGzjptUGdR4H9LjDZDCQBlHwLTACSAE5I5bwKJv/iX/w/BSb/pf3+&#10;7/8LS0uLspKSdKuuydGbLrHa2lyLiz9pp07vdjiJjKJ3yVEHE2AESDlyZLtrTSgZJt2TmBBh9Dyh&#10;V8nxY/stOvKMDfR32uhIb0jwqgsfkSvTgydHh3xAX39ni/W2N1hPS63dubRiD65dtA9vX/WW0k9v&#10;XLPLM1M20CyvoLTE8+CfanP62+ef2l8/+0j2iS+SwMNEa6et9Izqopm0n98SQT/4yH7x9GP71fMX&#10;9uLxE9eiIJYl8rGkTe2CNunLOtEAjVsr2ujWLvtCTL+TZW1wwA4VO/cBE51M17XhTuhALukA8v9Y&#10;qKnquajFllB3EM6+t7xmK9oYRpraPARXdD7BO/cdfvtdi95/0H8eqW3wdM24Tn7KNMfkTZNPbNUC&#10;xmh+IiEswMPydubl8eH1MHGTVtWkI4gAsEDQxKddRi6X7quUftIynte+KG9odWhIr99qQ9U11pKd&#10;6+mTO4TKh8Y3UjfACd4BPxNFYWLpmDx78qyUAt8TpN1ZWrQbWnDYNDfbHXleGH1M8H6JjASePcCB&#10;546xYdIYDFEv+hcMbx8Lef+h1BEwgjiUxkcsFl8Lrp7L0/AeBqQiZA4rgkJy4dwGPwMkPoCwrcM3&#10;NioWaMwUGF0hqXIgP0+7eLp03h0etImyYqs7H2mlYScdRkjhZB/ca0UnjggwYmy2otzLiMvlcbDx&#10;sNkse6lyi11D76INlX4mpHToe4K2hA1xTAvEtBbWIXk9wAlpHeCSmUmu99EmQ6gbsTALHps1ZdcY&#10;sEfYmMF7v3n8zKMeDOBD3ArQASIYUAKQBIJqomUcA6JUQCIQEMAJr+HThe/csxcCdCoGEOd9fPsb&#10;GOHn5/fueQgae373gT3VeQ6Ic5081PEATngce6FryuHkxm3Xm9xbuGA3dbwpJZ5q6vBzEfCmwoey&#10;SQS1VAIhoCYtONJQa60Cw2EGyQkM2NCowgJO2GCpNunRYlus7z33zBnP95P2IUWxpo0B0SppGIbR&#10;9RTmWHdBtnXlZtpEZZkf2xv6exrf0euGcl3EyYimiZgUR56zkphIa0hPsesjg9ZXXOhdXwvCwwQ+&#10;Sf6a6JhI5VBdQy+TisgIrwbrEAgAn9wndcfrctuSEG/d6ak2p3OGc2O5usImBELT2YIRXSPXSits&#10;LTvfLspbvq1r7H51o92urLcbgtW7unbvtOn8lVNACfyqrmcqcIAGohVES75eu+KdUOmNw5BKQIQI&#10;RoUAqQS9S1KKa07QnnRkZPnEbWCPKArriEc7evq8lBYjejhcUKzzPsLyjp7wxwATAMgjJr26hmSA&#10;AXoTXpdW9URgSNdQ8YNY9tOLFzfSOqRd65KSLUebIFEunKH/46uv7R+0VlOJxjWO48F1TvUM4zrq&#10;YxP13tOsIz3HjYhJ5bkYwUmip7GAkt9obSai8Z+ffuKQAyjQVA/74s4dj4wwNfsfA5NfC0z+9vk3&#10;YILzxSRh3gvt6NG1UIHDNcrQVZr78RyiNPSEAlBwotDVsR5emBi1549CaRw0JmjFeB9o7lg7cdJI&#10;v1Iq/OHKRfsbvX9K/t2JaO/xogV6+szVt7o+EKMIAu1gc2aedQrKKSMmFVqRmOKN1oLp+MBJjaC3&#10;r67eivR9M3n4t8DkwG6ByTv/bDAZ0Pq12QKNSRAxeRVMBuWQbbbfBpHOV+wlmJC+wSgbRleCEJZU&#10;zr/5w//eUzn/7t/9T7Zlyw9cL5KRHm0lpalWViZqF5RguXlxDidETiIiD1lMzHEHEW4BlIMH3/fq&#10;G8qDEcJGR53y0uKDB3Y6lGRlJllPV4tPDqZEOFuLQFlRvnW2Ntri9GQITNqbrau+ylqrS21MkDLb&#10;12UXRaLX5nTx6OS/ND5uw6LvZvK9E9P24cXLPqflphbz2zroCPPWdeEsiuyvjMqDnLtgv3ryXJDw&#10;VCfobQ9B39Ti//DKVYcLwGK0tcOmtFlOaiGY1YaMiHV1cMwrDK5qo+T+jE4cDCjBroqcabJ2UXZf&#10;EIOIlp+p7gFMyLX/zbPnXvlD7h0P8tasNn79bxbmZl2kRE8Ak4KoWCuLT/ITjmnGnHyE98i5AycY&#10;6RzmO6CtoDcBCzTdHXt1UrLIUE6LcJBQOGW7RC/YBEifUAIKmBBuJLLB79GkICIEOIiWEBkJOpAC&#10;JJQNY3R+RXSLDuSePKD7uoAfErIVoLwKJpQJUy5MtAQPmMgIFyOePXDCz3jv6AkGtEl35ha5WBMN&#10;DMCC90AaIgATIIk2z5QN0lMAMKHvCiFnPLxPBRZBFOQTbXSfo21ZWHRjWN6SvDo8SLxC/oaF10PV&#10;NXW+6AY9XJj++5EWlqeC3unKcquKOms5Rw9YzqF9lrJrm6Xt2eFC2IGcLOvPynRrS0r0ypvpkmIX&#10;vj6bmPCSYdI5DVFR7in7cDh5pfStoH8F6ZsBeTqtCSnez4TIFO3+EdbRbIrSRRZuvmuiAUu6eNFR&#10;0JvDK1EEaF/duOuLGlCC4JXvDm1JkMYBUIIqF6AECAwE1qRRNsMJEZOv5FX+9ZOn9quPPxZk3HKd&#10;SWAeiXxp3AdKAPZ1Qti6bq5qUwROiFQC8Z/pGgBMgBXOea6di4LeuTYtWtpwW+Th0ZuB0uQATrgl&#10;NYh2aaq73fprq2y+r0Pnqc7ZfgGVgASNCBsqc4wGtOkTIcH4nmhIiF6CVMF9HT9m3az1tFvF+SiL&#10;27fT0o4dtPqkeHm9jT6McTK/yLq1qDNgEZhAGF0cftYhpCM329M3QAmaksQDey3l8EE5BTkeeXky&#10;P2vMUWImDo3UaKLWnp7mpekcXwTUNOnjeAOjQAnnw2heno3pWr1IHx6tW4DJdFqG3aoQ0BaU2Hpe&#10;sd2Vx/xJa489Fqzf1fVxU6BxSZshnYbphwPs1EWdt9rIWI+asDnTOIyUBs0BAYqBgiIf+AeYFIcL&#10;tM6e826wAAjRDSImfJ98lzg3PEZrdzQlQaNF0putcoTqY+NDYLK44mDC/6I0l6gJWg+qYYB+1h7S&#10;bohrEah/euWKi2qJlFBFw3EZKitzvQvaNjrzIh79+w+feeWLz0bSNU4VIA0He7QBk76pjom3rqw8&#10;Tys3J6QKlE5ZwfFTnrbCsfi1zrG/1bVAl1UqadCtkNJxDQkFC4wk0Dn5qW4DMPnkBg327trXOpcB&#10;k7/55GP7uy9eOJx4ia/WbZwgDFE6ayGVi4AJDhoRXKI8AAklzBgVhkGKe218dEP4ioid90AUlB5N&#10;oXL2AXcYiHKStuZ65me0gERMAJOgbQQVmgzfdDARkKI9pCKH24bMHCuMPm8l2jPqswRuL+GE9E2L&#10;9gE6wgIqm8Ek8fQpizp+6DtTORWCVzQmr4IJWhMMMSxGfxMMKAnd77GBbgHIS/suMPkuIOnVfhuy&#10;LrfXvv8X/7P96R/9vv3+7/3X9t/9N/8v+7M//tf2x//m9+xPBCVv/PjPbdeOtywy/IhlpEVZpsCk&#10;IC/e8nPjrLw0zVqbS6ysNMNSUyM39CZESsLC9ltiQpihMSFSggCWRmwY0RJErzFRYcaAPkqDqcDp&#10;6my1qspSj5bQdr63rcU7uo73dNpgS5N1VOuLKs63Dnmvffr9hB5b6uu2R9oQ2QCntFDh9VMGSW8H&#10;KhXmBBXTzVrItQjSnfKWFupHK+v6m6sChM/sV08/dS/OO7bqi+f2vrxw2stT5jtQIS+ivdeG5bVg&#10;3Cc3zmvR0ZLXxeu7gneq1+ZvgRAMwLmrE5ZBSze0Kd5ZXnH7pS6+rx898Vznr5595PfxUCH5D6+s&#10;24hAghOLk6xYiw5wgiiwJiXDIaVHJwyhbcpwh7Tg0I+ASaE92gy9BE8nIBc9uXXaTiMqJSICFOBp&#10;0zDr4uCIXR4e89uVgQEHE+ABQSrVOXgBbI7oVFgcgBHSOQjOiKQAJuRy2QAoFb6zos++trqR0rk2&#10;M22L8iJpvEYvE6pzAi8f0PhCGxReAlUXCB03oET0jzAYUSTHLxBp8jdEDCjD8/SRFocAmMhJ42EF&#10;bfIxUk68Z+CK32M8n4WEKiPSJIAW4VgWXjxLWntTUcCCTCrnoT4XURPm4kyWl1pTXLRVhuui3bvT&#10;ErdvdTApPnlUnnGSR0rQDGCFR454VQ5gQoM1WtezGdVFo0s56SJLNio6f1KuzP9lE6F9eNGpM9oY&#10;yvx7JjrFZ+D7BlJosIegmam5Sy3tHkKm+R4pLypvgA80JCx0wAigEvretFG9jFABgSt63SCVw2N8&#10;x5uNkPJnN27Zzx+wUH+k6+Oa91kAUKjSQX8S8jS1yN+955EQooNrgkZK62lQ+ODiFU/dACMOJdoM&#10;/L6cACImXDs0XusurjS0VGiqaBaFI4FDgWNxd1nX0cK8rYwPua2O6TsY5dwd8GGQ9ORoycjwcx0o&#10;R0dCjw7gjfOEDZBmXx8uzXv6hsgJqZmw97ZY9M5tln/mlNF7hDQOUFJ9+qxVhYV7FU3agQOWeeyI&#10;NaUke4kwE3Zbs3R8tJijO0nYv8caddwXtQYFfUuIlpSeC/eqHjQmgAmpItrPM6APSJnUMe9MEoAm&#10;JFm7HBBsICXV5gQPcwK0scRUr8a5WlBut4qr7HaJNlytO89au11jclmAQPM1Zj/ROJAUEVG2moho&#10;j7oRMaF0GL0HmzUNCLuzc21QzkxpRKSnc5id4wP4tHa0pKRZ5tFjXvILTAAnPBcwIeWJ/grYR6MC&#10;zBCR5doATIguEplBXwKYkMrh2iHaAiwySZwKOqb0UvFCRRXRLEpx0ZXgAE3pukMHB3hTZguY+BRh&#10;wQndVwEArvHOzFwHE4SvQ/klrjXh55DehOq6Mnc0iHZSbsycHfqP4MSgaXt6SWD0MlXJeUuqMgAT&#10;9B2sv6R4uP3Fsw/t77/8wuEEMOF90FMIJwhniHUEaCKCzLVJdRCpI94394EN0jjev0nnBXowoiR/&#10;/eEThyOiOIhlcf5YZ5n6TnUljgLXJtFhJoQDIIDJuPag4dIq79lDxWIAKIOkeXQukMLhGkJnwj4B&#10;mBCFp2yYlA5wAogQNanPDw35I6WDxiQlPMxSI8Pt3OEDApMTLn4FTApysh1MWnROdMiJCublUB4c&#10;dILlZ4wBf1gAKMHPG4+/TN1gm6MlvYKQbq1jXTr+GMMCN9tr//YP/nv7g9//b+1//Ff/wuHkL//s&#10;D+0nP/xz27PzbQs7dcDyshOtuaHURod1YQtOIs8dsNjoo5aXE2tNDQVWXp5pWVmxDiFACULX/fvf&#10;dVjhMaIl0VEnXFfCBGKqcCgzzs1J80jJxdUFr8ApEXQ01FV5vxJazrfV13pX17HONhFfsbUU5duI&#10;flcpL6Y8Md5K5Z1wn/ksCCspSw2Fty95EykWZDa7Ll3kYzVaQFYu2y8ff6QT8Il9eltQ8NFnfp9o&#10;Cg2isGDg2OX+MW2Wrf53cy1dNllP+qPNO1zemUEfMeOhaDrDkicHTK7rZOW1gBKiM6ujE7agjXFJ&#10;mxullgxdohcEF0VA7VwILPxcID97+Mj+wyd6T1rI8WCpyCF/WK3FKkVeQfiO3ZZw6JgVREVbyfk4&#10;a5KHVZGYZM06iQZpi12kk1CLJ4AyUC4wqa1xMOEC4bvB+J4QFgInRE18GnBtrQ/ZC0HDopdZ9mij&#10;DBqrsakHmz6bJp4CFyc9AVhcgMJ7qxccTK7NzYTCl8ND1icwGmqotwFq4amG0EmKF8Gx8eGBq5c9&#10;lQOUQP9EhNDQ0GmX7xjPmUoRjMoRFPOERxHBUr3DcEM2azyWQAdD9RDwwXtncyfdRAdGFhLuE+Xh&#10;9zwXaHGdihZTQtBrukiCkkcqC+5pUaEpG7NxWnWeoStB8Fp17oyncjL27fbKnOwD+y1h21aHjtqo&#10;SCvWxU10BG0JqRw6xNKAbUgedrU2NlqS9+Xk2HBhoesZgmGBdOokXE6YmqgJ7xmAAlAw7vM4uiGA&#10;hLkeAEowU4Y0GIsX1Vd4XESl0JyEhMMhMAEE/ykw4btmIQdQWMwR5dH8ibkca6NjPuX0go47/Uxo&#10;if3h5WsO4ERKgBO0Vo8uX/U0pqdvdMt9158ISOl1cosFXseYY43YlUUVbRWRElJJIZ3LDf3NNbt9&#10;cdntztqy3ZOtT4zZpWFtvM1N3qgLKCGdCagQPaQyh0gSegaiJqRgKPUl7QJUROhYASiABX1HaHg3&#10;ofO9KTLGJz+j+6HMl+jHMJ1Ju9hke71nCembtGOHLevkcevW8aTa69n8nDdWoxonYfcuO/KDH1jO&#10;sWPeYA0wmdV1QDdiohvD2hgaomJcG1J27KSlb99l3QmJNkm0JFsQcS7aFnT8L+YU2Y2iSrtbVmd3&#10;yuvsljan9ZJKr9jp13rQqQ2IZmwD+rvejBxr02P0wQkGWTIX5pK8UKIfXXjPApLCs+GuMSGaGpTH&#10;E2FNO3TYwQRtCRoTIoqkO0mTYUQdSXnyOJ2VeV2iikDAZ5SfC0xI5QRgQrqU1yM6QhqHVCTRAZwY&#10;qv4CsStpDyIa3KdlAWDitglMiEQAJrQqyDl6yg2tSVlYpFVGxlpjQqqnoxD4ItTlfTH4lGZs97U+&#10;I6Aligjoci5zXgVrbxA1wYLHWItJ4RAt+c2LT10QS0fsLy6E4ISoCWsfjhDOD84NEU16ntCQjfJ1&#10;IpoY4lf0d6SQfvnkiQtv0bw8XljaiDiPl2uNFJyTnqFXD9cwrRxIZzNok5JgoiVoSkjr4HgQ9eQ+&#10;qX0qNYmUEHWkOIL7Fcmpns6pE5TW6vwIwKRHxw4wIbWD3gQoIWqSFhVhEUcOWsypk975FTApoucJ&#10;YCPnt625xRusASNESoCRzWDS99JeBZLAXoUSjAiJQ4muvXaKDvgfguXN9how8of/+r+zf/enf+BA&#10;sn3rm7Z357sOJckJ56ykMM3qa4qsvbXCoiOP2qnjO+zsmb2WlnLWKsszrKIiywoLkx1KEMVSOgyI&#10;ZGcjjj1tJ07utZS0aN3ut30HttnBQzssJTXW6hoqvAqHSpvWRn2pgpIATmoqSn0uTlFmhrVr4UGf&#10;MN3e4rMabk5Peg08bY1Ha6pdv8DmO6UPh9f/6ZXr3qabBZkQV2VSujVnFzpMeOM0wciXApRfPf9C&#10;Xt1t78MwJc+ZgWOUMDLGnSZQtMtmKjCwwiJKRIQwNBBCMynC0XS75OdgTs5lXRh4i6Rx8CJvyrOg&#10;BIyGVDSp6igt99JM4CNYgL++/9C9U2iezptoS6hJH66q04V7zQGlMCLGzry/3UrlKZTGxdvZ7Tsc&#10;TmL3H7Bze3ZZmry/ipREK4iOFLBkWWt+rki62PoqymxYJyQRE6AEI5UzKk+F7oF4qh36fsnlUzlD&#10;B0Z0K4AJlQ5cQGz6qORph9+dkesbJ3DChUkIlm6vdDCkXt893KFBG2lqEkgW2lSHIKG726tzACNS&#10;SWyKwAnH6JOL6/6zVwq1Ub0z5gPfiDzxPbEholrHHjEZmvbuM0x8HZX3j4fR45oYFgSgKe/EGevS&#10;+6NKabig1CtcABBAhEWMMDB5au5jQMoDLWhUMZCnpuSRhmeh0t0uz+GTqiHaURt1zmoiz3r/Eqpx&#10;0JegN3kVTHL0c/K2bZa1d69XYPD3a9oUgRPKiWm8BZwQ4gdOABO6dGJ1MXFWoWPN+wQ+OA5810AJ&#10;C9mI4G2iSiCpx4icIPwMBvABJJwzdAmm8VgAHghcCRP/c8GElMoFfZ+k+uYEfqQZaZu91Nvvyn/E&#10;dZ3y0kYbtFHpO0MvhaGzwqi8oX+JQwmCVy3sGACD0QWWzrBcUxgRToSvQXM3rguuD7zVnz1+ZM/u&#10;Xt+wj+9c12vSv+WC3ZgS+Auo0ZJQ9ko6E8ElqRzSXERSaLtOKoY0DNNtAYvuAn3vWl/obQOYMBjv&#10;gYCUOUps9iNaa4h2IGQlEkLFDXBSEHZam7gcKnmWVbEx3h+H3/2TYKJjTvM0IJTXpkqHAZOtsXGW&#10;u/eATeTm2YXySrug73Qpt9AWde6uZhY4nFAyPJOQblM6V+fSsm25QD/nFIba1lfV+CRtUoHolGjS&#10;d13HNqiYIbXhOpKsbMsTbKG/4ftoTEuTB15m9UnJVhYZZRlHjnpaDDDxSIeuU0/HkALW2kFkhYgE&#10;4nAiKKQ+SfFgQcRkM5h4xdvColff0JDtE93SfwhgJG1D3w+iJ6Q+AJK/f/zUJ5u7YFXwEBjQApgQ&#10;heBaoF0B1yyQgvCea5rrnpQtPVZ+LhhmXhYDUC/JkbzV2msPBgDUBV9XgyigR0buh0SwGI4it0T/&#10;EHyT2gn0JohlmSNGaogU0a+u3fbKnF/dvLuhgwlmOCFUx0ki5UznYdowfK3XJHUDlJBOIurLNetV&#10;jtkFnpLqzCqw0XJ9z7p+6WMFmNBsM0jZAC0M0AzE7GhPaPsAmCB+JZJONSeRk0Bjggi2WrdlKamh&#10;ZmsvwYT7QEl2TKwlnTltGZERlq49I/LoYYslrXPqxLfApLFe8PNK1CRoUR9ETgIw+V2A8iqUYL2t&#10;HQ4lnU0hKPlOMAFKiJK8t+XHdmDvB3aGgXxH99rZ0wct4XyYR0yAk4K8REtOPGux0ccdULjPY0VF&#10;KVZcnOrC2Hz9nJ+X7EYVDoP8YgQnqekxtnf/Bw4nMXrNquoi6+xqttbmWhvqabemmnLrbG7QbaV3&#10;cu1rbfFW8/2Njb6ZQZ8sRMx0oPYdAqfxFqWogAm3CDtZ5DgJ2fjwFqFIJvz2ltfY+viMTjiByYMP&#10;7RfPPrVfffal3V1bt8W+YQ8tP5y/YP/+ySf2t/d0Qt54oE3z2gacEG2hkoCoCECCASceKZlZcDBZ&#10;E0njLd5ZlmevBZo8Owv0w9VQjwhC1Zw0NLb6+u4D+8X9R/bLB0/sq1v33IL0BlEeIiVQMe232URo&#10;Qxyxfbf/jrLeZnlB2afDLPdchCUeOWxJJ45aaWK8FcRGWVl8nEeS6jLSHFKIqrTKMxqtq/fviU1g&#10;WYsLokO+H3qNACZAC+JKeoqMafMjpUMKAThBgAaY0EegTF5drTw2egl4XwlU9i/B5NbyogBtfANM&#10;Zru7PJXj7enldXEsEV/izbt2RMeIjZMNk7QS0RyO0+NVgYsWDCJJpBCwD6+uu44FkS1wsj4x4TBF&#10;eR6RG1IbREW46EeLyh1MCPvi4QBR/I73jbH5F5+J8Pw1g/Tov8DwM26ZmcNCv9bUbPNV1daTka7N&#10;JMGrcfqz0wUPEZ7S4bYrDZHjt1M56Egy9+y2lO3brVxeCL+bq6pwozyUWSneEVReec6RI15eib6F&#10;igY0Js3J6f7dduXky8NN8iF1REZYnDu14IzovRECJ2XBJowHhcCV75XFihAvoIeqHy0Jt6Rw+I6B&#10;kc1gQgXMq2CCRos5HEAH8AGYIEilUowQMSJtFj4gZVzfOdoqwAToIFWDborICPeJnADqGMDCcaVN&#10;Pe3pAX7uU7LM+wiiY4E+jD4t5P4/e3Dbnr807t9anre7ywt2Y2ZS53OHNwrzMtfBQU8fcO4OacOm&#10;qRriyorzMa4NCSIeAAppHaId9LNhftJjfV7g5LKOAaXDdOWlv8m1/j5P1wAh9CupTxL8C1Ba0lP9&#10;768NapOenfHX+V2pHIS0NFwjAkNjNbrAAiYDaZlWfuKUR0yGddznSZPouK7r+K3mCUCSMmwkOsFq&#10;Dxy1piMnPc1zXbAwV1Biy+VVDlKkhfqzcj1aElTlfCXA+9nqZY8eIIAnWpKq86xI0Ewb+Ib0NE95&#10;Feo8zD51yr+jlrR0GywuCQGK/oZoypi+QyIu3AdMgBQiJ4EolsgiLfABk7t9Q55GAkwQmXtJ8DXB&#10;ApVbLyMmpDhI2wAmRA2IjlCNA5T8rdZDWrnT6p2ICdACmJD2IaLCpk9DPdInpJepgvFUjz4rAndE&#10;r3xmKoYuN+h/1LTY7ZZen/pLNJHU/ud6bXRTP3v85FsGpHD7xYOHgumb9vH1a0anVsD4S0EFkPSl&#10;zukXWtOJEtOyHt1JcEt0h6gK74fPRc8lYAwQoSeKa1t0H6E6kd7R8mqrj0vyiA/XOeXA9CSh/JcO&#10;30RI6OxNxITGm3T6xvFALwaYkPbhWmcvwFGl4ytGtCTj9Fkr1zlBB1giJsUJWpvSM1xXEoAJJcTp&#10;EREufAVKMmOiLPL4EYsTuDLMLwCTSh1zwOTVqMmrYNJLWkb2XWDiP7+Ekc1iV8AEKOlgzXsJJq/a&#10;a3/yP/+evfPWX9nxI7ssQiBx+sTeb1lk+CGLiTpmSQlhlpIUbnExJyw64rjFx562rPTzDi3cYrlZ&#10;8VZXXeiD/GigdubsIQsLP2rxiRF24swhO3PuqJVVFlpLe721dzdbZ0eTdbXUW0dtlbWVlVqHjM6h&#10;eMToHagHhz7ZfAjjYzTEYQPD80e9j4AT765fCxLe3u25ZQcJPO8VLdoIVwEHz3tfFx2L0P/hl7+y&#10;X3z0iYtUAQoWSSDkl/ee2K/vP7P/+OFnHj1h0Bgj3RnPThTl7rROvMl5N8od3eubX3G7Nj3vKRwW&#10;aRZhvH28QBZZynJpJtaUnulD2ZivwIWI/frBY/+Z0CYbzRR9S/KLPRzI8CdOZiprKuISHNDI1wIE&#10;lEfyGBGU7PBwN+7XZ2QKThKsJjXNimJjHWAoA0aPghCW75SGamzqDNsLNCZAy0htnV9AfPcIZvE8&#10;WQiCqAOePJt64amzVhOb4NEKhK93L666uIuoxtXZaZsWkHRVlNv61KRDBO3qARgiWwAKxxcIovEa&#10;MOkbojYnykURAwdpBLycFzpmVJ54xYm+W7qUslEGbdEBFF7Lm7DpfCD0S4i0IzXL2lMyQ4MPB0aN&#10;2T9tyRleZlh08qyHhNflmRAhIVpCk6Zl8rf67nv1t/PyNsd1gfdqYxnIyvT5OMBJ1dnTlnNgr1WG&#10;nbLB7AxtMtpAcnO8/BNDX0KfipyDByxj315L27PLKzHGSou87BggSd67x869s8VOvv4TfadZ3iqf&#10;8lXKldkQ6DWBR4swsTM7x3t40BCrRx53p6yvpMzPhaBJnTfIq6518fJEXbNHxDCquTAiUXy3lGhz&#10;7QCm9A8hEkLqJoiKuOhU1xNplWA+Do8BKmPycHrkpbPo9eq7GdKCNa0F546OBykdQuGExIkCcuwI&#10;kQOXLPY0bHss4OB/cS2gG8Ioj+SYMl0WgEWTRF6e84WKCLzXF4ITWnffv3zBnt1Y36j+QtvE+Uu6&#10;gI6liCwZy8/8F9KZxdFRFn9gv2XJE8QKI8OtLC7G5lqb7GJvlz2amXbwYENHuPlUHum1Fp0LrZ2+&#10;4TKqgOgBlW0YnVMpq6V6BS0G0QOE1VSDIaJGINqdke2DGNF3UI5LygRNR4FAlGOZeeiIz86hbHhY&#10;zkXFydPWqo1iXMd4Vf/jUWeP3SINmZ5lNUeOW8uZcKs8cMwajofZQHyK3dZ7u67jySA/4AatSpdA&#10;9lJjq/1C3yuCVCImRACJBNKnpCk93bLlHbdos2kvzLeu4iKHk4SDB/37AVCAE5rPETGhvTwCeoAG&#10;A0gAEyIoiMqJiKDFIvUJ1CN+BU5oDkh6h80amGCOzN9ow6cihs6qRAs4TwFkHDAiGYjc2dDZ3AEA&#10;IOUXAgi6pvI3QA2aDNZBois8l8gKvUUAG6IVf3dXDt7F6z7Zl5k6M0VV3mDycQ+D/Ba93JdeTUQt&#10;/u7FZ4KQR/blk0f24ulL+1Bw8vRDby3x9ZMPPaVOFPtvnzxzWcCjaZ1XU6HZU6RSeN8YlTN0zv61&#10;9gxuiW6zRiEgJ+LH63A9eDT8ynWXFtDYktRN5tFTln/6nDXEp8pRShagZHnkhA7d3Tm6vnTL84ik&#10;kOJBuA6U4MQRQcehJNqN/rBO5woRdrQlqafC3HFAWxKUDFdoPyB906U1hLb0zMqJOX7cm6ulRkVZ&#10;poCZWTpETBJI7cTHW3VJiYNJk/aD1oYmBwV0Hz3aO161AEy+ywJY4T7PJRLCawVRkc0gEjwW2GsH&#10;92+1o4d22IG979u2939iH7z342/Zvt1b7NiR7RZ2ep9FnTviQIJlpMZYQW6y38bFnNLvjnmEhftJ&#10;8eGWmhptkdEnBCdHPHWTlhFnRWU5DiTdfW3W1as3IDDpaa63/qZ699on9SV4t0/BAp4uBpkyi4AN&#10;mamMLKiErwp1wSMUZSFl8UQ4FwoDkxrRBaETFq8tEOFRHUD5IkI8ZuJQ2ogGZEWeIxU2CFqBk8+v&#10;3rZf3X/qKR1uP1m9qg1aXnX3sN0YnhZYXPnGBC7PLl51D5AQNcI+0j2kIlwX8bJSAqU1DcHISQZD&#10;o7Cf05RKpI+QlNAgYXsEVRjPJx+LIebD20DtjVCM74iS4XF52sAGGxVVOuhO6BcCnLRocanU5kap&#10;MBEWqnnYuAAO6uyJXhAleXpJF9/qqndwpZ8JOhM8HNozA0eEHoma8N5JJ5DKIayKII3wLMrz9fkZ&#10;e/GAEtK7dnFi3Gb7elxfghAWcAjm6BA54X8CJ2haAAqghO+JSBKeDRsb3g1wQqUIFSZ/c/uhR4+I&#10;tHjER5vCojalNW1OYy0CXC2qlCIj9CXCADzFbd9jse/vcAhBwb9U3+KQQkdVIOVKa7c3cKKNN9ES&#10;Si6BksXKWrvY0OINt+hr0aoLtzM5SVAT7zNy6qPOWerObRb55usW994Wj4yQviFtA5QAKum7d1nU&#10;lrcs8u03LW7re1Z0/Jg1J8ZbS1KCe8941vE7d9rRH/3Qu4zSN4OuoaQPqIwYraj0EPyZt7dY5vET&#10;1popeKmtseHqKo9+cYz5HoFLvkv0OxxfetWQoqMxH0CyqGNHJOqmvGe+X+8TovOKNvQBjDjk6TEg&#10;H7C/RG8QXVPACCmdoCvsPaZwyyPkOQzyA0bQnQRaE8CECBfaIG91r2uW3wMlgY4qOKa8j6AaiPQr&#10;1l9d7YbmCedkmbRjd7eLqKf180Jft86nEAjTz4WICn1cnq9f8S6fjChgVEF7Xq5vvIHVJCdb2Xk5&#10;TqdPWJo8w6bMNButqrAHOjcf6txlQ3+h6/OigK4nKV3HTyBYUuHltqRCEIKivbij85VupnRQndNa&#10;hZbiub5DNBgIRNEl8TfolYAa/o7NnNJZqoZoZEapLh1fiZrURURapTaSVm0Uw7peF7QRXBVIDAgG&#10;6k6dsYyt26xMIDMkmB7TeyJ9QzXOHY5poxy65FSdb2k2UVhq1+SkASSIXknpUGVGmTAREICjWfDb&#10;lJkh5yXMTm9932IP7LOwbR/YeYEzAmJ0OqTCaIJGYzS0J20vm7EFfVBI7wAlfG5aElDeTvUPIAfQ&#10;E2X0SjidK0Q7AIqf39MGfeeuRx4ADcreiWaTwiXd2E2koLjMIyJETYiUADREGnBAaZDGMXY40WsB&#10;J94S/sWXfgvIPCa90TngkRJSOAslNbZSXu9Rk8tNnQ4zpFV4L3RzfRVMgJLNYAKUEMH+xZ0Hvm4z&#10;uwwxKikWUipEMFbbe7U+z9pXV27al4KiFxeu+HOALm9aqP0F/aCniQQpgImvXXKUiYYUn43WGhBr&#10;NYKSrswCrac5Vqc1qiom0RqTMqwru9BFr2hNPC2rvyPtSuSTVD/REWAkVAwRSsnT92pA1z3VODRY&#10;ozQYkSsdYIt1TgEmdH3NTUr06AiaElrVJ2n9iZIjFX7ksAtgM+TcVhUX/7PBJBCrvvrzq89H4Mpr&#10;teiaCEDku0Svgb22f897duTgNgNQdnzw09+y99/9ge3c/oYd2PeunT6x2yMrGBoUIAQLP3PIjUhK&#10;Vnq8Jcads3Phx7zLKwP/igozrLwy39o76mxgsMv6B/QBeuSBdehC7NAmoEWZslWImh4E5NERL+Kl&#10;c6ITZcCTx0h/sOCOy7PgJOCg41Wz4JEi+fWz5y5y/dXTT+w/fPqF/eazL+xXHz23rx4ier3vfUsQ&#10;4t3Q31Lee2NqXlCz4HBxd1benwCFyMiLKzqprt/VyXnB+gsqbFAkvtreb19cuun2Qva5nsPziKgA&#10;KURq0LJ4BZAWX3pFoLJmeB56humKWp8FgZDq85VLfh+lN4Op2CxprEXXT5psccESumejXZdXQgjU&#10;RZ9aDJgJws8+C6Si2pgN4k2lUtOtNiXNm7ABeWzUgMiYAAYoIVrCTBoeR5MDiCBeBR6ImLC5k8rB&#10;G8doyAYQITT1xmbavNA3jFdqk9T7opMsQtdL05MOJZ8/uu/pnJXRYQcGNhX6pPA/iMrMdXW51mRz&#10;5ORVMPmZLmT6aeBRoxNCif7x0kUfj4/H8CqYTHS0yStIt7hjRy18x06L27tfHskJKzkbaaXhUR41&#10;6c8p9J4DrtKfWfTvHUAhlYNnSViaoWdsSKRy8DjRl0wIANrkQdCbBPErOhMiJgWHD3jUhFuAhEqc&#10;oqNH/XmACT/TeA1Dg1ITec66MlKtPy/bQ/4MFhwsLLTmlGSPltAe/4GAjgFwbCaE1Sl9jdm5y4oi&#10;InwKK1EAxM0N2jCa8/N90ybaxfcLmHRq82vLL3AxKSkYIopcJ3xfQADfL4ACdAAWwQRhAITHAA7g&#10;BE0UsMHwPiJSAAZQ4ilJGXCC8RgVDR4ZXENbcsmFsbMd3Talc2ZS3jcRlYva0Hk+UEL0kKgNomv6&#10;6ABPnIOUklelpVm5oA3I5LMRQWFNYLwBwDLX1WG35mYcovGA6QNBiJwpt2jPHuq8uzc/5+mKkpho&#10;K9SiS9SEqjWas9GLJPXYYe9LguaEMl/0IYT/6R46X1plA2nZNiDgDobgkV4jagJgUN2CET2gqgWx&#10;JdGSoBEZpbKIpwETBKIONLqWOJaUxaLtAE5oU59/9JgLbSvPACjnHE4GtInQaK2TaGdYmBUeOmRt&#10;AqpRORxESMZyC1yo+0KOw9OpaRe+UuGFHooUJFE/plMzN4bRCrl6/XKE8vKKq3QOVybEWykRVMFJ&#10;jQA66+wZgZreh34/WlVls01NHpXj/EMgC5zwfvnMpHSInPBdULVDnyS6zToEaT2gJT7N14gQUW2C&#10;IxlETAIwYQwFKY5f3X/iaWtSFYXh0dqQkz1VSeSYWTb0+AA6Sak8FdTS3Rg44TV+oc3+l/cf+PPo&#10;tEpk5qOpBYeSsRw5ElmF1pucZaPZcjDK61xvgkaFfYPXQIhK5ITSYAAFcxiR/UKv+dePBCmCH/Rv&#10;X6zf9A7U1+WQMuF3QaBzVes/ttrQYWuNXXa9c8iejM3Z49FZu9DU5dCC8JyIUNBNmb2JKAoOKlEP&#10;BK51AuDalyDSkprtqZyRslBp8KtggtaESjughP2EaAmOeXVyugMK+hKiJrSaAEyIlKAtAUaAE2+y&#10;lphkLeXlDibF6ekOJMDJPwUmDTrm3wUmr0LEP2UACCDSpuspMF4zqMj5LkB5bft7P7G9O9522/bu&#10;j23H+29s2PatbziYbHv/R7Zn55t2+MD7DiWHD3xgxw7v9NQPQELKB1CJiTwhO+VgEnXuhJ09fdjS&#10;U2KtrrbEamuKraW5ykaGe7yhGt1cB7pE9j2dtjg44CFcWo4DJt26COlmCphAvNSGc1Jj9GwgP07u&#10;nF4YEDgnOifT3zx+ar/Qif/i+h37+t5j+0+ff23/69e/dED5+uFTn99BkzP6idxdWvVICemeiwNj&#10;PhGVShuvwKlrdW3J7XHZyIz15pXbsEh8obHTPlkW8b+05yu6aFav2adr1+zZ0mX7cGFNIDJv1wYn&#10;XMzESca46isdou22bhvOK7GPpxe9zTK3dDZ8Lir/UP/r6eS8vPd2bYYhYRQRCcSPQyXlLnREVxD0&#10;rwBOyNkiJqNBEbfBfSIneM4ACJBBiJ9bxKIOftrUAQrKhwNRbJDKQSjL3/E8jPu8LhNa0TQgdgWO&#10;ZrQgAUPusY+N2pW5aR9O9egqvVt0fGambLi5SZtTm28ugAlQgie8UbYssMBTfjWVE5QJU0nCBNm5&#10;+lZb6+hzQEEbwaZGWmFE732SjXxkyIZam3UBxtvpnTss8chRqzyf4FBHdIe0zqK8YQRzRH4Yb848&#10;DubRPBjVpqTPQ2iaxZZQPHoPfn42O+u9JzpTkx0sSk4Jduj2euq4W5E2OeCEjQVNSar+Nz1MOhIT&#10;Qz1LYmMs9/BBKxAwNcXFerSkQ5sjYMIwQU/dCDYAEyYfB7NW8LCJmlBxQogdb79LEDNQWWEtApRq&#10;LSyN9MZA+KnP7z1odAw5duiIiCKiB2HTB06owOK75Xv29u/aSImEIGYNoAQg4XEiKEBJACT3taD7&#10;OHZdf4AHYMKEYQCECp2gWoff8RxABO1JV1mFdVVUeupnhAidrmnAh0gKx5j3xHHEOBc4DytZTLWB&#10;YsP6fjhfaAEAqFDZdXF40D5av+yVDaR+iJ5yC5Q8uYBget7uzM5YtTzCivg4j5ZQnbZMJKq3x4ar&#10;KyxXUFmfluw6kw8X5jxiQtrmCvqcfIFdXLINZ+d7lQsdVREmM3+FUtnS8Agf8sjGDHCQ1gBK2IxJ&#10;6wRTqgETys9JyREpoXwfKGFeD9EWYLRKAFt5Ntw7wxYdPyFQCYFsVfhZPR7m93mMc4+JxMHwv4v6&#10;nuiDc3dg0EW0zF0CpBncB1TnHztpCdt3WdyOXVZ2LtIt9+QpSxM0x+7e7ZALnDDVl+8HgCMiR6ow&#10;aN1Pqor3DVChPaHkGAEsMEYfIEqGSTkSHbqk721VDqKXLEfFuj6FajFSzQ4hjx57pIJ0TgAmRCIo&#10;UKDklVkvjA9gPflPn3zqz0VXxGyoj2/d8Em8Ty5f8q7HQR8SKlxoG88tPUooD15v0XqmdXaqqMIm&#10;Csu/Ma2lF9oEC1qnKFsmEvNLgclm+9VDQc5Lo7kZ+wi9gJ7Lybyh/YC1e7qszmZL6+xam9ZxAclK&#10;Tatdbuq2Oz26ngQud/rGbEn7xkpzl2sDcahIUwZNC7klLYSmDuEqvZpatDaVxyT4HDNm4pC6oZHa&#10;q6kcKu2CcmI0Y0EaB11JrhyvQPjKNQecEC0p13kKlKAvIZ1D5IT5OCVaO0qI6GptAki4fTWVA5iQ&#10;yqkpLf+/DCYBdAAlvMZmKAlSNoFthhTstR3v/ND2MPl36+v2/pvfs53v/ch2vf8Tf2zvDsHIvve+&#10;ZQDM/l3v2pH9gpODO+zUsX0WEXbUIeTw/u0WfvKQRZ09Zkf2bbfE2HDLz0z1ycBBa/nu1kYHktH+&#10;Lpsb08Yjr4/F0EV32njIqXFQaL17a3Dcw/g/vxkSh3JCEwak+QwKZm6/WBeNXxJhX1i3f3j6IiRc&#10;ZfDT/AX7u6ef2d999MJ+8/S5EUn59x+/CJUM33lopF4AEvoprPYMe3Rkoa1XJ0yeFYTFWFNark1W&#10;yWuubNR7abWlhk673DFoHy9csk8WL/vt46ll+2JNF9DsBXs8s2LP9Nij6WWBRK81J2VaztEzXto2&#10;VlAmz6bZFz9vSCSqfqLN4pnA5KvlS/bXAhsGVX0iWGEuBOJN0iY0OCNagfCROTaNaQIdbZzBQDPg&#10;gJHuzAcJVO8BmBAVIWpCx1dSN0G0hMc2G3CwpoWOKAZwAmyQZuEx/g5tCs+7oN8T4QAoSAONNze7&#10;t47Y9bo8T8SvlHcyB+LWhSWb6NZJXFPtkRPghNdjEwr+H69D1CQYvR9oH9hMPeUgz4tzAVEY5XLc&#10;9+6wWmiobqL0jVbLD29e9cnSty9e0M9l1qqNAA8ccTTfC8JXym2JWFHdws8YuhkiKHi7bCz0dMDT&#10;ZCHG22Xq7OWODhvUpkDoHcBg4yAq0qQLupl5KNHRfj/34AGLf/89S/pgqwteq+TxUhrMBoPAlfkr&#10;GJUbHVoYJrUxIqjszJanI6+U1A1pAnL8aBnwXGnXTdSEUQEY6RusQZ4ym/VEi74Tfa+ABaDBrBlS&#10;OBMtAutNBoAEkRGeF4AIt1Td8Dvue3pGG+0teeQBlAAbQQqHCArRFKCnp7zSAQg9ELDCc0nnzAro&#10;OorLPN9NqrVaiycTT3mMv+P/AEjBOAKM8wDhOqnHcn1HWeHhVid4IyoEgPEY5w1aJQavASaMk8fQ&#10;KCGGZyw/03HXh4dc/E0J/USjNk7BDI8xgZpBdaQtSIsBf4/0edCGEBUZ0XXZJJhtjI33ZmUFR5mB&#10;dNrhpEdeaUV4pJ3fvsMqIqI8ekDkgMF2DMmj1BsQAWaBEoy/4Xk1WuQRmhKtoIqQVAmpEabg0rMG&#10;EEZzkr5v/4bmiAGAcTt2uA6J84UW9/35eTZQUODdZem9wqgEUkJUdgHStJ/ntRJ37LaknXss+t2t&#10;nm7JO3HK+3xQlRPx/lZLPyzYIdIi4CN9U52QYMmHDnmZ9bBgmEomOusykRmQIp3Dd7WojYR0Fo3Y&#10;ABMiSESFSIGiLaE5INN9SVUNFJW6E4Xmi6oURP7oNQASWgTgWGJs0gi12XB5/BcPn7guCccGvRrj&#10;Dj65d8+7DtNHhz5P9H5CwPobQQz9n4iWU1aPVmxeoIPh3F1q6XJnhEo9eoCQCgE2Pr9yw768est+&#10;efO+/d3DZ27/8OFzT8n8nOi41t9AS3K5Z0jrxJDNVzfbQlWzzZc32IXaNgcSbL2tT87koj0YmbMb&#10;fVq/OrR3ad1nejzNOEnpoz2k2hJni4gJnxMR63R9izWkZFrB2SiL3bHPUztETYiQdGbkW19usb9v&#10;epzgmAUT53HGB8qqvLVCoDEhpUOUdFogQHEF5cJ5sect6UyYVer4MU24QU4OremBEgwYCfQlmToH&#10;Ik6ctDCdG+cFy1kC3voyra9aW1t0XrRrLepsahJotFlPR/sGnHyXhYCkS2BB6uYb69Tai7VrTwNK&#10;Xo2WfNuAlFZ7betb33coAUS2b/mB3+7f/qYd3LXFbd/Ot75lu7b+1PZsf8sO7gZUttqxw7sdSrCj&#10;h3bZycN7LOzEQYuLPG2lBRnWWF1m3U113r21s7HWOuuqbahdHt1AaMDRqjwv+iKwSNLZlJMIFTLz&#10;Ugjhf62TmLAaJMuBxXMmN0korCwqTou8TpqGDpFxn0cvLnVpka5rs4FCLfYiWaIeRDOYaIqAlVvS&#10;Llf1P4iMjFYLPAQDP7upC2flikPGeEWDA8mUTsrbQ9MOIr+5/cT+t2df2C/WdWFduuVg8mhS71G3&#10;d0e0oA9O2oOxef/906kVW25oNyZC5h48bj0pWZ6HnZP3jlAMu6mT7YZONOrtGfFN7f3XonSmaq4K&#10;uK5p82QjpdEZYOLNeGrrPYVDFQqiYGCExwAVoihEVILUDZERhJGejpGHhwEn/H6zASSkV4IICtCA&#10;3sSnBr+EE8pygQhvia6FEU+dUuC5nm4HE8SIAZg8uX7V7qxd8EgGKToqc/gbXo8usN4RUYATwEnQ&#10;VwUoobcKnj6bF6FLwp6ACRcsx53HgJhOeQeUvBGO7GtrsrXFGfuUnPGTB3b3wnKoqZEWRRZH0mBo&#10;dijtQycTpMhYQAkhk0fHq4zducsXcIyBZ0QvLnV2eHUFJb5EQBCxkqoZ1saHIYrtkgdMC3oMLQo6&#10;E9I7mfv32fn33rUsLfx4yGw4Kfv2+tC31ow0K5RnHCGYid+9x/JPn3FA8e6cei5lnXiwbBKhJnrV&#10;NihvG+ujlb0WCr5TF4rqu3KoF3iQRnkVTEirIGLl+gogBR2Jw4weR+RKaiwAFqIlwAmREIADAR8a&#10;EX7md4jMyWcjgOW1ABMiJgAMr4E4lsUROOHW78cmbCyipHBILbFYA6BE7Dj3EF7TOJB0Tq4WTQCl&#10;QBsz6SnOm1s6xxBQozugc2YAKDTxwubb5JXl5VqJgJFy+fGGOr1uqwPBBZ2na93dHhmgkRjpChpy&#10;0f+CqAjVUHRQxdBOtMQne9QEYKFqigZ4lVHR3kWVjqlLuqYQuNJ7piUxxUbkNCzVNzkg8HoJu/a4&#10;2JUW8BzLXB1rmh8Cm0QbaqPPy2E5Zw1x8pj1GdEcpQpuw3W+0HE2cd8enY87LP3IIYvZsc0fYyYP&#10;bfJ5PufSmbfetD59Xt6Lj58QLALXlJzz2ohTe7NyvTNq2Btv2c5/+8cWvuUdB+/g+Yhc6W2ypO+f&#10;kmvKrW+MCHRJueo74jsD4BjoxxBMbhmOidaECh3+B+kc0jj8n0LBFtVkRFhZfzxC8eCJHMOP7Zf3&#10;Hvn6jdYC55KUDoDCEMqf33vo0IFQ+tndm/bU7bY9E6QAJ4xBYPzBF3Qc/vClHuTpUxeYkgKiVTxR&#10;0IdjodYGREZZO0k5AwGkUD5ZveIA8rnW/hfL2g+0J3y1dEVO4qRARuub7EKLgEPrMFEPtB3Lrd0u&#10;fP2UdVnr+3Bema73HKuJTLDbA+MOLjihc02d3udqtKHVx4yMaa2d0eengzhRSLRUpKmJ7qNbIQpS&#10;eT7JUg4dt/B3t7sQtl/Oq5cJsx9pTyN6EhgRY1JEwMlkQ4s3VqOpGtcTt4wZ4VrECeB6Y+5ayukQ&#10;mOC8oS+pFujXFRdZqdYfgIQ0DhGTVEHMueMnLPzYcUuMiLTspGSfjN8gOG2rr/+/BCabgeT/NJi8&#10;8/qf2s73fmD7dxA1+bFgRNAhO7T7bbft7/3oW/b+Wz+wD9750QagACOUGJ8+vt+OHNgh22VR4aes&#10;rCjXGqq0WAtGepvqrau+Rl+QFtbGOhvvaveN69LkhDcfQy/gC6jeOLRKiRe6jGvatFFuM/sjmPnB&#10;7UJzh4e5SJUAIONl9VoomgUzK7bW1m9jpXXWkpxjcyLcO8Mzrgn51a1HouU7bkRZgBCg5Ur/mItb&#10;+fnx/KqgaNrBZLGpS9Q84q9JVOTf331q//nJZ/brG4/s85Wr9mh8we4Nzdj9EXmAXUMe8rul13oq&#10;oLrbL2+/ttXDiU3RidZ+PtXGcotsRXByWSfvak2jLZRV2zQDuyrq3YCTxyPatJu7PGqC5gSxJlUx&#10;XGSIUJmfQuVJACbcAipACXCCWBXYoHIDOOE+kQ4WCVIzAZxsNsCD5yGiDf4GoCHiQGotBA+hzrBU&#10;QhBiJ3UAcBANQewaREyYW0Q6hyqKa4vz3nANcOH5RFfwetlgEMNSgUEaggsq8OTZMAnvo4dA7MUC&#10;gdfAhemzXobGPM2DZ95YXGyFaamWGh9tpYU5Ho27eUkX/x0tbgIkvGs8cTQylBqSayb/3ZgkKJAH&#10;XJeU6hEVPMeK8+e9vJT75NYBk4mqSv3vSp9AS6dWr6rJy7ERbTCTpcVu48WFPqyPapx2eR6kdYCS&#10;gsOHvLdJxFs/dU0Bk2YRuWYfPeKbDZa0f69vOgn79nnZJjoAek14v4mUFJvVdzvX2uJgiREFwoiU&#10;kBJz/c6IjslLTcil8Un/LjdDCeW8RCqIbqA74bFFnS9830CKP0c2pfOC5n/02gn0JUHkJBC1Ej0B&#10;VPg7AAigIcqC6JxKKUSvHD/gkqgWAEJlEFEc2mZTAk8jPZro0VfFKx4WVuyONjsidEFKhzQOkRIi&#10;Q+hLABbABJjlFijBaLhHxIS0BDoSNDhEJgpjoqytKN8GWWsqyrxknucQFUBHgXCVahVm7bBBU00D&#10;mBAdAUbQmKCZILpJeoSIChswQAHIIAJFb8EG30jpdEKiAwsCUR5nw4/Zus0Bl1QIUYkUHXdSKGhN&#10;eIy/AXTYyAGN2oQ4yzt90kGVc4RoCWASt2unRek8KtE5hWAXOKF8eaCo0CFluq7GNS+kmOoFOc3a&#10;lBx6Toe7qJvma0BW4rZdFr91u8MD0Rw+D1Ee3i/fBbOHgBJaxQcD97ilSRo9SRiAidCXwZg0TyN6&#10;wvdwsbXDtTgAUOmZcI8qlUfFevUhUVuOLQ7Cb54+c/Eq6RTgxO0S2pGboeZn1+l7c9Me0BLgxnV7&#10;cPMbe3Lvtt0nTXxN1/St0EBJbj99GOpHgu6EUl4aKeJ8UDDB9Y6TxsRpqljYNxjR8PHCmj0aERQP&#10;TNnjvkl72qdrp1ZObUWz1uBGT8kAG6SZmOzLeRv8PetP0IUVfQwRXH43XKvjIYe6V9dYV12Db+Yt&#10;stbmRt/QSW/iTKGHZB7O5ohJ/pkIyzp2xvcxgITUEf8fQAJOxkprtL+Ve9QEnQkZBfZIOmQ3Z+dv&#10;pHGIluKYEJncDCakcYAS2m4AJc0V5Q4oOTonE3VOuQlGzh496nACpGRr7QFKGrXmASX/d4KJm67x&#10;zambIO3zjbW5vfbmD//Idrz7V3Zg508dTgIgCey9t773LXv79b+wd376PYcT9CkH923zdA69T+iD&#10;En7mmKUkxnj6pq2+2oGEEHuXLqxR2sxrwWVTQzTpFR1aCPHYmDKKZoQqDOADBTRKaEqsyLEBI6Ru&#10;aL9NuRaNpThg05VNNlHeYKOF1Xa9e9Ru9IzZTEWTtSfn2qxg5f7onP3s8m23u2Nzdmd01p7Or22I&#10;WNGQXOwctI9F0ERLAJO5+na/BUqIjgT29cVb9sUFbb6Ckpu94wKSEbvRO+LEjd0SyNzuHXWB1HK1&#10;TsriKi9fQ5DVnZjmYLKkkxogGcrI9ccQbC1XNnrkZKak2icDM00TQSxREy40PH16igAmpHCCOSmU&#10;F6M1IXLCJkuuFv0Ii8KgPFo2NLQlGLBBKofoB4DC87hPmgZhLCmfAZEyaYMATsjNEikBThBaAhho&#10;G/DWF/p6XUMSgAklw4AJUILe5MFledKCFCIYHGuAJpR6CJWFeh8S3aI9wOMnLcAGB6CwWKFHoMyV&#10;i5+LkoUBaOXippJksrPLWgUO0WflEZ484ufc6oKO2U159y//Z0VyskcbADeqmVis6GxbHBltLRlZ&#10;rpchMkG4nc6h6Dq6cuR1y9NlE+gtyLN5LTKEz9e7tSHpHB4ThAAlU2WlNlFS5GBC9IQUD11faayW&#10;pg0lcfs2r8gpl+fPtFnKggnLAyPxu3d5sy5G5yfu329Zgpey6OiQFkCbUv65c948EI3EZoicEUQC&#10;JmgvqFThOkLvge4DAy42gwk2rMUSURzaD26JnHC9ARZAy2B9g+tAEKsCfIhVuSaDyMlmrQlivs3V&#10;O0Q+iHRxnIhycZ9b9EGk4uiZQk8VIqF4evyMoRFjLgjhbfQHQAbnGYJsGv6RqqI6B0hBN0N6MYjk&#10;ESWho6ZH9PQ5EAYjcqVPR8bpU5YbFaHXKLKBmioBTnaon09mhpdaI/JE2El6Imi57nqQkjKb0KIO&#10;iFB+OyonYrygRB5ykWspSNOQgkFjAZx4tCFb8CTAAAZI2xBJ4XE6kQImzKUhFYfmBTDhPQK/VVr8&#10;+RvKiNMOHDL6ojDJmMZtx9/4iUW+995GKocI23mdRzknjjuEAMtzDfUOJ6PaZGjeRlqFFCSQ0xif&#10;6CBCi3rEsEO5hRupKR7vFJRTdUQlDY3ZiPIQ+WDqNhETIiTX5EDc1rUJmGD3JiY9asKsKcCE3wN4&#10;Xp2k7wT9TWdmtqe5Ynfu8knmVXofpfp8gCOiU7QjiFeprOS4EynDiCZcmpSzScuBy5fs+uqK3V6/&#10;bDe1bmA3tJZclbNxeXnR1hblRFIqvnbB1leW7Jqu8QcCVCb00hiSjtA4U6xZnBdo6+rkYADGbOg0&#10;KCMSj5j1VpesQ45S+4DNFtfaVKFgI79cjuaU7yvIBJr0PSEu5fohshiIuoPGgkD8sM7XTr1+hxw6&#10;0h4NumZrdN5V1lRaRXWFVekYIToNIN5F6Pr8jOGgEWJ7Ns0stZbIUb3c2W93cXK1n6BVGS2p8rQO&#10;1TrACXsf/Uu4lupTM60qIcV1JqR06EmFw4DGpDIlfQNMKBMOIiZVeXkOJ/UCeCpz0JUQcSZ9QxqH&#10;dA5pHcCENM4/F0yAieAW0NiIjLxivwtMftuCiMmP/8i2v/0XtvOd79nu976v+9/T/b/y6Mm+7a/b&#10;u2/8mb31oz+2LT/9M9ux9Sf23pYf2pY3BSm6pW39zm1v254d79gH777uaR2iJeXFedbSUG1NVWXW&#10;Lihp0MLPkD339LR4svmQz2YjwuNio4EqWbAuaXNf69KmODDuEY2p2lZrziywxtQc69dG//X1+/az&#10;a3ft0wtX7Vr/uOiyVwdSYNDa7+BAzm+5vtM6UvO0gdTbeuewPRybt6s9ozaQX2F9OaU2KTr+aE5w&#10;snbDns2uuobk6cwFvw+M8JpEWkjVkJbhNW8P6CId0vts7fWTuC1RXkFSls2W17swarlaC69e54a8&#10;+wu1ggRBBmByVUA1nJnnxv1ZnZB96dm+SHA7klPsUZIXcxesMzHDmmKTrD8zXwtik4MJUIIeAhFs&#10;vxZLvACvwJGHR0UOqRygBL2Ja00EHEQ+ABOiIEAH8AFsEB3hOUQRgBuiLK9GTHgdXpMICxETIIbI&#10;A+kD4AKwAFLmewU48trn+/X9j+pCv7Bkn9y97WXD3AInwAqQwAydJf0Nm+mGpy8oxTj2nA+kArzC&#10;g/LSl14RCw/eO9AKmKJ6p8qJcDB9TGYESq01FRYfddYSYyJstLfT7lxatckeUbsgokQXIA3k2ND5&#10;HKjzgTlSY3yf97VQ4B3iKXILoDBtlQWWxRZvlBLewNZ0QSE4ZO4JA9kuyPteEZjQPK1Xmx/N1LL3&#10;HbA2LczB2Ps2XegdiB/TqcpIEZAc9ugII/mJ0JTHxHoviQzBCRvYqXffs3O7dvnoAcrAXbys4wVU&#10;InAlhUI6hT4iCICntVkO6j5RjwEdNwSnffob7vMchMLcDx5jkdxsr0ZMgtJ7QJGNgwUPbwx4RBuC&#10;50d1D/oQrtehylqdNw2+YAbN23AmCD0zswegDCKdHDs/fjOLGzl3elZwXEgp0uE5GLWAcZ9qI6rF&#10;0EwBy4GYm/sIstns2fSx2rRUy4k8Zw152TZQV+2TifMizlnqsaOWz3A9LdT0IKHLKSkQKmsoCWbY&#10;HSkbSl5J36CZYGotURQ0JAhZibBc1ybO3wKv9DQhuoZQOehvgmCUaBvREvQlHGeiX5Qs00eE6iAE&#10;pgzXBJDoEwKglgimmM2DxiTspz8V1O6wgmPHXSBLxI0mbTcGaFUumGhi+nSdi6YZHEjEggF7pGuI&#10;WtBwjd48pI3rzkVb3sGjVhUWYSs6PkRp22ITbTBdG67Wo+bYBD/PmQQMmGM0rCNaB7ADIERIKIn+&#10;8gpNxQQIghd6xfBcUo18F/TcAcSI/vEdB1EiRMlEt+g/BUxyS/k65xNQzLk3rvVjamTIFqa01sxO&#10;2cL0tM1OT7rNMXNrflaP61qXAzQjR2ZyWDAxNmITQ/3eiHNUjlJgYzo28wJ1vxYEDDQEZLNmSCSi&#10;UTojj1XpWtGeQkSc9D/dVTEcICAauGZEguuidM6Nau2gOdmgPiuQUa9jV1NQZEMdndar669J31Mr&#10;k6XlpPX0dlmDNvJGfX+1DTVWzOBHOTstZZU+moToJmDv4u/27lDFja6VK10D2p+G3YiSoDGpiUmy&#10;3GNhVhgWZfWJ6d5sjTUQoEHGkH063Du/Bn1MEL/SXA1dF2BSlZ7pDdXqCgq8Goe0DdGS0pwsy0pM&#10;sERdJykx0R4xOXX4sCVERVmu1ikqcmr1OesEwYBWm8639ubfBpPNUY4AKgAOIKRN32Vgwc8bkPIy&#10;lfO7AWUTmLz3+p/Y1p/+qdt7r/+ZbX3jz+2DLd/zSApQsv2d7wtKfmRbt/yVQwnD/d7+6V961c6u&#10;7VtsxwdvOZiQ0snNTLb6mjIHk4aKEuuurLB2LS54eSw+bDJASFAeSllo4G0Rpppq0MnR3me3xma9&#10;VHdR94cq6nVAtAnXNNtnF2+42JWKGMBkWjCw3NjlKRzAAsC40jFoIwU6kDVttlTX4T/znP489AJ5&#10;NiRCJpKCdgRdCKkghK2BTgRwma9r91QQkHOhqccut8lr7x71UrHxwkrrTM7WAiZPLDnHbTCzyBb1&#10;d0AGKnEABd3IQzQjImKM+/O6QKaLK/yWUjuef6mx3R4NTQpsmr23xnWdqIDJGKpymj4JUHywXgvl&#10;Y80uhA06XHp/E222AWwAJoAGQAJs9GhhDSDFy4f190QOiLIAJkRN8Ma9hFiLNQJaXhtgIdISbIiU&#10;bDKMj/QLaRkAA40JYLI8POS9TIiQIH5FZ0Lk5KY8HdrUU0JMTxOiLF7Fo8WPQX8Y3jebn/fFeOk5&#10;Pbl90x7fFWRev2bX5ub89z4HpqrBbgzJo9f3iOfPhjyhxSAvVV5pbKT3xGHgY199rUfnOPe8AZvA&#10;A8Eu4IV4GI1JoRbrjszcDcEfoWw2Fjxa8u5ACZsX1TOBsSnMa0FmGNtUWbmXawIlRFCIpHgFT3iE&#10;9z8BXJiP0qWNCjghWtImeGEhJ61Al1JmubCxVsbFuQ6B8k3A5Pg771q6NjfAhH41ACiRH7r+smhu&#10;BhO8tl69D6CDSphu/d9+fUaiIBM6JwglD+tzYCzYpHsCI3JCxAUDSoi6ACbAIh4eiyheIpsIeWzK&#10;jwESqnsuCpbJeZOaIedN2BtPkPTbZmPhJSVLnp9IJyF1op4I2b2a7vK697dAa8KASpoCZoWddeN+&#10;bVq6C2OJ5PH5EXdzLgMlGDCJjoOICVBy/ughK01OsB55rEMCk+yIcMsMOx0qHdaxRshJ+oKmaURM&#10;qDah3bqnNWobPC2B9gNxKqW37Tp+pG2C/iWACBsxIlKMChZ0Sug1EIvyO7RCREuoxiHyxcyqKZ07&#10;9KIBRtGaoHOZEeQWnjsrgDnvQwVjt31gyVTPHD9hTdpc6FXSptdjttKVbq1f+XlWqc9Juqfk7Fnv&#10;iYPOhYjP8R/82FM16D0oHyYdVX020kqOn3YAIQqEASUYPVsQ/FJtRK8TBK+8L3Q4jRmhFBS9dOhb&#10;8nR2XmvuZe/oip7nmgDBpzzLSKEF1qH3d1VOB3Cz3NttX8q5IBqGFsrL24cG/RykSotzlM1+oKvd&#10;BnrkvPX32MhAr2+AbPKBDWqd6ZcTxKbIhjUkp4Mu4cxTY9BrR2O9db609rpaj6J2Vut71nc7pOPc&#10;ru8GsTyCbaCeLuBYf5XOWxnXC5q1oIqM+w30ftIGPaC/B0ZqdG13CMYYLuvNxwQb9dVVVqv1pb62&#10;2tpbm21gQPuUoKlXADms72dQ9zs7232DZ6Of0udgXhrRR64rrhUiM7Scd21LN122x4yGaxUR5634&#10;TJSVhEVbRXSCNSVnWl9RuQMUURbKjRlT0qBjDZRgABhQQldm0jnNgmU6vpZnZlqVzp94qr3S0zfA&#10;JFnXA2ASH/nbYFKj8+EfA5PNQOIw8hI2qLhpbWj5lm0GlO8Ck9+2ZrfX3nvjjwQkf2wfvBmASQhS&#10;PtjyFwKT73nEZBflwjte94jJViImb/yl34YqdN63XVsRxb5l0eEnrKwgxwWvzbUV1lJZZoM6oIja&#10;vB06ofuBEU/Z0JKcPDNGVzwWOigSELnYNyoPdtbuTC3YtZFpWyO8pc0aQweCmBW7rs28r0gXVJ0A&#10;orXXCZjUDCpp4OJSuzx7AQYVNdyS9iFqgvE7hK1EUgATfnela1gnyIhHVUaKtBkIYCZK6jw1tFDf&#10;4YBCWRhK7eH8coeTgawCa4lPtXqdQEQ6qJ1H3MrsiKfyMB+PTLjIFeM+YVSEr/f1eXneje5Br9hB&#10;V3JNjz8amXIBLNESSoypJmGYHiXDzIYg/QBUoC0BIgASynhJV7BQBykaYINICV1fabIGnPAz8AGE&#10;4HV6pY1ez71PRLB6jOfwXMCGzQKYZJIx+f4+BJkv4YJUyaQuPEq9l7TgrE7KMxaAeJTkpV2YGLWV&#10;8REvH0ZvwghwOsNiRFEw9EWkEdBIrAtCbsjLIs/84f27DihXZ2Z9AyWMicdAOJYNb1AbcYcWE/5v&#10;T2Oddw+e1mI4q8WN3ib92gRydPERMUGsy7nHxgaMsdEXnYvysmI8VzYdqmLYKAAS9AKE5Qnb450G&#10;RuicgWzMuGEyMDNQZivKdT5UbrSdp6vntDwUIitEVHgO1RMIFdGssCmyOVLhQBt1NiqqRUjlkNI5&#10;/d77FrFjpxaeKIcSuv6SdmrSpsdx3AwmeHQsvhgLLAsr3wmLMhsAwEEkBEghZYOHCoBsNmCE2+C5&#10;gCIaFCKbhKzxPBG7Mh8HzUogVsbBwIiWoB+piEvyqAnRElJvCJdZTPH0KJ3nmCFsR19ye3LWr3/S&#10;co9XcE6WPFXDdHAiJfmRUW40CCQcTxfjyvhEq9bP9OkBUgJQ47sDACirzhCARB/eb3lx0VaXr8W6&#10;MM9ST5+03HPhHrFA5InxnQMzpHTWtC5xLIBS0jFUnZCOoUsrmzbQQWSETZoNnHQfkRD0IkQHiIAU&#10;nA130TI9QTiOQfUPUTFgiOey0QOggBQQAJxyWxYT6ZZ54pin+KjiYsIxzdMAXAb/cc6RTmxICGmV&#10;Mg8f8vvoU7q1KSHEPfP6m5a6d79HexCkopep1jlOWof+Jgh7XUOjjYu0DloUAKw4LNw/I8DFuUmk&#10;hPcOMANdgAmRpc/WLtovbt+2F1cRH1+0u3OzXvU0r81qSbDAfeyWrvUHSwv2YIXmfVrvJsZstrtD&#10;EN3s1yWl/VTsdWlfGBJ4jAi4BvX7/o4O69Oxadb3gjUCAjLghI2/qaHemnT9MeS1qa5Kjm+t9XbK&#10;G2/SOiAoCay2pMia+M4FDr3aVDtISeh7btMeFDLuV1pLcbk167wGQDDmybTouq3XtY016lh3yAmp&#10;yM2xQoFafUWZz3Ar1M8lArA8bfiF+YJiXdPoSbq69BnkpPUL1iYnJ21mZtJGR4f9vVeXldqwfr8y&#10;MW6PLl/xKDBarAk5W4svI8EIX2nchuaEKAkpnOYU0r/ZXk5MiTEt6ymxRp9CtIRZcOhMSDlVpeo6&#10;yCuwxpx8hxMAi4gJJcIVWVleDlwg56g4K/MfBZMKASbv958Ck81QEgKSUPO0/9vAZPd7f2l73v++&#10;G6mcIKWz74MfueYEKPHoydYf2aG97zqM0OOEW8qFD+/dZvu2bbGd775hsWdPWIXAhEhJe321devk&#10;QVPCgkMOmYoMBIwsTIRygRLCuSxQhOdpbOaD80ZntGGOO5A8mF3xMfi0gaeShlsiKQGY9BZU2LTA&#10;hBDdUGmN36dL62xjh10fmPCmaKutfR5RATzQowAd/Bw8BsSMFtc4rAAozUnZDiVTZQ1aGCptTL/j&#10;74igACZrzdoA9f+60/NtvBBAyXQ46UjK8Oqbq21dDh80bmKORAAm3KdU+JPpeXsuGKN0eKWuxcvc&#10;Zstr7UJ9q0dL3HoG3YAS2qxTj4/GBAh5trzqYEL0g7QLglh+DlI5RDpIxQAZ5HppvIb3jaf5KpiQ&#10;l6W1uf+NNmcqJDhePvxPJyPeDikcOrliREkuT006ZIy1y9vUYjQ32Odi5stalK4uCC60MCF+5XGE&#10;zjwHgODvABQsABM8ejbOZXLDU/p7WotTdvzgnqvyfTLz8KifN6QBKOljk2NzZjNGdAvoBK9LNAZ4&#10;Yvhj+K5dXt0xoOchsGRz5zvzFEBKugtgCcOzKNPxknJdYAQtAWLHEKTUyJuutmktdBPaIBjGhgdL&#10;GfGEFi/m6dBf4moHYCkvSIsDXWOJpgQzV5gwy2uwudDym82QsmBSA6QWgKPq83HetyTs3fctX5sF&#10;QEK6qVkLTkV0nOfu8ZBeBRPC1zM6jkGUpF2fhUgSXumqvjd0IzyX33MLfGw2ngOY8PwgokI0iihJ&#10;oE1hoWN4HyLaAEgCI4ffqI0vNyzCxa2kdxAu4xE2Z+Z5LpwpqKR8CJUTMud3pH2AHML7GOJqB2Bt&#10;HkRIMO5TiURKpygy2nLCzjqcANtVAhh+BgbYROvTUn1WVMqZk5ZzPsoKEs8LTCMs7sghnyNFlQ7V&#10;OXPNzf58IBBI4Gf0FTwW6E8o3848esyjZ0RBKKUFflwcredsBhNeg5LbFC3u9AQhZQS8ACWADCkP&#10;jivN8rgFWvgdmz8wlXcuzNJOHrPoPTt98jHQQQqHOTiDWTl+Hl3UdchAwUbBlM/cOR9rQ8VFln7o&#10;oFcFEeWJ27bDUvbs834iaEsAEfqLACNUFRWfDrOSs+c8AkR/EzQp6EKqY/R6cfEOZv7ZtZEHn41z&#10;Ew2Kd7m9sGq/efTIZ+C8uHHN7i8v2FJft92cnbI7S/N2f3XZ7l1YtEcXL9ithVkftnhxfNguyTmZ&#10;7Gz1ogeKIAbbBD99XT4Ljc2aVA5RkF59RjZANkI2eqytpck3dm6BFKITbJrASU+HNrHWRgeUzdYs&#10;B6WpptJBoqFSa7NgpUWOA7ACbDRpw24U0JKOqdK1Wluk70rfZXBbr9dvlLNRV1pspfk5VlGYb4VZ&#10;ugZLCgUlWZadnmZFBXmWrHMqR5t89cuoSaP+T2trqzXrfBoYGBCUjNrgYL+nd8r1WkR3FgVpN5eX&#10;7cp0KH3t+qy+UBUQEeHh8hrLOhHmERIX2ZbVuAaFdvWIcel9QrSkKS1bgJ7h11sggi2OS7RWrVn1&#10;OmdostatY0lVDlBCDxOErlTkMBg3MyHOkqIivhNMKktLNsCEqNDvAhMgAsAARprrGtzoFNtcp/1T&#10;9iqg/J8Gk7zkcEuJOmJnD221Q9t/Ytvf/Evb9fb3be/WH9v+ba/bod3v2IGdb9n+3Vu8j8mOd35s&#10;u957w/Z88KaA5C2HkgPb3rGww3stNTrc8nTAStJT/URk46KsNKQtCfWwAEqIkHy4ctGB5MPly9+y&#10;55du2cO5NbsztWyP5i/a5+t37ePV6/7Y9dE5v499dOFa6PF5XQiCGSCGPiQADUa05aGg5kKnFs/i&#10;aquISrKe3FIHDyIoREaImDycWPCoyWBBqLqnP6fUKsPjXVOCbmUgq8RyDp9xcCHqQtRkMFcLpoxu&#10;f0Q3bvcOe+SDiAeiuaWqOm88xC2Rkc0GkHytz/6FwIyfEbpOlVY7mFCDz2u4dYfghDQOjeaImGyk&#10;YPpCVTbk21uyc124ih4EuAgiIEQ7qHQghYHGgvQOUMJ94IMIVlAmzP2g0RpaEo4XehCG8dVpgaqT&#10;t98ikiZFQpTEK6qmJ93zYbEZkedC6XeVLmR+7m9ptPvrl2xSC9dUvy462dzwgEdQiKrcW73gg/8Y&#10;zIf4DSPMeYGeKCvLrsK/e309JHC7eMlTC4ArmgUEsERPSCsgkGXi8N1l3S4u+qRjKn6oHuKzIKYE&#10;soK0FBAGwAF396cFUCPjrhlAH4C3CCigOUDQx7h4bhH4EebncR9sll/kGwFGmSjNraiAIHxOF05a&#10;2pPPZwjgJf1fBpvR84K5LITjmaHipZa6wHk9qht4baoq0J8UnNGmJBDw1J028d6cIg/n0oyJyMRw&#10;daONaBGbkKc1pQUNjQkGgGCkdoigABlAB1ocAARoIZ1DhIrICosY6R/+hmgJzyV6QpQEKAF+yFsj&#10;+ttspHSouMG4vyCIGde5Ti8FetAAKwAHrbOLBFOZ+jzZZyO0AUdbgTbNQnnqiPYwIjGUP7M2kHJD&#10;HN0trxXBK+ct5yfHj2qkUZ17NJijKRjiYCITzIFhAyX90C0YyAw/Y00FudZQGDLuE0Upjj9vveWl&#10;rvUg3YCGYlEe+pWhQW/ARqt/KndIR/B6RDmo1HKNiGCAx2lIhkYE2KBRGf+fCAi/57mImNFYnH3v&#10;fYceBufxHBqsxe3V2qifiapgQAxpu4qkBMs6d9qiD+y2U9ves7M7ttqZd9+23OPHvb9JimAGfRIl&#10;60wwruJ/RkW6Xunp3Kz3NqHhG9VBRHrSDx622G3brT423suGqTaicWDWkaO284/+xE69+ZZrqPJP&#10;n3EdVeTWDwS+af5+gs8NhAFWRFFKI0IAQ9URlTufrK15238iIoDJ7UU5kXNyJmZxOKbs+kLIOcBR&#10;QHc209vtqVUcVIogcFaHtH6QvunvoMFmu3U0NnokZFDnABtfS6M2uCZMHniLNjGtTxhTbht0ndbV&#10;VHmUAgMKqqvKrKqy1K2yvHjjPsbvSLewyWI15eX+c3DrqRgdU4xKlFA1CsJPflemjVmPAzm1Iaur&#10;0eN6nSr9PrACHYPAivS9lQp6yssRvyKCFbBoLURrAlh1C1zG9D3Oan1e1prg0+lHJu0ylaFyRmlb&#10;Qcbgcm9Ia7nQ3OUZgfbsIgFyod/HEce6C0NGTxPghEgJUU20JRjRHxqrASZoTICysuwsr2TMiheY&#10;RJzzoX1njh51S4yJsTxdT0AJFnxHQeTEK410bILIyG8DybfBpEVrAhaAyUbk5BUwYcrwt63Z7bXs&#10;uFOWEH7QweTwjtftnR/+setMtr31l64tocfJ7m1vOJhse/eHtn3Lj/TYT+3Aji12bM9WO7r7A91u&#10;s6gThy0nXotPQryVpiZ7fn+8NdQECvNmXC/BhOY6REuImjCfZrN9cfWeAGXdoeTZylX7xW3q3R/a&#10;p5dv++N3aWZG19Urt+3z6/ft0/Vb3gr+1vSCD+NjuB52dXTaAWW4ssG683Sixug90ba4SN6v4ASB&#10;K3Bys3/CIyfoT4iKEB1pTcy2W3ocbcpEUY3VRCY5tCCyRbcylKcNSsb9ewKYWzTjaetxsGAYHFBC&#10;N0luXwUTUjwf6TsgzcNzgJLJkioHE1I6vAZpHZoEUS7MRE0iJehHSNsQ9SDaAYyQb6f9PHNSABUs&#10;SMsAHCzoeJxEPzyNoxOCTYB8bwAsQZUHMEI0BBgBSuhBQvdWRKTtVfI8tCAQhg1CsfNDAr52bXZd&#10;be4BXZyf9oWnqbzE6ksL7dLctC2ODdvsUN+34ITUDlDDAnZTixypGnQk1wQWN5aWvGTwyc0b9kgG&#10;oDy7fsMrQLzzob4P9CW0ZiadgA7C5/AIaiglZbz6ZkOpT8if7wow43uhiimoaFqgaqW0zMWIaA4A&#10;FCCBxZ5oCfdJ62Dc57F+0mLyQBFL0mSKBlOMm6fZFNEyBqqRrrsuWLitDZ9uoHQFvdmP1qLPw+JB&#10;G3xvXU4vCF2Q9L/A++3JzBPwlOnnapuQ18T00bzjZy33xFmrkbfUTultsRYneVcD+n/ABiAS6EjQ&#10;myDWA0SAEAR3AXQQGaFjK9oTUjveQVfPC7QoPJ9GTVQeEClhoePnzYaXB3hgaH+o/AmiK1QwBGXJ&#10;/D25bjy5ovMJLsjLi461nIhob75GFIaeJ4AJ2iVSbk15eVZN6kTfM9ESepiQxgFWRurkPZaVeIUN&#10;glIiD0ACPTeY8wI8JJ88Zu2lRZ7GKU1NtPw4rUexUVYiD5HeJgyxQ7i5oGsD7Qd6iCm8dHnA1SnJ&#10;Lp6lwy6/Q7OC7ocusvzPnLAzHuEARIiMACeACUbU5vyePd5dFUDJOHbMDWEzURbuAy+kfYi8ACnn&#10;tm/zmTVxRw5YmNZPjPvM8/FpyPo/pG3q9f9HBU0IX+kUTOdgZisRffMusvpOiYCggwFuKR0m2hec&#10;wwALfXr2f+/7Fr1jhwut0b8QvQFIeF9B9IjUEr8DyIASAAbYAdCp3Hlx5YqDCVDChGcmPd9YnLX1&#10;ea1lc5N2cU5r6cykzY8MekdvUqytWjsogmip1gZaW2F9clYDI+qBRx6ASRdg0qpNDdO6RASiQwAZ&#10;gAnTbht0HhChwKiAqdFrVteUu1VVC1JklYDJy/sBQFRXfwMUlZV6Lo/pWAcGcISiBNqMBSCBASS1&#10;dSHz/6XX4e8DKxPMleo8DKxS60K1HMaaupA1NDdYflGe1QnMOtpabULf4xy9uyan7fKU1r7peWNK&#10;PU3Z5qlAlZMLrFzS3jXf3uswApT8LjChdJhUDpES+pjQ+bU6I8vTU0VJyVak44nOhGgJqRyMPiZE&#10;UJiXQ6lw1Bkd54SEl1OFGeAXsgBQ+F44RqE02zcwgtEddrM11eh3sgBMfhtQvmlLjzFh+NvW6PZa&#10;3Inddu7wB3Zk509t3/s/tC0/CoHJVoHJB+9+33uX0I7++NEd9vbrf+5gQrTk+N4P7OyRPfrbfRZx&#10;ZL+lROjCTUuWpVqlLr62wkKv5iA9AJCQxmGjAExQ5SOAQwhHmmazASBAyd3pFb/92c1H9vNbj+2r&#10;W4/ss6t3vwUmXwpYPr913z66csMH6F2fpARt2effcLAvDo3bZGO7jdXopE7KsraUXOvKLPLoSBA5&#10;QRRLVQ6P0/+EEmOiIaR4ELwingVCSOOQ6uH5RE6wFd2nxIzoxnJDq81V1BkzJCjFY6Pi9lUwIZ3z&#10;ZHTSAYVhcVTv0EqZ29nSGpvXayxVCT70nhk8h8aENs80LQqG9gEg6A3ItwcGeJDG4XcIVvE0WdAR&#10;D7LA0w8CWPHZKlrUSNMQHaHdNzoggATBKDAClGB4O5s9ngEtGERHhrWgEA0Z6db/6Wz15nkX5DUx&#10;9whdUWF6sj8HKAFGAjjhb9CBzPT1hHQpYyMeKQFOgJI78siAEuAEKOE+/Q3QNrTkapPSxgycACl4&#10;5tTvA1cAB2WCREIezMx7j5dH84tuDh/lVQ4naG/o/QKUkPaiugkxagAmhPBpv02UhDJMRJHc/mNg&#10;QgVEAKFESrgNwOSWjgWDzhiudntwUEASGg1/X8f+3uCoT7ZlQmsw4Zj24hx3YJVuwaQJG85rEzl6&#10;xnPPpEVac+XVC056BLN9lSHRa19dvd9i5NFb9T6pwiFqQvNC9DtoR4ATwGRW7wsYAUxI+xBlQedD&#10;ZAXYIGoCYAAbfPfeD0XP5ZaKCgSyGK/N65AG4jZIFxGRIZxcyrwOGS2y8eJYMBnH7sK8l7ekB3uq&#10;qqxMm2xGWJhlngnz8xagbtaxYWo2aZ1JbWBYvxZLWvRzO6NzFdEyuhEG1cUc3Ge12RkOJVkxEZYa&#10;dspqMtI8lQN48PeLOq9J69CIjfvACr9HOFskIOjThjUsMCmIjvS5MvRFYbZM+gnBiGAFECFdE+hJ&#10;uEVjErV9u0Vs2+Y/k9ph4wdMSNsAJkR3EJeSwkk6cNAO/uTHduCNn/wWmGSGndT/OedwUhUb6nEy&#10;LCCbF5gMlSK0TbbG5CTvZUJ/k5xjJ3wuDl1XAYgArIMoIOc2EHVqyxav/OJ7Ijrkc3POnPb3Cazw&#10;Pkk78Z7ppUP0juhKyr79HpEhvfnV+tWNaMmdlQW7vSpnYlXOxZLOhdlxW5wcssmBHl8H2mqrrE4O&#10;Sn1FiWsOm+oq5HGHNCKBtbXIA29udNhA4IpY9Bvr3DDAhAhKI9EVj6aEjPRJY5M2xIYaq9Nr19QL&#10;GmrLrUL/7xurcAtKeLFywZKX874EFYcUAYfDiWAEAAlABKvSe8dCrx16jY3XEswF5lESXXdVWi9q&#10;taZW6zyraaqz7IIcqxDgED0hvQOczGotWJYzdXlmzgFldXTCFgdGQpGUyRn/ebYjBCYd3wEmAZy0&#10;5mhdTMnY0Jhw3dVm51hDQaHlxAo6dZxTdfxpqJahcz5f58+rYBJES8oKCqxM51Vg5cVF39Kc1Ovz&#10;1evaftU2oARYeQkmvytyEkRbAmure8XkpGCvHdv2uh145we2440/t20/lb2MlKAp2bb1B7Z/7zt2&#10;8OD7Fhl+yKjK+eDtH9qh7VvszKFdFnPisMWL8JNOHJU3FOnNjCj5Y9AYmyUCSkSZbATBphGUCwZg&#10;gmZkswEj10ZmteDIEx6d89QO6ZwX1+7Zp+t37KOLN+zZ2vWQXbphH16+Zg9XL9t1BLTa8FeHx7UQ&#10;T/vPtxdWjAF9l4cntJHrC45Ps4aUbA+NUeUzXq3NvkJeXnGNQwu3iFyJjgS6FG6Jriw193jDNYS1&#10;VO9gNMTxBmsCk/maRm8l352W43AyVVppY4UlPotjM5g80vv7eGrO29GzgTHjASihGdtYXqnfUmbs&#10;kRR5zSNlVdZfXOZzcGg/j6gVwCOFE+TaS7SY0IMk6FNCyobFneOAiBA4YaEnKkLvEPqRECWhT0Rn&#10;uV5bHgNpmkFd6ENavAMwGdCiQVqGbr1e+l1fbTMjA16Wy+3s6KA30MMb4mcABRFqXXGBNZYVu7dE&#10;1cxmOBmhl43ghjDvwkCfb5IrI6N2ZXbW869ACekcT+PoPmIxPOu0E2csds8Bb37krekFA+0FxRvR&#10;EM4zpi4HYPJ4YcmHifGYQ53ORdJcREt4LhVNiF97gIyXizgi2KCJFsZ9KnM2gwmpHJpUkcrh+FJh&#10;xWTaK03aoAWYKxW1tlbdaOva2K8KKNEWASf3BU6Px8YdSngMDRKAyrkQjI4HWhFP0/tmqqDcFivr&#10;rSM1x1tWM/CMHHO/zosBweuIACbUbbLZLYic0H4a8R5aE4+aCDaAkqD6CTihpHJCIAKUEF3h70jp&#10;EDGhLNgbpb0EFHQlGMCB8biX+M/OeQqI16P3CYDJsUQrxOtSEcDwMDr0ElImtEw0Z6qr25/LHA8g&#10;CpFyV4W8TyIJYWcsVRslJcJE9NCcACVANRBxmW7COj+pbuF2TecxaRnSOAylO7zlLcvWpp4ZHTLu&#10;txbkWXmyvMHYaFsREC90duj1C+3sjm26JuRFp6V47xPSQL6G5enYCq5J/wAslBvXZ6Z7ComeKWhR&#10;6hDlykjLsKmzuYdv3eppHCIiRE2AF6IRpEiIkPB3CEsRwUbu3GG7v/892/PDvxL8fJPKCdu51aL3&#10;aV3dv9sSDx+wrJPHrSUzzUbkmV8fGvCmahlHD3tfk3K9V5qyASYYQl2iJmhIiKIA2lT+kJrhfUTs&#10;2O6fgcgSOhKiIgAVUZMAoEiJ8Vwezzhy1JJ273XtCvoUerXcl3MJmHi05MKCQ8nd9VVbX523xZlR&#10;mxrts962JmtgAy/N97YRdVWlVl9Xbi1NWmNb6wQi9bpf943J2QEwEI92dLRZd09nyLq79VjXRsQE&#10;7QYWRFSaA2upt6Zmee4tdVYvSNkMJuU1mODhpZVqncLKKksdTgJAwQATLIARICcAEocSWYVem9fh&#10;+YBOlda6Kp2LWBAhqdE6gwElWHl9lWUUZFsJqSUBVKscNj5nX0+XDffLEZic9OjJiq6JBV13i7qW&#10;VqdmbGl8wqa0znVqP2jNKPCWGV1aE3ryQxaACdESIpMM7gNISNFSVcT1l6G1P0XnZ5TAOPL4MU/f&#10;BGBCHxNSOTGboiVU5JTk5rrAt4guyvl5VipYAVCC6ElNub4jWa3WQ6xOjlwAJ/8UmHC7OdqCNcuZ&#10;+bbVuL2WEX7YUsIOWsKZfRZ7ao/FnT1kZ45ut53bf2Jb3vlLe/3NP7cf/viPbMuW79vRA1vt2L4P&#10;7OS+HR4lAUqyT+qC1qZRFRW3EYamxHWaunl5WHQspS04FSVsCjRQoy0vpYP0NiBKgh4Ewev60ITD&#10;yGL7gE0KEGYau+zW+IKncIikfCIocV3J4iW7ObmohWpG3tqgTXcJDBAR6e+v6LWuCnzWxma0qV23&#10;y4KdkeZOSz8XY7FHT1tBfKq1aXGf6uy3xT5yeSLXln7rymZwUq085C67PjClTWnAH1/vGbdr/ZN2&#10;e3jOG7TdGxdc6bWx+/yP8Tnv+Hq5XYtyQ7uH34GUi616HTQiXX2uQUE3gtCV6AjN19iA6HfSk55r&#10;zXHJLp7l/pAACmPg31B+ifcuoQqBsl+MyAibLILWGp2QwAkCV7q9Aics5sxUIRQOmFDVQMRk1DcV&#10;HYsJkbgABU+VSAlN0jAU80E1C9U3zLnpxpMRmAAY1cX5VltS4E3z+jtbfNbRFS1OeEcYUBLcp2wX&#10;jwkjgkKUBTBBh4I+BVHspC5MAGVIiydleQzkQ/x6c/WCXZ6fs2vLS/b0xg2fk0FqAH1Cxskwff6W&#10;UFpHFy2qdMSUVIYEPQFokETXYMpT0aRc7BFIVcrzr25wfQrnHbMnqBhBSLZ51tB4ZY2DIJOT0XlM&#10;VHE+aNPW8ZyoqLExHdtZ+miI7Gcrqn0K7ayeTyn4dR37dR3XhaxiGzufbiNRKTYl2L2s5zIV9qpA&#10;56Y2/4va5JkYi63VNtgyYKXjii3rfWLj2YU2JMAdzdXxzyn090JlDmp8BLBoTRh3Plhe44I5SnX5&#10;jtCa0OWRKgRCuXhPPm24ut6bMPlzOrs9dbY0MuLfOX0aABPvASGIIbqy2XxcRHevR0yIyASQ4zAi&#10;Q8PycPWil3ojwsUWB3V8BChAyMKAruXOLq8UomLIqwW0gCJc5vWIsnCfCI/3Wqmuc20L0TyE1xcH&#10;BzzCQeUHJaikXqZbm41281SEEPEgqpFw+JBHTFiT0gUZpHGKE7UmlWuhzslyjQlAwn2iKMAKjdiw&#10;ytRkh5Osc2EeOTm3R3Cg14o9pDXu0EGPLBBlIA0EXJCSATSIjiQcPOhpmZPvhCISpH0CHQy3/Jx4&#10;6JD/TFt6UkKukREABPoUOv/Sa4X/Q1qJCA1AlHz8aEiLEq/PoesbECLtQiO+Qz/+sadasmgnLiAi&#10;8oeAGtFuzI4d/juAgxQNUR5KgGnZj9gXAOf5wAlgBTxNNzT4ZyvTZgaU0IvFoWf/YSvV+k6KiL4m&#10;VN1cmZnQtTxscxODNjHSpw22y/q6W62zVZCgDby2Wt95fYW1t9VbZ0eTdXW3WF9flw0M9uh+W8gE&#10;IlgQIQE+gBCApIfUHKmdTWDS0tZqbYJKNvXWNiBF0ArUaH0iXVLfVG91jYKBl4CBfQMPIeNndB9E&#10;NqqBRFnosW+eVyMnLLBv/903ERdeu1a/p1cJkRGsTt+f38rJAVCq5OhhFbXVViAYLKws8agJf8P7&#10;5P3zOdDVDHTLARgIRVIG9ZmpTkJn0aFrpk6OUENuoTVqHWjJ0fmqfQEnu69E7zUp0woi4yxZxycn&#10;6ry1FJZaRUa25cnhSg47Z9W5BZaudTPu1BmLP31WQBJvpZnZ3uE1NuzshiXpPKYVfWFGpgtggRQA&#10;hQhKhZwcyqMpIabsGQs0OTRh8yiKjFTPt4DjZcrnVQNaGrQeBdaka/677LWC86ctM+q4JYYdsJiT&#10;uy382E47cuBd2/7Bj+zNN//MfvSTP7G/+It/bR+890NLij5tp0X3kYf2WdyxkICr9EyElRwLs+qw&#10;aOtISPeNl+qSR4IOGoMxiC4YmkZLcDYMuvBROsj0WHQglAQDJ1TgIHq9Ojxja71jbo8FIS+u3PGU&#10;zpfX73v05MnKujy7eXlAY9pktfB14HkP2crolM1r85kWEAwJjvh5sLnDmrWhxJ0ROQqiCtIyrVub&#10;zYre382FVYeca4NTNtugha9twC52j9r9qRVbF4xgN4Zn7dbovD/2ZHbNu8M+mV3esKeyoC098xZI&#10;6QRQcntg1L8HZjgQVSHVQ0kxUy+5vyDPmp+JsgAl3B/UCTiYJzgRlAzqRKNkFOCghBejRBLRK91d&#10;gwZcAAvPCfW5qHAQwdMkX09FA5CClgQNCc3RGMAHfAAhVE1hlPNhRE8wtCVuKM7Liq08J9MrroAT&#10;QrOMG5gY6vWoCeFbUjrMrcE8cqILkCgLmpM2eRmkcdCcACWkc0JQgmbl22Bye23N4eTeFXqi3LSP&#10;b97yun/EloQtARK6ilKlQ9QEA1YoJWbOxatgguqduRe0gQZeeB4KeBoVMXOpr0hQ0BDq7UIZ8VRN&#10;vYMJreuZ+zFeXm0jxToGAkQmXqMFod/FvKAliJgQJVkXdN6sbbW1/EqbjsuysXPJNhaTZhcFGsDI&#10;FUEBcLKoY9gdLxCNjLXB9Cwbyc613pQ0N+7TBGsK0NB7G9f/5BwgqkPHWuDEOz6mZPh3AZih2CeS&#10;gr4DuOD7pI8DEQpCuwAMg7+onuE5pFyoClgeHbXZ/n6PcmyGE1I6mw0wce2JgIa/fRVM0K1wC4jw&#10;GkAI0RiM16XXSgAlpJhI3+RrAyXNBOwQhaHXBMACqATdNQFponpEStB9ACMzVDboZ6IegAk/owsh&#10;LUMahugHlTgZEWFuuTGR1l5c6OmZIS2elA1XpCT6Y1N6vbEmLZICFSIlQAlREsqLT2x91yL27rbz&#10;B/c7bBRGRngXXubuEIEgLcOmT6SENfD8vr0bAIG4FpEtfVMAEKqFko8c9p+JuPA8HgdKKEFOPXjI&#10;Z+skHzjoURbgBy0N8MRnAk4QyZKCASCACaIcx99801NJ/D3zloK5NzQ6K4+K9vdGdIbUEbdEldDk&#10;UGlD+TPP5XnAFZ+Hz4X4FW0Jr8msH6IwtLevj4nziAmC4UujQ/Ls+21qqNuGBzqst6fVAaSpUZ5z&#10;nTYuQQnW2FRt7R2N1tH5DZj093f7bU9vh1erYH19PZ7eAEAAEYCkr0+OgyyImng6R8e9S+sX0ZR2&#10;HXughI09ABM3ASzAgPYETQc/E40h7QMIBKJaUkKB8RxAITCHDdnvApMg7RP8jwBMMI+YyNsPAY8A&#10;SGtnuc67kspyj5gQbeF1eG3+FzDF+6LyCH1NL2XUwLbgG6EpgtPqomKrLSy2hoJia9aa0KZ9oVmO&#10;C+ncktgkK4iOt7SwCMuNjrParDwrS820wsQUS42IskqtJ3kJyZYZfd4BJUsObF5SitFULVrgSddX&#10;oCSdisDkFCvQeVCo86xY5xlQApAQRaF3y7cFwlVuNJdDGIuFwOQbOAlAJEjzBFZfpc+9yRrlmH2X&#10;vVaVdd7yE8MsOfyQRR7faUf3bLG9O98QiPyVbXnrz+31n/ypvSE7uGuLJUedtqjD8iKOHvYLFiqv&#10;PBdj1eEx1h6fZuP5Za6RoGHYR4CGwAABJ5tyACZ0ggRK8GRpNU9pL2W/D6a1yQsSAJEnS1f89t7M&#10;BY+SuPD1wlW7JWghlQNM3JhatEvDU7agzWi+Rx7a0IRdmpjzSEiXNoMqLdy92oCatCjXanFPj4m3&#10;3ERt1Pp5Uu/n6vyK3V3R/1u9aldGZ+3GxIJdERABRfx/IjUYWpcHNG5bvGIfLV/1KcakobBPli/Z&#10;szn9fnzW6Nq31tbrc22AMSbaAmSU+tJWnsdJzbQlZ1iXNpK+bIGFrDcr32/xjIk4+X2dgERKMDZO&#10;wAMICYxGYdwSOSGNQdUJKQ3gBOEgaZx60W+gLyGKQskvkRGghJ4kHWWlDiBBGXBglNlirfIQsabS&#10;YqsUlORrQS9ITbLCzFQrz8uy0pwMH86I+DXQmfRqkeAxIibcuuCtotSqC3JdDIcFkRJvhKaL05ss&#10;aUOb0CIEmBAtAUweXL5s9y/pXFhf9y6kPom2b8g7iwIllKRyG6R10J4E5xaRkd8FJpM12vB0XgRG&#10;uTXTUNHvoEXx1Jm+9xrK7wQOr4IJlThETYAT0nUTOrfmBb6XqhrtZkOH3ahqttW8CltOK7LFzGJb&#10;0estCRRWBSdETpb1f9r12uUnTnkzNvpVNGvBwLg/JdigayfgMy1QGi3Rhq1zIEjlVcTqb2MSvI8B&#10;ZYOtOpfobUAVDSBAB8xeLWiACSHdVkENKS+ErDSZIuVDCTYVUERN6Ei5GU6IXmw2UjxACSCBUZlD&#10;OXFggAVAga6kRYto0GHWU0svf0dUhN/zeq+CCRCCaC8Q7/EzcAKUACdMCSaKAFig/QBI0IrwMxt4&#10;XVa6Vaen+nwcQAONCVCC44TGhN8HYMImT3SkXxvLjZlJ69S5DYwkHjviQAKkAC+keRIFE2hMiHoA&#10;HMzjCRqkASXoRqjCocMpYwSIgNB+HoCgggcNR9bpU1aVmOD6FF6DqAWQ4rAjOAEMmMrLROD0fQet&#10;4EyYLWuDJkLE5+Fz0SCOtvpUBAE8vB/ghggL0EEzNyADETdlv0Q8aPwGbBBlAUYo/yVNg8aFIYZt&#10;L/+O52N1CYkeQaFcmhJpojD8nucxGJBoCZU6vC96kox1ywkRdHS2yrsVkNQKSKprdJ3LuA+UNLfU&#10;Wmt7/bfAhIjJoJwZN8EINiTHZmR8xLp7BSSDA15qGxhwAqg4oAhKehxYQloU4CS4BVA8vQN8aA0L&#10;jAqfV8uO25pbrFXneWCvalYcVAQcGPABhAQ6lEDwGoCJR030vWIBkFRpw67UuYKVVZS7EaEBSoor&#10;dO5U6TVewkkAQPwvB5SXn2XjvcpInzDtlxJneq+0FpVbg/aIekFIZlik5ccmWLbAkShJUVKqQ0lp&#10;SrrDSImccOCkQtdWkY4jj6VGxTiURJ08ZXGCWCIlQEmenNh8rT9BpCToABsACekV2u4HFmhBvFKH&#10;a1TXJCDlUZGXcBICEX2XlfqML622QjC3yeq15n6XvVZfnG7F6TGWHHHUoyWUCe9870f2wdt/Ze+/&#10;+T175yd/bkd2vWfhh3a7QIsLlosSKGGkP1DSej7ZdRJ0Or3a1uMD6a60dns/DsCEdAZgckcgcWc0&#10;FDGhuoKIybXBCbsxrE1kMlTeSyUOlTlER4ASDN3JUteQ9ZbW2p0ZAcXsBbszv2r3Ftbk0WnTH5ly&#10;KCFtM6H/V5Gea8ln5aFU1lpHfZN1N7ZYvQ5qjzxroimXpubt1qI884VV/xvA5tbcBYcdIjFPV6/5&#10;/wGE7s+vOQhRnvzp2g3vPPvp2vqGfciQQYEJMw4AExrmkMKi7XlglPpyy6aHJ14bn+QbX71Aift0&#10;ICVcz/3e/GI3Ws9j9N7YbAGMEB0JYATdCfepQEH0Sk6eSEmrPCPSOsy3obcHkRGgBGFyM90MBSdB&#10;6oZbrKWo0K1ZXiVWk5/r5d+ZcTGWkxhn6XHR3mk1KynO+9WU5Wa6yA2tCYBCpAQtSnBLtKRUmwNQ&#10;goiWtA5Q0i9vgWgMUIKNy9MGTGa1OAEniGHZQJnVQmv0YL6GN+ET+JHOAU6o0OExGnvR+vxVMHk1&#10;lcPzSOUAxQziQhwLnAAl6E7aMrRByjg+3bkFNlNdb5OkQwQIQ4KGfm32AIOnc7QJM19lc9TkSeeg&#10;3a5rt1vlTXarRueBzju6wC7puNFw7Upbu3VqEaC7Z4kWhw4tCvXaBDBaoDOfBdE0lTrADykkIjgB&#10;nAAmJZHnrSgy1gGFJkyACSkQIh6AHkaEglQObbmDCpigRDgoz14TnGCb4YToxWbj+VTwABkYje34&#10;X4HRMZPIDOmZQNxKp02eC9Cgc8G8/bjs1VQOURyABPEexvtEZEvakZQjOpCGLEFwia4HgQhwwn10&#10;H+WJ8dalx4iAABuz2qi6BMKAScT+PZ7WoSIH4CCVQ8qH5xMtWRnos8Lz0R4pCd+9w3VygAqvmSRQ&#10;IQpDNAYYoAqIkmKqdUiNkFIBSs598IHrRUjnBADDc0nfMFAQgABYSNEALfwOkEGDQrol8r2t3uis&#10;6Pgpyzxw2PJPnnYhLwBEFREQhXGf0mYACCMdRFoGWKFRGw37aA4IVBTKC2ZQIIBD2gYjEkKvFlrP&#10;06+HiAkwAsDQFp+/ozyYnykfpnstvX2IrvB5ASrmDnWWy1lqQghPrxAEkaHoSAAlGDBCpITb4P5m&#10;MBke6X9pgyEbG7bRiVHr1+cbGhm24eGQDQ0NCVwGHVBoWkZHVcCFJmabU0CBBSkeNvOgD8qrBqhQ&#10;3dOkczMwF9C+tABKHDhkAZRsrsLBeMwrghxcQjCClWsjD6p0Nt+G0kcVVkgvFBkalyACE9wHUoj+&#10;AFgACsZnojyaVAkRipYKgb3WgqosnRtpWZZw/LTlxyVZgZwUbgEUbsv1u5y4BCsk1V8k51JOCYCS&#10;Fh3rqRsmCTO0L+FchKdviJQAJVgQKQFKgugIkREgJJid8y1rFkAJSl4Fk81QghYFXUq1AKtS6+Vm&#10;q9Fa8V32WmKU3mCk3ujJfbb/g5/a7nd/ZHvffcMObn3Ljm7bYomnjngvgPzICPcUaMhTGy3Kjoq3&#10;hsh4608vsNHcMmNeDLNi1lu0OVc02mRxjc1VNHgjMgbdsWkzE4DheERH6OCKcf+uYIC5OMAJURJA&#10;BF0JRv8SIhczLT3WnF1sc619Htm4JXB4uHxFQLFmi33jNqUNYbxjwEZae6ypWCdLdpE2vhYb7R60&#10;KUHQooDogv7PVcHM6vi8XRibE6As2srojK2OvLShabc1vf4l2UrfhKBkXRvggl3un7D1wSm9VyYd&#10;z20Yglg6zi40dtpUdbO3yKcxDrn/wCvv18ZF2oBbNkluaS3cmCqPRB5vR06hb5w00WnNzPPHqEAp&#10;1cZD8yo8XmY9jNc3h7QF2ij5mZHXDHHilsdpvsVzCNvjIVPbXqPNgtJNPFg2GFdsa3PFc/VWzS89&#10;WTYtPF6M39E1sEInbV5iopVmZFiJjOFP2TKa9NDamNuIUycs+uwZy9dGQROhWm0AlUXkJtGkFHkj&#10;JRocMdeiVRdZtzwTOjJ2y6PplKfRo8WCn0c65Yl1ddlgW6t3SJzXwkR6gDQCIswFeedU4hAhIWpC&#10;Iy9SOj5zoqnNb3ksABKiJ4BHb2GZazOq4pIdShiGRRdFvnOiJ3TPRRxLKodybNI3wGPm0RNWGhHt&#10;2imApJsmYbp1gXNGrrXrNYlwkXZDqEwl1Up5vd3R+Xm3sccjJ2slNa5BAWRosnZBm8QlLTj9edl6&#10;3XNWpu+tRx42beu70rNcVMsoAgwgIY2DkV5a7eh2UAo+S5neF+cK49L5jLTb9hSKvMsxbUqkUBCb&#10;ojXxmRnajDiuRDSIVKAbwYiIeLM1bVhoVBjbPqRziOcFbbo3G5EZziciGwhriXxwbvFcXh/YAER4&#10;HDDh9fk//j9kvAbQwt+QKgqauXG+AlC8Lo9R1k76sVULZbUWTkSpgwJZhKmkY4hsUDlDNAQDOIgy&#10;kM4hDQKQpJ3Rhh9+xlMi/A1/S1SlWRs9IMLveR7rGxoTNl/WOfQdaFeac7IdKICOgfIy14gAJRiV&#10;NaRUiIAAG0AIkZG4/fs8WkJEg8eBCMCFKAmRFMqc0ZQk7dvvIIKwNOegnnfkmBVRkZSf7ykj4Iv3&#10;xGDCMgEPVUhU8iBiJXUEKFGVFIxTQCNChIRZPWhNAA1uMfQiRFCADKAFeCFaw3N5HlETfkeDNSCH&#10;tA3VaYhkS3X955yPsXy9hwoBIsL2+jI5TDXy4BuqN0SsCFCx1rZG6+xqte6edk/ZbAaSsbEh74Y6&#10;NjbiBpgMDg95C3dsZHxsw/gZUOH3QAtQApwAJqSASOkEt4EBLD0y0iFY0DXWe6NsRFJeAonWQrdv&#10;pXUaXCMSREFejYBgAYQEVq21s0rnfqU28orSMisvEYzIGeTW7wMm+jsghV4n+Tq+3A8eKykpcSOq&#10;QjqIOTvNrJUCVAxdDamsHnRauqZadP0R9a/QtZ8fl2LZ5+M9XVOjaydTzgqRkeJUHWNBCakbNCXM&#10;94kPC7eEs+fs1MFDHi0hfQOUlOflebqoStduJREz7QO1ZXIGtGaRUkGQSrVMu9ZIrLe141tGM7QA&#10;TkLpp1B/E8BkM5RU6rup0GtXaq3CqrSOYtXaC7/LXjt1fJedOrrTu7pu3/ID27f1TTu95wOLP3HI&#10;m/9w8ZOHBEjINVaejLCm8Djri8+w0bR8m8qtsPmSOrtQ22ZXmnt8ciMD7ZgngyEIZaLjfF2rj3Zm&#10;I2cODtERoOT+1NIGqJDKebYUAhKMdA5pFNIpFwcmbKSmxaabtQG9BBPSMIDEhMCgo7LB6gvKbbCp&#10;y0YFQZO9w7Y0NmNLE3O2PDlva7NLdml22S7OLNnswLiNdw3aDE3ZhiY3bGlw0paHptwCQLk1s2or&#10;PQIfve5UQ6c8jyG73DvuTXCwucZuAYlgRGA2JCCarGqywSIqaSocNhBmIk5szw0NkwIcAAtggsY4&#10;zDlAWc3PNKSqTEp1q0hMsXKdcNXJ9K4IgQnAAYgwuIlufxiNqngNQvbBsKpgCBWeKB4z9wEPoORV&#10;MAFK2CzYWPBmeQxPOWjTTA08VR50RqQWHjApSE+1fG0AdBBMiI5wS9HiVSxYyU1PsbwM/Z5KBm3A&#10;wEmbPEBumWUBqAAnPIbRmREwGdZCApgAK9NagIigoDthw2Qj69J743MBIZ66eQko6EsQdwbTa4nE&#10;IaomekJELpjiCfSRyuFnwI80CC2e0ZUAJLSqpyMspdmAAGmcQGOCmJtmZwv6H8wvAkgCMAFUSL9R&#10;3ouY+aYAerW80RZyS20yq9DmtIl7G3p5csuCruk6nRtFOnap8qATYn1KLJOHaehGG/y5uiZtEHWu&#10;K6nT8W/R8aUDLHOSeIx21fmnSQPEub6EyaOAVhAx4Tsbfwkn6E2YLNpInvglnPA9YpxLpEyCIX5E&#10;TBCqzus7nWjtdMDgfNgMJRhQAgRRqQOYABsBnJCyAX43R1iAFEAIQ6OCBVEU4CeYYUIkJoASSpLR&#10;QpHOYUYTmyPRDYBiQt8jwlWqcNiwA9ggYgKQED3BgBRAI+hjQuQBgOH5/D3paG6pvOEWsSvwApRQ&#10;wUP6iFtSM6Rx0H6gF/FocViYR0woCwZGgBIgBEgJ27rV7/N4Xni460mAlfgD+12rQtUOmhB0JW3J&#10;ad6htfRUmAMKaywaEk8FxZ33rrVRe3b7rB9a6hMtobcK4DOnzQtDsEr/EXq5ED2hPJhoCFEPjAgI&#10;6R3EumhNuB+25R2HFe6TsgFOSPmQ6pnTMaO6h6ZqVOpk6ztIi4n0CCkpXKAEjRlQ0tZca5T8Yi2t&#10;IevoaHEoAUjQlASQwn1SOAGUACiYR0leQsmoHJLA+DkAkwBKSOW8CiObtSoYZcfYQF+vV74AJ4AJ&#10;Dc4oS6ZJ2waUyACRwDanZYLUTAAnwf3NP28Gk81wEhg/AyDluqX5GlCC8TOvz98H9xHPNmiDx/y+&#10;gKpRjh6fOwRk/fpM/dZSq32utNLlCViBji9wUi2nhVROACXclmoNq9B1n6+fkyIiLfLYCZ8kTCUO&#10;AtiizCwrQwStdb5WMOX2j0DJd4EJ84uAk38OmJQLeAMwCSwAlFfttV273jSMJmqkbkjbRB3Za9lR&#10;Z3WhxjvhcwG1J6RYR2yiNZ+Osd6IJJtMyLW5jBKbeQVM1gUJ85WhiMl0Rb23b781OG7LTR0OJxtl&#10;t4IA5trclAEpn61esxdM+wVMFi7Zo9k1NwCFdA7lwaRaVnpG7fr4vF2fXHA4mWjp1aaKernM6osr&#10;rbte3uDghF1bumg3VtcdSFZmFm1xat4WtWFN9o9Yb3Ondep5w+298jCHNmxSBqCsDE+7ASYXBqds&#10;WJ+tOQ+QKLZWbTizTfLSG6ka6rDB8gYbKJYXWVTpNlxWZzR0I0IySBMsgQLQQA6dQUsswCzG3Cea&#10;QfdLIhv8PvnEKcs+F+UNqWhMRRkY4e0ALthQaA3OzyXxST7iuvR8ooMMcMP/AVwAGV4XwABCCLUT&#10;Yqf5zmYw4feASbChsJHwPH5PHTxw0izi79ZFy2wL2jrToIfugTnJSca8hYSIcIs7h7I7wmcwACZY&#10;jjaCrORES9bCRkvnPP1crQ0DMOlpllclIAFUGI7FzwMdobkZPAaYAClssvTY4H3ymQGxfwpMgiFx&#10;D3XcgRQiKcGgOaJPwchwNBrckhJDo0M3XcqI703N2PXhURfEAggAAVVlTCJm0jNVOoHmhPTOdJU2&#10;AwHhlI416cvV6mYbSBb4nNWmFnHeu7sSVr8yIGga7Lep+ip5omXWkZdp1Ymx1lOYZ53ZWR5GJ8cP&#10;GBHFYXT8+d37fNhgU1Ka/4/6uCTLPHTCso+csob4VIFwpRuREzZ1oiRETCa0MAeRkwF51MAecELk&#10;hPPIzw+BsgtjSafoO0a0SkXNuL7bUQEckRHOU0AEC8AEiOA8JAUDRBD1ADYAD2CDc4hziXMK8OD8&#10;CqAX4zkcT55HdC44t0Ppm36HHdrik8ah+VqjPPlCbcRUywARVNmgvQAmAA9SMnPaoBjY11pS6FOF&#10;pzpbbRRxYXaGPxfgoI8JOhOEtKRGSOvQ3oByYiAGUEEES4Qi7eQJTxUhOiV9RPUPEQwAJGrXLhey&#10;Ah30NeGWaAiVN4BD+M7tFsYwvuNHHZ5IQ6WfOulwgubknwITLz8OO+Mpc1JMJ99/1yuD0KoASaRv&#10;MECJW6IaREqC1A3pF/qYNGvtoHSYtA1wgnCWCqCEPXtt319+z2+9V8n+/Q5DpHuIutAJmaZs9ETx&#10;xnKkb5PjrDg3wxukBZESKnC625usS9/1ZiNKQoRkaLjPoySvRkwCMBkfH3Ubm5z4Foxsvv9q1ARj&#10;WN5mC7QqG9avx14acEIEhcZmRE5C6Zwm15Zw603bviNSEoDJP2YBpNRWhQxA2QwpWPAYkZOgOyxR&#10;Ev6+Xhs5YlnAhdcJwITHXUirTR446ejtdnPhr65p3jMbPZUrI1rvSrVuIGglXUOah4hJTpzWYe0P&#10;wEmZ9pWMuHiHkTM63hEnTno6h4hJsfYDNCWbUzf/GJS8CiZ9bQJDro22tm/gpIEy4X8+mFTIOdxs&#10;ZYIt7LU33/4Le//9H9q2939k77/1A/vzP/jv7cD7b1pZeqIr4QnrjcjbHEjKsMHzGTZ2PtOm4vJs&#10;+nye346myFvMKXM4IZUzW65NQlBCCudSmzaP1h57ODHncHKXgXwdA572YOjexc5BuzM6a/cnFrza&#10;5el8CEY2G+kT9B7oSQCT23MX7Pb8qq0OT3qJcGuJFvHsIm2g2tDoK3Llpj25ed/uXr7hUDI/MWNT&#10;wxM2pucO6kD2tWjzq212435PkzzRl9bb2G5TfaEoytLwlMMJKSL+R0lCpuXHJlna6UjrKq2xQcEX&#10;1l1c/dIERbLe0mpvggUk9Io+WcTZ7D3/rosdUSIbRKk8mPx4AUhyimVGRVvi6TO2642f2smduyzl&#10;bLjl0VEyMdnijh63mMNH7fwReWVavGhWBVQAGTSvoqMmkMJkSQCHhZ5b9AVESYL8f2ABeGwGEzYn&#10;NhY2GYSJ/F/6TNRoMUNIiaCSiAbpl/Ic/d+sTAcTRmeHyas7c/igwwnDroqyMx1M0hLOW6IW/2MH&#10;9tnR/XscUDBSPcyzYDpoW73ARIDS1dLoLaqZmUFHyKXJcZvRYrQwOmKrk5MOKGy6pBpICzDUj1kT&#10;VIfQBn1zKufRwoqXBKMhYZYEFSmMO0eXQvvmCQSvghhueZxKJ8TEwSh9yobRnbTSHyAWMWGMPMp0&#10;B4Y5QQnCWKIY6IOCWzQpfdroETBT5l164qwlf7DL0vfsDwkPteisDw/Y7SkBujzIubYG6yzMtvyI&#10;M95Mq1WbF0JGUgRldPKUB5R16oydfe8DbSD7vRy/MjLWMvYfsexDJ3366IBAnAgkMzVICVIKDGAA&#10;IwHUASekyIATIieApkfPdG426T0DakTVOAcABV6jTYsDnWWBESD6VTChayvnHCPWgWvgAwjhHOI1&#10;iMAEkRHMIXeTcf4VaOHktfxczM5zACKdM98lR4EIjv4OKKnLzLSk48cdTIASUhvAA5GTgZoqj34s&#10;DfZ563lKg2uy0n0+Sx0zTQTMwAtVJKSAiH4ADaRq0KnMyBulFHlR5xwQQ9kwQlnKjoEBojGADB1n&#10;0bkAGae3vu/QEehI0F4AKWhIiIjw+gDJsS1vW8z+vd7ZlVb66FaIoNC4DADNkwPCwL3iE6et/GSY&#10;5R08anmHj/ksG84BnsvfRu7e5SkrgAijKuay3jNt9IniUGlDlAQDTmgQyPgE+u8AJZVaV6iyKTkX&#10;SsMT5SGFFPXBNjvz9ha3o6+/7u+fiiF6wqyTWtHnJnVE+gyRe1FhlpcBUxYcREqAkt4uefTdVJN8&#10;Y0RGgJLR0QEHkfGJYZucGrXZWa3XC9MbYIJNTIzZ1IycxekpB5QATLgfAMvm+xh/E0DNZuP1XLMi&#10;OAFIgsgJUROqXYIUT6fWuMA6BGHBfBsAJYATwCGAlMB+F7jUVYcMOPkuC8CEiAkpG0CE1wqAKEjl&#10;IJJFiwKUACnenE1wUqfNPjCghaoiXpO27oszczY5NOydUlv0v9CIACEpOtZU23CbmZAghzHJjglE&#10;0ZUAJcnRMS52JWJCBQ5VN4HAFSgBeojMbDQ922QASbecte8CE68m+meAyQaE5GutzCvasBKtn0Va&#10;R7HXdu/eYu+9+yN7b8sPfTjfX/3pH9qP/vTf2v4Ptnj4lHbpK6V1tlxUY8u5FbaUJghJKLb52EKb&#10;TSiwkfgcG0zJdziZo217bYcbHVRp8U5XVVq5X+sdE5jMegv4oEEZs2ruDM3ZnZF5t7tjC3ZzaNZv&#10;H01dsMfzF11zQoSECpwl+oVMLjo0kKoZ6RrQl9Qp77tNB0jgIxi5v37Xrq1es1UBzIxAaLBTzxEc&#10;tTd1iPjarKWmxa2tDqGmvuCWHn/OWN+oPPVJWxiesUW9T2xZNqP33V3TZo1FIskied0FWrRr5R02&#10;i2Ir66xFMILRG6W9TCScX/Qt8/CaPCMU0oTW6rURoJImL0gJV4SgI+b4STu6fZed3L3XIo8c95rz&#10;5PAIL/lKP/eNpZyNsKQz4X6bFX0+JHxKFJxsstTwSBdB8X8RQaHQpra9NkeAItv83ihBayws2bBW&#10;beT8HSVn5Cz5fZ9OtK6aemsRZDUKdCBwH36lz5EcGeW18YQJuQj8wkhK8sFQcfImk+LOW7wW7piI&#10;c36bEBPjt2ny/mjcg6irub7Gh3H1dbXbqDaZmVG6Io7Yyuy0rS7M2oX5Gb+/oE19Upv7lBYeoIWB&#10;WJe1qHmVSFuXt0q/Rpv/kVApMSDCvBbKjOnhwf1hfY5pXVShjrEhoxsuHYops6a1P43r6BHDdN/M&#10;46csS5tHSVSMPN0M69V3RLdYoKVex7RWAMfjiGYnqmo95YKIOevYKQcKJhgjmLyiz/TJlYv21Z0b&#10;tjrQZXMd9TZcW251GUlWmRxvNfLoCc8nHDzsw+rSTp6S537GcgWoQEhNpAD2VISl7z5sOQdOWPnZ&#10;GHnbWQ4nUzWNPsGXzdwbp72MlAQi2M1g0lZW7tBByWFLVuFGP4ThygabogeProkBncM0dWrK0jFO&#10;zbamXAFsUbnDCVESInZE8YjWAcEABgACmADNAfgGXShJDfIYxn2iJNwCwkRSeF2vKGoIVePwMzAP&#10;MPG/SrSwVmoRrc/KEpDkeyO2xvw8QfppAfthnbOF1pCXrXM92YoEwwt93Q4o9DKhXBgoIWpyXvBM&#10;BILICdoRgAPHa7m/xy7onJrX5kVKiHQQ0RmfryPwAU6InpBOQRQLeAAvRDEADl6L+4AEJcZEXk5t&#10;2+rN3rjlb4nQEO0ADohgoCUBWouOngxBiaxA9wETUkWkggAS+pnQP4U0DsBCRIReIqRdgsoffk+k&#10;g6obNCJE6Kgco9qHSp/wLe94bxPS8bw2RgqK9vl0qwVWeH0XFus7CTo+0yiRtE1tpTat+govC+7q&#10;bNYG3+bGZF+MKEkAJKRqNkStL410DeAwNT3hE3c326yua8AkgJOJKTkhuv3HbGpKtzgrr9jEhABm&#10;bMz+/7y9ZXtcSbKu7ZmeaW4zs8zMli3LMjMzo4yyLDLIIDMzMzOzu93MzN3DM3v2MO85G84fiDfu&#10;WBWlVLXs7jnnXO+H51pQq0iqlXnnE5GRx44clcMHDsrB/Qcs9LF/rw5GFdLJ0UjU3l27LX/Da6XQ&#10;6bt7wjZUcXkoIZi41muHHIpzgISHedgnnGS5Lvp+QAnhHHNN9LyJ91ABKeaerNP3iskBapuCyekT&#10;J+XIoQMWriog6TtrnuTlZMs0hfexo0fKFP0d0w5PGDlSRgwcKFPGjZMMHRRkaxu/UPuE/Ow8BYJF&#10;lmwKkOCWeB0RwCSUgwmuCWAClKC92r4AJh7Soaw81/AcXsdflxDRah0Ir9DBIY7IMh3gLQVGYlqs&#10;fdOinIVxlejWrb2kpLSQNIWTfr1TpXXTetKiQW0DlAEpybZi7p212+SlTXvkwbrdcn/5drmZo6Ay&#10;e5mcnZEvZzKXWTjn3OI1UQKsQgkL3VGynbLvrNx7Tp9P9dRbOw4anIQyMFFRwAwoef7gGdsCKi8q&#10;oOCYXNt3TM4pPJzavs+SVgnVHNIR8a7N2/UPslOOHDwiN6/ckNdfeEUe3HpBrp+/LicVfA7s2K+j&#10;8d0GJVsVShAwsluhYr++Fo8DJYd26Shh92E5Ss7J0QhKXGcVVvZv2i3bVmkHrd/joL7etlUbzKHZ&#10;SmXONfpP05H3lhVrZHPBaovphcqdOduUPWOmzNfR5uJ5mZYdTbxvOLZq5y7SOyVVurfvYOfGDR4i&#10;44cMjYtrQ6WPGSezFFoyddTKa7INxeMADVYesUYACCCiUA9gsU0JFgBh6hkiwxuAAZ4QIMPxSu18&#10;V2lngkXI8wCqNTrSJqYJmAAk/p5MOXO7cKyOcIf07SuD+/WVUdrAjtFjNG7MKJk4fpxMnzpZZmmj&#10;z+qc2doJLF+qgLJ2pezYvlkbEIWFE0fjcHLp3Gm5euWCXLl0Ti5dUGA8e0rOnz4u508eMwEnJMiy&#10;TD/2P8JNYU0XEmZZWtxBBGeFhf8QibRsbx0+Zqten96y1aZYU4zOl9ZnS0XdJQoKAAh1RIASZkqx&#10;9boiiOJ2FMGjtgzPmTNsuGSOGm3L9lN346WzZ+SdW1flg/u3dAS/T87t3qSd+TrZVaCvtzzfOjhg&#10;ZLo2HpRkn6sjZoRjs3rKLFk/bY4sHzNFcvoP1w5srKwaN022zs6S3QoX5JiQaM13xq3AVSI/h/wS&#10;iq0BJgAKFV4BAhwRYGND1gKDkz0K21RBJgTJPgJY1s3L1c+fKavnRXDieSU4LjhyOB3AA2CCUwJk&#10;ACb5M2ZZFUocPcAEEGHrDh7X4noBMjwXCHHo4fXJlcFBIRSJI0MoByBhJtkORpwKJluXLJGsiRNl&#10;bO9esjJzrs0W2ZK/UEF9ipzfu0s2L14gC6ZNtpomq7WxBjQolgackCS7b8VyC+mY48IyCdu3yJkd&#10;Ww1SjmzQxjQvx5JocWZwV5iyjGMCLPA6I7umSd+2rW2aMfkr5KeQD+KF2QCgsT262ZaQEYXdSJ4l&#10;pEIuEWEbwCSn3yDTEgVZ6oUsGTvekmpJnOU3wUwiVkQ2B0O/O2EbW2AvM6qjglsDoOCW2LIK+ncj&#10;gXqj/m7m9x1oqw1PTE2zZFfK0lOcDSghfMPCgqzvQyiK6dfk7uxapSCmfwtm2K0tWCLLFufarBsq&#10;tlIojeqtiWBiULJvVwxKCNcUOiIIKDmpgwog5Nw5HUjoNoQToOT0OR0Anj8nZy+ct20oHnNx7RlA&#10;RuEkUQ4nJ44dl+NHI0A5SsEyBRTABAhJhBLktVKQFXLTewVgcMUrzup55O6KAwqQESrMX0Gcc0DB&#10;QWHLOcCEkFIIJSEI+esjd2oQx7w/nyWaVq3gpQM6ZvTk6/+MdXnmKKRPTZ8qk/X3P0F/t8MUnMeO&#10;HCFTcN/0/szR9m2x/k6WaPu+UiHW80pCMCmsxBrJAQXoYLG9RDBx8dhOwrUxOOG5vF4cTpatLAIn&#10;DiiAycLsBXGVwClJSW4q3dLayNBBPaRraltJqlZeSj39faldrqRkKs1THvvNfcflfQWGF9bskTv5&#10;m+Vq1mo5NSsCk3O5K+R8/lpzTC6s2mprzFDK/fwGHZGu15GcblljBufk/oETCTpVRBQ1I7mUiqwU&#10;O6MKLDNxTikQHNu2W87uO2qJqwe27TG35NDeg3Lu9Hm5dfWm3L91Ty6dvawj61Oyb+d+2bl5p4HL&#10;du2ctm2Oll0+sEuBRHVwzwE5vO+QHD1wTI7sP2rXAyxnjijJHy7U6YPHDYII++DQkJuyWhvN5YRN&#10;6LT5g2tjXaCju8WZOWaRhcI2Y744mdCsS9C/azfp3qGjJDdvIS0bNJQmSXWkce0kE48N6N5DBvfq&#10;HY8FkqTkIi4IALDPVC8eZxuK9wJccDEAGbYAEQlQuB079IeCA7JbfzQ7tRMAWHyeO44LIAPUkFDF&#10;8wAPtkBQnnbQ7PO+fD6yuCnWk66N3kht8Lp27CitmzSRBnWSTC2aNZHmTRtLx+T20l9HkyNHDjeS&#10;52aB5iH72XPSZcHCbGERLpLoTh49ZHBy6thhOXXiiFw8f1ouXzwr1y9fkGsKKNcvnpObF2LSxsqK&#10;hKnIj2C6K50vYSpCDOYiKIDgqtBxc+zQAsywCCBrB5FkuVNHoYAJ06y9QB3uCQslsi4RYp+Cdl7o&#10;DhjZrH87Ctkt0/8Lyta/Ta6ObtfMny/U4SCUcE1HNVcOMPtlu7x546LBya3jlHPfJTcO7bNchxmD&#10;BsvYbt1l3vAR2jENl0k9e1lYZ93MDFvIb+WkdMkdPEqWjZ4sqyamy+YZmbItI0c26sCBfBHyPUhC&#10;JVfEZuVoI4FTkggmQAY1EHBD1s/PM/fEXZN9CjjH9fd9SMGbsCQhSXNYDGYWGYyQF0XYkGm9li8F&#10;XCiU4JAAJu6UACSACI8DIQ4iiWAC3DAjBzgBTAjlkG8CqHCO/4tNb1c4AVLmjRsrmxYttLV12Keu&#10;EmvjbF6yUFZmz5ML+nfeu45ZCxmSO32yzB47UqYOGSiTFRhwUE5s22zTigGR45uZ/rw6gpVVK/R3&#10;EE0j5jy5LCTRAi+AC2EkZvFM6a8dugIOYDI8rZO99oR+vSVr0njTuL69ZIp+pulDBxnEACusikw+&#10;CDNiWHfGwWR2lx4yr2dfWTFqvKyeMNlCPMACs3gIPQE0hFcIBTJbh0RVkrI3Z8w3WGZJBSDFEle1&#10;E7yp//9jOiplksKmqTNkzcQptoYOToqX0McpAUqAEyAF14WCdUdYu0Y7NoopMv0fMFmzYomBCVBC&#10;ETUKqDmYGJzEoOTwQb33jh6QEyePGISEwikBRi7ofXtZ7+EQSpBDycXLl+XSlSu2PX/xQlzAiovr&#10;zp1TgDmr930xAlrOKKTgJKBTx0/E4QT3BEAJhZviVWYBlNA9cXGMeMwKvcXgxQHFZ/m4PHfFxbkQ&#10;UBDngJLt2u44lCQCDdc47Pjz3KVxUOKzbNup/wsF6l17dlrBNqYeL1qySObnZEp6+jQZrUDSSyGZ&#10;thbHOlvv0YXaZi3T+5fQCm6JQ4mHcb4rmDBLCDAhnBPXdvpc/dttjhbsw0HBaXFAoXaJwwkqyF9u&#10;cEL4BqckDiYd2zeR5HaN9cN3kBFD+8ro4f1lyIAe0rp5fXnmeyWkadnyMrp9imyaNlsurdosb+w5&#10;Ke/sOS0f7Dsrb2w9Ktfy18v5vJVyPFuJfeEqObdik63Ke3fPUZtGe3PXYcslYQE81p7hXKi7e0/E&#10;dXvfCYOS6/qcS1u1w9mkHYrCAnIw2bdeG9zNejPs3CdH92ondvy0nD97QYHkolw9f1lOHTltoEH4&#10;Bodkp3ZCrh0KKcBIXHuP2PVsgZhNazbJSm2kE+daQ3OIff6AzMdG+QuwnfIkSzv1GQogk7RT6tO9&#10;WxF17thB2rduJc0aNZT6SbWlzHPPmsqVKikVSpeS5558QiqXL2fHNatWkeaNG0m7Vi2lv44Gx40a&#10;KQP69C4i3IcpSr5zZ86QvPmZMmv6tLjmaCPDgkyAArYdq0YOGzDAXIxpOjICkhBxR6vyNz/Lpor5&#10;dDEytCnmwzH7PM61FODxDG72ef3pEybYa3fp0EHq1qxh3+Nx/b08+dhjUqJECdPjP3hMnn36SXnm&#10;KX3s8R/ID3/4mNSuWV3aa6M+oF8fGTxwgIwZO0LSZ0yRrGzt3Jcv1gZjh8HJ6ZNH5cTxw3L29HE5&#10;d/Zk5J5cOCs3Ll2QO1cuyfPXr8arxFK+/s6FC1YHZYeOKqnhwXothBhYywUYYcTPCJwROYBCoiWi&#10;xgvlz6nvsl2/N84JqzGz3at/i+Pr1lt9GOrBACzUkGEhRa45sHKVgQwgMmeEAsXYMTpSn2ojelZo&#10;vnfmtHz2yovy9o1r8srF8/Lg3Cl59/YVee/uNdu+ffOKfHz/roULcExGd+kqcwYPNQ1t217yxoyT&#10;tQom1CpZrfcfqwwvHTvFXBSSX4ESapowtZwOnbVrmF0DnAAj+7UBSwQTijOtyVSYmpNlcIJzQl7U&#10;OQX9Swreh1dvNEChsiTXUgobASYIJwM4IceEcA5wAQiSQwWY8B4OKeSS2BLs+ndFvs81JMGS28Jr&#10;Aic4J55Yy7G7MlFieLaFcwjrjOrRXZbNmW1gsmTWTJkzbpQJAJk1ZoQBSc60STJhYF/p3ylZhnVP&#10;M3jJnDhWWGR0lTbYa3Lny9bl+XJSgYOkWfJMbhw+aI4JYIKLAriQe0JyrBdiwwEBNJjpA5zgnAAl&#10;QxVQRvXoKv07trMt9VPmjRtt2yGdOprbQl0TJhIAF4BJVu/+MrVDquUirRo/yeqZ5AwdZuBAbRRm&#10;+JBcS0IteSDd6tS1qb/MFCOnibwng5P0dJttQ+L0de0UWBCSisEsEHp6+SrLObmlvwmSagESFhrk&#10;PYASwjq8By7RQYp8KaBlz5wm+bmZ2hEutzySjRtW2YBhg8IezmaUS6IjZdP2CEoO7zcoOXX62DfA&#10;Ayg5f/6sQcnVq5e/8ThgAnQAJZf1XmZ74dJFAxTEvgtQuaD3eajz58+bABbTmbNxnT19xuAEBwVA&#10;8RBPKK+T4sXcfOvyKrRFir3F3BXyU4CLUOSthCLk4oDioME+54ETd0a+C5g4nODkuINjtU+2K+Ts&#10;UhhQsU8V3Pxl+TJr7kwZpr/Bnt27yuyZ6ZKh981iHVwtx/0uWBnlgCS4JQ4QIZSEAjQ8lAOYACIO&#10;JUDKXj23W9vbnVv07xGDE2AGOKG+CdVeHU7oT4sDk8XaJpXo06OTgciAvl2lZ7eO0qdHZ93vLhNH&#10;D5MqZZ6T6k89Iy0rV5OxqV1l7fQ5cmTBSrm8apu8vvuEvHfgnLy7/6y8sHG/XFy6Uc4sUUhZoTf0&#10;4rVycsVmubhpj603w7ozN3YCKIfl+g4dQW47KFe2RwJGgBBErRAqr7K9qnByYYdS+IYdpmOqw5t2&#10;2JRgZt4wu+by6Qty8fQlOXPynJw4eloO7juif6B9sn2LQoZes37NRtmpDe52BRrOoV3b99o1rq0b&#10;d8q+XYdkVcF6WbJoheRmLZS87EWyMGexyffzdWS5dHGBrF21VjJmz5MpOhoZO2qsDB8yVAYNGKhg&#10;10O6pnWRhvXrFlH9OklSpVIF66BR6edKFlGZkqWKqHrValI3qY60bN5cOqd0kvZt2hZRSoeO9j59&#10;evW290Wj6dRU7A/s20966ci7c4cU6di2nSlNX6dnl27St0cvGT1kmEwYOVqmjZsoMyZNkZmTFVZ0&#10;hIXFN3/WXAWOSba/NG+h/WiJQ65YtMSsv1naeI7T5/L6LRo3lQZJdaVO7SQpV6aMlHz2OalUvoKU&#10;L1tOKlasKNWqVZOaNWtKrVq1pE6dOlK3rv4t6tfXbZI0bdpYOnRoL121YR+sDfykSRMsPkpBo40b&#10;dIS9f7c1dkcO6eiVTP4jB2xLDsqx/Xst1+TciaNy4fhROXvksJwj7HPyuFw8dtRCGC4SZlmvxTtB&#10;OkU6PkbjuCge9iHxkjwHm/mkN4rXiiF5meneJNHaTBYVuSqEgphuS0fKKH7p7Fk6Gp8ii7Wj3Ji/&#10;SMFgu7ygjej7D56XX37wgfz8/fflF+++Kz9/9y359MX78vkr9+WrV56Xzx/cl1d0FEh8f+bgITJ3&#10;+ChZOGGKzB0yQga2VjAZO9FmD3ntkrzRE2xBv+UKI4AK0MJja+fON7cBx4TqrUDZPm3wqAlzaLuC&#10;vJ6jpgnJzqsysg00cEsoaU2oZs/y1XJ803ZbzfTwWm0wmeGmDQRgglbMyTQQwSnx3A93TgASkqoJ&#10;3bDvidlLCGHqbwtAwVHxUA9uCm4WzoklXsdCN7gyfC72eW3ek/fGmQFOcE+YpZY+bKjkz5ih75kt&#10;qxTMMyaMM2VPmSyLKGo2eaKkjx4hoxV8B3XtLMN7drfjTB0xojxtoNnOGDNKISVL/14KsPp3ovjg&#10;Iu3kgUt3ZShAyDnyWQgbTRqggDN+nKzLzbX9KYMGyiwrJXbGAADLd0lEQVQsct2OVpiY0K+vTOrX&#10;T8b17GmLEU5VcGfF5HwdMLDY5gaFCWrkrJ82S9aMnyrLho6RycmdLL9k+dgJtpLvrP4DLa8pR+EF&#10;QJ2i9+zA5q2lf9MWlnhNXZtd+r9hKvmiMePt2tkDBlvNnbOr1ssNHWBd07bv8sqNtkAoNXGYWbZw&#10;7HiFkh7ajqcZ8HJcoPc9IcsTjL5XLLcqz8y0W7YwV3Zt2yyHFdSoUcKqu0y3JZGUxFLch0h7Lcfh&#10;+NHIKfE8EkI2Fy+dlys6gLhx85rp+q1I5y+eM53VQQbCBQFMQgBBDiaJunypqC5e1OsVUEInxSHF&#10;XRTPQzl+/LjloRw9etQUFXM7Kgd18HJg/yHZv++g7Dtw6KHau/+gif3tOwGUaD0fBLCEYSFX6LIA&#10;FOayBGDBPnDC+UQ5tHgYB9m1+lul1smqtWustD0g4osaeol+SukvWJQnGRlzZILeH7SvC/NyJH/R&#10;IquzwqwhwIREVVvlF2cDh2ODAsV6QjHkYW6WLfr72axtIFtk6RMqohUId8QFkCB3TEiEdfk0YtbK&#10;CeGEqcEkwpL8ukTvd7RM+9wShG769+kiA/t1k17dU6R7Wkfd7yEzp4yXnjriqF2hvFR64klpUqGy&#10;DEvpLAvHTJbd2UssXPP+ySvy1v4z8u7Bc/L6vtNya6N2Gku0Ic9eLgcXrZYza3fYonghoOCMsDDe&#10;rd3HLFxzVUHlwrb9JmqEsKowNUvIK2FqsEPJkY0RmBQoJGxbs0kO7zko5xVIzp66IEcPHZd9uw8o&#10;he6IA8naletl9Qqlv43btLPbaue3bNimIKI/Et1yvEH/+OtoiLfslgV5S2VeRq5kaEM/d858ma2j&#10;0Jkz5srUqTNtO19HmQvy8iVPO+xRI8dISkqqdOzQSZo1ayZNmjSJdbp15elnnozrqaefMLH/3HPP&#10;SKnSz0mpUqWkZMmStg1VunRp07PPPmuPs1+pUiXr4ENVrlxZkpKSpLmCS3JysiklJcXEfsuWLaVZ&#10;4ybSoG49Axz2kxQO6uuIq13rNtKhfbJ079xF+vXsLQN695U+3XsYzIzS0dr40WPs3OhhI2Tm1Olm&#10;++EGzdGRrz2m1/EavN5zzzwrP/zhD+2zly9f3r57mzZtpK2O7jp06CCpqanSTUdnvXV01k8b6/79&#10;+8sgHaWlpHSQjh353O2kXfs20n9AX7txMudnGJiQTAeYMBI7yBLquo+LsnOH3iiM3NaslJ164x0g&#10;WXbfHpt+zDRjkmKBFCrHntNRkMvXaqFjpGMGJujkgBGmptqS/rpPWAJo8dlUpzZvs/wUrx2zRTtj&#10;as1w7vqBw/Y8YIBOaoV2kKvysmXH6hW2evK9i+flg5dflI9ffVl+++UX8oevvpQ//ehr+euPv5Jf&#10;vPem/OTtV+TLl+/Le9pQU2KdpQPmDBtpCxVSVC9n9HiZ0K2XVXdlSvPqWRmyfPosg5Ylk6fLinSF&#10;EoURZtZsJldEP5tBFQCgnT3uCLOpcEyAExJfmQ22fqECRVZePJSzVH/XSxR41mljsFNH1/upuVOg&#10;1yqAr8rMseqS+dNny4LJ6TZ9nWRXwi7uaHAM7JHsunLefJvNRZIrzgj7zPDiMQAE+cwcPiczediS&#10;9AooHli9QeEw+h8APusUnPic/L+ARv4/nMeR8gRYtHxehmTpqB8w4f8wYfAAGT+wvwzr3UP64WT0&#10;7yOzJow1JwBN0hEk5wCW/IzZQnXjLUuXGOgAGMO7dpVBnVIsh4X/LcA5rEua9GnXVmYMH6afP8/c&#10;MBJvgRIgic+Uq+/P48wiGktVV/3Nzxo2zFweQn0suEnCNG4Hs7cOzde/y6z5MqNzN8lRAMkbPtKm&#10;EE/r0ceSrheMnyi5wEn/wZI5eJjMHzJczlDjBmDOVVickm5TySd06S5Tu/eSpeMm2ZIXTFlnSRCm&#10;rbM69ZmV6+w5zC7L0EEJEEMICCjhM7Ea/EE6vMULbT0sZtutWa4Ar2BCQroXJ2O6LWBy5OChIjqm&#10;99ypE5FT4nkkhG2AkmvXrsj1G1eLBZNCQDmv2wvfgBIP6yTqip4PBZw4mFgoR+WA4vK8lDBR1nX8&#10;2Ek5euS4HDp0xADl4GHdPkT79XF06MhR2aFQsnvvPnNbQoUOi7ssDig4LMBIYs4KAlBCASa+LQIr&#10;m4EP1gja/A0wAUpcDidUsF20eIEpN1fv5wBMyHkBGAAHQAIxkcTlkAKgOKxwDvk1/jx7rra17pT4&#10;7JzQBTK3qBgwYaaOz9BZsWCprFy4TEq0bdVIenTtYHCCe9K+TTPpmtpeRgztL6OHDpAOLZpL9TKl&#10;pcxjj0kdHQ13rNtIxnSh0UyXAwtXyO1N++S9Q+fl83O35I1DZ+Xqut1yZsUWc0zOrdlhcHJu3U65&#10;oIByRa+9vu2g3N551NwToIRwzfnt+01Ud0VnOd51UC7u1h9+4JawIB9Teo/t0ecdPWXhmwN7D5sr&#10;skFpbt2qDXEgiUtHZ2u0EVyrDRtin3MrV6yWZdoYL9IR8lL9A03WG334yLEyREcv/QcOlh7aSKR1&#10;7S5ttSNv3rK11G/YSGrXqSf1GjSUmrVrSbmKFeRphYjv/+Ax0w+eeDymH5h++OQPTU89+6SUKV9G&#10;KlerLFWqV5GKlSs9Uk8987Q88dST+twn5Mmnn5JS+rcP9Wypkva+fs1jCgffe+z7Jt6f5z/55JPy&#10;xBNPmACcx/R/9/3vf98gAgejUYMG0rxJU2ndspU01u8FwFSrUtUcDxybyhUqStlSpQ0+nlYoffwH&#10;PzTxuryew0jT5s2kt44SRzJdctZMmZs5T+ZThG1Bnv5d82WpjjhJ7vKCRMRHKee8RDsDbhJgBEHz&#10;8+bNlRwdwebmZMrSJQsNQhxINm1cK6tWLrNE2aWLdHS+YpnCpTbQCgFUmKUh3aivS20UXBScE8RC&#10;dTZ9dtt2AxScE0b0Pm0aUCHfgYXqCPkAKuSdIJb/Z0oyAEInzCieUBAze9wxYXTPOkJr83V0rY0A&#10;ZfevawP99oP78vEbr8onb70mn7/1hvz4vXfkl598JL/74lP53WcfKpi8Ju/evCrXFb7IP1jI7CYd&#10;/RboKBhXhoJ5FNgDiCigR62axZQu186E7dJpM612DYX2uAbQMqhasswWymP2DfVnNi5bZlqnjdGq&#10;7BwTK5XimhTMmmeuxIxho2Tq0BEyQ0feVI7crA3FjhUKJ0sK7NrV2pHmz5gjeVOmmXsAFKzR/zFQ&#10;gKtAR02nvjprvjkYC6dPi3fUOZMmWdiF5yD2uY61mHatKLCQF58d1+Sw3r/UT+F/QIgN94ZjzwvC&#10;OVmmsLNoqr62vu6CKawePNNcqiVztTPV39M2/b31S02RoT26yZCe3WRA187SI6W9jBzYVyaPGmYa&#10;2qu79EntaG7KukULZL3+fpbpqHJl9nyZO36suSW4Jnw3PiOfG3cEx6QgI0NO7dgud0+fsu/BMZ8B&#10;eDmwbq0c1o6Dac7ACGAybeBAC0GRBM0K4KzEDiBs0b/93jnZsjN9nk0ZJrRDFdjsIUMNNqhhg5NB&#10;jhHT0VnOgqnqrNi+N1cb74nTFVRGStbQUQYtC0ePk836vzyt/7eLOmhjvbIz+fp7XLhczipoUneH&#10;Wji4LCy1cFAhlnWXSNZm7SzWzOJ3vETvxZX6vZnGz0y57dq5ASZMtfWptySXhjp98ricPX3SwjXu&#10;kiCA5Oat6xGU6D5QcuP29TiQXLh83gRsACOASHH6vwGTROfEE2XD/ZMnTyugnIoDyuGjx+XIsRPF&#10;isfQ0eMnZc++A+acUDo/FGX0Q4Vr/jighPIcljB3BSBxYHGAAWrQt4EJ+8j3vbz98oKlsmCB3svF&#10;gAlOiQPFPtIlYtq7dVfkisRcEgSkhOL5rtAdicI20UwlF6EoVhRep6DsYEKVV4MThRGgJA4mTRvV&#10;ls4praVf7zTp2zNVGtarKc0b15OU9q1kcP+e0rtLZ2nTrLFUKvmsPFOihCSVqyBtkupJj5btZFKP&#10;frJgyDjZOHmunFi0Wm5s2isv7D0prx69IM/vO2kOCW4JrgmAcnrNdquSyhZYObl+hxxft91ABB1d&#10;v132FrAGhzZSun98y644kBzYEum4gsjx/Uqwew5YEisOyMZ1WwxKVulN+A1pw+cCRpZrA56vHdKi&#10;/KWyUDupWXPmymwdffbRkUSH1M7SuHkLqaPwUaVGTSlbsZJU0g67QqXKUka/d6kyZXVbTqrWqK6Q&#10;Uc1AoXTZMgYplaoAHtX0sapxASKoRq3qUrd+HVPtunUMbFzVkyJVq13TVK5yRSlVvpw8W6aUPFO6&#10;pDxXtrSULFfGxL7Lz6EfPq2QomKfz4P4nBUqVTTYYcsxn7dqVf1sqgoV9DNXqiTl9DwOzdNPPy1P&#10;PfWUbQEQYIY8ESCE0Ezr1q1lyJAhMkFHp+MnTZRpM9IlKydH8guW2fLey1atlHkKFqykyaqaPuUN&#10;GHEoiTLKC9ekwCHhhkFLWX6e5y7XhldFPBsbmdDO2tUFBisL87Ikf4GO5Jfly6Z1zOXHGtTr1q2x&#10;eiiACs6Ji0Jt57SxuHD4sC1Yd0VHOoQ66LgpIEdl2916w1DKnam25GcAKCz3/+KFS/LgvI7g9Dw5&#10;ETgChCiAFEbxFMTDGWCUuUU/3wEFqFMKGg+0AX7jwT15//WX5bP33pIv3n1Lfv7xh/L7n3wt//jV&#10;L+RXH70vnyi4MIWY+hgkOS6aPMXsfmADxwbgoCqwQwpAsmDCFAOUvPGTZf7Y8ZI7UZ+XPtNCI0y9&#10;NVdCv4stJZCdbUXwFigIUBAP5c+dazVzmAK+XDuxJTPn6ufPkZnaWY7u1VcGd+0hw3v2llmjJsji&#10;mQot+r7M2GJLvZzlc3FDcg1IABAgBVfBYYXzhD54jE4beAFY2HIOsc+1vk4TkMjfEweGcBKuyfld&#10;++XGoeNyed9hOaINH+Eb4IXrgJMNCpVLZsyw2ia8z86C5RaOwfUgpNOpSWODjlF9e8nwPj3NNRk/&#10;dKDMIOdDNbhHV+me3NbghfWaFsyaYS7LHIURng9Q8bpACZDFd+Z7AFF8bsI+wAkLXgJlQBgOC4DC&#10;d9qjIE5nbyE+BZTD+psnV4lE6iWTpkjBZIU//ftT7+b44gJbimCjgsgqhRAqsVKJGAENzMoip4QQ&#10;DuslARj78pZYfhF5Rmumz7HHji1bZYX+CNuwOvn+zAWyZ3aWLax6IFs/sz7O0gm23tPSAmHtrmNM&#10;0dYBGt+H9bB89XADfL2vtunfhnsMMKFYGc4IYEJyaSiDkrNn4jkkCKcEKLl9+2aha6JQggxGrlyI&#10;pKDhAEJ+SaKKg5MwjIM8lEOeSSKQeP6JPxZCi+vM6XNF4OSYbk+c0uOYOHYBJGxPnj4Td04ICdk0&#10;5ViIyNf6SVzzxyHF5e5KYvjHgcShxIEEcEEhmFjNk2LAhCRYhxPaWwrP4ZzQviaCCSDhYLJTweOA&#10;Dghc+7crjAaAgjykQ3gH4YD4on04JBauiUEJNUyYHs37IIMT/Z0mgonVNtH7Ybn+dgnjWCinRdMk&#10;adm8jrRuUVdaNqsnLZrWtcRXnJROya0NTgjvNKxdXZ567HtS8blnpGa5stJcR94Dk1NkVp8hkjN4&#10;jGzPWCD7cpfJUQqsrdpks3FOr9smF7fsiye0nlyzVS5vOyTnNu6V4wonhxVS9q/cLPtXY6Vvk8Mb&#10;dsohBZUDeh3ndq/dIsyI4Q/mNhIza7bo6GGdjrJWFaw2rdaGa4XeuEvzl5lzQkhn44bNSohU28s3&#10;LdRGBWXrCDV9ziyZTMln3U6YOllGT5gojZo1lzoN60uVmtWlsgIGqlitqpQllKXQAUTUrV/P8iZq&#10;1Kgm1atXNQEe1WtWk1p1aklSvSRT7bq141vOAyQNmzSU+o3qxc87qNSqV1tq1K0VV/WkGlK1VjUp&#10;X0VBqEIZU5mKZaVspXJFxDkeq1KzqoIKAFPS9nFm+Dy8T70GdW3LZwCOIsemgqlCpfKmchXLFREO&#10;Tyl9rUpVK9pnbtehnQzQhnvajGmW6Z23MNdil2R+s92sjTSiAJBDCcWBuHEAE2Kh7Hu8lC0jAr/h&#10;WHQLq3iDwkWo9fo6viXGvUo7ihXLl8paHd0hltqm0uA6fcxFkaBjesOf0EbgrDYU544ek9OHDiug&#10;HFRAUTA5cVIhl5wLvQn198M06C3akZCPArjcPH1abmtjRX0UEmlZgZfF7oAW8jYMaPJ15E4SI3U1&#10;li+3dYAMiI4ckstnTskLt27IS/duy2sv3Jc3XnxB3nv1Ffnozdfl6w/flV99/on87vPP5fWrV+Uk&#10;iW9Z2TaLZ+n0dCmYOSsOJ2sUlKlQS7iGEA6hHbYsTzBPR8ezRo6SyYMHG2jgglhFV21oduqNT+l5&#10;lhEARnK1Y8zS33nG5MmSM326fW6mfOOM5DKldOJUq5czeegIGdNvoIzq008mDBwmM0ZPsJlZzNZa&#10;kpEhi/Sz4UzgKpBDQ25Gvt47rKEyf8J4c0IAEzpqQhvk3AAyOAoc87hBnd6PuE5xaWeJe7NyrgLe&#10;rHmybGaGncMpwUEhlENIJ7pGwSbIZwEUyVkByEjA5VzGmHEytGuaTBo0QCYPGyIThwyUnu3b2nbm&#10;2NEybcQwyz0Z0auHzJ04TvYqUFNyfb6CNlCSOXG8hYPW63cBuIANtkAJjsgeqqzq7+XI+vU2dfmA&#10;wjbb0d2723o+uCXMxOJxkqmZSWRQov8TZm+xCCOOBbNqAIrj2m5t0f9xvv5/c4eOkiXjJgkrXR9Q&#10;EEYkt26ao+CbkWM1a07r4Itq2ocXFsiOjFw5p+0jSxggX2Pp3Aod2M1fKFk9B5gjs2dudgQn2gFc&#10;VNBjaYUTCiW8z4Wdu2SH3rML5szUDmKh1S0hRAqYrF2pnYUOEChYBpQw9TeaYVO0YwcAAAPci2vX&#10;rhXqxnXTlevR/vWbN+TGrZt2XETXbujjel63rstXr8d16cq1Irp4+WoRhSEgCwMpqCCHFuRwwmcN&#10;px+jU2cUTBQ0HELYcnz67Pkij4XiPKEd3BPyVkKFOSzFySvaIlsDKOamuFgbZ4vCImKtHN+6aE/9&#10;cUTRNZyTAm37KNLGsVeQZQu88DjXAjsMEt3FJryyZaPCj7aHzFqln927g1mrB+Tg7kO2v2fbXhNl&#10;N5gg4rXANq9WEGIZGAUNF24IYp8+eeXyKMEVAAFEEP02eZpFQjkLl0lBnrar+jtdnJlnMjBp1riW&#10;NGlYXRo1qKb7SZLWqY2ktG9ugNKtc7L06JIi7Vo1laqVykhNHdE/84PvG6C0qV9fxvfqpw3nRNk0&#10;f4Fl+mePnWSiDsL+Zavl/NZ9lshKvsjFnQfl/LaDcmrTHjmyZpvsLdggO5etM+1asUEbmU2yV7+0&#10;aZ3+sagXojfdRhVfiOlFfKnlS5bLYmpq5C2S/IX5dswfATjBJQFOABPckaysHBMhBkb002ZNl1Hj&#10;R8vwMSNk9MQxtt97QD9zJ0r88DF54tmnzbHAxWjQqJE0a9FcWrRuJW3atbUcDvIikvSxStq5AyiN&#10;GjUw4AACAA1AoEHjBtK8VXNp2rxJkfMOKg4mPA9gqKbQ5wJMXCGghHBSrnJ5O1+5RhV7DkCCeI4D&#10;ElDRrGVTad+xvX721tKqbSv7TDzu8s/DZwBoABWApFHTRtJZR50DtUGfm6kjboUQlucmZsk8eeAk&#10;Z0GOgUnB6lWyUgGC7YIl+QYlts5DACZ2MwU2JeKYEYAvtFW4+mfhUuWhuIbS0hTxYU2G9fp+q3WE&#10;6qDi2rttm+zfsUMO6ugDSDmlwHFZGxMg5dCOnQYqp/YfkGPEiNdvtFL7zFxh4cAbOvK7f+Wy3NUG&#10;jhWOOWa2D4+d3LfXEkkpy79C4Xa1djosSnj84D6rqXJHR4oPdIQImLzy/D157/VX5ZN335ZP33vH&#10;tp+884Z88fab8skrL8tVBaed+UvM4kcACrN72CecQ6iG/BLySYCS+SPHWp4JTgoJpRnjJ8jsceNs&#10;gcWZY8fKpKFDddS70CBiMUvjK4CsWqCduv4/5uuoP33MGJkycoRdy5Tw9FFjrNYNUFIwX++P9BlW&#10;/4Y6OsP0fh4/YKgV+Zs3aaqJ95ozfrzBjYeFlrMY3KzZVrU4X0f8uDeZ+rkWTJtu+yS/4rTMV+hn&#10;Hyghp4Sy9FsXLrWZQcBI3qTpClsTZNrAodaWUFl5jY74d+kon6nKUX7LHAvjkOdCuIoQHOI1ARTe&#10;J0u/DxWSCccsSJ8m2Qoc00cNNwgh+XX2uDGWe4KTkpM+1cI4LEoHcAFZ5KoAJYSEEOEZ4ArYOqK/&#10;VxwfVt1OBBPckU36t2Z6OGEbjnfpbwQoYZbX+vlZsiZjnoEJU8xJgKX2DdPPqYlDMb4ZPfvKxM7d&#10;TMALUMJq1xTvO5i/wqr7UuWXZT1eOXRKbmzZI0fzV9pyHzgliFwSh5Kds+bLgn5DZf34aXJ6yapI&#10;y9fI+TUbhTyV42vWydnNW+Xs7l2yRQFkGbOU1qyQY5SPVzChEvNWHYnv2L7ZoITkVqDE8kf0fnB5&#10;xw+UXFXYBkh8G8KHgwm6efu2CUhBQMn1m7eKgMmjFEJLBC5FHRfe3z+Duyr+eYETkm29dopJAcTl&#10;IMLWz4XQ4uDyKDB5mDynhSq2wAk6pH9bHJUiDsrePbKDpTl2KQSoAJVQwAlbHuM69gEQqsYSOmcx&#10;wBBOABOAhfV2uNYXD2RxQSCFvtXBhLIaAAilM4AThxIHE+qBUQeM4qTFgQly4ChYWmBGAfVK6Lc5&#10;t6ZAB5nAScwxWbt8tSW+OpQsyVoo2TPnmUowTZgaJkwbbtuqgTSqX8PAhLAOcAKQuBrVr6Xb5tJZ&#10;O7uuKcnyeIkSUr9KNbOAd+io5TLxuW07rMIoFUgzxmgDOnKC5E6aIetyWHl0s5xQKDm6fqccXL1V&#10;b2AlrNxlsn6BNjKLVgirAm9Zvta0camOvBcX2DRdd0OYDTNHG+6seVl2bLCij/FHQLgnSxYtt5k0&#10;03VESJJq3759TeRC9OrfWwYOGyTd+vSQtB5dpEffngYoqGlrBbHkNgYTdMxAA/DQqlULadmyuTRv&#10;0VSa6WPNmM7bpoW01etrKRiQ0Fq+fFmpWrWy1KpdQxo3biitW7e05wEtQAwAU61aFalcpaJUpPNX&#10;qGGfcx7uceF2AAo1FTIQ+zgc5KmUraBwouLYXRo+K58ZASOocbPG0rJNS3M7evbpKcn6v0IcJwoA&#10;aavfm+fxelOmT5bsvOwocWrDGlum290R5Nah2YQqSJwbhLUcnPA5Zh84AUrYt7Ue9KbD0sTiZGQR&#10;3bDYoFE5aYoF+SqhvkiXT03ERkbhMXFvX9LcYEZvRGBl5bKltgVeAJndW7fKcb35rxJvjjkpCGB5&#10;UWHi5Tu35NV7d+StF1+QV+7etunIzPQhqZY1fEiwZcHBjXqDbyhYLuuWLbE1fWjAcUtozJkpRHXa&#10;9994Td58+YE8f+em3Lt1XV64e8scFEI89y5fkOcvnLdkwxXaqeOQsKgjlWmZBUT4BlfEQjZjJ0r2&#10;KB3FDx8jOxbkW9ItnfO4fv1laI8eMpzp4127yJCePUx9O6ea+nTqJIP0mKUCpoweKSP695N+XdOk&#10;Z6cU6d8lTUb3HyhDCdkolFCbBlH7hro01NmZozA0e8IUmamj93S9f6eMGGWF/iYOHW4rlFpRvcnT&#10;DFjmTtBBCDVy0meb+0KuCqIyMcX6aAfW5S228BE5K9t08MCWtmC5DmIWTVdwGT9VsiYogOHi6Huv&#10;zMiVtXr/btTvTI4L24PaeHp1WRwS4ManIBOSYxVsIAlnZ61Co7s6JMQSogFW2E4fMcwe26q/j736&#10;/wRIgJB1C/IsFMTMFEsCJVdqwngL6ZB/QdgG94RQTiKYUGeF/6dBCNVdZ882t+S0AjJT0Snex7Ty&#10;PQpUBwpWWJgG8KDK8A6Fk9zho21GDdN/qRpM7ofN3lEoOanf98y6LaYrm3cZmFzWtvPo4tWyeUaW&#10;OSeEaVysck1+CYtJXixYZwJUzi5bI3d37JUXDhyx5Rb4LCyMCMBl6P3O+jc7N6+ztXBYEsISy5kB&#10;x2w4hZIzp05op37WkloTQcQVAoEp5phE8BGBiYdnPCxjQKFw4dABoITuiUPLjVt3bOuPhwrhx97n&#10;eqTbANDNmyb27969a7p1904cjOwz6ftfUHg5e/6i6fzFS3ac6My4cG34bEAL14chJc9nCRNtXfGc&#10;llgFW6rcWsl9bY883AOgABC0k7SXiLY0FEDi5x1eaF8dToCQEE64lrWGeIxjXBucGWb4UHV2ySJW&#10;QtbnaD/K4H79qg2ybeN2K7eBvg1MgAyUCCbACFBC8TSmA4eAEs8riSW9Win67IU2TbgImFBkrU3L&#10;euaakHMCkJAI68mwTRrUttwTtmnawU0aN0rysjKkinaSVStqJ1mhggzs1UtydcRGDYw9OmqgkBdF&#10;veaOnyJTh43WUdo4W6Z5bXa+bFnM9EH9AyxbqyO2hbIia5HNtlmVpx3KAv0CufmSP19H5hnZMoey&#10;63mLJDcrTyZqY4lDgluyMFdvaj0HpMzVUeAsHU1NnzJdRg0fa+rTu58kt+8oHTtGomNu3ynZgKRN&#10;x3bSoq1+Z9126ZUmfQb1lkbNG0qb9lFn3qJ1C+uocR6Y2gpgMM0VyKhft5Y0qFdbmjVpII0Jzei5&#10;moCEitAOxzwHMAFSgBWgBRipUKGcgQlQwjmDlWr6WNWKRbbkpzig4GqEcIK4jvM4MwBIh04dTOzj&#10;iuCO8H1Tu6RK917d7BywAsQ0a6mAFYhzfOdeOpIcNnKoOSG4IkuXL5FlBUu/IaAkFODBjcQKoKz+&#10;6TcQN4vDCTcPj0eLcB2wm5AbxMGE6pCUriYW6quH+qqhtnJoDEJC+XoYIayQpGchIG5C1SbtfBBr&#10;OFCVkHn2B/WmPLx3rxzVz4rYP7CTBC+KAW00sY/zsk8//5Z1zOtfLeu1s2Gdnw0rC+LJtr7Wz+6t&#10;m22GEBVr7924au4JBeHQrWuX5f7N63Lv6kW5dUFHY/q3YHRNwutyhQJWTGZ6MuEbEmCZmWOJrnTU&#10;CgaLtcO3JFftyAhVDOrSRbq1b2ew0Vr/d8kKzU0VoNOS21kuWCv9zbVt3lRS9Dfg51o0rG9bjrul&#10;pOg1jSWlTRtTb329Hp0727Z/z54yfvgomTJ2gk0hZ/o408onjhojk0aPldkKI4DLXH0sQ8E/c2qk&#10;vFkZkjtzrmToZ82eOlOypsxQcJluxyhX7+ECZtno6GjpvBxZmpFnKpiXa1oyR0f402dLzpSZqtmS&#10;O3WOtRXADdCzQztzcoO2a8fOej/umhBaI0+IkBZQsjIr28JanEfs4+7wGC7TnLHjJGfqNDvHawEz&#10;rAfFbCWShgmHsZ8/e479rQkPESZiJhHJ0rbacsFKm43FLKj4VGf936AoOVf/d9NnWtgJ54SlDpj5&#10;QjE+1mS6te+gXNqmcLF6rezT78CyBYR29i5cYmLmznr9e6zUvwfLDZzWwdxJ7SxwTNDuzMUGJSvG&#10;pct+HdQdWUwJ+uW2yjUrXOOWHFSwA0rO6ODuyprNcnPLLrm5bbdc3bZLTm2M8l/MJcqZL0tyMg1G&#10;gGzWqjLIPhLBCImtBiVnzxiY0PECHd7537hxIw4AHIdw4rBQ6IxcL5I34g5HIoQYbCRAyc3bd+Ny&#10;QClU5MT4+ziM3LlzJ/7Z2L93757cv38/DiaFzk0EPe7A8L5+js/BOYAEWHFg4dyZcxcMYkIw8XAR&#10;cOKJuInyEvyACbK1gGLhH1+skLbSVxW2FZVjTorDSggm7qK4Q50IJ1zH83mc6zzhFtca98SBhNAL&#10;A/u1+rvZrGALiDicIAvjKJgQygnBxJyPmAsShnI4NueEySUKJ14LDABxMTUYKGHrYBIP5QAluCWA&#10;SfMmtRU+alp+SbfO2oipOrZrIW1bNpGWzRpIa+28e2nHPnrUMMmeP9c65tIln5ZnnviB1NDOto8+&#10;xlooWOo08KxauEDpn5HX6P6DTZOHjpEFMzNlzcLlBiC5s7VBnjFX5qXP0YZwnmRqA8c2OyNLcubn&#10;mEMye/bcuObqjTtz5mxzRCZNUujRxnL4kOHSq3sv6dFVR44KJF07d5O2bdvb1Nl27bRx1gbYnZC0&#10;bmnWadNZ07Enp7STlM7J0ja5lbRs29ymshKuwSEBMHBJABNcDwOKyuUlqVY1adK4vgFK/QZJUrde&#10;LQWQalK9RmWpUbOK1KtfW5o2a6jPq6fAUlVhpKxUqFjGtqFb4o4J4AGQlC5XKg4mQBGfzx8L80B4&#10;nBAR3wmIIlRDyCYltaNBBucBEQCFx7iW18ERcRjhtbmOv0X/Qf1k8rRJ5o4AH8tXYgmuMAEobIGQ&#10;rTtwQ7AOIyhhnxsmlN9ILm4cttx0yOOrCDszXIDLyitrB18ESmLLmfNYpAhswuQyzoWFj7ywUSgW&#10;7fJS1Ad271FAofrvPstEJ4vck7VYfMqTuDyRywXs4MKEeS381o9qQ3JAG4Aj2pCwvo+t8RMTcAKo&#10;UBCO8BAzSJhZQm4JFj81UlhMj6TWmYOGybwRYyzZlVk5hHSAFBJAWfBxhMJ/z446kGjf1gYIrZs3&#10;lqYN6xURgwXuxSR+IwrFDfR/XrNqJRP7FPCrXV1/q5UqSr1ataw4XqN6daVNc/3tt21jU8kH9O4v&#10;40aOlXSFo9FDR8lY/UwTR4+XyTowGD98jEweM1HSJ0yVmQopGVO101elj5siixQ6Fs7JkqWZCyR3&#10;xjyZOnK8zNTzGZMUXvSeXzIvT5Zrp5kxaZYeZ9m1tAWuvPR5kjt9rsLNbIMbROiJXBdyZ1YxNTub&#10;UEsEE+T7rF+82MJLhLJ4HBjBlWEphQ1U5s1fZssrsLYUib6ADgm9uDjk2rAulIvzrBG1WN9zEatP&#10;Z+fF15diLant+r/apY33bm2IXawjRP0VZjgxtXrRpHQZ2iFN/59TbTVsZm8Bn9S/Yf2mByfO2KrY&#10;x9dutEUlARDq0WzSv912baDJKVkzPUPWUdk3c5HsnL9YDi5aact6HFq8SvZmLZFVCiUFo6fJ3sx8&#10;A5PdmQvlRP4qOZizRMEkW/ZmLJCjecvllF5/STuSWzv3ywVGwdpJULQue8rUKHcoM0OWL1pgwA6k&#10;H9L7gt/yuZOn5NL5C3L18hW5eO68XNZOl843ghGFhZhu3rwTBwAgxd0Sros7GDFwuKJwfvnGNbkE&#10;kOg2vq+dPADgoAEYOJQgB5Lbd+/bFmgoqhiQxEAD8HCF5+49f990+17kmiD2b99/Xm7duy/X79yV&#10;q7f0PXUbHl++fkMuXL0m569cNbGPzpnjQ95LBFrktzD1OcxfeZhCMHE4wT05rO3hwWNH5YAOcELt&#10;O3xQ9h46ILv27zPt1PaQFYfJ7QtdE+DjUcIxsSnHCjBeE2WdtnHxmaoAyjJt42KuCTDi4piCpZ5f&#10;smmVtpkKMWuWrzWtWwGQxJJhVT77hhwTwITCaXlURg+0UAcrwEgIKPHkV8I35JmQX9KgbhVzTNq0&#10;bCjt2wArDSVZO2umDwMowAmhnO5pnWTy+DHW+JV65kl54rESUq7Us1JLO9CWTZtYXX7s9I2rVlkt&#10;fkZZ44aMkBH9Bkm/Lj1lZP+hMmFY1MDNmDjNGsAZeo0L9wMXJEOhBgBJ1xEIYn/YsBHSq2cfc0Pa&#10;tUvWz6cg0bqdwhQFyNqbOAZKwlofdNDACKGNLt27mMNACKNdhzYGJLgliPoabdq0MijB8ahXr47U&#10;qVM7Hoqpk1RDGtZXaFAoqV2zqgFJnbo1bZukj7HPFlhB1apXMihBlSqXK+KWhGDC1sGEY8JIwAMQ&#10;4gmruCic8/ANW74DUNIpLcWgC3HeHRZ/DqACoBAeIpeE9+M1JkyeYEmtlDImj8RFGAexD4RQVXD3&#10;vl0mqgsi9p3sXdB+KGAlBBJfJdRVHJig/fv3mlgHAh06fCCSgoiHghCvSayW97D31AYWedwWWCHJ&#10;llEC56OZBGesMuT5s+esAUbsc441NigeBdxQfRGgCUWeCwtWhbqoI8rT2qigRDAhpEPuyT2FE2YI&#10;TRs21IpuMRNn64KFcpAqq3mLLbckZ9xEm33DPkmwlmuiv3vyNsgPGTtooPRKS9UBQ4qkdGwn7du2&#10;tJAikMxvEWguV+Y5qVShjFSrWlFqVq9s4UaOEfs1q1fVfQXcMqVM5ZlVptuypUtKmVJRkbxqlfX3&#10;l1RPGtVvZMDfp2d/GdB3kAzS+3bYoBEyZthYBZWJMnnsFJkybqrMmjxL5ihMrF6ySlYsKpCC3KU6&#10;4MiWWRPSTXOnzJb52tlybuHcXAWZOZI/f5EsysiT+TogyZpeqMUZOQYwy7KAmAW6zbHwEQtGZs9I&#10;lxnjxsq8yZMtv4bOlUTf5TnZ8bwfQkyElxD7K3NiM4u0LQE2gIxDG7fKqZ17DVgAlFCAiK8bRRgK&#10;IGHL+lFLZ2UYnLjIgaHEP/ky1IQBSuYquPVq3kam9BmkcDnPauIwpZsaOEw1B04o2rclZ6EVz9ui&#10;z100Tr/biLGyfHK6HFTAOLB4pWzRv03eiAkyt+9Q2ZCeaWuPsTDquRWb5NhCBZ0FK+Xs8o22NAE6&#10;t2KDXFq71aDkgMLMCYWZ08vXWQjo1r7Dtvq2Fa9TeCNXaHlejkEJIc992rEB1Ye10zt19LicP3XG&#10;YAQwuaJAwhbwiNwIhYF/AUxcRWDkEWDiboWDRwgmt+7cM/k5VAQyEuSPIQeTu/fvxR+3cy++ZLrz&#10;wgsGJK6bd+/F4eSKghKAkijO4wzh/BCaoh4LOSyPkoOJh3SOn4l07PRJOXpKAUV1RNvFUABLCCh7&#10;9H8FnGzaHiXAhnDybQJMgBJmSUa5ftT52mwzVgnpACZABq4JIBIHElwSPQeQ4JRs0GvWLsMV0f5C&#10;wQSnJYKTwnwTd00I41DZFcfE4IPwjoowDjkmNitHtxyTb4KKgEm9pEoxGGkqnTpoo9eqkQIJdU3a&#10;mnBOmjWqK+1bNNHGaaA0qlNDqpQrKZW0MWxav7ZUJN/iuWekWvmyZhn37dZNRg4aImOHjTRrOHPm&#10;bAORscNGy7CBQ2WSgsmQ/gOlb+8+Vjm1Z7fuChZRkmmnTp0kLS3NHA+HC/Yp3oUD4kXNmjRqbEXE&#10;WjRtZkpLTbXKqBT36tWrh/Tpow2rCiDp0btrXN17dZEuPcivaCUNm9Q3OGG/dRvySRpLg4Z1zPlg&#10;H+GANGveSFo0ayStWjY1QKEjqFa9gtSshVNSSRo3qWvXAScACQ4KMOJQUlU7CweSh4EJW+DBk2YB&#10;E0TohvASLgghG5wSAIRcGM7jhHCOLc6IOy+8DlDi7gtODC7JyDEjZd78DHNDyCcBQIATzx3xSoIA&#10;CM7I3gMKCof2m7z8MfvuhFgiVyAHEeQjA78ZQ3koBzAhlIMAFH+vgwoj6PAxfU2kr4fTYhZobKQR&#10;Zrr745zncT6buzc4LVitWK6eEEfcGZv3+eeflwcPHlj8nGuwVgEbd2ZchJxslkJMVL68duWyTZs8&#10;p+/nQIJY4+fFe7fl7nUdeer3JCF1dK/ekjFqrDkhW/IW2aiZTgqHhHNACaEbQjsWFpgxy0a4k0cM&#10;lxED+5sr2bN7miS3ayWdUpOld+/uktq5g/1uG+vvuHKV8va7czjmt8jvDrEPbDdp0kh/37h51S20&#10;WI6p6HrfPvnU4/H6N5GektKly0v5cgozFfm919bffSNpWLeptgOtpEUThfqmer+2SpGObTrJsAEj&#10;ZUCvwTKkz1AZP2yCzJw0W+Zpp4oyps+z7fyZ8yV7dpZBzNLcJdouzFRwKRQZ+mu1w9+yaq3sWK8j&#10;PKbO6narNqQF+vdjWYQlmVmWG8NaUKzdxJpUy3JybcXrTcsVFlQbl2kju3CxnWPhSlbHZl2ovbhj&#10;em77ytUm8l7QDm1AESBiU6V1REeOy1qFI7RFG1eK0J3YvKOIKOFPSf8tufmW8E99p9WzMmWXAhoi&#10;P4gZViwbQEE8kpiZbbVBQYfieMdXayM/N8uWFjDnZE6OOSWbFeBWT5sru7LybSHUlw6fkTs7FTBW&#10;bZXTyxRC1mw3ASqHWURVt8DKQb0et4QFVS8oyFzfsc9W3KY2zH4dGa/MyZHcmTNl7dJ8C0cS6sTt&#10;wymxJNfjJwzQAZJrV66abgUhm38FTLzTNleBbaDiwCSEDocQgATdvf98XH4uOn+viBLBJNExcThB&#10;xYGJOygOJw4oD9dtuXpLQUW/z3nagUsXHqkzF8/LaQWUUwBKoBM6uAkhJRSw4nCy/8ghE84JYOKz&#10;dBxOvk0M0kh6ZVYOYLJ9206DE1wTHBOHDNyPDfrbZpkWF8cACU4JULJmqfYZCuie2OrJraE4Z3kl&#10;KrtW7220Ro9JfkXsAydFwIRQDmvlACeEcoARkl+pBIuicE4zAxW2bZs31oaoqY6YhkmH1s0MSACV&#10;8SOH2GOVdPT1/RIlpC6dYo0aktyypUJKqgwdMEimTpgks7QhobLosMFDZNSIkTKwvza22lgDElQL&#10;BToIpRBS6ZTa0dyLtu1am9j3xFJPSKV0u6tVi5ZWmTSlQ0eFGiqPdpHuPbratlvPNAORzl07SWqX&#10;FNsigKRB43raoevfQL9PS+3YgQughIacUA0hGRp9wIQOoaV+Tx+hVq1W3qCkTt3q+ngDu4bwDR0E&#10;AkjiUAKs6IgVIME1Qe6QsAVMgAnAwt0Nd088oRWXA+cHB6hdh3YGJ8AIj+GesPXQTTjrhnM8B7do&#10;5pwZcRhhTQVCN57sSrgmlDslISS4c2LAEMBAKHdEABKPq/qIIbQ0KWXtYIIjwtb2jxYKIDly/Igp&#10;8TVDK5T3BXY4j62K2PfHkWfIe0IakAKM0OjSmDHqCeUAZGDFc2Jlt63K5ZnT1pjfvH7VwAQBI6Fu&#10;XLkop/VzU29l6qiRMmXIUKtBkj12giW6Esahs/JaJV7DBDBZTKebnm7TfScpSI4aOkh699Tfc9dU&#10;SenUXrp0iX7LHVLbS/uObc3xq62/2XoN9TfbrIE0bUHITgEkqZqJfUDWw3n81vht4KqxDxQzNZ4p&#10;8hTyo1jfDx5/WoGllDzzbDkpWaqClCtTRSpW0OdUqyM1a9STurUbmapXSTJQadyghTRMaiItG7eR&#10;bp16yvCBo2Ro/xEysPcQ6d9zkAzoPVBGDRklc2dkmNtibqkOVkIR1mUJBJZCYEkE9lkigQXH8ubN&#10;t9VRs2bMlszpM2WW/i3np8+SJXqdr/u0ZlG+rYDNopNADPvku+G6LJ2XFQ8PLcnINAixJF3CKAuX&#10;GJgQzgFGcEVIvKW+yr6V60wH12y0+iou1hXaubhAWHOIWYlLFa42ZuYpkCyVA8t1VKowwlRvcoWo&#10;6muzqxRSyCMhfLNVn8cWKFkxbZYBCaGctenzZGe2glTOUtmhoHJ2zVY5o6BxaMEKc0xO5K+Rk0vW&#10;mWvC/vWNewxYgBLckvMFCi860r2+75AVC6Q+D1PeCYXlzZ6lI9+oXsnmdesiMNHROBVcWfwO99Bc&#10;kqvXDEru3LodBxOA5Pp1ckqi/QhW2C8EEwSUACQ4CYQ56LTRhatXiohwCHCCO+IwUhyQ3Hv+hbjC&#10;4xAyfP9hYHL/BZ5XFEwcSBxCHEocUNgirkN+7Nddu30zHqbi+/Adz12+WKxCMElUIqQ4qDiY4JwQ&#10;5nHhnBDKsWnAAZwQOn+YeJzZkDgmwAlb3JLNm7fadsNaZtlsMDBxeYgGse9AwsBiVX6U5ApwOKCE&#10;clhxYLF9HovBySPBJLVji3iOCcmvOChpqa1sUb+5sycanJAM67N1undJNvdk2uTRdh5Y4Xz+wkyr&#10;FttFG8iKpZ+R8iWfkie/X0Kqk5NRo7qktGsnI4YMtgXopk6cYEvi9+zaRbqmdZYO7dtph99GUlM6&#10;2H7HDm3Nqu7cKdm2HbTDxbLGqWALHHA+NaW9wkhzew4Lw7E2Td0k4KqldOmMc9LZQKODvh5iv5XC&#10;R8cUfQ8V+02aNjDwAEaAD5wSRpo+4iTZFRG+IaeG98U1sTBOjSoGJUl1qum1NaRR4zr2fAAEKGHr&#10;AAKMWO0THc1G5ytG0FK1vJQpX0oqVikX70CS6ut7NqL2SX2DpVbtWsQSc9vE82OYTUM4ijAOQEJ+&#10;CYmubHFVfCoyYALwcA4oIWxTsEpHcrt3WIgERwQAYZXKKDRTGD5hH7F6ZeiY+DWAibsjicDgcmfE&#10;j4GTIo/FwIRwTqRvFiti34HH34PXARwSY7vuiITiHIlngIVfy3vzmf2z85rFNRzhSCVyhyL35thJ&#10;/SzakLt8UbJz50/JpQtn5NrVi3Lj2iVbiJBiVXOmTZGhvXrK9OEjDExwRnBKKDOPgBK0XDtcwjgI&#10;tyQzfZrMnDZZ7x3t0EcOlcGD+smgAX0MTNLSUgy2U7qmSLLCSZuObaRpawXrmJq3aRZXQwWVOo2S&#10;DFoAFH5biP3C46huDRAMrAAoJUp8X77/gydjgPKclC5bUUqVVnApWVaee7bMN/TkE89KmZIK4pWq&#10;S1LNutK6RTtp2ay1ti20IU1s27F9qoWFJoydLKOGj5YxMY0aMkKGDxomIwYPtxwXclpmTZupEDNH&#10;5s2cK7O1g3dx3h/L0U6eeDXLuLNC6iqFi0UKIAALibqEkjNUcxQOSMYnQXfGiLEyf+J0yZww1RJt&#10;V2UvtKq3mxYuk63a4FKaf9+qjbJvxQbZq43x7iWrZad2+IdXb7b99ZkLZcXM+bJh/iJZm5EnK2dR&#10;oTdD4WOurExX8JibI5uzFHj0/NJJM2SJAhfrHa2YOsfyRwjVbMnUz5uRHYcSrlk2QWF05ERZMXm2&#10;HF66RrZnLJIN6VmyaWau7M5eZjkmW2flyIZp82y7Wx8/tXS9XF2/U86vVHDJXWYhnJNLFFa27ZXL&#10;e/bLW3fuyHUF8v0bN9oK49tWr5F9W/V+19EzU+9JHAdMuBcJc1p+ydWr5nzgity+pR29yqHkGsmp&#10;MQEkyFySAEzcKXEwSeykHVR8tsujHBIA5P4LD2xbCCT+WFEXxKHEwQSxXxyYIOAC5+PabYWYBDBx&#10;ILn74IE8/9LL8sLLr9iWY85zvYOJy52gEFD8u4auiStsazj2xwEUwKS48I63SeSZABxACSJUkwgj&#10;YRiHa8jF83om0ZRhFgWknMM2mzZMeQ7CMHGQiEFFXDEwAUpWLl4RB5NHQQnHXEMirIdumJWDPITj&#10;ioMJTgkwkpLc1ICkXeuG0qlDc+naubXCh47wJo4016R2jQpW4wQoAU7mzJxkjw0d1Msqx85KnyAT&#10;xw6VhVkZsn7FUunbvbM5K/WTqlv+ydOPP2aQ0qxRfUnWUX1K+zbSpkVT6+Dr1qkpzZtqo6gNaIo2&#10;rmmd2+uoMMXUORVQaS3t2zWX1q2amLiuQ3IrE6DSumULhYUm0qhBPalQrqy+ZnVbPK9O7VrmYBCK&#10;wfkABHAzgAfEPsIZIWnVHRLcEh4HWBo10GtJco0BClOFOcfnts+uQFKvfk1zTAjpOJQAIOSd+FTh&#10;uPRxBxNzVapVlHKVKFlf0YAE0XnQUTSOzxQij6StJeoCIrgibBEdCdABrHgoh7ANbonP7GF2zvhJ&#10;420asE3xjcEIWxwRwIMOF+hwKHE5jPB4KHcycBPo1OnsHRZcQECiSxIeG6CcZn7/MWsUI0iJlAgm&#10;7soAJjyX1/Yph2HyWSKUhAJQfBTlMwUYmXDjMwoJb35vABCPxfdjfyf/O/g+cMXnZ4XV8xdOG5ic&#10;P3fKKtjOnztLZk6ZaM4Hs0WoZMr04P16w2LpI5wSys/jogAnprkZkqFgMmniWBnYv7eByfixI+24&#10;X/9epoFD+kuPvt2lfad2xUJJi7b6u4iJY5xBQMR/Y0AvriEA3FzvV34rOGs+fZxlEZ5+tqSULF1G&#10;ypavKFWr14zLqiJXqCTly1U0lStbQUqVAlBKydNPPytPPvm0hYPYcq506bLy+A+flKeeekZKliwt&#10;ZcqUk+pVaxRRreo6CKjXUO9pnM9OMnzISJk4borM1r8HeWfTp8yU9KkKJtPn2D7wgnBaCAuR0wag&#10;kHSfrTDjzgpwApgsmjtf1mkDuGnpSpk2dLRMGjhMpg8bI3MVknIVDqh6m5+eIXn62kxlnj9msuSN&#10;n27QUaBAkT9ltuSMVcAZNk5mDBwp2WMAynRZPHmWXZM/UWFp8BiZp6+5YvpchQ4dCOhzSHIFQsgh&#10;OaRgc2TZOjnOzEQFIsCEUM5ihaa9CwpkT94y2ZWzxOBleteBMqf3MFk2bobszFwiJ5auM+2Zny+r&#10;9L22zc6VI4tWWf7JxbXb5ZiOZM+s3GAVYo+tWi9X9h+SB5cu29IMLE8AmBAWY9YZ+VFMp2d2m9cq&#10;wS2xMI7CBcDhUOJgAoxcvXI9rhBGkM/MeRiYeCft8sJpwAZA4uABiIQw4sfo+QcvBcfPmxIBBTmg&#10;cP55hYkXXnqxyLUI+PCwTCKMIMI8wMiDV16VF197zbYOJxHU3DY4CQWgOJyEKg5M/Bzyvw9bHqNt&#10;SgzrhA6KD5YIU/tsnRBEHEZCASZMEFi7dq2BCbW+NhAq3arXqyi4Fq5nkyhLeC0GTEKI8enD7PO4&#10;z8ph9WByTAAQ4ASnZH3BGtmwYm2hluuxqgThm/ZtGilstJN+vVNtHwcFjR7R186xj5vCNYAM1/BY&#10;duZ0mTFttF0zfswgA5MZU8fKmpWLZX7GdBk1rJ+MGNpXAaSxFWerXrmsVKlYWhuemvo69aWpdv6W&#10;s6INZueUCHhYt4dVjl04MuS8kPvSvEkdS85la9VpW0agAtQwfRdHBVcDR8Om8taiAFo9c0WAjvIV&#10;KMkexdqRh1eAEGbMcA7XBPcEmMFhIWxDcqEDCq9NfgmJhcWDSQWFkormpAA77pA4jDiQcMxj1Wsp&#10;yFRXkNFtff1u7pRgw9NZOJC4HEQI6XhoxmcaASxACU7K0BFDZGq6Nqw5mRaiYXYNOSRsOd61Z6eB&#10;xdETdPhHbB/Y8M7WO1wHEK4LhWOAaHRCQHAlNkyoOFhxp4FGEeFqfFcw4TW9pgJivzggCWXwEnNa&#10;+Hw0BN4IGKAoJLkOnVRA0c92/NwZOXE+sliPnmK0clD2Hd4vew7ujbtM/J34uxw+sl+/TwQoO3dt&#10;lbmz0/WemCiLs+fL1lUrrSw+ncX57bttpsbupQVxsUAe00zJLUFMf503U+8jBRLyStiOHTdSpk6b&#10;KMOGD5KhwwbKsJGDpe+AXhbSAWIfBiYtARAVvycHE0CE3xS5VewDwtwv3Af8PpneTv5JuFp0vXr1&#10;LLerQYMGts/K0aG4hiUPfKmDMmXK2PIHnOM1wmUQWLAyXGGbFaqfffpp27JKdZWKVaRyBb3PalCu&#10;oKG0bNZS7/n20qFdJ0nrxGrovWVgv4HmsuC4jB81zkLFrJidPnGyrZRN6Cc3QyFldoY5KAtmz7NZ&#10;gkxzZkozM39wUJjSvGjWPFmeQaJsliyaEcFJzsR0WTRllqyYnSUr5+hjChqLp7Kw4UzJmzRDCmbN&#10;l1Vzc2V91iLZrDCBg7Jw4gyblbNGn7NKQWf5tDmWV7JHR4cn12yW46s3yVGFhyMF6+X0+i26v072&#10;akNNIizhm925Sw1Q9lPbaXaerJ9J3km+HF2yzhZQZY0yqmyTf3KiYIOcXrnJZu8Q8jm0ZKVNMWaG&#10;D0m3LH7ICttACevgkIuzOQATm5Fz8IAwLfii/sZJeiWvBAeE8I1DCc4JbkkIJYh7LlQIJh7OMdEe&#10;BMJZMJdBQQcBG4/SCy++XLwUNhDggRxUQgDh/IOXX5KXXomu92uRAwZyEHEYcZfEoSQRTAxq7unf&#10;JUFX79yUS7euy4XrV+UcSe8xnb2igydCu5e1HYzth8BmoS3927D18yHEuLPiYR7aKwaGIZx8FzBh&#10;yjAzcii0toR6YOs2WK7Jju27rNDaplhYhzphQEYIJggHBOAwB0S3oUPC4yGYkPgKlDArZ0FWXhEw&#10;IZzjpe1dWxSmUQmcEgR0EL5hn5wTXJTBA7j5kw1EqA7bt1eKPd6ja3uZOmmEfvDFMmfmBIMSNGJo&#10;bz0/SpYvyTEHZeb08QYmvDYuDK9Jki15LO1ak7SaJKkdW1kxN9bq4b0SxXvzPMrm8xka1qtuckBJ&#10;bt9CwaGugkk922emAqEeYIVQC66FOR8q9hOPcUwI6eCmACUACcdt2raQtu1aCg4JwAOQOKAAJA4m&#10;HsoBThxQgBXgpELFUiZzRlQkwQJHQBCAwjU1k6pI1ZrRtmHTunGnBChhNBtCSdSJMJOonQGIOycc&#10;s88oFygZNHSQVWwlsZV1E+g8CdUAJBzjluCS0Jme0FF+qETHxAEk8bqTZxQiVDRA3giF+kbyW0xA&#10;SShyNUKR92GzbRxIYnAShosAE+AC6PGG0OUVHpEnuLo4RwiH9+W5fDYfobDlpgdCjp09VQgjqlM0&#10;CtqYsKVBOHLyqBw8flj2HqIxoOARdVr22d9zn/6t9+zdIZs2r5P8/AUybcoEmatwQQ0UFhbEUmfR&#10;QJIRWQyQGiYswId2qii5TnVXxPRXwITwDWFNwAQgAU4GD+lvYNJ/UB/p3T9K7CaskwgmDicOJp3S&#10;OthvDDgBUhCOCecIXXJPAMzcD/xe2ac2D7PTmDaPPIHWp9O7OOY815Bcy9aPfXYbr+W1fwhxMkMI&#10;lxMxQ4jZQSwe+cQPH5fHSnzPFpF89qlnTeVKc63eN1VqSYM6jfT+xy1to21Ee0lN7iTdUrvaatms&#10;nD2wZx8Z1LuvzJ0+w+qxACfkpkxTKEFTR4+TtdpoUn8lW6Fk/jSSadMlc3K6gcqCmRmSP2e+5M/K&#10;NEihzgrCTVk2e74ViCuYm2MrMW/MWyprshbK6vkLDFKAGF+VuUCfizZk5doMLKphkxS7NSdfNs3L&#10;k335CiDaQB9YulJ26utsy1osq6bOscRXnBPAZN2MLNk6b5EczFegUGDZOm+BJciyf2iZngNg9LV4&#10;Lg7MYe0UyFNianD+jFmyboGOVDMztSNYLEvz8my2JLV9EPklJ/T+Il8KKMEtIbfE3JJiwOTKZb2/&#10;VZcv6X2vSgQTV2KbAIiEAkpIGvVZOA9eeiUOG+yHxyGgcP4lhQP08quvGWwAHQCHbxNhhfMvv/qK&#10;vPIaz3u5iIAMzx9JBBKHkuLAxBNmb75w7xtyOLmo3zMRSEJxjnYnhBL+Ng4nYdvk4ph2ynNRHEyY&#10;/ZgYugnBxPNQmKUImJD4WlBQYGDCOnKEcgATqr+i4uCELQJAABKgAygJ4cUBJYQXCqx5HRNbQVgB&#10;nTDOIx2TtFRyTACPGtKgXiUFCEI6LSQ1pZkCRRvpltZKwQAXopYMGdhF+vRMlrGj+8miBbPkwN4N&#10;ts2cO0mmTNJGc3BPGTd6YBEBN4MHpBXRkIHdZOigHnb9pPFDDGg416dnRwWVFtK/T2eDEsJK9etU&#10;NrcGMLHZQ/VrSD3txGtWK2cCSBo30kazYW1p0Zz8mA4GJ+6iIEJFiH1gBaDA9WBrrorCBiEh8kf6&#10;9+1po1PyV3gdd0r8en9+NPUyckh8Rk7zltpgN61nYEJSbOkyTyuIlLRrgJBKlZk2XMq2HAM0VWro&#10;Y7UqSW2FrQYKWu6Y0GHQ0fTs0906HToUYAUAwS0hIZYZNoRrSJIFSpgyPGL0CKvU6jNqqNSKABKO&#10;PWzD6B7AOHWWjv50XHSw4eNAibskfu4sM06uXdYGRxuhGIQQGiFMkmjtIpLjCKNQhCixGBGiIBHy&#10;XBBAhBk0cShRASkAC4ttnTp1Rs6dBTYuKWAAPpEdzD5Fj8Iqjq6HVXb0ugSXrmG/Xpfz+nld5xR0&#10;Tl+6JCcVak7pZ2bfRypYqUzf81lMLuCKyrWs5DlhwjgZPnSwjhSyrE7EzXMKRjv2yMV9h+XqAf1b&#10;bt5hLgkVTKm/YQ7J5MmSxQq6M2faLJ7p+hrkl/TvrfeH/g4GD+lr6qUg3y65hSW+UoeH3weuCc5H&#10;cbLfjgIISbFscVd4bo+eXSxfhZAnYPLs048rHDwrFcqXNgHmQDn3E/eIT1HGSfRzADvyx10MEPx6&#10;dzE5xzH3I8Dv0M9j5HFxn1UjAVcB5ZmnnpDHvlcivsI1oIKj8sPvP2564odPxvXU40/pdU9L80ZN&#10;pFE9hayaCj9Vqkn/Xn307zfU3JN52knjpoweMsyKxi3OzBFqJlBLaeb4qTJx+FiZMmq8LAA68vKt&#10;0BO1Vqi9kjmV2iuZMmfcVMmZNscKQ65XwFhNTHx+nrktOdNmSfbkGVYoDogxoJk6w6YZs+gjWsaU&#10;6Cl6DVOER06wZFmcFcT+wvHpMm/IWJk/dJysmJoh68gnmZMnW+fnK8wslS3Ziy251t2Y3YtXRJCj&#10;UETCLTVT1mXlCAXoqH0zZ+w4yZwyRbJnp8vCrExZmb/IigSyOjeVkplV5gmvkVty3RSFaZgifMfk&#10;YZyLF7l/IwEmfk/HC40p8CMHkvgAJYASBJTcJAfkjnbmt+8qJLz6ncHklddel1dff1Nee+Mt20dA&#10;im95LX8+W38sFOcQsJEIISGIuF56/fX4Po9zvQHKywo2Lz6Q2wopoW7cv69wckfh5EaRNsXbFd+n&#10;zSluKjLnw3bJdf7KVTmrbdjp89omaXvCQA0nmVIJVtwytlJxKGbikFeCS+Ji2jBThgnlFBSstHAO&#10;SbDkmRDOAU6AEi+85mvSsSQM+ywDw/RiZvJw7BXYHUa86msYxgFQeMzFtcAMoSAe86nE1DQp0b5t&#10;A218tCPULQCCUpIbawPSUFq3SJJSz5bQTri0dtBVZPSI3jJuTH+ZNWOM5GRNk4Jl82X+vMl2PHmC&#10;AsawnhbWQf37djIN6JcqA/t3ViDhXEcDm769OiiYdJNRw3vZfpuWdRQ+qhr84JB4OImcF1wSRMgJ&#10;ValYUpJqVrRQDiEewAQocTBhZOkl40maZd8BJXQ/aFRpTAGQrl06aaPf3eL4bDnmua1bNbPGktwS&#10;AAYQcafEoaaWQhLgAYCUK/9cHDwqVy0rFSuVVgApL/Ub1lCYqCsNGuGokNNSVRo1rm3nWrRpIm21&#10;g2mf0lradWxlIRzgBNfEc0voRDhXsUo5KVn6OXn6uaflmZLPWAVYEhXJLyGkQx6J1yTBHWHLbBuv&#10;QxImrXp4JhFMeIzQDm4IxwBIqGuxJcxv6ojAVgyNAYnHdV988cUiYjouU3FxMxiFsbURVQKgOJwQ&#10;xmGaLmWTHU68dokBypHjRcRy5Kz66aIio8thhH1f+yKs4GhQE7vhvUG4cB0LtqjOakMLmJzQzwqY&#10;uIj3uoPkEMffb+fO7Xrzr7MVPTeuX2f1IQCTAzoqObp1hxxav9lqYLBmDB3IlqXLrFjY2vzFJluP&#10;Z+ECS3ydOGqEDOnXW0G9k+VckWDN781/Zzgf/Gb4jeCouQviAkp4HCDhN8U+vysgBqBp117vsRiU&#10;VK9R2WaaAQfcG9wz5HZxX3GfETbt37e7AVLPHqn2edq2bqrX1jWx37xp/SLivmRbNC+sqYJJdb0X&#10;G9vrc+zvkZrS1uDFQ6h8lsYNG+jgoI7ljNWqUc1qrRDqqVq5ssEKYFL6udJSpmQZKfnU0/LkYz+U&#10;x7/3fX2shHxPxfaZxx6Xkk88JaXIfdHHSz35tNSuXE0a1tLv1biFdO+k0Nd7gExTYJikcDKs/xDp&#10;kdrN1Ktzd5k4cpxBy/Sxk2XaGB2I6X6ksea+2HbkWJk4dKTlslCDZcvy1VbobVW2gsvMWeaCLUqf&#10;LYunKbhMVlCYOF3mDBttkIIyFEjyxk41OAFKVs/Ksn1yWjJHTrS8FpJu18zNthopLHq4el6OLXy4&#10;c+lKW1/oyKYtcn7PPrnG2lDaITE9eFl2lizOmSfLF+WKVy0GTHBMPKcEl+S2DiDu3r4n9+/c1/v2&#10;vtzR/TC3BKeEwQCDApcPKNyldCfzYWCCG4BbQm7Grft3La8EOCkOTIoTMOFQ8ubb78hb77wbF8ec&#10;5xqu5bV43RBIeK4/H736ZqTX3nrbti+/8aZBCNtQ/hjicdcDBZX7r7wid196yQAl3AIoN7XtC2EF&#10;Xb93T65pu4g8v4Xk28SaKWG75PLibmcuXDQwwQEO4YRQTSKcJIIJi6muXbs2NjtHQUOBgzomTBkG&#10;RoAOKqxTrh5HZam2UcuWFdiWx1gOBvE4VdjzchZYMVREyMZDNznzsq1Q6vw5mbYPpAAsQIgLt4VF&#10;eYETEtm57/p17yMlcEgAEbaoZfPaBglNG1WT+nUqSuWKT2nDUlM7/OaSl6030qxxBiOAydzZ4yV9&#10;6ghzSyaOG2jgMmp4H8s/ATqGD+0mw4Z0lSGDIjAZ0C9FwYSQUVsDEsAFUMGh4X0BIYAEAMEhYSpz&#10;VCa/RhxQCOEQAgJMUAgmLVtEIziHkuLAxEdwPloDZHBZgBGmYfbo1jkONwCMOybukrhj4vIaJjgk&#10;dBa4JKVKPyUVK5fUc2W1EyknSXWqGJwAJLWSCP1UMUhp0rSOgUmHVO1EFEwa6/cBQGrVqSF1G2iD&#10;rp0KI2FGtiQt1qitz4/Nsnm21LM2xZPcEmq0TJoyMb7YHlACkDD7hrANoYZ4DkQMSMLwDBACoLD1&#10;Y1wRlii/fe92XHfvAyCJioDE47mvvvpqEVEb5GUdVeCaACle88ABpTj3xEo3s65EkG9CwTQrnrb3&#10;gOzfd1AO7D+k4HK4iCuCWHTLF+IqTqFjYk7LdwATF4ASxnqxVS9d10b4Jo2tvp7un710zv5+/rck&#10;KfbMieNyRr/D8X37ZZc2AgXUrZgxV1bPz7VS6JtX6P9p1UpbFHD3pg2yQ2EG2z19wjgZOWiA9OqW&#10;JqkKEySBt2nbzNy5BoQyW7I2UhT6Azj4jTwMTLiGaz08yFT5tG6pFrokhAmYENYExLlHuqTpfdG5&#10;vQFFM/2dNtb3a9mivnTr1kHPt5WUFCBD77U2AESSif3mzeoWUV39zfNY+3ZN7XkdqY+k13G+lX5+&#10;znPconk9e592bRXUFVSAIO7nhg1q2X0IpPDZ2DLzjuT2Jo0aSuUKVGOuLNWrVpNqVapK5XIVpFLZ&#10;8lKlfEWpXqmylH7mOXnmiSflie8/Jj9QiAFYABMApkJpHUCUq6TX6j1cubrUqlpTWjZpIR3b6OCp&#10;Rx/LXRk6YIgM7DNApoyPgIUkWwpDjhk6yhrRof203RsyzMr448ZQqp+k2/ysXCnIW2T1VFbkLZC8&#10;mTMlc+JEWTB9puRrA4yLwiKGS2fMU7jIs5k9y9MVHqZmyuqZObJmVp5tV8zO0euyZcn0TFk0ZY7l&#10;uZDXkj9truXAUAiOonH8rnavWiesHXSA8v0rdVCyYIEVnitYkCurli6UtSuXygYdrAAlu7ZttiUc&#10;qOzqNUuYGpwIJrglDiW4JOcV9A1Izpw3ca/6oMIAJQAToCQEE4CE5FBzSoCS52k7ni8WTDhGQEa4&#10;DcECEHn73ffknfc+MLH/+ptvfyuYGJA4nCiQvK6v43JAYRvKH0vUS2++KS++UQgoOCjIAQUQAUCu&#10;KHSE7om3Kd7ufBuQeDuF3DVxMAnhxKtgO5wQtmELmHjV1xBQABMcE8ADQPH15wAShxIXx6zUz6r9&#10;ucCIAjcw4svCoKy588UqvGblxfNKOAZWcEgAELYuHkNTJ0yRXl17SttmraVlw2ZSAjggZAOc4FwA&#10;BwBJlUpPmwjxEM4hjJOVOSWueXMmGJCMHzvAXBS2Y0b2VfW3UA/7o4b3KAImiON+fbRxUxjBpcGZ&#10;AU569WhvYNS6RV0L2SD2G9bThk3hxI5jMIJIhkWM1IASwjmMzBhp4XQAH7giWMQ4HsAFxzwOkHAN&#10;Aki6UDVV4aSzAgn7TFfmGm8MsZ1DGHFAwT0hJMMIFuGS4JqULPWklCn3lEEJIFK3HtOJcVcqmeo1&#10;qG5Q0ryljir1O6R0bmduCeEcgMSnDNOZYLuTnMiW0TGzbVjIj7onJL+yxg1OCWvcACWACCEFD93g&#10;kjwqdBMes+/HQAkOya27t0wOJvdeuCv3H2jjFZPHcT3h7CW9IUMBJmx9vQrghH2vfQCgJMKJ54TQ&#10;2HnOCS6KrfOwfZfs0RHhsaMn5MzpCDRCnThVuDw5q4F+G5j4jW9VHFUhiBSnMP7Llgb36q1I1+5c&#10;18ZWYU3/Li++9pK88MoDuXhJvxf1Tg4dtHV5qKdBKXRKo1MGnaREakoAI3s2b7QtCwQuy802t2Sg&#10;/n+76m8TQKDDplZOcgeFgo6tpVXrJjZlGAeE34rDrMudEn43DibACqEbirJ1VTDxafK+tAK/e+6B&#10;3r3SzBVx8GjUqLqCRpICiYJNssJDm4bSqlU9admyrjTWNgK1bq3w37aRPY7Y5zzPY5/nOpg0qF9d&#10;779GBiZsgRjAJLk9zkpzuw74AVDCWXk+WOC+tnu4ZQtp3LCR1Kpew5wUgIQQTv3adSykU7ViJSnz&#10;bEmDkhIlSpjYB1bYAiXlSpaVZ558Rh5/7AlzXUi27ZLa1dbeYjZQ+tQZ2kb1lZ7deppY+oJlL7gm&#10;uV076ZHWVSFmiEwaO07SJ0+R2eS16P95QWaWrFRQYCbMogwFCX2t3PSZVvKeSrI4KawVRI4KIj8l&#10;f9o8WTdvkYn9grl5spIpybkKFQsLFETmW4iIcBH5MAtmzrG6LZu1c6GwXEFungHJtNGjZOqYUQpK&#10;Uy3xes2KJbJhbRTC2b55g0LJNpuNQ+0SqiFTVM2mCV/S33EslIM84TURTFwOJgYleg97Unnolphi&#10;UOJgApTceeF+3DFxkHAoAS5QCBMI8PB9BxMXrgmP8xxew1+L48TXiytwTJA7I37e9TAwefktvV6V&#10;CCgOKYlhHcI4LgY6iaHkxOPixOPACW0Z+XYOJuSb4CozgCOXBDhxMKF+ycPABCgBTkyx8IzDCluA&#10;BbEPnOTlLZRM/W3PmzdfsjOzTfMz5su8uZEzApBQ6dVdEQ/lhKEdxDXUMWIAkNKuozSqq21YtdqS&#10;VKWmlAAUcDCS2+E+VJN6dcpqR15eO+SKetPXkr692yto9JFpU4bKpAkDZMb04Qokg2XMqN4x96O9&#10;hWtwUGZMY2rfQAvTkEsC9PB8QjjACQ4KTornrQAmiOeTIEtiLTkltWuUswRXwKNlM238AnXrTBn6&#10;5jajh6nI5Jywvg8uCjN9KJvPbB0ackZbWMaovu5jgzNDh8aYGTckuGIb46wAI4h9gASQCePeIZCE&#10;YFKtavm4qlYpa6pSuUxcfIb6dWtIUm2FkpoV7JgGlkRdPiM5KYx+fVaPJ+j6jB5sdmqwYLnTcVBf&#10;hU6EcwMH9pE58+bY+jae0BrWHPHkVUbvZ85rA3KB2SxM2aUOCFN8T8fPX7xywUDEwjOBXnjpBdOD&#10;l0kieyAvv/Ki6ZVXXzLhhnwXeWgHUGExLSAFQPHqkq5L5y/pKC5q/GgEjx/TG04h5NCRo7J3v3bu&#10;R48bcBCiIXGOLZDh1SOBDxwTriHM40DioRwsUEYb3NyJUILshlclNhB+bSKoXLmt73vvjo6OFMxe&#10;eUnuv6rfLybAhNDXtWtX5AZSmFlToCOFxYtl8fwsyZk9RzatXCXb1q8XZkkc1MZky6rVsqFghU0T&#10;7p6aIp2StVPW3wmdM1Pn+e3wu/Fjfhe4Hoh9IBZXBDABRoBcXDiOeSxZf9/8ri2vQ4GEhG1ynfj9&#10;NW1WX3p062RQMqB/Dxk8qJdey32gisEHMNKiud5HTfR+Ulhhixo2qGaPASQACGrfjpltOtDQ6wGT&#10;1E4RbLizApSw9AX3dZHZdgCLnkcshcE9z6w9m4WnAwtKDjRvHC2PkdymtaSldDSxD5A0bUDCfGvp&#10;mNzBck2AlWeefMoKPzqckFzLTCBCQmzJXXnq8SfsOgCnY8eO1nATUqSB5znPPfecPPnkk1YV94c/&#10;/KE89thjti1bqrTUTaqjg57m0qVzmhWPHNi/rwwbNFDhYIxkpc+QxfMyTazaPIewzcRogcOV2Qst&#10;T4UpzGsWLJElc3NkBTVSVOyTx7Jh8QrZtmqDLXBKsu6s8ZMtdDR93ESr00LNloXaMbDP+40aOEga&#10;1q4prAA/atgAyV+YpR3LMtm+daMBSaQdJuCExfoYHDAYICcsrF/iYRzySQjjeJiUe8nuK+0Yw1ly&#10;nuTuoZsI3PUeuXPb5IXMmNHis2HY94TTF199Q1567U15+XXt9FWvvgkQvCtvvPO+vPXeR7blHHr9&#10;7ffkjXfflTffe89k+zgfMXgBPACREEz8nMPNa28Q/uE579rWX5v3DMV7ucLjEFIAGKAmzENBJMra&#10;DJ47d6M2JAYWhGRQ2N48StYWBfl0KBzA4S4T9gZMfPaNDeb09wuYkPDKMhsb12+IiwRXc0gUIBAh&#10;nB1bd1qeyfo1678R0vGQDSKE44vqsg+gxK9XeciH8zxOGGiZQvS8WbNlyviJMmzgYP2NpkmDpPpS&#10;sUwFqVqhitSrlSRN6jeQEkMHd1H6b25QUrP6c3qDlZHmTavrTd1AunVpYUAxYlh3E/uADM8BNjp3&#10;IhTS3MIy5JlMnTxM4aOHOTAk1JJAC/TgkAzs30n69U4xCOE8zozDyaPAxBsol5fFr1tL4aBaRUuE&#10;BU4KG7aG2mA1tY7fwaRBvZrW+QMmXp8EQLEZOAoouCg01AhXBRABOnBKPPHVQQSF+9WrVTCFgBIq&#10;EUz4PISfiKnj9OC4EAbynBTsdMCEKZsOIghIYUZPuXKlrEPJmDdLVq1ebkmuHqohN4QtDgkCTkIw&#10;OX8Rx6BQDirujtCJukPiehiYvPray5FiIZvXX3+9WL3xxhtFxLXupJiDcls79Vu347p9447cuBo1&#10;hIzQcEVIdnUHxN0QGkagBPgIj2k0aTAdTBxIXIlgAowQ23UlgogDCzFgiwMrTCHsWbaACbp2Vxte&#10;BZRvgMkdbeTvsMLpLbmv19zShpppmUzR3Ltzh5UEZwVj1+qlekPn5Un6xPHSo3Mn65j5PeMYUOOH&#10;HAygBDgBUvgNe10e9hPBBOcNx4QwD2XrCWlWqVTO8qP4Xft0d3PuOrU1MOnVs7P06Z0mfft2sfCN&#10;SQED8HCnBBcEIGnWVO873QdaeMzdEndMcFF4bgQmCgsdWhqQACfIXE8dWDSoW83uYQcTZK4owAVU&#10;6X0f7Te3+kcASvvWCj+tW0lnFjZUsd+sYWMDk0YNGmgbUl+SatSUGpWrSrkyZQwszFWpWMmmPKek&#10;pFiVaKpFs7QFcEFYiGRb4IP1trp06WICTL732Pflh08+IT944nH5/g8es+Pvf1/PKZwALEx/floB&#10;p7K+BtOsraZSlSrSWl+7S/tk6a7v1bCG/t1q1pFmtfV/ourePsXUTUeMXVonS4cmrSW1ZXsT+ynN&#10;2krv1O4ytPcAad+0tdSrWkOqlCkvFUuVkeoVKlmeTP2aSVKvhrYVVapLJf2eZUs+J6Wffcqcr0kT&#10;R8uKgkWybs0KA5Ljxw5FOnrERGG1SxfOGYwQWsXJZMBAKOfevee/E5gwy81DOAYlsdklIZQQujEp&#10;iAAmDiQ+G8agRDt0hwLv+B1A3nz3A3n3w09sy+Px8wokb73/QaHeeTfuniRCSijOR8Jl0Wvf0vcD&#10;TmKvzTaUfx5U9LHiwcRleSgKKYAXU4yBE9oT2hiA5LvK2yUHE3N7r16Pz0TEucJZJi/Pc/QcTgAT&#10;8kyKA5ON6zZZ8ioAAVSwkj9ThjlPoqvDysKFiy2EQ9gmFC4JIZwZ02fKtMnTZPTIMTJ+zHhbXJdz&#10;GbPnGZhw3USF8l7duusAoq25mUBIXb0fkqrXNjhp3qiZtGneUtq1bE0oR0cbqc20U9ZGSqGkfdt6&#10;Bhw4HeSEeF4IYh/I4DlROKaZgUmPbgofCh0ACm4IsEFYCADhMVwVthxTuI3pyOSQMOuGRNcBfdMC&#10;MKlqxdweBiY4JQ3qaGddUwFBwaRurUrWqAEnuCbumNCQE94BSgAAGt+oEWY/Eo057ojnkXgRterV&#10;KlkSII13cWDiIZ3iwKR2LX08UCGY4LJU0udU1NerZo/hqAAaPoWYKZpe6A34wC1BHAMr7GPdDxrU&#10;T1avKZBdu7fFk1kLS7YX1iXxfJIQTHBGLl29ZGLfnRISWgERQjVhuOb5F3U0owrBBKcEKHn99QhI&#10;HDrefPPNuN566y3T22+/bXrnnXdMnAsB5aUHL8b1ijZQLz14WR7cf2ANI6M2bGQABegIwQMYATxw&#10;UhxO3Bl5FJiQzf4oMHEA8aQ0H+H56I5GNNTtB/o5Y1MEgRNgJNTNe9Hf9CX9u/H3el6vvX1TwYfa&#10;BKdOyIF9e2X3tm1WGhw3ZVFujsyZkS6jhw+WHl1S42AChJA4+l3BhFk4HsYhhAOkWJKrwjazbVjk&#10;j980+SrkrXTp2tFm+gAlwAm5JF27JFtoxRQAB06IAwcCSNh26MCAgM+lQKIiXwSRS8Ixj3kCrIdm&#10;GEgw0OC+xvEEPjgXivOI+7pTclsr0Ni2ZTODFAClY7tWptbNmtpoq0FSXQvtkHNSq2p1qV2Nwm01&#10;pEaNGtq2AEEKVr7AZzsWAG2tgxoFuYZ6r9VOsjoq3/ve96z2itdsqVi5kpQpV06qVK+mg4iqdlyh&#10;UkWr0UJdllKlShn44LiQ9/Ls00/arKLnFGSqlS8vdatXN5VWcCn39DNSUd+j0nMlpXndBtIkqZ7U&#10;r1ZTalfUNqV8JUlS2EDs1yhXURrXqSdtmjY3ICGBlzwZcmZI5C2lr/eMgtLTj//Q9kn0BaJYtJEZ&#10;V+kzJukAZqls3LRWO6zdVl8nUlQ3iN8gSyoAI4RWfe0ooCQRTHAwE+8ngAT59ODickoAkrsPnrfw&#10;jcMIW0RnDZR4yMQhAGcE+b6DyTsffFzkGndLHEzeff9Dk+echIASinPorbffN739jj5ft+F7huL9&#10;XX6NXfcunwWQicAEASMOJiGU8H1pQ2hnaHt8AOSOiDsotE+Jbkp8sKQw4sIlxuECKAmlsdQGoRyH&#10;EwcU4AQwMdckAUyYFkxeCWCC85GblRc/R0jHz+OQEK4BNFwOJEAI0DF21FihkjNwwj4a1H9wfMu0&#10;/ob6W8bF5L5k0ACQtG7a0kI5TPkHWtq3aiMlenZvY44JMJLSoaE2Sq3jEEJOiJ/v3rWVhWI4j2OC&#10;cwKgdO3cMg4jJMnilDDLhy3OCY8DL+SSACvACPLaJCGYUOskEUwSQzk0YE0aUHCpptTTzprrUQgm&#10;NrLShtunESOgJKoxEq36S2ePE4GtDXwAIYAGW1sDJwYmgEoIJkBLCCbASAgmQIfL3ZoQTIARrq9c&#10;sbQ89+zjBiYACY6IOyN8PjoZrHmcHc4RvqGhmTJ1gixanKsUvEWOn2BV3cJqrAgQCZXomERTfAsV&#10;OiXkkDiIuIpzTAATOtk33njNIMMBxOEDvaeNxfvvvy8ffPCBfPjhh/LRRx+ZOOYxrjeIeV2BJqa3&#10;dbTxjo5W3nz9LXnlFb2xFVLu39dG7NZd/Yw6yohZmAAK8AF4MBMndEz8se8KJg4jDiIuBxFvQL3W&#10;QTgaQq+++YZusWu14dGGFxjxvxX7t+7ftv03335D3vvwPW1Irsh1/t7acCMA5cSxo7Zq8frVqyQr&#10;Y65MHjdOhgzoIz27dpYU/Q04mPCbJs+ELZ17saGcdi3jYAKMuGxWjgIKv+PKFcvabxox5bhb907S&#10;p283vZ+7G5hEFZcJb+q9q9tIvF8rC9EAIDggAAlbd0ai8E1TC9OQzOpQ42ACpOBk8tkdrtwNIVxF&#10;iJZjD8kCJWw5Zh9IS+3QTu9vfY/GDSyk07Shdtp6jNivVS2CEU+GJd8kqRb1jxTOGjc2ZwSXhFAN&#10;xywASggG16RD++S4a4ITgvuBE1JdgaJeA0r26/UtmkvT5gp9TZvYcVhoLikpydwY4Aa3hNWan3zs&#10;MSn51JMGKD9QYEBPqJ7S88/84AdSp1o1qVGxslQoqe3B43qdqvRTz5rYZ/YQ+1XLVdDXeMpE8i7b&#10;ijF3BCjhfcqVKmlAxGrRQGivXl1l1uypsm7DCtm6baMcOrxPjh7VNsKkgxYVbsmdWzcNRkhMj6Ck&#10;eDAhvJp4PxWX7IocTDyfhPvj+ZdeNJink3Y4CcGEzj0RCvyYMA5QguJQoOcdTN75QGFE5WBSHKCE&#10;8ryUd3hd1bvv62vrlvcBPtiG4n39Mf9c9hkeAibulPB9Gdj4IIfvzJZ2h0GRAwoAgptL+4Tc2f0u&#10;YOJ5ergmhHMcTkiEdTDxPBMHkw06EFq/Zq1BCCEbcksAENwNwju4KJwj/IKLApSQbzVn5hzbumal&#10;z7JcrEkTJsuEsRNl3OhxMnzIcMvJIgerVfPW2te31f65kdUgihLOK5iLyX3aRh8nnNOzSw9J69jZ&#10;oATXpATAQcgGQCHsApgAJMCHQ0tqShPbB0YcTriWxwAPoAMwIXm1Z/d2RURSLaBSu2YZqVu7nM2w&#10;AUaAEJwThFNC/RLUoinJr4XCJQFIAA/CNs11BBgKQIlyTbQz12MfZdGAO5S4cwIguCviwAGU4JoA&#10;HJwDRmi8GVFieQMgPMY+oxD2uQaxD2TggjiEkGPirgjHzG6gEWZqJIm6XAeUlCv7jEEKToi7N3Qu&#10;AAiAwjkKvVG4ioJUFK9ileSp0yYrmCyIVuDdH61l40ACgAAZhA7Yej4JQIJDAojgjIQ5JO6SFLoi&#10;LxXR62+9WUTujrhTApQAIkAIAPKJjmrQpx99Kp99/Ll8/ukX3xCPfaw3OmKf6z9470N5T2909OpL&#10;r8rLL7+qr/teHFBoJAEUbkhySUiaoyS1l6x2AS8kt3oyLECDeE4oL+zkj5GAx/NJlgtFAl0oRltY&#10;wTxGXYU331Yoe5fRFzUVOPfAcmnIq6GAE4WdkIe8GJFil9MJ0JhcvXrZEmQpZ793906ZPnWy9OnV&#10;01w8AILfJgna5H3QoTNTBUihg+d3Re2dUMyoIXeKsA3b6DfUyMKX/Kb4XXsCOPlVuCNFxDRiBRzu&#10;OxbupBIzS06wHlav7im2JAXHrJPla2VxLQUTOWaf+5aQTFi1mdAM+8CHV3oGNCx/RrfkkaR10s/f&#10;uoXexxGUhAJe+Fw4Iy2aNDQBJk3078S2Ub0kHajUkKoV9X6sWkXvT73X6yQJ62cxe6dlcwWgVrRV&#10;bWx9LZav4BqApXVLBS6FFZwT9s1FadvWoKNVq1a20jnHtpp5E+5H7lFCWU30fiX5t6HeuwqPrVsW&#10;Ee/HZ0hU3Zo60FGA4rOyjlj9pNpSu3o1A41KCjQ1FIy4hvPVK1WMvo9e57ORmjVupP9n/R90SLbv&#10;5a/r37Fdm1a2XAHhXor87d6z3WCEqsRsT5w8ItTbuXz5QuTgkZSqHRyOCYrWvYlKz38j2TUWykEM&#10;ArjXrIOM3Uce+nTgB+6BEFwDOmrvrB1Q7r7wsil0Qdg6ABh8xEDB4cCv8cdCkAAwQjl4uHBGkB/7&#10;de998El0few9HIJc7tbwmL8n8s/ooR3CQIj8GHJlXnj5Nf0bvKAwooOb51+Mf1/2r9+5r7BxS8Hj&#10;hpy/fF1h5LKcOHPBdPr8JQWTK3KOEBqhbb0O8bcO4YT/EyI5mf8Vicwnjh2XY0eOysH9B2Sfgsme&#10;nbtk5/Ydsm3zFtmycVMcTNatXmMQApjgjngox/NECNUAJGGohv3QNQFOAJIhg4Zq/50qSTWTpGql&#10;qpZETl2hks9S0blQgD/uJPdbj67dlD26Ste0LpKWmqptQicbJPD7LkFIBsjAJQE+2BLGYQt4ACqe&#10;wAqwcC0w404K0AF8ACHkiiBm2QAsnGcaMNdQvA0x5Re3BDhh1g3y9XmoW+KzblyJYIJj4nLnBDDx&#10;MveMsGy0pY23gwk5HcAJYIKV7bkjyPeBEQcOBxNcE98CJeXLlbJjv479RDAhRIM74sd9+3SzUWjX&#10;Lh3NhmeUSHjHr4vnulAASzsLnBwP59ChsJIyKyUPHjxQpk+fqg3NIlm9eqWtwLtv354irgjJrMCH&#10;54d4uMZDNQBL4rTfEEoIN3hH6nrrnbeLKhaicQEluCC4IZ9++qmBx5effSlfff5VXByHAliAEYeT&#10;j97/yIDkXb2x337jbXnjVYUgvanfektvcAWUl4CCF16S55+PQAQg8Qx+T2pzMf3Ql073FUuBGBfH&#10;oWhMuZbXBTRCKEGJr494X4MihSVyZV55RYFFQY0tLpDn3DjEASiMQmn0qelCDRefaUQ5/vPnz8oF&#10;hcdz584I9U+WLs2XCRPGGEyQEwJAMHUXh8TBhFBIcWDCNHcEmCB+V/y++C2R9E0yN0nenvTN7zIU&#10;05JxHIELYMJXFwcqABKWieAc+77iOPco4hq2PA9Q4Zgt9y/b6PoWBhm8jzskbAEiBxOcD7+P+Sxc&#10;79fxOFAS5Ze0MDCpn1RTO+6q2rlXkcrly1lHTt2T5grziHW0gBE6bcQxtVHozAnfACO+Orm7J0AH&#10;YNK0qYJVmzYGJuSc+HnUqBHAF1XDpcItgwhb8bxlcxP7iPdzAQ1sASNAg/+H11RioMQxLi7/d877&#10;MflvwCRixiH/PwSgMDMJAV0c8x1HjBgsuXnzZXlBvlUiBkgOHtJBjOrYsUMGJgAx7t3NW8y+ieQj&#10;cDo6BIwwLdjBxF3JcHabwz9yMHHX0d1GT271ZFCO0b0HeqyKOxCxjh6Fx4kg8DAwSQQOP3b9vwCT&#10;+Hvpsb+3fzYHLAcV9OCV1+07AinP66ALASfAioMJAAKMHD997l8CE+DRIdJmTZ09ZwXzjh89JocP&#10;aB/xEDDBLVm7arWFbAATiqfhjizMXWjhHASYACTMSsMVAUxwTNw1wS1hSQicESowN2vczJaRAExY&#10;96pmtZq29lUo4B8A6d+nr4wYNkyGDxlq+5zjvvOaRSVIaiUxFfgAQnBDcFA6dcTybGjnfapvFLrB&#10;JWlu1wAonuRKuIYpwAAJzgmJrYR2qIfCY8AJoRxqlLCSMUBCeXpESAfXhPwTb+RChWACgIQCSkiE&#10;ZYtj4tav10DApaAhJ9kUMMEBASr8hgdMOEej4CGa0DFh1AqU4HCUKfWUni8M13gYhxCNg4iHj9jn&#10;/eIx+6462tSGnymYjHz5TIjZNdjvdByMaEl+pVw9cIL13qN3D5k8bZItwLd85bJ4jRJcEhJdHT48&#10;mZVjoAQAAUZwTnBGOHYI8fCMh2scSiwPIsEhefeD94uIMEwoh5LPP//cBIh8/cXXRVQcmLhr4k6J&#10;AwkinAOUACdACXDy6quv27Fn03umfQgRAAPA4oDh+2x9H/kCYMAIsMKWx8PXcn0jNq3iszgsPVDQ&#10;eFFf6zVtcN/Qz/TuW29bSOp1hROOARPckziYKMhge0crFR8yqGQaN1vAkoRlZlat37TWrHivysrs&#10;LcIu3xVM3DUBTJAvsUCnhgNDp8Z1wE4oEmxx9wjHEH4hjMOWqbwtW9SXLmntLImVKb2EbaLwTBSy&#10;4ZgtISCvcUJIh+dxXZT8qh1p7PPzXbgvcTcBL97bixra1H99nM/C9QA9z+Ez02H796yr93LNqpVM&#10;tapVNjjBOcFxcqgLaxcBBcAKLgqNIPt06rgnPIbrwHEtfQ0vp48j4uX32TpwsM9juCaU3K9bN8nO&#10;+bWh/Dnc7/wvgERfMJT/L4MS7nf+z8yOQr5PYnLrNtqm8v1j4brwf8s5xD7fie8CmMzLnC1r1q6w&#10;ZRKOHD8kew/stjwTnBPyS4BhwNjg5OZNAxKfVeOzPhJDN2GnaArCoWxdhCscQNwdAVDYcs5DoXTa&#10;dNjeuYdyAEkElHA/BAWUCBzhvh8XOafAgd7T9iiEDwcSl1+XeD4Uzws/N/uACd8Ph8R1+z7r80Qu&#10;ypUbt78BJqfOXTT3JASTS9cI+xQFkyiUUyiDSYVFVoh+lGtCOMcdExJcQ9cEMHE3BLcEMAFAgBHc&#10;ErZTJk6xcE3f3v0sNFq/TpTTRQiTECqhU5LPcUYIlYZKBJORw4eaQwxUc08yWOD3W2L82H7x2iKA&#10;BgBC6KZNq9p6Q9cz54THEY6KOyhcxzncEdwSwIP6JxRnCwWY8Dh5KLgigAlQgnOSVKu81K1dwcI7&#10;FFbz0VmoRDABQEh+ReyTZ4KAFMAEKEE0bMABYAII0LABCuSFAB40XIxSCN/giOCaOLSEYOJOCVBS&#10;8rknvhVMaExxaHxGkOcE0KhivwMmNMKEeIAVkllpqGigfFFBEmHZ0nBRo4TpwKx1s2P3DgMT1sDB&#10;KfHcEAAEIAFOEM4IEMJj7pKQyAqMmCvy2ksmh5FQiQ7JBx99WFQKIqE+/vhjc0q++OIL+fLLL78B&#10;JSGYeCjHwQTXBCgBRACS1/QGJoxj5955z4CEMA7hHECFcx98pI3Aex8YJAAnDh0uhwzPvg+dDkDD&#10;4QU5pDjIhNe5EmPTH330ibyvMPX22+8apAAfQAkg8s6bb9kx+6/S+OprewgnHsq5H9V+AU6omsv/&#10;jnCbJytfuHzedPf5W7JybYGth4Orxswtprz/K2CC3I1jmjCQg1tCEUE6azpqYCAUv0m7XxQkAAxg&#10;Arig7ggCPgAVzgEvwIeDiEMKU4LZklvCNYAJzwN8+MzABvcE9yj3Ct+H9+Z9AQjuS/+eiHvIc1MA&#10;DYDDc8NYsbxqxXJSowohj0rSsqlCVKNouj+Djc6dCKXiVEZVn2n83EkJ3ZTKFctrm8TMPH1PBZNK&#10;lbVd4hqFCYCDtX2AD2ClbbvWJgcTzgMy1atXtWPEdYiqzKGo0MsMKaZw165b06Zzk//js6jqNWR1&#10;8UI10ravaQsdbGk72Io2MSXKK+J/CtDw/+UcYp9GnfWHAJPZc9Jl7bqVBiYHj+xT4N0lBw7uiYMJ&#10;Th3OK3lPgElYUv5hYBK6I+6QOJg4nLANwQSFYIJrQg4GM1jouAl90LHTkYcKnYcQTnyfa0IoQYmO&#10;SCKYJAogcf3fgomL5/t34LvhkDiMEL5B127dk6s37xhwEMZxMMEtSQQTHo/DiQIJ/5f4rJwrRV2T&#10;q5evfMM12b93n+zdtVt27dgp20mC3bjJwATHBDAJXRNCOcAHLglAAqDgnDDdlxwUjklu7ZicInWT&#10;6hmMeKI5Sd84kMhBBDgJlRjK6dWjm96jHW1AQNgVF7F2zepSgmJoTPGlgBp1R3A7cEBwN8zhaEqo&#10;o5JBBu4IYgYOQMKUX/JLcEQQ9UtY6I9QDfki7oJQoh74IGRDvJlkVda5IcmVKb5YvONGD5bxY4bY&#10;bBtcD6zdYYP6GoAQWyYmzXncEfJJENf6sQMJNi8xauzghnVr2z4JczTEQAjAAZwAJu6Y4IrwGEDC&#10;FkCxGTNln7GckUoVSlleCOEXHBFCMDSSOCDE/j08A5gAKR6mAV7cIeExXotwDucQ+z7yoWEhz4RG&#10;kBFW3/59ZGH+AiuWhjvCgnFbd22TTdu3ys59e2ytFqqP0oklhmrcHUE+u8b1qjYIr735Rlzf5pB8&#10;9MnH8rGCx6dffC6ff6lg8bkChuqLL74y+f6XX34tX331I/nRl4VyMMFFcSgJ4cTDOYRyEO4Jel8b&#10;FgSgIAvxKAgg4AT5sQtwMZdFYaGIwxHLvnd99MmnBjZADUACqIQqrG9QvD74gATeQpFbU0Tv8nkj&#10;18QcExWJvR7WIdzDbCRquZBnQqfgCbE3bl6TEydYD6hQWPB0LmNHD9dOms48WgOK9ZwAjC4Ktuwj&#10;igS6xe8iBMDzGGUDJ3369rCtj9IZiTMrx0bjLI2g2+IVuSPIp/pyDgElgAiPcS0QAUwAIO54cB4o&#10;IXzE5+F+9Cn6wAjwEDobbDnmvO3r87nPeD0cSe4vBgWsWl5b77kmDZhqzPTiKBGWMA+zd7qndZK0&#10;lGR73/A9vV6R/z19646Kb4EVYMZBI3RE2IbnkIOJq5GCUijWtyoibbtY6Rk4oSAe+y5fbqBhk2i1&#10;cWZcIeCG57GWVueuna3QYjtt43BucHgIIxH2Xbkymrl39iwreLPUw25rSxCFFHFSCdcyo4aE1agO&#10;SZSj5bPfEPuc4zHCoy7CoA4intzpIowTgomHcRB5JiSJ2mwa7cRd3pm7gA8HEwcRP4/C54bPD6HF&#10;YcHBgpAN+uDDT00OJe9//FkR+PB9VyK4PEz+fsg/C/km1GdxQMEpAU7cLXEwAUQAEgDFwSQRToAS&#10;z59jPwQTgxMFE9Y8ctfkyMFD5po4nLhrUhjOWWtAQi2TcAYOSbC4J2wBE/JISGgl1Al44IoAI4BG&#10;KO6bUH4vpaUyw7ePgUjXtM4KNu1tQMDjYeQCIwCVcKhgBg1Ten16L8deb8TzRHz6L2vfADHkkBCy&#10;AU7Y2rTgru0NSHBHfL0bwITy8kDL4P7dLfYMlFSu8Jy5ILgiY0YOlIljh5oLQgPTPa2jXtvToIME&#10;OQpNEW8GRGiEkIMJ0w2JQwMugIlDCfFnRlAkzNHYMYKqbgmrlWxE5cmunjcCmPDH4bh8ueekdMkn&#10;i0AJ8MEoD/sZ1wMoIUzj9jSjPBpNrovyWarbOZ7jCbhAitvmNgLUBpKRLVtm49CokFMybuI4KzGP&#10;U8LqwDv27jQ42X/kkK3Rcv6KNhTaoCQCiSvMIQkBhYYohJNEMEl0SBxIvvjqS/ny668MPorTdwET&#10;YASxj2MSKjHnJBFU3tObHOFWID92ObAAHY/Shx9rQ/P+h3HHxZ0VB4+HAY3rUWBiYa339TMGcOIz&#10;jhxMEKEdclOYogmQkABLIiIx/0QwIR+ADmXpkoW2jhMjf6Ca3zOigwVOHEqsGmogOmHr6GNgQsVX&#10;/81xjgqyyR1aGZQAJ4UgkqhCMHE5mIRhHKCE6wET7glggn3O2WMKB3we/6wOIIikXOCALd+Ta3r1&#10;6GLfgXvIXUighLwuhFtKW8C9TxvAdGKghPve732OeZ/w78IaWbwu7+dgEqnQSfk/ARO/zpUIJvUI&#10;+wR6GJjgqIROCluq9gIlzLoCVmy9o9SO0kK/X6u2rawqNJ+rV68eMj9rnq3VRH7JyVNHbQafuSXH&#10;opl8iWCCg/dtYOIuiotrPWzjM2yAEQcSAMRBxB0SxD5gwoyWsFNPBAu2oVvi17GPQkjw/fD5HIdg&#10;gRxIPvzoM9P/azBxhdf59/BkWPJLABSHE0I0uCEOKQ4oDiZF4CT2v/H/SQglDiaEc3BNTh0/IUcP&#10;HzbX5MC+/RbScdeEcE5xYELSK3AClOCe4JAQuiGXJK1Tmk21txluCieEazh+FJiQ74QDmZrSQfr2&#10;7lUESri3gBJCt/TN3v+iEkCHgweAAZDghuCKACwOJIRiyB8BPgjNeHIrjzMjhwX4DHIUQLwmCTNu&#10;OGal4F49KLLWRYYN7m0OCUBSvXJpBYtKlhg3dFAvGT6kjzUyNDBdU9tLv15dDToAEuAEPQxMfNoh&#10;DglQQkIc+95A0Zg7dPhUYJwT/0P4vjsnPnOmEEpqxEUDTOy9V89OBhieOMi+j+oIIQEiAAmNKue8&#10;gfaRJPt0FB43rlGzirRp00qGDR8iczPnGphs2r5ZNmzdKNt2b5cTF07bWi1ASWHhokiUQkc+28bl&#10;QEIuCVsSMR8FJrgjoYARA5IfKYCofvT1T0yJYOIKweTHX/3ExH4imLjC3BO/JoQVB5YPP4xEKCWU&#10;n3cR6vk2vadA4VMJExVONSxO3wYmH3/woQk4IbSTCCZMkw5dE2pIXLl0QShbT3lwpg6zdZ09fVzO&#10;aSeyQ38Hc2ZNl5HDB1unyggD0bkCJsgdkkSFYBKGdRBThVPT2hucuHNSrNo31ZF5k2+I8yhZById&#10;OraUjilt7LX8eQCPQ4/t628dKOK9+Rx8LpwbwhDkXXgyONeQj0HZfHIvqE5rxQgTZr0B/i4GDCTI&#10;usLE2TgY6RYRSgWcvgkmkfi7+T6P89kQTlOoEEqKA5PEc4mOCg4pTgePARXsu/PBMbN7CCexTdHG&#10;nfbBZ/106NBe2urfEOBhxXHWzuL82HGjZdmyJbJ122YL4xC6Yaowia9MESZ8Q24JSa+JYOL1NJiy&#10;ekI7N8S+19QIxRRW3BKgxGEkdEUAEPJI2EZTgSmKFk2tRQYqr7P/bhwk2CI6drYhlHDOzyOHBj+P&#10;HAb8mMeBjg8++dzEfig/7485gLgcXMLz4fuF8vdOlIMJ35WcGpwTzzXBPUGEdsJ8kxBKisDJxUvx&#10;sBr75JWEYMJijFTQDl0TD+kAJ+6abN202VwTwjjASQgm7PsMHcI5/fv0t9ANU3/JJwFKcE7IF6mb&#10;VLuIIqAvvI98sMH95IvjMujgMaCEfhmTgLbMIxaohLsegAX5IECGOygACY8BJQAJ5znHNTgpiHAP&#10;W8I9hHAAEpwR3BJm3tRjrZjaFZSs9E3rVDYoIePfi6JR7ZEsfqYikvFPngiNCRn6vbqn2kjIR0Nk&#10;9D8KTGiIcEss+a1eksWafUqhuyVACaEb9skhAUj4o3Cea/gD8sdKilnF7pQAJCw8VrtWRSGmjihA&#10;hetBguvAAT1t1VXghAbQK7t6g4irYqEbbQyBFcTIjYbXR7CVq5S3xmbK1EmSvyxf1m1cFwvfbJa9&#10;Rw/I6cvn9IcblXsGSqxgUQxI0J0XqPeBLVuoRDB54aVo5o2DSSKgfPL5ZyYL26j+b8HkJz/6qW3D&#10;HBPfdyDx2TsovM5BBkj5+ONIn2oDEsrPuwjVPEy4JQg4YRueCx97pL4FTHBMQjgpDkzYumvixdaA&#10;kMMH98fhhDLh7B87ckDP75X92sFQuXPt6gKZNmWC3dj8bglHACo4C8AJDUGoRDAhb4ktvzvym6hf&#10;ApwAFGFYJ5SdKwZMWrdpHFe75GY6em8tnfT3TwVZnBiHEgcT5BBu+S4p7ex370BCRw84cQ75tVHd&#10;oeqWZ0OIFTABSgB+7i2An/uNfBXaCp9ejBjMEArG4WTwwP3KvUguDYOIEExCQPl/DSZAiB/7ObYO&#10;Juw7mDTQNozHmZHXrr3CZGyLkwp4cGxQ0q61tGzDyuM66mzS0FYb79ati8yYMd1md23ZusmmCuOU&#10;RDVMotolxYEJoiYJYEL9DGDEltUPwITHPJfEwzeEbDyhFSBh65DiUBLlkujvPlY+3mt/2GPaWZOH&#10;4fDhoqMHPjifCCZ+jUNC+JjDgwugCAEkhJLw/P9fYEJIB9eEWTrunDighDknIZDgnriYEeVgwj4z&#10;cTycY+6JQom7Jqx/RK4JcEI4JwQTT4INwcSrvJIE66DCbBxm3VCHpEFdvT+aUGeombYtOsBuofdm&#10;DEhY+TsCE70vYvcUAjroY5HnetHvcV+5W+JgEkYtSrB+hVdupEiSJaGmKZRYTZEkyw3B+SA04y4I&#10;CawsrscxiayewIpIWO2uHTa5JJSaxhHBGSGXBABxMAFKEI9zLXUSSH51wKBB8XVxbJaNNjjsAx0u&#10;pgiSlQ+MEFcmjAOQcK5BnVoGJIh94tA1tOOvUrF0XJXLE6ZhBBblnPgfB0ABTLCNyRkBJoijk8zH&#10;uiEk/pEA2LJFfWvoAI5wxg0NHiM4Gkq33fln8I/i2JL7tNMwe1kbGsI3NDLs9xvY19wSklwJ4Wzd&#10;uUP2HT4oJ86flXNXL1sVRdySl6giqpBBRcVQzLABQgjjkPzqcELiK1uSL1lszwGF+hvvMLvmow+1&#10;o/7YOvvPFAqAjB8rVMSBIwYknEM//enPTT/+0aP105/80rY8l3CPi/dADiGun/34Z0UUQgv6+U9+&#10;brDjSbWJoPLpJ5wr7nyk+PvGcmM8Z8blxeBI6HWR4OviMa7x5F9ABH3wnoKJyo8Bk08+VHBROAlD&#10;Oj6Lh0q3bO/evmWF1q5duWyAwjZySk7qNS/Y8bEjh2Xfnl3auOyza6jWOXtmug4UOtpvi9/V1Mnj&#10;ZfCgfjKgX684iJgrEkuK9QRJauRwHjcCMOnRq7NCSkocJoCHVq2baCfZwGaFOKy42gMX+vtmi3jc&#10;Z40AN7gvDic4Jx4miisGG75FwIgn6XrHyzFOCsCCk8g6UiyUyWABtwSwD90Sd0wI7dBeACW0GbQj&#10;uK/krLHlnId+u6dFfz8aU+5JxN/SwSSEEz92OfgBE6FwNEJxDugATHzmTuiQ+Gwdfz5QwrWc4/nJ&#10;ye2sfeCYff4+uCmdUjva+cbNFD5bt7CFPYGTkSOHG5Ts2LHNygns2bvLah4dOuxF1Y6aKMbFonvX&#10;b94wt4SZOICJF/byYl/AiRf6YgYOIBKKkb9PhXU3gGO2dMIOHh6SATborB06EsM0iR29uyP+mIOB&#10;b8PnAQ8hYKBE+EjUh5/qPW/6Wq/9Ig4g7330eRGF0MJ7PUzhZ3bxHfkbEMoJwcRdEwcTHJMwGTaE&#10;EvJObAoxtUpioRz2WSaA4ncOJlSB9VXbqQbrq7T76uxhJVhWHCYRliTYgqXLZMnifMlftEjycnIl&#10;O3O+ZMyZK7NnzJTePXsZiJDMCoyEqlmdaAOTRpiVEy2WC3C4yBcp+dxTUq7Mc9a3Ah30rwAJ95un&#10;VND3ct63JXxBLta7YA0MElSBE4QDApwAI+6AMLXXV/slsZVjnBC2VpekuY7gOupNqY0VuSPAR63q&#10;5Q1GABMexyXxdTEAE7YACwJKaDzYkldCA4KL4k4KQAJ4IMCEY+DDc0sI4fiUQUI6HtahfD2JcnEg&#10;cSWACX84yzlRMKGxA0oAD2YnEEdnlkH9etVMOCi4IjSSQAgjOK4nTEMjyTF/fG/8+GeEYAKskM1P&#10;Q0NjTKMClBSsKrBF+Sietks7I3JKTmmH9F3ABPjwGTmEchLB5N7z921WCMXTABOg5L0PtTNVKMEp&#10;wXVIBJMQSn7yk5/Z1sHk5z//N/nZT39VrIASHmfLtTzXn8/rAgbFgQcCStxtCR0YP+9gkggWn3/2&#10;daTE8zF50q7nxISwFD32hYkZRi4/hz777DODFQcUAMRhxBVCijsnDifM2HlNR5aU3wdMXqBct8IJ&#10;IR0gBAEl58+esYqcHAMiRw4dMDBhn+vZnzp5oo78U+3GHjSgj/Tv29OSYPldAR6dUpn5lWrCIUGM&#10;+nFMAANAJQQJD8MAIC1b6QBE72EgJYSTRDDxa7kGsOG1XP56iWDiUOKfIzznoM7nJIRjReGqVzK3&#10;BDhhsICDyf3GPfYNOMFF0QEMLonDiTkmnfQ76pacNdxWb18YwXF/ujPyfwomDhh8dsT9zJbHHEyA&#10;jjBMY99THwvFY2x5DDBhwMJrId/ncRwT9kl6RdVrVpNOCpq4rZs3bzS3ZOfO7VaEEYcEOZhQQwcw&#10;oeNyMGEmDgvxASQuwIQtbglhG/JJvg1MfPovW4eSUACKuyB05HT0rvDYO3nv6B0+/HEHjxBKAIyP&#10;tQ1h6yBRHIyESgQTf160D6gUggny93fx3qH+VTDxmTqhW+JgghxKmKljs3ViUOKiqJrDCWEdgMTF&#10;/5f/M3ACmIQl6r0SbCKYhHAyb26GpE+bLgP69lMGUECOuSShmN4LkDiY0BbRx7noU4lO0M96wdIQ&#10;TDx0w3WuOJgAJKx/QWlp3BCm8gIaXj4eIPGCaEAJ4RmO+/Rkmk8dC9NwHQ4KMIJrAohQCRLoYBYO&#10;U36BlUQw8cfIM+FxGgwaF0Y1WLI0LDQkiH0HEhfQAZiEUMIUwlrVKsevYRph9cpliwLJQ8CEdUQ4&#10;9mnGuCDEo70uA45J5UolpUrlUrYoH5Yyia6M4oAZIIXnAiU0nMT9fRqnx9RCMKHBopEiYW15wVJz&#10;SoAS3BKmBB8+fkxOaCf1XcHEnRKSYim25mCCkxIBCtOCX7YqpYRw4k7JF59byMZdBQeTRChxwPjZ&#10;z35h+uUv/t3g41e//I3th+JcoX4t//Yrzv1aH1NYcVDhdQM5mCQqdFEcTAAZB4xCEWZ6RKipGMgq&#10;oh//WM//xMQ++hEhrJi++iqCFweUTz9WoPvwo4cCSiKccPzeO+/YbJ1oSvHzcTghrMMqxLgiLPTH&#10;lmNyUAASYIRF13BYuH7Lxg0W1uF3BJAQwyWsw28NN6Q4MCGniZlghEpwKIAF4AGoAE5C5wTYMBcj&#10;dj3yRFV+18hDNP4awIhvfT+EE2AE8VqJYBLBSdT5AiVebNAdE6ZLc2/5IID7i0FACCbACADiTisg&#10;QpviOSd+zDWAic/W4W/4XUAkUQ4mKHQ+EADBNgzlOJTwHQEPjkNxHa8DoPnfgq3v85g/F3Xo1EGY&#10;lVNTG3Pc1lmzZxiU4JqQY3Lw4H4FkSMmwAQoYU0VBxNf26Y4MEHuljAtmPDNo8CETtdFJ+wuCdtE&#10;PcwlKa7TD69xIIngIQIF9oGLT7RN+FQHMGw5NvD4rKg+0Hs2VAgm6OPPfhSXn/vgk+i1XLyvb1H4&#10;Wf4VMMEpcSghAdaTX0M4cdfkYWBC0TuHE8I6iWBy9uxZ+1/7+jm4Jrt27SpSop56JiuWLY+Die/P&#10;zyDxdZIMGTTYqrO2b9P2G2BCTgm1cwjjACdABtDhor+j3+M8/apHJHBKQjAJ4cTAhPUvunVrL127&#10;6ogipYWBB6EZCp/hlOCauIAW3BFCNoR6SHLFOfGwDiEgwjEACU4JDgmQQkgHCEEeymEtHK4h14Qw&#10;D3BCNVdgBCihLgnHOCVes4RjwAT4cOGMEL7BGQFCqGdQpULZeF0DtlbroFKZ7wQmEB0N/IjhA2TY&#10;kH46Cu1uNRYI3RDCqVmjvJQp/YSUK/uU5ZvgkNBAAiRASjiio6Hs3bOrzaYg/k/jlwgmqZ1TLFmt&#10;YMUyq+gKkOCUACXUJDmqHZKDydkrF78VTNwpAUqobVIETLQT9DLpJMB6sitQwqybr370kziYhB2+&#10;d+TABDASOSW/jMHGb7+Tfv3r38hvfvM7+fd/j/YdUH7x01/8SwJSABMcFIOT4PNF8jBSABsxOVj5&#10;9+A7+HHhY3zPSMCJb0NYCQHlS23sPvukKKA8DFKAk68+/8KuZdaOuSevsHDhC3E4ATqAEdYwAUbY&#10;B1g4BkwI63Ce5wAu5J+sXrXcYrOM9h0cunXvbBACqADGOCiI6cKESDxM4mEY4AEocQcFoAAkHEiA&#10;EwT0+HsgrnEI4TUSAaUImMThI0p4ZT98bfbJpYjCFfUMSKjtQ14MUEKxMXNF9H5zhVBijymM0Iaw&#10;9SKM4TkGN1Sd7dmtk4VyHEwIqyY6J+6eoEQgcYUggoAR4MIhAxgJxTXuhvBdcVBCuVsCfBC6AUTY&#10;+j7PB1K4hucDJSS/VtaB2IDBAyQjY46sW79G1qxZZc4JMHL8+FET1V5DMKHT+jYwCZNcw6nADwMT&#10;XJIwb4SO2R0SOmgHFT/nnbeDR3FyMHEI8S1w4FvgAij57KsfF4GTRDApojiUfFkESNAnn/9Yz38T&#10;TMLnoBBQQjDx74f4vvxNigMTkl4ToSTc/y5gEsIJKw0XByaHDh2Kh3MeBiZL85eYW+LHhHImjBtn&#10;hdD69OotHZM7GIyEzgmVhoETnBNCOiGUIEAEsOf+4n56GJh4SMe3JXBL0tJaS88eHQxO3Dnp2LG5&#10;AQuwwjHX4a4AEQAG4RogA4cEyMDxAERwPQjPMCWYdTb69ky188AJj9EokDtCIwGAIPaBDkYzrBYa&#10;TvdlZg0wggMChIRQwjkP1QAlHFco85xUKlfaQASXxFWzagUL55BnUrHsc3rdMxbW4ZxDEK4MWxqt&#10;IQN6mUi4ZXRF7gtin6RbXhNgivJPooS6qHZDUTGqJOkH2GHkSoNDo4JobIYNHyKZWfNk6fIlVjht&#10;q/5gqAjKzBtW5iTRlYRXxPRgjlkcy5NfcUAIzdy+d9dsWU9ko7Fhy3nCNjgkiOqpFAZjai2zWDzf&#10;wsMZn336lYVCvvj8R/LlFz/WDphOP8oVSQzR/Puvfy+//jeFDd1+QzEAwSVhC5SE4pw/HjopwIJD&#10;Q6j4Y7H3/8mPf2Gfiy3yz+ehJQsfBZ/ZX+NXv/pVEf3yl7w+oAKYFELJo1QUUKKQFH9D/paAHeEw&#10;z1VhS2Lse++xntC78tlnn8inn35s+2+9Tc6JQmMgwje4KIh9wIQwj4uRL/kC+/btsenELGF/+uRR&#10;61xpCEjI9DBOF/3NEa7BmbAwiXb+vgUMuJZcDgMO/V1zLdOOvSgZv12DD4URGhbkQOLyHCuf/k5H&#10;z3MdhHhNtr7qMcma5EQwi4Qprg4+LpwSQISE1waNdLBRp5oe19Lz2mk3r2tF3nAtfaFAd008hMr9&#10;i7xtYWADjCD2GQzwHRkwmONDnpd+f5whz3XhMwBGbD0pl/OW95IAJqFogIEYBh+EoHgNfx1bRBEH&#10;GCdH34ctU3+BEQAG4AA8kIOJHyeKx4ATwjlAHM8nf2XosMGyYEGuQcnGjevNLbHfiEIJW4qqnTjF&#10;opcn5eTpU3L6XFEwIccEh4TQjc/CIa8kXIDOZ93EE10ToCQM2Th0uMKO2iHFzyXCSHGi43eHIgQS&#10;wjeAiDsmDiac/1gHAokQUqgIPFBxYMLWwaS466LHCl0U/2x81vB7u2OSCCckvxLK8Rk5hHJ82rDD&#10;yTfDOectxGZhtgRIiXJOIjBhSw5RCCa4JiGYkGMSzcxZIysLWLBvqcHJqhUrbR8wmTppsowaMVIG&#10;9u8fuSYKIhRDYyo9+0z95Z7CFaH9ATYAEODCC5SyBTgYPAElGAA87lue584Kz0clSHoFSgb076IN&#10;WRuDD6CkR/dk6d07xWAFQGFF0fr1qlgIBtDo1zstDikcAyI8BqQ4mAzs182Ea4IjwrnuOkoZO3KI&#10;Wa4kprnF6mDA1F4vkOazagAT3A+HERfHPObggjMSggkQUq700wYiuCOcw3lhC5hwjsYK+EB8Dgq5&#10;MRuob880AyhAxB/3fa7jswIoNIhACQ0zzkpxDRaNn9eboDGhcaFBGTiwn0yfOd1m4FBmfv2m9bJ7&#10;L+vfHNeG4aJBCHDiS4cDI0AJgBKvY6IwcvM2tUvummhoqChqVUX1MbY4Jb4oH1BCQTJmlDDd1mez&#10;OKAAJQDJj77+mcmhhA7fO33OsXUo+c1v/lBkG4IJYj8RTFw8FkKMA0gIJKgQXqLQUSgPG7k749dE&#10;QBKFmRyQ/u3f9LUS5IACnPzLgPKjKF/Gc1TigPJplDQLnJAkC5i8/c6b8s67bxmUfPABYPi+vP3m&#10;6+aa4JjgjNy/e1teeemBif1EMKGDocMhuZG8AaYS37l9XcaNGWG/MZ91g2MChAAGQAoJr+5ShOIa&#10;tjzHYEK3IZDQ6DiQ8FgoAMRnm3lJ+ehcIZggC91oJ0yHDJCQsIma6ecBRujwKS5IYi4uCVsL2zTV&#10;jr2xgoaVZa8vLVtRoh5nRNuFpgofKs/rIt8FMOG+ZIADiPhggrbGw8J8F+5DitPREPI38XCVQ1s4&#10;S8hgJIC44u7vRJl1rf8HBxNeCyihTsk3Vn5WqMAl8fCMwwdw4vuhaDe4rmPHZGtL2K9Tp7adp6ja&#10;kiWLDUz4feCWGIzob4ZFItkHSBxMTmmHleiY0PG56PzCOiVUbg3BBJFLQmdLx+uw4cCBexCGNjjn&#10;W3/M5bDxKIWdP1vAA4fk869/YgrdElcEJ5GAkQgivjDYCBUCB/o2MPFjhxw+j4MSWz4jIIUcVPje&#10;/G3cQQFQSBIOASUM66AQTGyBv7PRFO74/yiYoYOAEaAkEUxYcRg4eRSYkGeyeMFCq28CnJD4Sihn&#10;9MhR8TVtqEcCmFCDhC3tAANwYASgoO2gzQA6SHgl8ZX0iOLABHGe+4XnA/a8Fs8vkZzcJA4mffqk&#10;CrN0EEDSt29nOz9wQFdzTpKSKugH0oZPAQMnBDBhMS+cEc8n8Zk21CnhHNfhrHDdgL5dZfL4UbIw&#10;Z5706dHZYrxusdKgIIcSD88gBxPAg9BMIpw4lAAkFcuWKgImZUs9ZWCCO+LuCbBShuJp5Uqa68Hn&#10;oGYKTglJcohzQAjg5GCCaOSAFxo8IIdZO+EMARq+ItLGjoaZjoG4Py4JI0Y0bORQg5INmzfIlu2b&#10;LYxzmIz58+fk7CUlYBXwAZh4qCZ0UYAXGhMaFRoYwAQQYeYNItE10THBKQFKgBGfqeJgQscKjOBA&#10;0Km760DnTodPB0+nz2NsAZFEhWASqjgoQb/77R/i4tgBhS0KXyN6LPocIYjE31PlnyG8zgAq9vxf&#10;//rX3wATF3DiwkUpTonwQgiIUJLDiYt1g8JEWXdIXn/9VXnjjdfigPI+KxO//pqFZp6/d8dck9df&#10;fdnEfggliDLiOCbkEZDYePH8aYWbV2X92pWW/EoHSmdIPgnAQTjHnRN+iwhYAFZ4jK27Glxf6IR4&#10;iEM79lj9HSAEAEGAuCWFqwAS3xqU6HP5zbt4TwcTYMSAREf8BiexzwuMkOTqq20DJcwM8sRapiQz&#10;RZnCbuR6ASe4Jp4EC5wgBg3cm9yruLOe9Eo7Y06KXs91TDMm5Fqvfk17L38fkn39vUnsdYDjMwIm&#10;7oQWByT+GI0s1+OU8F2ALocS/g4US2uoj9XV9o72AMggpNu1qw72YgDyMDABRLiWQU3fvr0tPASY&#10;sPI4RdWo9kphNRw1YIRpwWxDMHEoQUBJomPiwjXxKcFASWKtEkTn6lDiAIKAjTC0EW6LAxHv4B8l&#10;Bwx/DvuJYOJwUlQ89lPbRsDxk7g++fynMf04psJjh5AQRsJ9O459JocS9K+Aic9kIiQW1jMJwzuE&#10;cxxMjp06XUReAO9RYELyK0nPHs7ZvXu3zcrZtGlTfM0cQAQweZhjMmjAQFsJmDVtCN0AJQh3lXbC&#10;XVXCxsAJLghuCVBC8quHcYASF2DiDovncnkotQRQ4qGcEcP7yMiRfc0xIXwDmIwdMzAOJo0b17Bw&#10;DA4JovYI8EEYh0quQAnggjsCpFBMbfKEEXE4Ycl0GotRwwYYmNCIhGvdmBRECNl44ioCPgCScE2M&#10;UEBJ5fJlDEoSHRMHEqYLU/OE0A1hHYAEyOAzACEACNYv2/joKnB1HFDCEvk0gCS9AiQ02jR2jMZc&#10;gEjffj2lW8806ZDa3rLnGyh49e7XW6amT7UkV2qVbN+13aDkyPEj1lgAG5SbB0yAD+Dk5t07cTAh&#10;xwTnBDhxS5bpfkDJLb0OIAFGfEowa954iXl3ShxEvCOlY2X079DhnbrvhyEb9gGAP/z+L/L73/3Z&#10;9h8GJokg4nIY+f3v/mj64x//rK/3p/jW5Y87uPj7+/v4+/7ut38qoiKfBcU+z7//O9BTPJwkhniK&#10;0zcBJZoK7XBSqMIZPgDKRx9Hrglg8uprCh66NUhRWAyFUwKoIPYTwYQKsXQyPvNiy6Z1snXzevn5&#10;T7/WUc8SyyEpV65UHEocPgAP3AnOAwqAMq4KAOOP85g7ITQ45KcQnnE4QeGMHMQxHT2P8fs3KNGG&#10;idcCSvz9vGIpoRyUnJJsa8dE+SOR6MS9I3c48ORa6qgggIR8r+T2zfS9ohpBHk4CjLhfuX9xQhH3&#10;d3gP85n5rFzLcwERXp/8mi5dO+rfAoCjWFxrq+/C34f7mM8EmDCaC8HEG1TEMY+zxXXhesQ+5eWR&#10;V3EltFO7bk1zSxw4yBlJBJFEUWQNec4Jjgv7k6dMlNlzZsqqVSvst4GrBoiQVwKcuHNy7GQEJw8D&#10;k8Q6JaFbEtYoidySV+NJrokuCJ0xnXMY1uA8HTXn6bzDzjzR5QiPQ3GtOyfFXVcckKDPdcD1+Ve/&#10;iOuLH/3KFJ779IufqX4hH3/6M4WPn+h7FYJICCNFVQgjiM/Fd+T7unvE36e4UI5PrQ4rwYZgEtY0&#10;AUxY4O/oSYWMQCdicPJtYEJuEa7Jo8CEvBL2cU1ys3NkYW6eTJvMgn1DJS011RbsI9GVSsisko0A&#10;iwb1opX6Ccd4Dhr3A+6I55MALZ7HGYKJgwjX+72FSuCMEKYBPAjlOIS4kzJ4cA8L6wAqTCsGOIAT&#10;wjM4JeSYACJMCbaE11hnTyc+fEg/GTNisDkRnKPjp9Ho1jnZxL7DAh0+YBLmi4TwAZQAICxpXqsa&#10;M20UVipHTgnJrsAI8mOHEV6bkRJ1Uvr36WLODfkxfH6cHxorIITwjY+ucG74XGxp1FyACJ+Tfb4f&#10;z8UtoWGmgY4ayMJkQ+LqZM031D96A/0HNNE/eJee3WX8lEmyZMVy2bxju+w5sF+279ll698cP3Mq&#10;7pIAJByfUujgHBAClAAktkaOHvM4DQ0OC/kkgAlL+LMwnZdZT6xsCpTgkgAlUdJolKcRd0Z+oRDy&#10;SwWKXylAJOi3MRCg4wdIABOHE9dvfqdQYFJgKCJ9jUC//cPvTQ4gAMnDVBRS/hx//1CFn+WvMRV9&#10;3EHod7z/b3Bi/j0OKUVB5ZcKJr8w/fKXP/+GHEwcTgjneDIsU4sdTMJZPJzHQSHfxAusoddfZx2d&#10;CEII6YR65603TMCJ1zkh5+TKlUu2KixwgmOyc9dW0yuvPtBR8i5bURZngo4vOaWduSUIECFkASwQ&#10;ruD3CZggOl6vbQJY8Pt1MKEjN/CgiFrbJnbPcO8gBiU87jkeEahE4R/eg/fCjfHXBlLogAk7IDpl&#10;nBLLJzEYaWCfMZK2K60o3BbN5qGAG2ACjIRiUMFgh4ECW+5N7mfCOdyr3Pu0M5w3OIkBDQsN8n1w&#10;Yaham5qmf48eHW1rzoy+H/VdgJO0LsmW48LnoYF1+HAg8QRZ9nmchtXCPgCMyl0h4AtI4W/Deb6z&#10;55s9TB7iAT4AEtwSaph4rhpgwuOASeb8DJvZxzTh3Xt22m/k3DmSXE/bPrkmhIkJ5TCYYQBEGNhz&#10;04ATiqgxAwcoKS6nhGJqviAfkPJtYOKddAgmdOBARQgRYRjmYcDBeYcAthy7Cq/7icmB5LMvf26K&#10;A8nXv36oPvvyl/LJ5z8PwKTQXQlDOy4Dltj7++dyGANIHER863IwAUocTBKnDjuYeCiH/BLABJfE&#10;oYR9wOTk6TOFron+T0PRNwCg9BNHjhMGPmhThgnlbFIw8URpnDZ+OysLmDa8SBbm5Uj2/HkyTfuq&#10;4UMHS7cuaQocrYWF9nxVbhwTBwzgA5eEe4P7gPCMn2Of+4N7hnMcO4iwBUx4nGN3XqzAWqvYdGGc&#10;kv790oSZOp782qsnN4G+cLMkgxNABLeERgkwoYHCMWHaLzkmAAgNA41A/97dbL0bGo0WsQRX5B09&#10;IxpgBIAgLILcLXEw8S3A4WBSuzo5JRGcOIgg4IViaoR+eC1AiPezz6JQMnp4fxkyoIft89mBFWCD&#10;z0IBJgRw+Hdgy+Mud1L8OWzDRpkRGH9UGyW10H+OXg+U1NJ/RjVtJOvo950wfYosXrlcVm1cJys2&#10;rDUgQXsPHbAZOCGAACQ2IyeAE0rScx3gwmOMfmykcyMK5dzVxoTF6FjXhdVwKb8eCighD4LOkzCE&#10;52G4M+IA8rt/1068OAVQ8sc//FX+9Me/FdHv/6hQYFIgUP3uD3+K9Ed9bjF6GIQknv/Tn/4SKeH9&#10;EvXHP/w9pr8WVfy1/ih/+MMf5Pe/1+8YQIoDyq9/jWPyCwMUh5SHgQkinBPO1HHnhOPEGTyEdQqT&#10;Yd8zEcoJ9d47bxUR54AT8k+AE6p13tbfBwv+RavD7pet25h9cUBHxcdk284tMjtjpv32SLAEDoAP&#10;4MTzKHBOAAXcgO490uKuAACBW4IcsAFuHAZq+FDtmHsG5xOxj1Po1yAaHxoaOmNABDemaBJubDpw&#10;LGETKKHD9pwOT4L1uilxxarNhuvzIO5XF/ck9yf3vDuw7NP2cJ77F8ByqGE/rFqb1oXaK60slwVF&#10;Zfaj2UlRnkvUeHKPo7BRZR8gcTABPLwWC+K7IaCL78f/IQKX4oHERR4JQELVV0I9QAnHnPeZPhxP&#10;mjRBcnOzrZOhoBqhHECE3whwApiQOE3n5GBCu0HIFzih/bDE+es3zC0hfOMrAYdg4q6JOyffBUzY&#10;d7lbQmfuQBKGYICLEDQKgaMwd+Rhj0cqHkwKAeXfisihhH3ABMcEOCkM6fw0DiYud1DsOPZ5HExw&#10;TPiO7pjglCTKwziha4I8nPNtYIKOK2wgoMRdE0uCVRBJFP9r+gnghHDOvwIm6dOmysjhQ6Vn967S&#10;oT21TBS6FUqAEyCFiuleSh5HhPsBF4V9oCQRTLg3HECQ3St6HoXnS3gYh1wSnBNPeAVOeAz3BDAh&#10;SRZYAUxwTNjSOBGiAU6AEqYB05nTENBIdE/raE4EYOBQAizwuItjkkgJ5+BSABUOJogwjueRhA6K&#10;h3lCgOG5vB6hGtwO8kYIGVHxkZEezg6hJlwfPjPuyfgxw2TE0P422gI0aOBwTvjsNgJT4PBGFwAJ&#10;ZdMTY7MC/HG3bhmxml2r/5gk/ScBJq21oZ88M12Wrl4pWYsXyCz9x2/ZvVN2K5Qc0EZk/7HDBhzk&#10;kOCaACNASQgnrCp84Gh0HZDC+hZYsUAJoRtfIRcIoYT6x59qIxCIsA2dJyGIKKn0t0VCI8DH73+j&#10;cPBbhYTilAAkf/7z301//ct/mP6k+6a/6DWqP/5ZrzcpbBSjP/2pUA4NKDz/5z//Wf72t7/J3/76&#10;j2L0T5O/v3+eb+qvMQE5+v30PQATV9xF+c2/GZwgwMRBBShhmwgmDic+UydeG0X3ARJ3TNw18dwT&#10;1+efflJEH33wXhF9/KFCjAKKOycs+AeUACcsAAiMUHZ89ZoCuXDxjI52L8n+w3ulV98etrw+v0Xg&#10;ADgBPOgMgRIP8wANQImHczyUQ2jE80hYF6pLWrsoEb4zOVhUhlbo0HsfOAAUmCHjNUZMel/QoRMi&#10;8fAI94Z30O4guFPCY+bodIimHLtwKSJFsEAYx4Xj4e6Nh5dpazxJnTYIuYsLmPA8hxvApG17BZWU&#10;5tKxk8KNKrmjDjbaKNw0T5JmLbRBbRkl3gImhJdItvVBCPe/gwlA4mEsGlu+kyW9KpS4SwKY8TcG&#10;SjhGfOcIUFyPBhP2yUlhnxk9zObp0bObTJw4XvLzF2lns8EABDhhS8mBM+fpvI5bqNjBhA4LMLn3&#10;Iu7HfQsVMyB6GJQQtgnl5ebpaB1KgBCXA4h31Ih99G1gUhQ0/jXFgeRfBJNEOInCOoEUdopX9JlD&#10;MEH8DfibACieWxKGdoqDk+Jm6XwXMHFFiy5GITpgBDmYuGtCrgkJsN8VTKgwPXb0SOnTq6dVmg7B&#10;pIEOLAASd0yQHzuU+GwbBxPPRwFCEiEF+aCoBEAyY8Y4SU8fayEbIAWnhLAOUEK5erY4K3asN7ZX&#10;caVjp1GggaLTtynD2gjghLDt1jnZXAgaCyCEUYvDCKKhYOtQ4rCRCCYcswVAPPkVCAlzUQgBkZ/i&#10;78Nn8Ox8PgsOD5/XR3w4JuTIAE4I2xfxWZmRg9MD1DiUhAl27pJwzgs90Uhx3q1os2v1tYASXJMm&#10;2nCNnjTOgGT+wjxJz5gtC5YtkU1UZ1QgOXTyuOw6uN/cEEI1gEgohxPK0yNm5SCghBEPUEJyKyGc&#10;t9/VDk0h5JPPdJT++ZdFBJTQeTLjxZJMY1DiIRrg44+/+4v8+ffaiRejh0GJA0IimLj+/NdIf/qL&#10;goHKwQRQCGHBoYRzf9Xr0d///nf5j//4j5j+l+mf//zPaP8f/yX/+Pt/mv7+t/8V/xzfVAQyvF4I&#10;JgBJKMDEFQIKUJIIJmHeSWFCLKBCXRSckwhKPNcEOaS4fvTVF0X0yUcfFNG7b79pcOLOiY+AyTUh&#10;rMOS9mjDhjXmnOzau11OnT0u+csXyYjRwwwC6AhxRYAQOkkHEg+vhPJQDkCCcBboxD3c60CC2Hdo&#10;wU2h0/f7wGujIBwPOnYSTcOwDZ8FhU6C10RxATgmhQQUTRGOxPs5mDBYikLMLcyhZTBC+8MggwEG&#10;9zXtALN6DEhiMudFYQQ4Qe2ScWZYFE8b1SY1FCySDEyAEqYvA11ACU4R35XRIY0uDS7hL/52nON7&#10;AiUAF98LKHTniO/LY0WBJFKYTwKYJIZyfDZO7949JSmpll3Xf0BfmTBhXDyMQy7Jw8CEUA6jZ2x+&#10;wOSFV3A/HljpAeAkhBLgAwgJAcVXCHaFbklxYOIddqI4nwggHLvC8ygEmFDfvO7/HExCOOHa0DUJ&#10;YYTXtZwVFe/pjkkIXmz5Gzig8DdyuZOC2+SVchNn5/yrYAKURPtFk5tDSOH8vwomc2fPlPFjR8uA&#10;fn2kS+dUc0nCUA4gAZTzmwdIvIiah2wSHRNAxEM9QAtwQpuDHFZ4vRI4JIDJ7FkTzC2hSFqPriwK&#10;1sG2aamtbOv7FF2jyitVYCm4FlV7BVaUkOpVF+qVAC5ACq4KDRggAMjgSFiYpKmOmmKL6zH7BsAA&#10;NCJ3hG00/Re5G0K4x+UOC+EaElw5jmqg6OeKi6JKODcksBaKxhT3hMdwT/g8uCu4LEwhZkvjxsJ8&#10;rH8DgNgqwU3qauOpYGIzBCJxTCPszglbt6tsJKSNIVDSSM+11RHprKy5krtkkWQuyLXtum2bLceE&#10;6q6IfbT/yCE7xh0BVKwkvf6wotCONjQXSIiNih7dunPPckpefvU1W67fXZIvvvpaPv9SO8avfyRf&#10;//in8rNf/FJ+8atfS1QULaod8utf0xlHyaOei+FQ8tc/KXAE+tufFT5UgEgUMtEOPgYnoVvxxz/p&#10;YyjmlCSCSai//P1vcfgIwQQQ4RwuyT/+8Q8Dkv/8z/80/dd//Vfh9n/9twlI+Qao/OOfRfT3vwFP&#10;/ygCQR7OQYU5JxGMPBxOCmufFCeviAuc4JwUJsVG7kmiQij5+svP5asvPpMvP/s0LtwSzuOmvPry&#10;i+aWACYACnCCY8KS9uSZrF23UtZuWCWHjx2QfQf3SGb2XHNK6PCAEJwROkYP3fAbpeP0EA9g4iMW&#10;Tyal4wYAGKAAJxRW9CUrrG0IBjPAiTuMhHfowP2YMAhTgFmMDwEbdPQ+HRhXBIChw7fBgEIDrxdC&#10;hDsdOCXumNC+MOjgnrY2RtsdjhmAsGYXDo8PoHjcw7Puphh0xUI7Ls7x+sz6Qbw3QMP0ZO5xcsn4&#10;bgxKaGBxTWhUaVwBFBpjGmYaYBpZXBQcKf7muCa4RVF+SXFgEiXMurgWeON/xf8IhwRIAUZq1Kim&#10;/7M2VjWaqcIkvRLCIfF130EFk5PHFEB0YKPgevSUticnj1pbwsAHx5UkemAkFDBCiIb8EvJMQihB&#10;4SrBLMZHR+v5I4RqHEy8g6bDpuP2zjsU50IQSdyGKg5KipMDA3I4MaCIOR8RdBQqEVQcTLjW80vC&#10;UA6vFW75rP7dQugK5XASOiiha+JKnJ1DOOdRya8AiodxXA4miYDCPk6Zg8mOHTtsunAIJhT5XLF8&#10;aREwmTF9mkwcP04GDegnKR2S9XdNiKautG7ZwvJOfMVgwIREV58SzD3AOQ/veKiTe4F7wsOgbN1F&#10;AV54DudLkEMyb95UyZo/3fJJHEwoNw+c+DFbFvJLBBOOEaXpqRbLNGGSYB0KaBRoINhnxOJ1Snxx&#10;PZwOh5IoTMO20B3xWTgAic/ewdlgHyBBnANGaHCwcSNh6bJKcrJ9Bt4fV4dKsyTqVijzlDz31Pfk&#10;6Se+J6WeeTw+pRgwMTdHgYRGiFk3lJynIWUEV5iMF8kbXgAFOOEPDZzQqNDQsPJncmoHGThskGQt&#10;zpWM3CzLMdmxf48c1w4G9wP4QOwDJQePHbVjS27VhgS3BCjBIfF1K+LJaS9SyfU1yykhuRWXBCj5&#10;0U9+ZkDy459pZ6lQ8ium3v4WhyBS4ayYGJDEcjH+orABiPz9L9qZB/rHX/+XCffBIaQ4MMEtAUxC&#10;tyQEE2DE9dd/KPAofIRgQjgH8HAoCYGkWP3n/5gKAeW/DU7cWQnhxB2T0KVJhJTf/PbX34ASP45C&#10;O1Gi7ENn7sTqsAAmDikRqCQWZvtuYIJb4mBCUuzzL9yzcA4JsIDJ+QunzTEh12T79s0GJidOH9UR&#10;0klZWrBYhgwdEA+Z9OjZxdwSBxRz9fQ3yhYosWRVBRMUTf2N1oeiUyacS0J8CCaslUWbgRxOWFPK&#10;wcRDHnTk3CvAB86DhUT0NQETrzzL47grPMfuo+bkvUUgAizwummd2yoIdTSHBqfGpPe2y50Tb3u4&#10;/93hsfYnABOHE+CG9wDAEgHFgYTHSJZl69+L9iEEExpV5KNE2gEaWxpiGm7+3sAhf29gA8eoMM+k&#10;UACIi2MPfflj5JTgoLCKcM1a1aVLl84yatQIydOOxNfGsUX7jh6Uk2dO6O+Azuu4QQlwQlsClHgZ&#10;ghBKqJVEUivCOWFGTiKY+ArB6K33C4HEoSQM24Rg4h14CCMhgIRwURyIJE4Jfpj+X4EJLgnJry7P&#10;K0mUw4dDSQgm/v3YDx0U/lYAisOJCzghpOOL+pFrwpTh7zIrpzgwAUQQIRzXvwomOVmZMn3qZBnY&#10;v6/+nltZdVfKzzNtuH/f3vHpwvz2PZTDNgzhuAvC/UDfyL3Bee4bhxOOw7wUq/w6bGgvmyrM6sKU&#10;mQdE+vZKMSW6JYlgApBwrk1LJftGNSwJls6fnBNAgMYBx4TGAmfCnRKgJHRKgA9LcK1UMVIs2TVK&#10;eI3ABIcEZ8Qz7qPjQghi1JQob7C4hs+EvDBc5OpoY6aNFfkvvF7claldxVS9RkUb1dF4ttHv4m5J&#10;kcQ8FTF0c1FoYGJggigoNXLMSMldnCerN6yxGTi4IiS7sg+E0Fgg9nFKgBKOGdn4tGESX63q6w0a&#10;k3vxrHhCNyS5vvv+h+aWACXukPz057+Qn//y3+SX//bvNjOGJFRPLo0nmQbOB8IVCUHE9c+/aaev&#10;CkMmDiMOJnb8V5e+XqAQRgxI/uMfpn/8428KIX+RP/+F/JLf2fa//xsY+afpv/7rf8XFeWDkv//7&#10;v4uVw4lDSSKc4Jrgxli+SqAQVnj/P/2ZME/RsE5cRRJlvznt2CvYhpVskYd6vg1MHE5cfs7zT95U&#10;OLl3/46FcQCUq9cuKqCcM0A5eIilDA5bOOfQ0f22j4sCjNSsVdU6Ns81sbCNdpReNt5BG4hw0RnT&#10;+RPCQYAHA5ae3ZJN/XqnWkkBXBPyTwj/Ag84HQiY4Pmc69qtg6l7j1Tp07eb7qcI5e9JMCXxtFNn&#10;HfioPCRkYRrd76oDC2CkV89Opt69UuNwwusDSrRNQBJb7ndgxEX7QztA+4AAEgZIDieJbgzwwfvy&#10;3YETtt30c/fsQQmAdgZaDFiAklDk1+CsMlqkQaYRBkgI7VgSsf69AUBrE2LhKwNDy58pFLDiIgTk&#10;8Mj1PI9S94R4qANTQ8EEt2TGjOlWuwQowS2xMM7JYwYmJxRQAZLDJ47IkTPH5eSFc7bm1pXbN+Tq&#10;naJgQgFHnypMGwOcJILJOx98aHr3Q0I3hfVI6Hi98w3BxEHEwSERRBw4vqv8eQ/Tw8DE9ouEdHya&#10;8HcDk3A2TqgQSFwOJnz3/1swIZzzKDA5dgIIiUI5kQrDOQYiJwjhHYuLKcPFgQnTzIGTRDBhO0t/&#10;X0MGDbTk10Qw4TfObx24wO1w4OAeADS4HzznBGBhy2OJ13JM38lrATpW+ZX8ERoV9juntIyDCQ1P&#10;6JYU55iw4B+hHNbSYd/XwCFM4gBAw4CTQtglhBJyQwATQjWFs2vYlrcZNj7TBtfEHROABIckghzy&#10;VCLA8MaH93TxGZADCbLGSa/35+CuEH8mFwU44TOiqlXK2hLrxMVpMFro8+o2iEI6gApbhJPitRBo&#10;TPjDQoc0JjRC3Xp0tSJq2/fsUBjZZ/CBC4I7sn7LJoMQ4AMQcecEp4TEVkY27pQAJZH1GtUVAEpo&#10;KIASnBKg5KNPPrX1bnBJCNs4lPz6N781KLHQCjNbAn0XMPFjB5NEOCnM4/in/OVvkf769//Q7T9M&#10;DiZFgOSf/xEpAJM//vH3cTAJFYKJQ8j//M//xLeuh8FJHEpUuDBhzoofI/b5PH//+18NkkL3JAST&#10;UCGkRIoKxKEISGJhHQWSRCj5LmDysx//KA4miIqxr7z6kiW/XqMq7K2rcv1GBChntOM5e1EB5cg+&#10;C+cAJgcO7pGp0yZafgOdY69eXc0ZAVIAFACB6bC4gfyGI5cjNuPFOuiodACz9kiG9xAvcjCxME5H&#10;fZ5eR2fuMIIisNFOvqOCSlpb6dU7TYaNGCB9+3U3cY7ZMC6gw4BDxX4fvT4UkOCOCe9F20ObRNsE&#10;nHj4hlAOTkkIJdF+YTIsatmCBrEw7wQHxb+7A4p/B87jlJBnwqriAImHcTnXsEE0WvQGlkY7Cosp&#10;gOk+oEG74G0DoIFj5FDCPv+jULQp/K8AkyhhOEp4ZX0cFu4bMmSQLFyUZ24JYRxfTdhzSo6dPi4H&#10;jx+WgyePyMmLZ2y9rQvXr8q1u7fl0q3rcShxMDkflKFPnC6M3tN2Br3/ySemsDNm6x1wcWASgsUX&#10;P/qZyYEj3Pdr/DmJ5x1uQsBxPRJMAjj5LmAShnIiCOE7AhnRysNRBdno+ydCmX9/5DDybaEc8k08&#10;z4Rpw+SZPMwxOXJCgVO3OCbFgYk7JXEgOaqDXhXThalj4mAC0CaCSf6iBXEwycrMsHDOqBHDbWZO&#10;YijH+zt+88CJ9X06MAc03P1w8GBqMfkngArnABOe464JQOIgX4IcEUADxwMoGTygqzU43Oj9+2ij&#10;o1BCY4STwnVYuDQGXA+cIM7TOAAngAJQQK4JzglVYGkU2FJThNANAkzCfVwRIKRyxfJSrUpli1VV&#10;q1rRpiORUOOL49EgsG3C7BodVYVWLbktKBFGHFCQJ8lh64YCVDjPNRbuqVnBFuwj+Y1pii21UWus&#10;3w37GWGPh/IpgSSnedIao5tpM6bJtp3bbORy6fplm1GDcEx27N1tEOIrCAMg5JLYbJuYQ4Ll6mvj&#10;YLX6KIZYLyMWYCSUV2sNq7baNOAgj8RrfjiUhCEZB4zEZFL2EectVBLL5fDz4eN2TQIUeK5IohxM&#10;cCncMQFC/ud//svkYMKW4//9v/93ERBhyznEMY6Kh3/++c9/xt4jgo/QJQlhpBBKCiEF9yTMQfFZ&#10;O0USZR8KJ5GTQmiHvJPQKUnUj78u1I8UVBLBhGNCOp9+/L58/OG7QpXXN15/WV59+QV58PwdBZTr&#10;cuPmFROAwsyck6eOygntiFwFK5bIoEH9rGPEpcAZAaYpKMbq2XT23tFbp6yQAZAAIgACnbWHNHxG&#10;DurZLQrjMKhhcAO88Bo8x8GEfZ6HG0HnzvsN6N9DevdKk759upkjEopcFgsZxQZL5L1RwoD34RwO&#10;icvbLtojjh1McGjdKQ2hBPeE/DGAxAuw+Zo7fD/aE3dP+B4IODEA0nM8RsgWd4Q2CBgBTmwWUhxW&#10;KLbo4bCokWWfBpzGG3lMnQYcB4bwkOeqEfoJ5c8BZAAayhCQu9a+Y1sr1DZwyEDJzsu2Qo1ePZqc&#10;EhbwPHf5vIHJ/iPM+jusUHJebj+4b7p+T0fjCia0K7QzyPaD6cK4slGC69sWusEpefjqvIXhjLBj&#10;dtcAsAhhxPcTFQJIBBqPBhNX4XMiAEmEk/j5OJA8WqG7QgiIfBLgpCiUFH5vvi8AkhjO4tiB5FFQ&#10;gry2SWIoxxNgvfJrcWBSCCeFjom7JQ4lh45EBdbCkvRACYvHAiZo7aqVBiYexpk3d47NzPE8E9bG&#10;IaRD8iuAAnCE4rfO75vfLMDhsMFv2UM9OCmAiP+2uQ/Y2n0RA/ISQAhQ4SGZ0SP6mlvCjc5jAAlg&#10;gnXrdinQEgIKjYOvPhwCCdVg2dLZJ9UESqhVEsEIwjlhJo0nwFpIJ2YV8SWwgdwKopAZIxO/gd3q&#10;pQGiwQGIeB8v9AZo8Jg3TC7AhRAT4jmJkMLjfIc6SSTxVJFGjWsLtQ4Ak6YtmAIYxcg9gc2rVSIA&#10;hcJRxIHJlqdWAysFs9LvtTvXTas3rJPFSqUbt22xxgAQwSVh68ePAhOm6BHnZWEqFqjCIQkFiITy&#10;qq1hHkkikLD1UEwIJiF4xIEjBiUPEzkeKDEx1WHB5QABmPz1r1EIxR0TQjgOJu6WOKQ4mDiMJO47&#10;sDikOJgAI55TAnQQvvEEWwcVtn6OY/Y9B8UBJVQIKMWBCXkoIaCEOSbfFUw+/fjDaFbOe2/Ju29T&#10;fC0Ck9deeSAvPrgnd+7eMNfkUWCya/c2ycnJlBEjBlvYhlwO4ASnBBgASgCIaKv3lN7jQAEhGqCF&#10;+8zyTFTcVz4AoOPnepJiqXME0PAa3pn7FrBB7JO70iUtWfdxItp9A0wcirxcASEi4IQcFt7LnVsE&#10;mNAOse9tE22BDzK4v7mnHUwYwDiYtMDtYPYeZe0tqTWqKOs5J8j32fJYpELHBEChXQJSEPs0rizW&#10;2bN7mn6eDvo9o7VE3NpmRElcHkWhnqgCLXk5vDbAwmu44o13TJQgYBo4lXQ7pXWQ8ZPGy8L8BbJ2&#10;wxrZvHWTJb0yC+f81Qty+sKZOJjgmJzTc3defD4OJoRzQjDx6cJhqPhfARMEiCQeAwxAx1c/+bl8&#10;/dNf2PZhSgSVRIWgEsKKK3RMQjmYeMXXRH314397qHic5zqcFFUEJoCI59q4wrDNw8AEl8TlYOLF&#10;1kiALQ5MHE5MxxVQVIUhnULHBCgBRkLt379fdu7cGa/8CpSEYPL/1XamX1ZVZxr3b+j+0KuNYosI&#10;NtIGhxWDBIq5oIpBCVEExESjERAFFcFm6tCYIGMJlKgQFVEo5llkRmKCGEEZBByTtfpTL5WhJsB8&#10;eHv/3n2fe/c9dSlYbfeHZ53pDudWnb3P7zzvu989dfIkG/f02CZgMmzI/V5ojZE5gAnOCQYC9+ZU&#10;XN/ACW2gvFc3bwcVvXu4cA4FIbxObguJ4ywRD/fkX10lqKBRV5R3sso+nW3ggJ42oG+30KBp1Nyw&#10;Wzu0ACu4KuoQ5JIISm5syTDeCCQAAmIbKIkl62Oyq6CklCh3e3v7HzthceLInx5C48VmBkzoGJQc&#10;x5ObOkvARMChDil1TpAclvj0FJ4Og2T3qkPjs9q0vjbOZNo2wEYOTNqFY0AJowiwYXFJsnBCxjxx&#10;X+oKMPxqbtUcq1600OaEJ5kX5s50l4RQDu4IIlSjETd0DDEBbbMP49u2a4e9s3N7gJGdtuu9vQFI&#10;3gsN4KB3CB8e/tgOcXOjbsaJk3kBIanklHiYJgcdqbJAkoJIKfA4/V2tSwBSAJG4/8zpOtfZM7Uu&#10;JacKFiQBRV19WNaxHSHkm2//OxwPABL2sUyhBAk+/L11da6Ghob8uqTjjY2NLl4jWEldFQl3RQCT&#10;wglLQEaAkkqOSinnRNsCFOBElWJTOMmCiUI6Cu8cOxJh5dBHH7hrsn/fLtu7Z4eDybvbwlPtZcCE&#10;UTtsP/+7qfbA8Pu8rghgQm0RHBNgAGAALnAqcAXYBgb69+9ulRVdHU5wPbh500ZwJBDthvfI2QAc&#10;cEWAHA/fhM+hjcqJYJt5drp1uSsHJfH7EeEZRFgIGAFKgBPOi20giW0c3KwEJdFJiXCi9qx+gH20&#10;eyrFKs+EsA7nBpzw2zg/nbtcHkEVrwPM6HtIhif/DDihP/JRRHkBX7FyrsCCjpd1+jGOMZIBsc7f&#10;Iw7Ljom/lwOTGwGh0O+0bf+vVnl3hf36Nw/nJwEFTAjfMER46fI3PbcELXyl2vNL3g7XyKbt2xxO&#10;Sjkm3v/knBJG5jBC50rBBACRO8IyTW4FIICOoyc+u6wAl1SCkSygZIEGxdedchBhiT459ll+GRVB&#10;IwWPI8e/tKOffnVJcZzPENx4Mm2QRuXw+1PHJKt0RA5KhwunjongJC1Rnx2ZA5TglixY9LJLUFJw&#10;TgpuiYPIS9VFosAaoZwZM2bYtGnT8kCSBROgBDFcmOTXwfcOsn6VFT5smBAOoRwcExxCKXVB/JoN&#10;EEJ7ANC53rm2cVWAdOWcADNp9ViG2be8oUUEE0CDmPHd/bpb/8ouDiesAx4cAzwAEZwT1gnfMDxY&#10;ViquSds21+RhJCuBCrkhOCMS+SXKM2FbYML46HRMcySr2PA1WoaOgo6DTgcQIXwEeAAWdEjsBzr0&#10;5CQJRrJQoqVck5vatHC1DU9T7W8N+8IxgQm5JWkBJeAEtwQwIYxDjYFHHn3Ypk+fZlULqhxMeGqZ&#10;OW+Ogwm5I9QNIGcEOMEhYalYL8e2UCwtQIkAZefePbZ7/74IJbmRNxp1Q5Irya5Iw38lOSXAR+p8&#10;CEBSSEnFa0qBRxZAtH32TL3r3NkGV21tvevcuTqXXA0JaHCgSMAE8ABE0m2UHgMu0vcLSrSeSlBy&#10;/vx5fw3vBUBKKXVWLiU5LowckoCT1DXJLrNgQlinOcckBZMYwjng9Uw++PN+d00EJrt3brMd726x&#10;zRvX5sM5pcCEvBOGEwtM+vbrFUD7ZgcTElH79e0RbvgU/mJIcQy3AAp9+3bxhPh77i63Pr3LPN+D&#10;GzfthJu/cjhwNwATll6ALUAM70/zS7ydBuGgsL9LWYewHsM9wIiWiJCNkmkBEcJDLLWNg6sEfYST&#10;y3beyc21aUFJKTABSFSIjfMSmAAlOnfOlWPKOxGYELohyRU4YZ0HJn4LYEFIhr4KKAE6WE+fBtkG&#10;TpR3gmMCnGlmZoeTBEpKgcn1JP+3a22tw3cPGvJzG/n4CBs3YZxNmjrJwYTckrdr3gp9ylIHksVv&#10;LPHE11eXLrGa9ascTHBMyDHxXJMAIwUwCX3PZiYLfSfcJHfmCqjty4MJo3A8r0RQ8lFxomea5IoU&#10;ZknB5PipL5rVsZOf58XreV8WRACWUiAToSWCiSQgOXIcGIlgkgKJoOTYia+bFe/XZ8s9iQ5KAUpS&#10;t0QwkgKJdKlQzpWCyaLFS2z+S4usamEAjZdDW8dFCXASXZNit2R+9UJ7kcEWlKFIwCSGcf6jCZhM&#10;mTSxCEx+88jDNnzYEBt4d39PdsUxIZwDmBDOwQVMBZwAKYRxEHBCe8BB4dqnPbCPY7xeeShaB0yY&#10;puIquSA0cqAEDQodErkm7ONYqpjgerXDCZ0BHQChE+CjxY/+MQBGrlhai0LtEXJLkI92YRROi6td&#10;5I60uCbsvy7mkHBynLCoinXBiaAkxnnb+BIJJgQedEp0QHSeenpSR6WwjcCF/XyGPwnmOh+cGE2p&#10;rqJOrvYBfsL7gBPKfdM58OSCrXrHnbf5/CTMFkrJbRLSHn9ylD0/43mb92KVXxRcJFwsTFG97O3l&#10;trxmldWsWuPzG6xeu85LyWuem63bttuOXbu9giujbqhPQtE0jbxhAj5qZMQRH7Gc/Be5Cq4USUtF&#10;LgmhGsFGKTDRerqNO1LKCcmCiFR7rtFVVwcEnLeG+qi6OsChNDSwrK2vc52pPWenzwUgqavNi30c&#10;0zrHWbJdH96PGhpqXY2N9S4gRBKUIL4Lp0QQIqVQovwSICTrmqShHUGJXJM0pJMKMEGACYr5Jrgl&#10;AUBywhFJdfzjw3b08CH79Mhh+8uB9+2D999zHfhjgNL9e+z9fbtt/56dtjeAyc7w5AuYbAhgsn7t&#10;SluzarmP0GH4sOBk6euLrSY8PS+YP9cmPjcuPP0MdauVGyF5HkOHDHSYACC4GVN0sHfPTjYgAMvA&#10;AeXuntIf4KbiTqhtKcGUcClL2hVLJZ/iqGSTUGmLbGsqC+9TQh+C04JDAuBoxA99D9+n/ikV/Q7H&#10;BCiss58HJb6Hto1o52rrAhMlu2tUDlIRRoqxMa9X104/ddgANOhz/GEol5yKW0o9FhLgCYeRs4NI&#10;HvbReaGfwg3Kvl8PVgIiAIllr55lnndDeEvOidxhRPia97O8odW13vfQ17Rq28rBZMyzT9qzk8bZ&#10;UxOesllVMz18Qy4bYMIQYUI46LXlS2315tDPMDHkli22csMGq1m3zmFkZW5JwithBMIJ3Ch5qufp&#10;Pq1Vwk04dUgEJoISORrAiHI/2AYcHDg+C/BRQsc//6qJjpz63PVJ6OekFERcARgkwCMLJnJL0tdo&#10;Oy4LbkkRjJz8sol4jz5ToRyFcVLJJckCCeJvmS2wlioN55BnogRYwjmeAPsGozcXO5i8WP1SeOgN&#10;DyAJmGiIMPea6kUvOYykYILmVs0L96YAJtN+G2CExNeCJk+caCMfGxGgZLQ9Mepxe+zRR23YkKGe&#10;X9KpYwf7yW232u233JKvRZYHizb/4hKQKPeKa1cuqUc8wrULYCvioKHz2uYB3x0Thv+RUwKIDP5F&#10;pXcK6hAI46ijkHBKGBYMmNARAAPklBCuiYq1RYCTLKQ4oFz7z3kxHTJg4lCS+2HAiewd1iEwnjT4&#10;Ud5B5GLBPM3QmdL5KeENsU5SHp2fOkY6JaCEUA/CERGgACI4I3yugIR1JgxjDg3COIRzbmrX0sGE&#10;ifmYHI3Es+uop9Lmeo/3durS0fr07WVUYPQ5K6ZNtdnzZvvFQeIRGdLQLFDy9oqVDiUAyYqVqx1G&#10;KCWvQmkaAsxoGwHJgYMfeuE05rkBSmI5+XDzCzDipeRzEJLmkSiXRG5JGpJJAYWl9glQtO9yYJJ3&#10;SC4BJnklQCIoQXU5pSCSwojW0yWvF5icP89nRihJweTChQtF63wXjkk2hJMN4whELiXCOoKSFEwE&#10;Is2BibsmJ6m8i1ty5WBy8E/7XawLTPbt2m673t1qWzaFm82GNXkwWbWaSf7e8BCOwGRFuElVL6yy&#10;6dOm2NNjR1tln57uWlRWdLfhDwyy8vLO7hLQnirKy3wuKQn3VC4qfQVtCvXqdleAgVv9Zg9k0K7o&#10;C2hTejig7QlM5FDSr9C/4MA6ZORCNkAJEnAgQjS8RvkkEtvs53g2743v1nexLrFNP6BS9YISH5kT&#10;wIR9ZR1DB9q5Q/h9MQcm9je5UTdBckuBEpKH0xmJCY/56LwAH3TEWTBBAhPOAShB/B/kmmgKgBRO&#10;eI/cGHJa6Njpg9r/5Md277B77clxT9j4yc/ahCnjbcEr8x1IlF9CGAcowS15a80KW7N5o63futVW&#10;bdxoy9eudTABRtbmhgbHEA4l53FKCqXm5QJww+VGnDojrGs7dTd+KJh8+kWAg9x+vQZI4TP4LDkn&#10;KXCk4CGlYJI9Fvd/GZaFcM7lwCS+53OHEhwTfqP+BhLAxt8pDeNIPxRMcEwAE8I4ApOXX13iUOJh&#10;nXCf0WgcHoa5/8g1EaTMnjfXpv/+dzbltzgmxWDCDMMpmLA+9P4hVt6zR5wr5+a2AUjCg3mrACQ3&#10;xOG/3Kc1HUUhhySKa5drHPimTaRD4JXQzT6NPgNSiED4qBw6CzoCOh+eQFJrNAsmhG1IlEVACh0S&#10;tUsYDgyguCsSQIRhvao3UgQoObcEASeK1ZI4BqAoiYYfi2vCD8XS5Ad6Qw2ggLtBDJgnPDo9uSN0&#10;goAJnSZLuSVACOfJ+aUF4NiPjUs+CYDCSB+ghE66a3fqLMSZRm/+t/Ca8FtvahenLb8zdGA/K7vL&#10;nRKcE5LQfjF4oD0z/ikffsV09IzEIUMeeiUhiRLQzN4pp2TNug22fuNmd0rkiuCSCEgEIoy0UejG&#10;hwIHKGEIqkNJrnJr6owoZ0SSU5JChsIzghQd035Jr0cCE+n/A0wEHpLcEZaCkYYL4bOCGi9ecF24&#10;0JgR+5qK7yQEhGsCoKSSk4IEKpKclBROcE5KOSYpmKSwQjinENI56XBSCkyOHz1in34S4eTE0Y/t&#10;ECNxApAAKJLgBDDZvf2dJmBCOKem5q28a/ImIzTCTWpR9Ys264Xnbcrk8fbQr4b6iBieYvpW9jCq&#10;HNNpcFME6JFAn/YlyGA/bQt46denq7cvhCMh4OcBIAJIoaaIXueQcEcc2stDj8NFWax/koKJRB/E&#10;a+ifSknOifoqDz2H79E5S/pud1FyQCLhlCBgATDBLcE5oa8BSuhsPck1KQ/AsGpARPMAkVDMPoGJ&#10;HBM9TJGHcikw4XW4V7ynFJywLjeFz2DEQocATmU9O9u9w++zUWNHuWMyZfpke23ZHzy3BDh5bdnr&#10;eTCRWwKYyC2RBCWEbzQpH2EGQQk3VzkBuCXcdFMIEaDkQSEHDYAJ+9MwTgomApDsNkDSnAj3FIVw&#10;AiSgoyfYHz4rAATL46e+8mUKE6UFcEQ4uRyYpN8BlBDS0e9MBawITvS3U3hHzgnhnGyOicI5aXl6&#10;1TIhnEMCbAomuCYLqoGPAJ/NgAlAUjV/vkMJy5lzZtu06dNt0lQKq00uksBkzBNPOpg8PmKkDRk8&#10;2IcKk2JxU6twL7yhpaddCEzkmOCSKMLBtY+4jrl2BespmAhKKD5IZWSubfbhnlxFB8GTBo2b4cHa&#10;RuSP0DGkYj9wQrJrq+v/yW/y3OyBE0azACaMvtGsntQaiUmv10Q4ue5H+dE2iGx2ZbcDKUAJMSpc&#10;EsVXWS/8wEJ9BGLe6vTUEaoDZUlHSd4J50V9Fc6TZFzWSZIFTDxuHOBEMWSAh3oJvSu6NAGTNuHz&#10;WjMPUDiXrj06+0RpOCX3DBpgY595wmbNnWWvMBx44Xx3S9hmEiUm2mPmTmbwlFMClGzastWdEhVI&#10;o3ork+8BJcxrk5aVV5IrUEII54eAiQR8sD8LISiFkOw2+r8GkxRIBCPfnT3jIoTDfsDEYeT7i3kw&#10;ufj9eVdzYHLx4kV3TgATJc6mYl+phFhBShrqEZikCbEapSMokeSYCExwTHyG4lNUgY2uSXNg8vFf&#10;PnA4OfzhARfrApP3du9wx2Tr5vUxzyQHJmtXryhyTQCTZW++5qGc2bN+bxPGj7Vnw1P2oJ/3y3cc&#10;3AxZ0nHQbpBCMbqh07YI8eCiEOZBgn6Oyy0BSngt7+Uz5KoIUIAH+hCBCcmu5JQgwIR99EVyQ+Sg&#10;8MAkCUY4zjG2eV90UwoPKhLnxLkBTapfIiCRgATABCghzAIE0NHSL9Hp4pYAJeTneCG6ACOAiYrT&#10;eXHFACY4GwIL1oGS5sDE9yUAIjBRzgluCuDIUycw5A9FXTtan3sqbPAv77eRY0a4WzL9hf+0xUtf&#10;dSDBLUGs592SLet9FE7qlgAm5JQAJJqcDyjhpikoAUa4wWqJI8DNWAACnKSOCNDANq9BrP9vwOTE&#10;V38t0smv/xaVhZMcYKTQgAATwUQxiGT1ZZHyYZ3c56TS5/PZJL/GZNimromghL+ZwCQN7+CYIP7W&#10;WTjJOiZXAibzF+LKL3bnBCBBGh4sOCGlABHGmTHzBQ/j/PukiU3AZOKE54rAZPTIUXb/ffd5bglz&#10;5NzIiNmW4SE/AROSVrmP01aUAMv1LnGNC1SAknwNH9piAibpBJdXqUYJjZuQjhwRckkoMU/IJhUd&#10;EZ0QN/drr/4HzysBShDrhGso6646AQCKysgLTAjTyAKSW8KShDJsHJ0sS1EVjZ+nEyo/Ag5UgfQK&#10;kKEzi3ZwHPKoTpUOEYckK85Tjgmd1R23hz9k+wAbtwUYCuvEuykaVd6nk931s/Y+oVe7W8L5tQu/&#10;I4AJeSSEcXr27mkPPvSgjR4z2rPilREPiHAhcAFwIQhKVq9d45PtkUcCkChcA4zgigAiAEk+ZBOA&#10;BDABStwpAUooLf8ZN7uvA4yQ2PpfDiVKcGXkDcXQUqkw2ulvAnygBD5SMBFwfHcm6sy5Bjt9tt7X&#10;vz0dXpvTpcBEQNJYF6Ah6Hz9hWI1NLoEJllAkQQmwMi3AQy++e7bfO6JwOTi3793OEECk1ICVFh+&#10;/3cAJUBT/blwjoVEWX0/+/JwkhvmLKXl7n2+nRyYsFRYB9ckH9L5Opay1xJRyl5z7QhMyDU5duyI&#10;w0iqEzk4IZRz5NCHrk8+Ohgg5c8BTP5oB/9Ersku27drm+18d5PnmWzfusm2blxnmyiYFcBk3Zoa&#10;zysRlLB8ZdECB5OJzz3trsnDDw3zeiIUKkxvlNzYFaoh30TtnRs8LgkCSvpXMGqvACTc9Fnyfh4M&#10;eC+fQzsESGiTDgm5hx4ABbjAhaUsAWEiQKNjB27s7cIxQj7trVuX261HNwo+3unq1T1ATNjHsa6h&#10;7acOLy5KFkzklvA7YpkAai2REB8FlOCc8Ddg8j/EOm4JD0z0SwITwAM4IJ+EvkgjnMgt4RhwQueb&#10;DgEGSmKyfjGYAD+I8wGUlHuic0BMPigXBzjp2avMuvXqZOX9etgDjwyzBx8bbiPGjrBnJo2zeYuq&#10;bPGyxbbkrde9kBpiPQsmAIkEoOCYOJDs2evJrnJLBCXKIcmCCbAhMBF4CBgEJuyXswGUeIJrDkCy&#10;Sl0RlAeRrBIwiSoGEoFDFkz0uuzrs6CSHmtOhIiQXBL+LvpbIf5WghMBilyTNJwjOBGgpMmvCuVc&#10;CkwI5QhMWAInqlmCuA8h4IT7EZo1d47nlxDGuRIweXrMWHtw2AOhDXZxxwQwiYqT5gpMuHfTTjQ6&#10;h2teYVAAn+sf0AY8BCaqfiwwoeAj9XnuuPM2+x/RY2ZA/wc2hQAAAABJRU5ErkJgglBLAwQKAAAA&#10;AAAAACEAxvLL8BtOAAAbTgAAFAAAAGRycy9tZWRpYS9pbWFnZTMuanBn/9j/4AAQSkZJRgABAQEB&#10;XgFeAAD/2wBDAAMCAgICAgMCAgIDAwMDBAYEBAQEBAgGBgUGCQgKCgkICQkKDA8MCgsOCwkJDREN&#10;Dg8QEBEQCgwSExIQEw8QEBD/2wBDAQMDAwQDBAgEBAgQCwkLEBAQEBAQEBAQEBAQEBAQEBAQEBAQ&#10;EBAQEBAQEBAQEBAQEBAQEBAQEBAQEBAQEBAQEBD/wAARCAGpAcIDAREAAhEBAxEB/8QAHQABAAEE&#10;AwEAAAAAAAAAAAAAAAUBBAYHAgMICf/EAGcQAAEDAgMDBgYIDBALBgcAAAABAgMEBQYHERIhMQgT&#10;FEFRYSJxgZGhsRUjMkJSsrXBJDM3U2JydHWSosLRCRYYJTZDRGRzdoKTs7TS0yY0RVRjZYOUo9Th&#10;NUZVpMPwF0dIhaXE8f/EABsBAQADAQEBAQAAAAAAAAAAAAABAgMEBQYH/8QAPBEBAAECAgYHBwIF&#10;BAMBAAAAAAECEQMEEhQhMUFRBRMzcYGRoSIyQlJhsdHB8AYjNFNiFSRDkmOi4cL/2gAMAwEAAhED&#10;EQA/APqmAAAAAAAAAAAAAAAAAAAAAAAAAAAAAAAAAAAAAAAAAAAAAAAAAAAAAAAAAAAAAAAAAAAA&#10;AAAAAAAAAAAAAAAAAAAAAAAAAAAAAAAAAAAAAAAAAAAAAAAAAAAAAAAAAAAAAAAAAAAAAAAAAAAA&#10;AAAAAAAAAAAAAU1QBqi9vmA4rLGi6K9qeVAOSOa5NUVF8QDVO/zANU7QKgAAAAAAAAAAAAAAAAAA&#10;AAAAAAAAAAAAAAAAAAAAAAAAAAAAAAAAAAAAAAANc58Y5uOAMDsutsrHUctVcaWhdVMgSZ9PHI/w&#10;5GMdq1Xo1F02kVEVdVRUTQ9HorJxnczGFVu2zy3PL6ZztWQydWNRv2W8ZeUcYZvo/mX/AKZca176&#10;ydaXWe7yxM5xHOa5ebje1jU1YvuWp4j7/LdC5aj/AI6dn0v935zjdOZ3Fm9WLVt5Tb7NJYqxJba2&#10;4OhktlRJK+BKjnJql0i6K9WaKrlVddU1Pcy+Qwad1FPlDysbP487Zrq85avvFdBPUSMipeb2FRPd&#10;dqansYWXwYi2hHlD5/MZnHqqiYxKov8AWeduaI6RM1y83NMxUXi2VzfUpXFwMvN4nDjyj8OnL42Z&#10;pt/Mnzn8pC25gY/w+7/B3HmJbWvV0S8VMSeZr9DzMbo3J4uyrCpnwh6+F0lnMKL04tUeMvRnJ15T&#10;ublvxhh+z4hzHu13oK+5UtNVU922atr4pZWxuVJXJzjHIiqqKjtNU3oqbj5npf8Ah/KatXi4VGjV&#10;TEzs+n0fUdE9P5rWKMLGr0omYjb9fq+lZ+bP0dUAAAAAAAAAAAAAAAAAAAAAAAAAAAAAAAAAAAAA&#10;AAAAAAAAAAAAAAAAAAADz7yzLu+kwJYrPBHtTXO9sYncjYJdV87kPpf4Ww9LOzVO6KZ/R8t/F2Jo&#10;5CKedUfq8aYh+iIsNvi4vqZnuTvdDNLr53Ifo2Fs0v3yfms7YhhOIfBvkifAt0CeeWRfmO/C3ObG&#10;3SwSt/xuf7ZPioehh8f3weNi/D3f/pYrxd41Mq9897twd1PdC1k+mJ3qc073ZG5nOAZGQXW31T37&#10;LqeenqGr2KyXa+Y4M1Tp4NdPOJj0ejlatHGoq5TE+r7NRvZJG2SNyOa9NpFTrRd5+JP2uHMAAAAA&#10;AAAAAAAAAAAAAAAAAAAAAAAAAAAAAAAAAAAAAAAAAAAAAAAAAAADz1yo6ee+XvCNgoYVfPDHXXJy&#10;7OrUa1YI9+qoiKvOLoqr1H1X8MTFFeJXPKI/fk+N/jCq+FhUfWZ8o/8ArzpdMqrjSRW6aaZ7Vt8e&#10;y1iuj8NeZWJXLsq7Tcqrp2n22HmoqmYji+DjD3NaYmwVNFVS1ejle6FkC6yrpssVyou6Pj4Snp4O&#10;LMufFw2rr3Z5KOaR2ymr3ar4Sr1afBQ9bBiqqLvAzVVOHVEcvzdAvilRV8Hj4/zDEw5ja1y+PpWW&#10;VQkjHbWnBdeBxV7Ju9SnbDNcG2usu9OvR2qj2wv2dnRdV07Nder0nHXXEbHdThzMXh9hsC1vsjgq&#10;wXDf9FWukm38fChYvzn4pj06OLVT9Z+79pwKtLCpq5xH2Thk1AAAAAAAAAAAAAAAAAAAAAAAAAAA&#10;AAAAAAAAAAAAAAAAAAAAAAAAAAAAAeNuWbdcTXDGlLbMt84LNgW/Wm0tjrZbzDE+GaKplV8SRojZ&#10;ahXa079VZC5nuUVyLuPU6O6S1GKqdG93j9J9E09JVUTVPu32d7CrRmLly622223tlVjG7RUkMVVX&#10;Wilxhd4aydGIkkrWw00UDEe9HORjV0TXROBE9M53hiW7rR+iaeguj6N2FHrP6udzdhevYslJyfbz&#10;I13B8uV18kVf5+pYpSelc9P/ADVebeOicjH/AA0+UMXrrNanqrk5P9U1PsspKr57gR/que/vVf8A&#10;aU/6TkJ34FH/AFhBVdosEevP5EVaJ3ZV1jPi1rif9Wz8f81f/aUf6R0f/Yo/6wstjK2lavs9kXV8&#10;3rve7AeIIETy06yKhpT030jRux6vO7OroXo6vfgU+SNv2HcP4julinyZxjhPLeOlbKlzpLhLeHS1&#10;m05vNubFcaVrIVbo9vhSNau1vcmh3Zb+JM3hzPX1TXy3fhxZn+HMpiREYERRz3/l9JMjLjR3LKLC&#10;klDcZK+KmtkVD0qRIdZn0+sL3e0vfGqK6N2ise5qpoqKqHg42J12JViWteZnze5g4fU4dOHe9oiP&#10;JnZm1AAAAAAAAAAAAAAAAAAAAAAAAAAAAAAAAAAAAAAAAAAAAAAAAAAAAAAAAYDmnl9ldf7ZWYvx&#10;5gyhuktlt883Suj61bII2Oe5jJGq1/Uqo3a01XvA85YF5VtHQZdYTwrhOyQXyS3WSioVW1pd7lGq&#10;xQMZqj6G3ywqi7PVKoFzXZ44+uCaw5T4iY5U97g+7SJ55Uh9QsXY1XZmZqzarHlliFE78EVaeuuQ&#10;mxdB1eP8z11WbLDETvFg2sb6qp4sXhxtOd2NMLydIuGWN6giYu06SawXqJE/mqWYixds3L7G2VPK&#10;UzPttkxPZLVdai24bqVbRy1c8j416TC56yU88UEzWabKI58at1TTXXiHqy0Wi1WC201msdtpbfQU&#10;caRU9LSwtiihYnBrWNREanciAXgAAAAAAAAAAAAAAAAAAAAAAAAAAAAAAAAAAAAAAAAAAAAAAAAA&#10;AAAAAAAGNZj4vo8CYHvGKayPnehUzuYp0XR1VUv8CCnZ9nJK6ONqfCegHnjA+Gsw7Vb7dZqLF7Yb&#10;VYrbRWjm52rURTTU9PHFM6NmqbLOcY9Ecjk10VU7SyGWTpiaFPChtFYvajpKdfMqPT0hGxHzzYhc&#10;mi2e3M71rnL6owLGWO+v1WWW2Q9zIpJPSrm+oCxqqe67GsN0hY/qXoiafG19JMC3yfv1ZhrPegTG&#10;NzY9L/aaiy0cyu8BKnnWVEMaJ7xJGRVKIi8XRtRNVcmtZumHrTiQkAAAAAAAAAAAAAAAAAAAAAAA&#10;AAAAAAAAAAAAAAAAAAAAAAAAAAAAAAAABb3G4UFpoKm6XStgo6OjhfUVFRPIkcUMTGq573uXc1qI&#10;iqqruREUDzjjS73TMtjcw77UVljwlaUdPhuhWLZrKuVzVYyvkjentcr0craeNU2o2vWRyJI9qQyh&#10;MYIw6/CeE6Wgq9rpSt56p1dtbMiongIvY1NG+QmES7Kusn1VWqjU7kJETUVtSmqc56ECEZUV9Vv9&#10;t9CAWkNdJNKsEyouqKrVRNOAjemzD79hGK5vvFXVT1aOdK18aU8vNyMRiMkY+N6b2Sse1r2PT3Lm&#10;NXfvQW4jfORWdc+L9nA2OKmnTFNLTdIpqyNiRQ32kboi1ULODJGqrUmhT6W5yKmrHsUrMWWblIAA&#10;AAAAAAAAAAAAAAAAAAAAAAAAAAAAAAAAAAAAAAAAAAAAAAAAAAAAUVdN4Gk73Xtzpv8AJErkky+w&#10;/V7KNXfFiK5Qv8JXdT6OmkbpovgzTtXXVkPtkxCJRttWfNDF7LjCiyYfstQrKHa12a6t99Ovaxm/&#10;Tv3gZPiLmmSOp6ddqOJebR3wtOLvKuvoJRLF6r5iRE1PWEIqfgokRqypBUslcujWu3+ILOmrvEcd&#10;wSJHNdTqiNc77Lt17Ooi6LMSp6KeK6Ptra+otstvrWVlrutOiLLbKvfzUzUXcrXIqsexfBe1zmO3&#10;OUcbJesMn8z35hWmqob5RwW7FVieynvVBC9XRte5FWOohVd7qeZqK+NV3po5jvDjciVS2AAAAAAA&#10;AAAAAAAAAAAAAAAAAAAAAAAAAAAAAAAAAAAAAAAAAAAAAAANX5p3+5Ygu9PlBhS41FHV3Kn6ZiC4&#10;0ztmW12hXKxebf72oqHI6KJeLUSaVN8SahiuNJGTSW3JnA0UVtjWkYyrWlbsx222sajWxsROCq1E&#10;aidmnaTCGx8O2agwthvnKCmbBDTQcxRxp71vDXxqu9V69/aONksSuSaxa9illGP1QSiagIRU/BRI&#10;iK3gpC6ArusqOFNUMfI24yxpKtNHzNbFx56lXcru9W8S10M4p4r/AGOuoMb4RY6txBh6NWsg29lL&#10;3bHqjpKJ7uCvXTbicvuZ2MX3Mj0ctcelsKYosmNcN27FeHK1tXbbrTsqaeVE0VWuTg5q72uRdWua&#10;u9rkVFRFRSqUsAAAAAAAAAAAAAAAAAAAAAAAAAAAAAAAAAAAAAAAAAAAAAAAAAAAgsb4utuBMKXL&#10;Fd1ZLLBb4tpsEKIstTK5yMigiRdNqSSRzI2J1ue1OsDX1joajLjBd5xljR8U+Irir71f5I3bTFqV&#10;YjWUsTvrMLUZBH2o1Xr4T3KsxuFvlFhiu9jHYhve0694ol6fWPcm+ONd8cadiI3fp3onUIRLYmLZ&#10;WQUEFFHoiOdrp2Nan/VBBLBaxu3E5qdaKWVY3UhKKqOAQiqjr8ZMiHreDisrraKzNq4+eqHua13u&#10;UbxXvERsuiZQNxgrMP1kddTO22Nd4LlTcvaxyd6aiY0Te2TgCtpp6WGCnVVp1YstHtLqrY9dHxKv&#10;bG7d9qrVEIlmGArm/LvMH2AmfsYax3US1FFtOTZor5srJNCnYyqjY+ZqcEmin65GoRMJhvAhIAAA&#10;AAAAAAAAAAAAAAAAAAAAAAAAAAAAAAAAAAAAAAAAAAAAAABq6+p+n3NuisT2OdZMBMiu9Wq/S5rv&#10;M1yUkaoqb+Yh5ydU10R0tOvFqAWeNtcZYesVhR3tOJLix8isTd0GJXTO18bGRp43IBndHIyhgnr+&#10;bTwESKJvVqvV5NxMIY/cqqerkWaokV7lTyInYnYTBKHnJVY5XN2ZHN7FUJQ9SEIqo6yZ3CIq0Rzt&#10;ntVEKrpCVqNTZamiN0RC3BRaLQ09xiloqluscqbK9qdip3oTMXSj8vpK2z3uuwtPotVA5aujReD3&#10;tTwmp3SRr/70M4TvbiuFhpcfYRmtdLXrSPrY46m3V7U8Oiq43JLTVLdeDopmMd/JVOtSZRDYOWeM&#10;ZMdYMoL9WUraS5e2Ul0pG6/QtfA9YqmHfv0bKx6Iq8W7K9ZVZlIAAAAAAAAAAAAAAAAAAAAAAAAA&#10;AAAAAAAAAAAAAAAAAAAAAAALevraW20NRca6ZsNNSxPmmkcuiMjaiuc5e5ERVA0xYKuqw/kVccbz&#10;MkZe8ZpNfZEVNmVtVcValNEqdsULqeLxQgZTQW6OmxDFb401gw5Z6ehj1+uS+6Xx83CxP5RMCdua&#10;83S09MnwVld43cPQIRKBqeHkJglE1kqRN7XdSEqseq1VVVyrqq7wIip6wIqp6xwTCIresJcqa5sq&#10;FSCbwZdNy9Tv+pESiYXVD9P8poh04phWz3WyYypmqjqSqZT1Kpu1jcuia+dyeVDOea0NkYFuCUOK&#10;bzg6ZyaROS5UKdS08u97U+1k18jh9BkeDnNwxm7f8Ota9lJi23x4mpkVURnS4VZS1qNRO1vQpF7X&#10;SOUqltAAAAAAAAAAAAAAAAAAAAAAAAAAAAAAAAAAAAAAAAAAAAAAAAAGA58ytTKHFFE97mNulEtp&#10;VzeLelvbTap/PARmZzqepxBgfB7XxwUr7m65VDdyNZTUUavRV7Go7Z8wHfgW8MxLbLjimHXmLtdK&#10;h9Mq8XU8ezDGvlSNV/lEwJivlWRzpZHInfwQmNyJQlVOippH5wiZQlUqrvXiShEVQEVU9YEVUdYE&#10;RW9YWQNYqp4TV0VF1RU6iiU/h6rWtjbM73aLsv8AGnWaRN1ZSOPE/wABLmum9qRORexecbvKzuId&#10;+IL4/DOLcCYwlfsxVFIlLWL8KN2zta+JJNfGhEphtjFnN0OPMtLs2NFlnvFfZnSdaQz22edUTuWS&#10;ihXyEJbPAAAAAAAAAAAAAAAAAAAAAAAAAAAAAAAAAAAAAAAAAAAAAAAABrjlBoi5X1iL/wCJ2f5T&#10;pQMGzxsV8xPjeams9x6FHZsK1VbVPTXWSJ8jtYd3w+bRF7kXjwAy3KWlSkyvw1Giou3QpNu+ze5/&#10;5RMCWuELZJVV9UjUTgxdNxMKyjZ4o0TTnmr5UJLIuphjX9vaEIyopY1/dDfQEoyooo1RV6QnoAjZ&#10;7ezf9EehAhF1VqY7X6I017k/OE3RFVYGP3dKd5GJ+cjRTddWSjioV5mJVXwtVVeKqXiLInayqpss&#10;eIbNVWaoc+NlXHsK9rdVauqKi6eNCogc6bXLV0eF7PboVfJJLNTQM13r4DERNfIRKYbA9k3Xmz5I&#10;3R6qr6jEMDnKvFXJZri1V86KVS3enACoAAAAAAAAAAAAAAAAAAAAAAAAAAAAAAAAAAAAAAAAAAAA&#10;AAAa45QX1L6v752f5TpQLHFyomLsbrom1+kpmn85VAduVEnO5X4Xf/q6NvmVU+YmBIV9ErpXTRuT&#10;wt6ovaTCsoarjezc9ioSIqo6whHVCdwSi5+ChCPnJgWE3WQmEdM5zFVWuVPEFndbZEq1kgkVzVc1&#10;WqrXbK6Lu1RepSYm+xWYYHiGO/Yfub6Gou1a5qJzkUnSHptsXgvHj1L3oZphtSd1XNU5U+yMjpai&#10;Spa+Vz11Vyqxi6qvWumhMkMosqI3C2RqIm79Mjfku6EJb8TgBUAAAAAAAAAAAAAAAAAAAAAAAAAA&#10;AAAAAAAAAAAAAAAAAAAAANccoL6l9X987P8AKdKBH4v/AGYY2/iQ3+kqQGS7kkyqwzrwSlVq+SV6&#10;EwMmuEToJXxPTe1dCY3IlE1PDQQSh6qmiei+DsqvWhKqFrKWSPVW+E1OziEoefg4IR0/ziBHzdYT&#10;COqOsLOi2yrFcoV6nO2F8pWN5LtzTtrZ8OQXRrfbKSXm3L9g9NPjInnJlEMovComLMsabhsPR2n+&#10;zjT5iJIZBZv2L5G/xkb8lXQhLficAKgAAAAAAAAAAAAAAAAAAAAAAAAAAAAAAAAAAAAAAAAAAAAA&#10;ABrjlBfUvq/vnZ/lOlAj8X/swxt/Ehv9JUgW+RkvOZUWBU942Zi+SZ5MDZt9p6Z1DLPIxvONTwXd&#10;euvAQiWFVPAmCUZOSqjpwIK5RIxecamiO4+MCFqBAsJusJhG1HWQssoNUrIVTjzrPWRxGQZgIi4I&#10;rGL76WBqeNZEJlEJPEDdjNHL+l6omr6N3zESQyCzfsXyN/jI35KuhCW/E4AVAAAAAAAAAAAAAAAA&#10;AAAAAAAAAAAAAAAAAAAAAAAAAAAAAAADXHKC+pfV/fOz/KdKBYYt/ZjjX+JDf6SpAiOT5KsmVdA1&#10;V+lVdSz8fX5yYGz8SzO0igR3g6bap2rwT5xCJYtU8PITBKMnJVR1R1gQ9zT6H17HAQFQTAsJushM&#10;I2frCy1pG7Vwp2/6VvrK8SUjmNUo2x2+hR2jqu4RJp2o3f61QmUQn8QrrnPgyL4Ebl/Gk/MRJDIL&#10;N+xfI3+Mjfkq6EJb8TgBUAAAAAAAAAAAAAAAAAAAAAAAAAAAAAAAAAAAAAAAAAAAAAAANccoL6l9&#10;X987P8p0oFhi39mWNf4kt/pKkDHuTjJt5ZNb8C41CedGL85MDaWIl1qWfwSetSYVljtTw8ghMoyc&#10;lVHVHWBD3NfaNO1wEBUEwLCbrITCOqOsLOu0s27nGvwdXej/AKkRvRK3x1MtViXDtpb72Vki+N8r&#10;UT0NIkhll5kSTPXC8f1uBPSkyid5DJbN+xfI3+Mjfkq6EJb8TgBUAAAAAAAAAAAAAAAAAAAAAAAA&#10;AAAAAAAAAAAAAAAAAAAAAAANccoL6l9Z987P8p0oEZjOppqXGOM3VVRFCj8FMa1ZHo1FVZanRE16&#10;xuN7COTxijDlty/qoLniC20j47lI7Zmq42LosUe/RV16lK9ZRG+Y814w653RPk2Xi/MLAtsro6ev&#10;xbbIZXU7JEYs20qtXXRfBRSusYVO+qPNOr4tW6mfJjE+ZmAXp4GKqN32qSL+SRreBHxwtOVx5+CU&#10;dPmPgheGIYV8UMq/kEa5l/nhOp4/ySsJsw8Gu9ze2r4qeX+wNcy/zwalmPklZS4qsFzYraG4tk5t&#10;dXaxvbprw90iEa7l4+OExkcxO6iUdUXS3omq1caecRnst88Go5mPglFVN+s0evOXKFvjVfzE65gT&#10;8cI1PMR8EoerxbhiNF5y+0bfG/T5i0ZnBndVBOVxo+GXOy4rwxzz6hL3SuYmjdpqq5E6+KJ4hGYw&#10;YnbVCJy2N8soqfEdjueZ9BPFd6N0EVXTR7azNRERuirxXdv1LdbRVtiqFOqxI2TTPkzZ91t1Zn3Z&#10;Jqe40ssTIom7bJ2Oai8zIumqLpxUtpRVulXRqjfDOLMi/pXyN3f95G/JV0CG+04AVAAAAAAAAAAA&#10;AAAAAAAAAAAAAAAAAAAAAAAAAAAAAAAAAAAADVHKjibPkjfoHue1sk9tYqserHIi3CmTc5N6L3pv&#10;QrX7sr4fvx3tD4gyvss9/vmlxuKaWtXe2uZNu2pN2rm6+XjvPCqpiZmOW171NUxETz2Mcy4ytb7H&#10;VjbZfVhYkzVc2elSRVVWcUc1zdOHYZUUxmIvOxpXXODsja2XizLurqq6nkpb1CxqUkbVSSB2qqmu&#10;q+C7gKcKMXbexXizhzazH5Ms74n0u72532zJW/nJ1X6q6x9HQ7LXFCL4NbaFTvkmT8gar9TWfo4r&#10;lviz/ObP/Pzf3Y1WeadY+i9t2ErvaY5WV81Er5FareZke5NE7dpqGGLhTRNrujBxdKJmzhV2qo2V&#10;9ti9P5jOKJaTVsY5csPVEyLrUxp5FU0iLM5qYjdMDzT7WtzY3XsiVfnNqdjOWc4Fyqq48P08zb3D&#10;GlS90q607lVU10Rdzk6kLzg9Z7UyynG0JtENaYbwR7N5jQO9mFSSevlkSTo6OTdtKi6bW/cnaRFq&#10;o0OCaqpp9pllTltbnZrQUlTdKmSRGsRZGRRs/aVX3Ko5PPqIpimrq43GlM09ZxZflXhqgtd7ycuc&#10;FRWvmnvj0c2SoVY9Ftdx94midXFdVPQyce3f6POz0+xb6vZqcD0nmKgAAAAAAAAAAAAAAAAAAAAA&#10;AAAAAAAAAAAAAAAAAAAAAAAAABqvlO/UWvf3TbPlGmKYnuSvh+/He1pd1X2evn3pX48h4cz7U9z3&#10;Y3R3oPK5ypRXBvZJGv4qlMtNolfM74bKvSrzlMvbTsLYM2ie9TG3x3I7VTe7I1UXDVRcRdydrKqd&#10;iIcOPN63bgRai6Dq+C+Io1Qlb1kqygK5dEcvZqppCktpUipa8JRuV2iU1u29ezSNVOqJtS5J21NL&#10;5UtV+OLaq8Wslcv80785z4fvQ2xPdllz3q/OPf72XZ81OTf+af8AEm8vF+jMlvv675LuR35Kfaju&#10;efnfd8XrhOB6bzFQAAAAAAAAAAAAAAAAAAAAAAAAAAAAAAAAAAAAAAAAAAAAAAA1XynvqLXv7ptn&#10;yjTFMT3J7l8P3472sruut+vf3qX48h4M+9Pc96I2R3oDK9+jLiz+Cd6HGeXne0x4vZs29L4NC7tp&#10;ml8Kd/epixe3cjdpTW7LRNpReTRNVFzRRdc7WV/jOLEm9cu/Di1EQhqsiFpQlb1loUlj1fvR3iUv&#10;Cstk4tk6NgW5rrps25WJ5Wo35zoq3OWI9pqnKONXY1hcn7XTTu/F0+cyo3tK9sMiidtZwSr++ZE8&#10;0Kj/AJFrfy7J7Lz/AB3Jb7+u+S7kd+R9/wAHn56PYv8AV66Tgeo8pUAAAAAAAAAAAAAAAAAAAAAA&#10;AAAAAAAAAAAAAAAAAAAAAAAAANV8p76i17+6bZ8o0xTE9ye5fD9+O9rG7L+v17+9a/HkPn5nbPc+&#10;hjdHexzLF2k1wbrxiiX0qZ4M2uvjcG0b19Jt69tMnzF8ObTPeriRshF6qaaTOxqo0ixqvaNItKLq&#10;11e9e9Tiqm9Uu6mLUwiKpdyglCVmu9C8KzDH640hSWfZjP2MB3LReMMbfO9hpVOxzxE3a6yd/ZdI&#10;v7ym9bStOyVqtsJikdtZuTLr+65v6JxEe9deY9hkOXa/R+S6f69d8l3I78jP8zwedno/l3+r12nA&#10;9Z5KoAAAAAAAAAAAAAAAAAAAAAAAAAAAAAAAAAAAAAAAAAAAAAAAaq5T/wBRW+fdNs+UaYzxezq7&#10;paYXaU98NX3Xffb1961+PIfOX2+D6TgxvLRfoqvTX9pj+MpXDm0rVtp3pfoW2r+9/wAxaidsq1bo&#10;ROqF7qGqC6TVO0XEZU8Xa9pxuyNyJql01LQiYQ1avEvEqMer10RVNIVlnWYqo/AVwVPrUK/jsLXY&#10;2a+yfXTFr/uKX1tF7CWt665rzL+/Kj+jcVidt1+DIsulT2RyX+/r/ku5HfkZ/m+EvPz/AGPjD16n&#10;A9h4yoAAAAAAAAAAAAAAAAAAAAAAAAAAAAAAAAAAAAAAAAAAAAAAAaq5T/1FL5902z5RpjPG7Oru&#10;lpg9pT3w1bdP+3rzv/yYvx5D5m+19MxvLZfout/gI/jEUzZNTad6X6Cta6/uf8xMSiUTr3k3RY17&#10;xcsap2i5ZHVXFfGYcXVG6ERVEwiULWLxLwpLH7j7l3iUvCks+xgxKrAVwRP8wbJ5ka75iYnapMNc&#10;5Rrpi/x0k35JMqxvStsXXNOZf35U/EcVuvwZJlyv655L/f1/yXcjvyE/z/CXn9Idh4w9fJwPaeKq&#10;AAAAAAAAAAAAAAAAAAAAAAAAAAAAAAAAAAAAAAAAAAAAAAAGquVB9RO+fdFs+UKYyxuzq7pa4Ha0&#10;98NV3NU9nbx97V+PIfL3fUzDG8t1+i6xV+sR/GBa7ad8XShtX3P+YXLIjaQXNE2kFzRNpBc0VjWb&#10;nO7zOdktqdyHq+KiCULWL1GkKSgK/eip3KXhRsWRrblg18PVUWxW/wDC/wChXdJMbGrcpn6Yui+y&#10;pZvUhpXuY4e9NWzdmjNu/ddT8RxXgvxZHlyv66ZMJ/rx/wAl3I7uj5/3E90uHpCP9vHfD1+nA9x4&#10;SoAAAAAAAAAAAAAAAAAAAAAAAAAAAAAAAAAAAAAAAAAAAAAAAap5UP1E7790W35QpjLH7Krulrgd&#10;rT3x92qbk79fbsvbbl+PIfJxOx9bMbZY7l2uzU1q/wChj+MpaqbK0RdtK/uVKC099P8AM0iZTTG2&#10;ULtqVvK1lNtSdKSxtqRcst6ze1HeQXWhD1S8RBa6EresvCkwgK1eJpCkth4WkSpw1Qt11RYOaXzq&#10;0yqm0rxF4avyzY6mxsyF3FkVRGvkTT5jbEn2XPhR7dk1bt2aE/3VUfEcUn3GkR7bIcuHfrvkyn+v&#10;X/JdyO7o7+pnun9HD0jH+1jvj9XsJOB7759UAAAAAAAAAAAAAAAAAAAAAAAAAAAAAAAAAAAAAAAA&#10;AAAAAAANU8qL6iV+/h7b8oUxjj9lV3S1wO1p74+7Utxe32duvfb1+PIfJRuh9fO+UBl85Gz1qr9a&#10;j9alq1MNtDET2toLRr103zNIq3QtRvlB860ouc63tBZTnW9oHCZ7Xxub16bgWhCVTk3loELWuTep&#10;eFJQFcqbzSFJZxgWqauHoW674ppG/ja/OY4nvNKNzB8LRJRZoVMHUyWrTyKir85tXN8Nz0RbEX1E&#10;5EzOnd++J1/4alZ7NeO0T+W0iOveTTNeF8f8l3E7+jv6qe6f0cHSP9LHfH6vYqcD33z6oAAAAAAA&#10;AAAAAAAAAAAAAAAAAAAAAAAAAAAAAAAAAAAAAAAAan5Uy7OR2IHdk1uX/wDIU5jj9lV3S1wO1p74&#10;+7TFdUKt5uK68aRU/GefJRGyH1875Q2DJFjWrd2sYnrLVqYbZuLpuboLJv40mvoaKo2QtTxY10vv&#10;UpZZTpS/CJsHSu8WFOlL2iwsqt6arv3EwIStfxLwrKArX8S8KSyDAtZpQVUG1vZOjvIrU/MUxI2r&#10;UIinRIM0ZpE/bEfJ+FFqWnbhM42YrnTv0zBlk7ZpV/4aiezTHaJzLCXaxRk7H2XyT5LuJ3dHf1U9&#10;0/o4Okv6WO+P1e0E4Hvvn1QAAAAAAAAAAAAAAAAAAAAAAAAAAAAAAAAAAAAAAAAAAAAAAA1Lyql0&#10;yKxEvZJb1/8AP05lj9lV3S1wO1p74+7RVXPrdK5deMCp+M4+TiNj66d8o3DknNsqF7UanoUtVF1M&#10;PY2Vj2XmqKwpr+4vmYRMblqZ3sQ6SnapWy1zpKdosXU6SnaLFzpXeLF3CWZHtVdSYguh61/HeXhW&#10;UDWv4l4VX2DatI6qsh2vdMY9PIqp85XEjcUSpUO2MwYJvhwa/iOT5hHZ2VntHGOTTGkkmvv3/wBG&#10;PgI99NZVybWNcoI+y+S/JdwO/o7+pnun9HB0j/Sx3x+r20nA954CoAAAAAAAAAAAAAAAAAAAAAAA&#10;AAAAAAAAAAAAAAAAAAAAAAAAai5V66ZDYlXsdQL/AOfpzLH7KrulrgdrT3x93n2pn1rqpdeLFT8Z&#10;T5WI2PrJnas7ZLzUMvVrp6lEopbKzQk5mHD7df3Ev5AmClgnSe8WWudJ7yLFzpPeTYup0nvFi7uj&#10;lV0Lndq6EJhG1r9dS0Kygax+9TRWXDD9UsN5a3qkje1fNr8xFUbERNpX9bL/AIWUEv8AoHJ6HERH&#10;syTPtw4pJpiZ0mvWq/iE29kv7V0xlNJrmFlJH2Xub5LuB3dHx/uZ7pef0jP+2iPrH6vcicD3Xgqg&#10;AAAAAAAAAAAAAAAAAAAAAAAAAAAAAAAAAAAAAAAAAAAAAABqDlaLpkDihezoK/8Anqczxuzq7pa4&#10;Ha098fd5unn1qZl14qqce9T5Z9Vd0xy83G9NeKL6giGys4pOafh9uv7hd+QCGuek94sm50le0WLn&#10;SV7RYudI1Fi6X2VgpmRu4omq+NSvFpuRNY/jvLwpKDrHb1LQrKytsuzd4F73fFUmdyvFI1c+t/o3&#10;dka/lERHsk+9Dmsml3WTu/JHBPFL5Qya5nZTx9l7n+S6878hH+4nul5/SP8ATx3w93JwPbeEqAAA&#10;AAAAAAAAAAAAAAAAAAAAAAAAAAAAAAAAAAAAAAAAAAAAGnuVwunJ9xUvYlF/Xqczxuzq7pa4Ha09&#10;8PL80/hudrxlcnpPmH1LjVS834OvFqkQhszPOXmqnDya/uB/raIGr+k95KTpPeEKdK098BLWCldV&#10;zLVyN9phXdr753Unk4+YrVNti9MX2ylqt/ErC8oOsfuXeXhRCVb+JeFZR1HJs3GJ2vDaX0KTO5WN&#10;66lqFW7Rv13NRE9C/nEblZn2lysv0TzmvV8xHBbil8nJNrNzKtnZeqj5Lrzv6P7ee6Xn9If08d8P&#10;fKcD2nhqgAAAAAAAAAAAAAAAAAAAAAAAAAAAAAAAAAAAAAAAAAAAAAABpzlerpyecWr2Mov67Tme&#10;N2dXdLTB7Snvh5QlqPAR2vGpcnqPmX1F3K7zbE6N19586kUxsJmzZvKDlWOtw4mv+T5PjNFMF2pe&#10;kr8Iui8qdJX4RFi8u+hZNcKuKjgXw5XbKL2dq+RBNoi6YvM2bDjgioqVlLAmjI26J2r2qvephv2u&#10;jdCwqn8S0KyhKx/EvCqDq37lXUupKLhk2axq9iL6iZ3KO7nVWp5zXrHBW/tLvnfalkIXTOS8mudG&#10;VzOy9VPyVXndkO28Jef0h2Ed8PoGnA9p4ioAAAAAAAAAAAAAAAAAAAAAAAAAAAAAAAAAAAAAAAAA&#10;AAAAAAaa5YK6cnXF69kdH/XYDPG7Orulpg9pT3w8iSTJ0eN3bWPT1HzVn07sxDLsVyN1/a09akUb&#10;YJbQ5SEnN1+Gu+3y/GaKSWm+kJ2lrB0hO0DKMAI2a51E6pvhh8HuVy6epCmJuaYcbWZ1D+Jk1lFV&#10;UnHeXhSZQla/iXhVCVjtyloVlEpIjZ9e4tKnFcK7RFd5RwUje72y6250nY750KrprJOTXPPLFnZe&#10;qn5KrjvyHbeEuDpDsPGH0MTgey8RUAAAAAAAAAAAAAAAAAAAAAAAAAAAAAAAAAAAAAAAAAAAAAAA&#10;NMcsVdOTjjFeyGk/rsBni9nV3S0we0p74eOJJvoGFe2venoafN22vpnfiuXYuaJ/oW+tRRuKt7a3&#10;KcXYqMLS9TqOdvmWNfnIoKmkOfTtLqqc+BlGX90ip7vJSSuROlx7DF7XouqJ5U1KYkXi7XCmIm0s&#10;8nk3KYQ2RVU/iaQohax/EtCsoWsfx3l4VlDTSbL9SzOV7I5OjuenwNQrG9WOVVssjux+npQrbavw&#10;TuR79c/MtGdl5qvkquO/IR/O8HBn+x8YfRNOB7DxVQAAAAAAAAAAAAAAAAAAAAAAAAAAAAAAAAAA&#10;AAAAAAAAAAAAA0tyyF05N2M17IKT+uQGeL2dXdLTB7Snvh4tfN+tlO7tuMiehp87xfS8Fxjebm7t&#10;4qdq+lxGHGwrna3pylqLpmAcO4ghajkpp42Od2MmgTTybTEK4e+YTVuebekL2m1rM7nSF7QmJVbV&#10;OY5HseqOauqKi6KiixdnNizBhqI20l8ekcqJolRp4L/tuxe/h4jGrCttpbU4vCpOzzMexHsejmuT&#10;VHIuqL4lKwsh6p+upaEISsfvUtCkoSreqb0XgXhSXfS1XOWydFXfE1U8nUJjaq7YZF/S3PJr+26e&#10;lCPiW4J/IuTXlDZbM14Xmr+Sq07sj2vg4M/2PjD6OJwPXeMqAAAAAAAAAAAAAAAAAAAAAAAAAAAA&#10;AAAAAAAAAAAAAAAAAAAGleWYunJrxqvZT0v9cgKYvuT3NMLtKe+HiCSb9ZqZ2vG6Sp+Kw+ft7Xg+&#10;jvFl5mE7YvLE191TJ63FcL3U4myW/c27zbHcnOzJXVcbau4UdrdSRq5NuV7WsVyonFURuqqvVr3l&#10;KInTTVMaLy50hO06GV4Okd4TeDn07QXOf69oF0pY7re6eRGWps0zFXfEjVdGvzJ49xSqmnitTVMb&#10;mazSPWNHSM2HK1Fc3XXZXThr1mLZDVj+Kl4UlC1buJeFJWdLVc3BXRa8Yk+MifOTMbVbpWGTTB0s&#10;nbN+W0rPvrX9m6fyHk15SGXLOy81fyVWnfke08HBn5/lW+r6SJwPVeOqAAAAAAAAAAAAAAAAAAAA&#10;AAAAAAAAAAAAAAAAAAAAAAAAAAAGk+Wfu5NGN17KWm/rkBTE9ye5fD9+O+HhWSX9YKR2v+V5U/FY&#10;eB8U9z6H4fFM5oJzdxoZvhwvaq+J3/UpgbYlfF3wjcZ4wqcSssFI+RVgsllpbdC3Xcjmt1kXxq5d&#10;F+1Q1pptdnM3Q9vtl2uyqlst1RU6LoqxsVWp414Caop3kRNW5ktDlliapRHVL6akTsdIr3eZuvrK&#10;TjUxuaRg1Sn6PKigjTW4XOqmXsiYkbfTqpnOPPCF4wY4ylIsL4Ttn0ugplcm/ank5x34yldOqpeK&#10;KIc56qjY3m456drU4Na9qJ5kItKbwi6mVr0VWva7xLqW3Kyhqxy79yloVlB187Imq6RyNTvNaWcy&#10;g0rNOe0/bU09KL8xezO7KNFiwDtu9+9Hp4llMt+I0+BN5BvReU1l23Xheaz5KrTuyUe34PPz/Z+L&#10;6Wo5unFD1Xkm034SecBqnagFQAAAAAAAAAAAAAAAAAAAAAAAAAAAAAAAAAAAAAAAAAAAADUPK2sd&#10;xxFyc8eW60wLPUsta1aRtRVc5kEjJno1E3q7YjdoicV0QrXF6ZiFqJ0aomXz0ZWx1OG6SSF7XsS7&#10;K9HNXVFa+NqtVO5URTwd1Xg+hvelmOatXan0sFMtaxK+nl20hRNXbDk36/B4Iqa8THAiYn6NcWYs&#10;15S0lfXuRlDQ1FQq8Eiic71IdEzEb2MXnczShgzbkgjpaVlfTwxtRrEdzcKInl0Mp6rfLSOstZd/&#10;pQzPuDfo2/8ANp2Pr3L8RCvWYcboTo4k75G5WYmn31mJoU1+ylf69CeupjdB1dU75V/+DlW7e/EV&#10;Oq/czl/KI1j6HVTzUdk3VongYgpVXvpnJ85OsfQ6mea1flHiSFVWlulA/s0e9i+onr6Z3wjqqljU&#10;4Bx9TIqtp3TtT6zVo7XyKqKTGLRKJorQNfZcQ0K7VxtFfF9k+Fyp596F4qid0qTFUb0bzya7O2iL&#10;6vIWVZ/dKi3S4HWO2VTZ4oEhiVU3KjtpvFF3ovcYU309rabaGx0ZTWp2JM+8KUMd0uNvjpKyuuFT&#10;V26Z8VRBTxUc0bntcxUciLJNEzcu/nNDrwatCLzNnLjUziWpiLvZ6YStae4zpzCZ47pUr61U16+P&#10;7k+THV5/tx5uSYVhausOe+PGfbVj3fGjUaxH9z0Rq8/2/V3R2i/Qf4hyh8Ss7OkU1PL8elUtrH/k&#10;9JRq0ccOfOHclJmMie08otzuxJ7RQr6qZpOsVfPH78FZy1PyVfvxcVTOmnej6LO7C9W1PeVdkh3+&#10;VksZOsV/NTPijVqPlqjwX7L3ygWs9pvGXVfp2Uk8ar+DVO9ReMxiTwifGFJy2HG+Zjwn8LiHG+fF&#10;LuqcssN3JE4vpL3UQ6+Jrqd+n4RaMxXxolWcth8K4cWZzY9oZHtxDkZfImt99b7pSVKL5JXQr6Br&#10;cR71MwanM+7VE+K4peUVhJV/XrC2NLNoujulWCaZre9XU3Ot079S0ZvBnirOTxo4Ji0565P3mdtJ&#10;R5i2NlQ/c2CqqkppXL2IybZdr3aG0YtFW6WNWFXTvhm8FTT1ULKimmZLFIm0yRjkc1ydqKm5S7N2&#10;gAAAAAAAAAAAAAAAAAAAAAAAAAAAAAAFNpvwk84DVF4KA1A1Lmlmdii34idgLAsVHS1sdFFW193r&#10;onSx0kcrntiZDAit56V3NyLq5yMYjU12lXZOLN5yMvaIjbLuyeTnM3mZ2Q13V4fo78/pOOr3iDFc&#10;2u0sdxuToqPXr0pYEZEifyVPKqztdfvT+j1qcjRR7sfq8tZxZeLlXeZX2eg2MH3mqjktzY9VZbqh&#10;HKvQ114N0V/NKvFq7HFia2oxIxtvFWrDnB2cGGWq8Q1GLqW83tnOwTV3PTI5NUcmuum/jpu3dxM0&#10;2ptCsVXqvK9uOZ2La6dz6a6yUEGq83T0qJG1idSbk1Ve9SsYVMcFpxap4reDHONqiZkEGI7g+SRy&#10;Na3nU3r5ierojgiK6p4rupxhjilhWojxfLUxtekcjoJ0ekb14IurU46Loqaoui6KRFFE8EzXXHFd&#10;2TEeZt9Vy269VTo2ro6WRWIxF7NVbvXuQiqjDp3wmmrEq3SvKm7Zv0btnpdTOmuiOhbFIi+jXzkR&#10;ThSmZxYXEVXm/NAszrskbk4RPWJHr5m6J5VImMLkn+ax6qx/mDS1TqGqvNZFUNcjViWNiO1XgiJs&#10;79ertLxh0TF4hScSuJtMuyrxjj+kbIsmKXPdCuk0cU0bnxLw8JETqXcqpqiLuURh0TwJrrjism5l&#10;Y2Y5FTEtXu6l2VTzaFuqongjra+aWoswvZi33G2Ynt9DUvmo5lp6ptOxkjZUaqtRdE36rpoqb9e0&#10;pOFozE0rRiXiYqYhT3x1qgqY5GyPbUc3HzTGK98kqSIsbWsTe56u8FGpvVXaIa6Oky0tF6m5PWVd&#10;Zl/aKrE2K4WNxTf2s6RFqjvY+laqujpEcm5XbSq+VybleuiatY1TmxcaKvZp3Q6sHBmmNKrfLbvS&#10;PEY6bbQOkd6E6ZoHSO9CNM0DpHehOmaB0jvQjTNBRZmrxRvmGmaKralWLrG7ZXtbu9ROnbcTRfeu&#10;or5c4PpNzq2afBnenzloxq43TPmpOBRO+mHemKbxrrJXc93TRsk+Mil9axOM379qmq4fCLd14Wtf&#10;XUF4i5i92G018XWyamTRfJrp6COvvviPt9k9Rymfv92Ptwbg2kn6bhukueFqtVVeesNykpE39sbF&#10;Rjk7nNVC9Oaqo92ZjxupVlKa/eiJ9E7ac4cW5eVUDseXlmIsLzVDKeW5upGw3C3bao1kkrYk5ueL&#10;a0RzmtY9u1tKj0RdO/LdIadWhiebz8z0doU6eH5M3/VK5H9eYdvT/Zzf2Dv1jC+aPN5+rY3yz5OT&#10;OUjke/8A+ZFpb9u57PW1BrGF80eZq+L8s+S6h5QWSM6o1uauF2qvVJco2fGVC0Y2HPxQrODiRvpn&#10;yTVHmhltcERaDMHDVTtcOZu1O71PLRVE7pVmmqN8Jyju9ruGi0FypanXhzMzX+pSytl1qnf5gG03&#10;hqgFQAAAAAAAAAAAAAcXPYxqvc5Eaiaqq8ETxgYff848q8LuWO+5g2GllTX2la6N8q6dkbVVy+Yp&#10;ViUUe9K9OHXX7sXY2/lHYKq1YmGMPYxxHzi7nW7D9Q1nj250jZp5TCc7gxum/dtdEZLHnfFu/YrJ&#10;mxmRWORbHkTeWRr7+9XWloU8ejFlXzkTm/lonyt90xlPmrjzv9kbU45z5mmVVtGW9hh96lZfJax6&#10;ePYSJDKrOVx8MR31Q1pyVE/FM91MrCsxFnBVJrVZt4AtndbrTJMvnklf6jGrPV/NTHjM/o2pyFE/&#10;DXPhEfeUdNV49qWKyt5SNTC1ePQLDTMXyK6ncvpMpz9c766fKfw1jo+jhh1ecflZuoql26sz9zAq&#10;V61iSOFF/AYwznP1f3P/AF/+tIyNP9v/ANv/AI4tttl3rUZr5pVH2t4kjRfNIhGvc8Sryj8rahyw&#10;6fOfw6prHgWTVZ79mLWL2zYmqW6+aZSk52Pmq9FoyM/LR6oiHDGFLfekv1ro7i2tbCtM2orLtU1c&#10;qwquuwqyPVFbrv000Rd6bzkxcxVi7JmbfV2YOXpwt0Rf6bEr0lO0x0pb2h0XGks1+tlVYsQ2+Kvt&#10;tdGsNTTysRzXsXiip19S9W9EVFRURSaa5pm8K1URVFph5qzFyExRl++a8YQp5MVYXm8J1MqLLV06&#10;b9yonhTI1OD2+2onumvTVx34ePTXsq2T6ODEwKqJvTtjlxaxpKOwXxqPs18jpJHLp0evdom12NlR&#10;NF8TkRTaZmnfDCIpq3SlIMt8VPVXMWiYzRU5xKjVqovHghWcWlbqqln0N2GKl/T6621tPKnMVdNT&#10;VaOkdGq79E03ORURyL1KiE309yLaG9m+H7zDYbfT0dwma+1uRVobpGz2l7FXXZl0+lyJ16+cyqp0&#10;pvG9rRVFMWncyuGop6liSU9RFKxU1RzHo5F8qGe5reJWlyvtntEXOXC4QxfBZtI57l7GtTeq+QmK&#10;Znciaop3sFv9fPU18V5rGw26pliWK1QVT0jfGzfrUyqvueK7De3xb9qYtFo8WNU3m8+CLpMvr9WQ&#10;dJttfbKpqoqaw1Su1Rdyprp6y04kRO1WMOZ3LeqwdVWtEffrxbbez4KzLLIviY1NVEVxO6ETRMb5&#10;LJQ1+I7qmG8ubBW3W5P0SSdzUR8TV3bTl9xTt73Krl4Jqu4TMUxpVzb9+pTE1To0Ref35PSWVGQl&#10;my1mixHiqeC8YsY3WLYRVpbWqoqOSFF3rIqLosjk2tNURGIqtXjxsxNfs07I/e/8O3By0Ue1Vtn9&#10;7vy2etVququObSl1Wg6T3jSktCi1bE3LIieUaUloc2yvf7hr3eJqqNKS0OaJUrwpp18UTvzE7Uey&#10;rsVn+aVP8y78w9o9lwe6aNNZIZWJ2ujVPWReYTaJ3OtKtrvcvRfEo0pLQr0lO0aUloOkp2jSktB0&#10;lO0aUloOkp2jSktCratWrtNerVTrRdFF5LQmG45xIxqMZd3ojU0TSKP+ybxmsWOPpH4c85TBnfHr&#10;P5Fx1iVeN3evjijX8ka3i8/SPwapg8vWfy4PxjeJEVJp6eZF4pJRwu187RrWJ9PKPwnVcLhfzn8o&#10;yrnstwVXXLB2Fqxy8VnsdO9V8uyNZq5R5I1WjnPnKMqML5ZVq7VblNg5704Pht3R3p4nROaqFozd&#10;UcI9fypVk6Z+KfSf0c4MP4HpVR1usl2tTm8H2zE1wp1b4k51W+g0jPVRz85/W6k5CmeXlH6WXzFq&#10;4N9rzUzKtz0XVHSXWnuDU8baiJdU8ptT0jVHGfSfwxno2meEesflJ02M8z7fIj6HNmhuXVzd8wu1&#10;rfK+kkYvoNaelKo4x5TH5Y1dFU8p84n72SVJnTmjbnPS6YUwlfom6KklqvUtHKqdekNTGqKvdziG&#10;9PSlHxR5Swq6Kr+GfOGRWXlGYHq62O24norxhKpleyKN15pmtpnvcuiNSqic+BFVdETae1VVURE1&#10;U7MLOYONNqZ2uPFyeNgxeqNjah0uUAAAAAABr/MbOrCuXlSyzSRVd4v00STR2m3Na6Zsa6oksrnK&#10;jII1VFRHPcmui7KOVFQwxsxRgReuW+Dl8TMTaiGnrxnPm3iVXthulqwhSuVdmO2wJX1aNVNNHTzo&#10;kSL9rEvjU8vE6UqnZhxZ62F0TTG3Em7Fa2gtd7VHYurL1ilycUvN1mliXu5lqtjRO7ZOKvN4tfvT&#10;P2dtGTwqPdiPv90tarxR4fj5rDlhstpanDolvjY7zqi7zLrat8RHlf73bdTTumZ87fay9nx1iSpa&#10;kct/rdhODWTKxvmbognHxpi01SiMvgxN4phGy3aSdyvnldK5et71cvpMpvO9tFqdkOCXBqcEaniI&#10;snScvZJe30ixeFPZLvQWLnsl3oLGkeyXegsaR7Jd6CxpHsl3oLGkeyXegsaR7Jd6CxpO+lv09G5y&#10;xParX7nxvTaY9OxyLx9ZO5EzEsUxvlFlXmhJJXVUS4evsyb6+ndsc4vVtv0Vr07pWu6vCQ2w8WvD&#10;2Ru5MMTBpxNs7+cb2pL3yT84LW90eF62jvtuk1Vro53QP2epFa3bjdr2o5viOmnMUT70W9XLVl6o&#10;92f0QjeTNmdDTTyXie0WeqY1FpqKeR8rp118LbexNIk04Lsv1XiiITOZoid0lOVrmN8LKiwRnpgK&#10;omZBgm4z0zl1kZBzdXTTp2o1HI7y7KKTNeFiRtlWMPFo3R+q5a69Tqsly5O92dOvunQW98aL5Nkj&#10;ZwrTarjRLlE7HzHrHhHIy4WuZ6aJPJbVV7V7Uc7ZRPKo9j4q7ptifDRZ1W3IrNfFFeldipkdhbUv&#10;VZam5StnqHInW2KNyov8p7UT0CrHw6ItTtRTl8Sub1bF3T8mHPiOZzLdZaSRrtyVcFwfHFKnUumx&#10;toi8dNF07V4k6xhzz8kaviRy82a4a5JNPbpGV+a2NI2qio91utjla5+7XZc/VZXb9eHN69ZlXmeF&#10;ENaMrG+qb935bhszsNYPtbbBgOxU9mt8eunNMRsj9eKqqcFXrXe5etynLVVNU3l2U0U0xaD2R70K&#10;WXuwTNLOGoy8iooLbhKrvNXX67Ez5OYoYF2tlGSSaKqvXTXTVqImiq7fonXl8vRiReqfByZjMV4c&#10;2pjZzXVowby1Md07LhZ8OYIw1b6uNHwTTVMNTq1U3K16PnVfMelR0fTwp83mV9IVcap8NidoOSry&#10;tLg1UvvKKoLYx3Fluhkev4scWnnN6cnFO60eDnqzulvvPiuE5DGa1S7auHKnxAuvHm6epT/9pDTV&#10;p5s5zUfKuWcgfEr0TpnKbxnIvWjGyp66hS2rz8yusx8rn+oAquLuUVjpV7dtf7wav/kaz/jC3rOQ&#10;ni63xLU2flRYqpVj8Laq2yqxPGrahEInL34pjNf4tdY3w1nxlOkldS8onBeN3UzU2LLVTMlr6rVf&#10;cRwbLnud2aSIvXqcuNlsOIvXZ14OZrqm1F/u2LbbvW1Fupai5UsdLVywsfUQMk22xSK1FcxHdaIu&#10;qa9x4VVMXnR3PfpqnRjS3rj2S70K2TpHsl3oLGkeyXegsaR7Jd6CxpI3EWOcMYRZTyYoxDS25tVH&#10;zkSrFNN4Oqpv5mN6NXdwdovcb0ZarEi8W82GJmaMObTE+THF5QOTmuymY1Aq91HWL/6JpqOJzj9+&#10;DPXsPlP78XF3KEycbudmFS691vrf7kajXzj9+Br1HKf34reflIZNw8Mb87/B22q+eNBqNfOPX8Gv&#10;Ucp9Pyj5uVLlBCujb7cZftLY/wDKcg1GrnHqa9T8sun9VdlMq6RzYgnXqSK2x7/PMhaMjPGpWc9y&#10;p9XVLyo8MzKjbJgbGVyVeptJHHqv8lzy8ZCPm9FJz8/L6r9mbmat6ia7CXJoxtVq/e2Spjm2FT+R&#10;Tp6zSOj6Z5s56RmOSVoaPlnYrjZ7BZHWewMc7fPdZ01RO1WTTf8Ap+Q2p6Pp+Xzlz19Iz83lDKbN&#10;yQc8sfotHnrnHHDh+aRslTYsPt2WVKIuuw9yMjYiap1tf2pouinZh5SKeUR9HHiZzS27Zn6vYtPT&#10;xUlPHSwM2Y4WNjY3VV0aiaImq9yHa4XYAAAAAFAPJed/J5zzp8xsQZpZMX623aHEvR5LjYLrsprJ&#10;DEkbFjc/Rq6Ii7PhRubtOTVyKcePlut+rty+ZjCiI3NQ3PF2c2DdtuYfJ0xNSshYnOVdpdJLCq9b&#10;tVZKzTuR5wVZGmOEw9GjP1TxifRD0/KPy9RFZeo8R2ebXTm6i3Mk9LZUX8UxnJ/X0dEZ3/H1TFHn&#10;dldWxo+PH1HCq+8qaOqjd6InN9JScpXwmF4zlHGJ/fikKTM7A1c/m6XHmH3L/pK5If6RGldVxOS2&#10;t4XGZ8kmzE9nlRFgxNYZteHNXmkeq+RJNSJy2JHBMZrCn4l9BNXVbdukiSdvwopGSJ+KqkavifKn&#10;WML5odj2Xlm99rrE/wBg5fmKzg1xvj0WjGondVHm6+duf/h1Z/uz/wAxHV1clusp5uLqqvb7qiqk&#10;8cD0+YjQk045ut1xnb7qKVvjYqEaKdJxW7qnFVTxjRLqezKfXE84sm6ns0364nnFi57NN+ut840U&#10;XPZpv1xPOLJur7Mp9cTziyLuyG+VESqtPPKxV4825U18w0S7kldWzOVzaapkc5d6pE5yr6CdCUaU&#10;JG33vFtEqMtrrtCicGsZIjfMqaExhVTuhWcSiN8wu6nMHGdCidOvK0yLwWpfBHr+HoX6jE+VTrsH&#10;5ocUxvjS5Rq2C8VE7F49HmjX4ijqMT5ZOuwfmhG1M98dIslZR175F4ufE9yr5dFKThVRvheMWid0&#10;wtfZ+opkWDpUsKLxj21Z6Cuivd1+zH2Q0TSg9mPshomkhsX4+TCNglvTLRUXadJY4IaWJ/Nt2n6+&#10;HLJouxGmiIqomqq5u9N6ptg4VOJVaqWGPjVYdN6V/hnKnldZk0ba621uBsJW6dUeySOphrJebVNU&#10;8JnP6pp1K5F8R6eHkojbER93lYmemdk1T9noHkycne+ZEwX2oxDmHUYgq7/KyaWmjhWCjgkRXK6R&#10;jFVfbHq7wnIjUVGomm47sLDnD3y8/FxYxLWhvQ2YgADrqGzOgkbTyNZKrVRjnN2ka7Tcqpu1TXq1&#10;A+eeLMC8qbDlzuFRmnlPUZoslqnSx3OmrpalGt3JpFTsVzGM3ao1adFaqrvU87GwcSvZVfwl6eDj&#10;YVG2m3jDHlzltOEpVorhk7i3DD03SxpQRM08ac3Fr5ThrycTxnxd9Gc+keErpnKQypVNJ7rfKZ+m&#10;9ktpYqovZ4M6+opOT/y9GkZz/H1d0XKFyql4YsqI/wCFtcyfF2iNUq5wtrlPKfRcpntlUqa/p6hT&#10;x2+r/uxqdXOP34GuU8p9Py4yZ9ZVRpqmN2P+0t1V88aEapVzj9+BrlPKfT8rV3KKynjXR+J69yds&#10;dpevxntJ1SeMwTnI4Uy6J+Ull6rNm0sxLcnr7yK3RxovnmX1FtTjn6KTnZ+X1dLMVVuOYVbhfkwY&#10;jxE966bdRb05pfG6OBVTx7aG1GU5TLCvNxO+Ihtrkzcm3HsWOazEmZmUWDsPYSqKRzUsVXSxV8r5&#10;93NyRrI6R0Spv2lVzUcm7Y98noYODNM+1Gz6vNx8amqPZnb9Nj1NHk1lDF9Lyrwg3xWOl/sHToU8&#10;nN1lfNdRZX5awb4MvcMx/aWinT1MGhTyRp1c0jR4Twvb1R1Bhy10ypwWGjiZp5mk2hF5SiMa1Nlq&#10;IiJ1JuJQroA0ROCAVAAAAAAAAAAKaJ//AACwuuHrDfGJHerLQV7U4JVUzJUT8JFImInemJmNzEbv&#10;kHklfY1jumU2Epdri5LRAx34TWovpKzh0zwWjErjixWs5G/JprWubJlTbYld1089RCqeLYkQr1OH&#10;yW6/Ejixus5AfJtq1V0eGbrT69UV5qNE8W05Sur0LRmcTmipv0Onk9yKqxOxRTr1c3dGrp+FGpGr&#10;ULa1iImp/Q3cqFdtW7HWMqTs9upn6f8ACQatTzTrVXKHU39DwslN/wBnZ3Y5puzZkjT4uhGr/WTW&#10;p+WFHcgO7R/4lyksbw9m3tO9UyDV/wDI1mPlhay8gvHyL9DcqHE3dzlPOvqqiNWnmnWY+Vbu5CGa&#10;qfS+U/eFT7Klqf8AmSNWnmnWo5OteQpm+nuOU3cV8dJU/wDMDVZ5p1uOXqp+oYznThymq3/dKj+/&#10;GrTzNbjl6i8hjOhf/qZrf90qP78atPM1uOR+oWzkX3XKar/90qP78ar9TW45erknITzdX3fKcuae&#10;Kkqf+YGrTzNajl6uxnIPzRd9O5UF60+xpaj/AJkatPNE5qPlXsHIGxNI3S6cpnGEydbYWSM+NUOL&#10;Rl5+ZXWY+V3M/Q58FVciSYhzXxrc/hbckKa+VzXKNWjjJrU8IhN0/wCh18nqFE59MTVTtN7pbojV&#10;X8CNC2r0I1rEUm/Q6eT1LrzS4np17Y7o1dPwo1Gr0GtYiGl/Q6MFUcqzYWzXxraH+9VksLtPKxrF&#10;XzkavHCU61M74hi+KOSVmxl7RVF4oeVRRU9CxNFfiVixQ9yOfK+VqL4mmdeX4zMeLSjNcIifBpG5&#10;4nzRsVZFb6a64Hxqxr1R9RaIJEbu47U6Mhbv7U2jhxKMKnfbwd+HiY1W2L+LLae/PqaOnnqqDoNU&#10;5i9Ip2VPPxsdqumw/ZaqpppuVNUXXevE466ab+w7aKqre3vcvZdPhKV0ZX0lnElrp5lqaOlbRzOX&#10;VZaNzqaRV73RK1V85emuundLOqjDr96E7QZh48tCbNpzMxfSsTejFuz6hieJJ0k0Nqc1j08WNWUw&#10;KvhZFS8ofOyia1kWZC1LWpoiVtnpZVXxuY1iqaxnsaN9mM9H4M7rp62crbOKgajK+nwjdmovunUl&#10;RRvVOzVkj2/imtPSFXGllV0bT8NTNbNy2KPnWx4qyzuVNHs+FNaq+GtRF+0ekT9PFqpvTn8Ofeiz&#10;nr6OxI92Ylt7AWeeVuZNR7HYWxXTyXJG7TrdVMfS1aJpqukMqNc5E61bqnedVGLRie7LjxMGvC96&#10;GeaJx0NGYrUVFRU1RepQIiuwdhK5vWS44YtNU5eKz0MUir+E1SNGJ4J0phGSZT5XTb5stsLSKvwr&#10;NTL+QRoU8k6dXN0rk1lA73WVWD1/+x0v9gaFPJPWV83JuTuUbPcZW4Qb4rHSp+QNCnkadXNcw5YZ&#10;bU660+X+GovtLTTt9TBoU8kadXNM0Fls9qbs2y1UdInZBAyNPxUQm0QiZmd680T/ANqSg0ROAFQA&#10;AAAAAAAAAAAAAAAAAAAAAAAAAAAAAAAAAAAAAAAAAPJvKi5POcmM8woMzcvK204iggt7aNMP3lUR&#10;tOqaq51PtKjUV66Kq7THoqe6Vu5OXHwZxJvvdeXx6cOLTs+rzpebLm5h2oSLF3J6xhRsjTSSW1uk&#10;qo1Xtaqskb5Ns4py30l305q/GJYxLmBhSmqHQXWlxXZ1ZuVtXa43uRe9EkYvoM5wIji0jMTy9XF+&#10;Y2Xar7VjCo17JbRIzT8F7h1Ec1uv+iiZg4Jcu7F0enfQVCepikdR9U9fHIXMDBSf974V8VDU/wBg&#10;jqPqdfHJVuYmAE+nYxeifYWuZy+lWk9R9UTj/RWTMfACJ9B3i+3B+vuILO1mviV0/wAxPURzRrE8&#10;vVL0FbiS/tjXBuS+YV62190+lWONydyxQu+MXjLRO6JZzmZjjENi4Y5NvKSzFqqWKswpZ8uLS2oj&#10;mWuqZlqLlCjVR21Cu257XoqIqac0uvXpqh0YeWmJvEWc2Jm6Zi0zd9BoWOiiZG+R0jmtRFe7TVyo&#10;nFdOtT0HmuYAAAAAAAAAAAAAAAAAAAAAAAAAAAAAAAAAAAAAAAAAAAAAAAAAAAAAAU0TgB1zU1PU&#10;N2KiCOVvY9qOT0gQdbl5gG4vV9wwRYKpy8VmtkD1XztK6NM8FoqqjdKxdk/lI/e/K7CLvHZKZfyB&#10;oU8k6dXNRMnMok3plXhBPFY6X+wNCnkdZXzXEGVmWVK5H02XeGIXJwWO0U7VTzMGhTyRp1TxTlHa&#10;LVbmoygttLTNbwSGFrETzITaIReZXenj85KDRE4AVAAAAAAAAAAAAAAAAAAAAAAAAAAAAAAAAAAA&#10;AAAAAAAAAAAAAAAAAAAAAAAAAAAAAAAAAAAAAAAAAAAAAAAAAAAAAAAAAAAAAAAAAAAAAAAAAAAA&#10;AAAAAAAAAAAAAAAAAAAAAAAAAAAAAAAAAAAAAAAAAAAAAAAAAAAAAAAAAAAAAAAAAAAAAAAAAAAA&#10;AAAAAAAAAAAAAAAAAAAAAAAAAAAAAAAAAAAAB//ZUEsDBBQABgAIAAAAIQDVGCXA3wAAAAgBAAAP&#10;AAAAZHJzL2Rvd25yZXYueG1sTI9BS8NAEIXvgv9hGcGb3aRJpMRsSinqqQi2gvQ2zU6T0OxuyG6T&#10;9N87nvQ47z3efK9Yz6YTIw2+dVZBvIhAkK2cbm2t4Ovw9rQC4QNajZ2zpOBGHtbl/V2BuXaT/aRx&#10;H2rBJdbnqKAJoc+l9FVDBv3C9WTZO7vBYOBzqKUecOJy08llFD1Lg63lDw32tG2ouuyvRsH7hNMm&#10;iV/H3eW8vR0P2cf3LialHh/mzQuIQHP4C8MvPqNDyUwnd7Xai04BDwmspmkGgu0kSlg5KUizZQSy&#10;LOT/AeUPAAAA//8DAFBLAwQUAAYACAAAACEAH4xk+s8AAAApAgAAGQAAAGRycy9fcmVscy9lMm9E&#10;b2MueG1sLnJlbHO8kcFqwzAMhu+DvoPRvXGSQimjTi9l0OvoHkDYiuM2lo3tjfXtZxiDFVp661ES&#10;+v4Pabv79rP4opRdYAVd04Ig1sE4tgo+jm/LDYhckA3OgUnBhTLshsXL9p1mLHUpTy5mUSmcFUyl&#10;xFcps57IY25CJK6TMSSPpZbJyoj6jJZk37Zrmf4zYLhiioNRkA5mBeJ4iTX5MTuMo9O0D/rTE5cb&#10;EdL5ml2BmCwVBZ6Mw9/mqjlFC/K2Q/8ch76JfNehe45D93cHefXg4QcAAP//AwBQSwECLQAUAAYA&#10;CAAAACEABu377hUBAABGAgAAEwAAAAAAAAAAAAAAAAAAAAAAW0NvbnRlbnRfVHlwZXNdLnhtbFBL&#10;AQItABQABgAIAAAAIQA4/SH/1gAAAJQBAAALAAAAAAAAAAAAAAAAAEYBAABfcmVscy8ucmVsc1BL&#10;AQItABQABgAIAAAAIQBiBL+SIQQAAEkXAAAOAAAAAAAAAAAAAAAAAEUCAABkcnMvZTJvRG9jLnht&#10;bFBLAQItAAoAAAAAAAAAIQA4h8NmAf8AAAH/AAAUAAAAAAAAAAAAAAAAAJIGAABkcnMvbWVkaWEv&#10;aW1hZ2UxLmpwZ1BLAQItAAoAAAAAAAAAIQC5yjp2k8sEAJPLBAAUAAAAAAAAAAAAAAAAAMUFAQBk&#10;cnMvbWVkaWEvaW1hZ2UyLnBuZ1BLAQItAAoAAAAAAAAAIQDG8svwG04AABtOAAAUAAAAAAAAAAAA&#10;AAAAAIrRBQBkcnMvbWVkaWEvaW1hZ2UzLmpwZ1BLAQItABQABgAIAAAAIQDVGCXA3wAAAAgBAAAP&#10;AAAAAAAAAAAAAAAAANcfBgBkcnMvZG93bnJldi54bWxQSwECLQAUAAYACAAAACEAH4xk+s8AAAAp&#10;AgAAGQAAAAAAAAAAAAAAAADjIAYAZHJzL19yZWxzL2Uyb0RvYy54bWwucmVsc1BLBQYAAAAACAAI&#10;AAACAADpIQYAAAA=&#10;">
                <v:oval id="Oval 12" o:spid="_x0000_s1027" style="position:absolute;top:11334;width:8858;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LdvwAAANsAAAAPAAAAZHJzL2Rvd25yZXYueG1sRE9Ni8Iw&#10;EL0v+B/CCN7W1B5kqUYRUXb1tFYv3oZmbKvNpDZRs/9+Iwje5vE+ZzoPphF36lxtWcFomIAgLqyu&#10;uVRw2K8/v0A4j6yxsUwK/sjBfNb7mGKm7YN3dM99KWIIuwwVVN63mZSuqMigG9qWOHIn2xn0EXal&#10;1B0+YrhpZJokY2mw5thQYUvLiopLfjMKGuJ0fMy3HFa/Z96k11X4DgelBv2wmIDwFPxb/HL/6Dg/&#10;hecv8QA5+wcAAP//AwBQSwECLQAUAAYACAAAACEA2+H2y+4AAACFAQAAEwAAAAAAAAAAAAAAAAAA&#10;AAAAW0NvbnRlbnRfVHlwZXNdLnhtbFBLAQItABQABgAIAAAAIQBa9CxbvwAAABUBAAALAAAAAAAA&#10;AAAAAAAAAB8BAABfcmVscy8ucmVsc1BLAQItABQABgAIAAAAIQAyaBLdvwAAANsAAAAPAAAAAAAA&#10;AAAAAAAAAAcCAABkcnMvZG93bnJldi54bWxQSwUGAAAAAAMAAwC3AAAA8wIAAAAA&#10;" strokecolor="#1f3763 [1604]" strokeweight="1pt">
                  <v:fill r:id="rId21" o:title="" recolor="t" rotate="t" type="frame"/>
                </v:oval>
                <v:oval id="Oval 14" o:spid="_x0000_s1028" style="position:absolute;left:10763;top:11906;width:847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pYwAAAANsAAAAPAAAAZHJzL2Rvd25yZXYueG1sRE/NasJA&#10;EL4XfIdlhN7qxiJpja6iglDw0sY+wJgdk2h2NmSnJr69Wyj0Nh/f7yzXg2vUjbpQezYwnSSgiAtv&#10;ay4NfB/3L++ggiBbbDyTgTsFWK9GT0vMrO/5i265lCqGcMjQQCXSZlqHoiKHYeJb4sidfedQIuxK&#10;bTvsY7hr9GuSpNphzbGhwpZ2FRXX/McZkLdTnvp0ezi0x0/u531zkd3UmOfxsFmAEhrkX/zn/rBx&#10;/gx+f4kH6NUDAAD//wMAUEsBAi0AFAAGAAgAAAAhANvh9svuAAAAhQEAABMAAAAAAAAAAAAAAAAA&#10;AAAAAFtDb250ZW50X1R5cGVzXS54bWxQSwECLQAUAAYACAAAACEAWvQsW78AAAAVAQAACwAAAAAA&#10;AAAAAAAAAAAfAQAAX3JlbHMvLnJlbHNQSwECLQAUAAYACAAAACEAQEq6WMAAAADbAAAADwAAAAAA&#10;AAAAAAAAAAAHAgAAZHJzL2Rvd25yZXYueG1sUEsFBgAAAAADAAMAtwAAAPQCAAAAAA==&#10;" strokecolor="#1f3763 [1604]" strokeweight="1pt">
                  <v:fill r:id="rId22" o:title="" recolor="t" rotate="t" type="frame"/>
                </v:oval>
                <v:oval id="Oval 15" o:spid="_x0000_s1029" style="position:absolute;left:5905;width:7715;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VXGwgAAANsAAAAPAAAAZHJzL2Rvd25yZXYueG1sRE9La8JA&#10;EL4X+h+WKXgRs6lWLWlWKaJgT+IDvI7ZaRLMzqa7q8Z/7xYKvc3H95x83plGXMn52rKC1yQFQVxY&#10;XXOp4LBfDd5B+ICssbFMCu7kYT57fsox0/bGW7ruQiliCPsMFVQhtJmUvqjIoE9sSxy5b+sMhghd&#10;KbXDWww3jRym6UQarDk2VNjSoqLivLsYBV+j8nwKfXOaup/l5nh/o3S57yvVe+k+P0AE6sK/+M+9&#10;1nH+GH5/iQfI2QMAAP//AwBQSwECLQAUAAYACAAAACEA2+H2y+4AAACFAQAAEwAAAAAAAAAAAAAA&#10;AAAAAAAAW0NvbnRlbnRfVHlwZXNdLnhtbFBLAQItABQABgAIAAAAIQBa9CxbvwAAABUBAAALAAAA&#10;AAAAAAAAAAAAAB8BAABfcmVscy8ucmVsc1BLAQItABQABgAIAAAAIQBj6VXGwgAAANsAAAAPAAAA&#10;AAAAAAAAAAAAAAcCAABkcnMvZG93bnJldi54bWxQSwUGAAAAAAMAAwC3AAAA9gIAAAAA&#10;" stroked="f" strokeweight="1pt">
                  <v:fill r:id="rId23" o:title="" recolor="t" rotate="t" type="frame"/>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6" o:spid="_x0000_s1030" type="#_x0000_t67" style="position:absolute;left:6572;top:8953;width:171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kqYvwAAANsAAAAPAAAAZHJzL2Rvd25yZXYueG1sRE/NagIx&#10;EL4LvkOYQm+abRdEVqOUiuihl6oPMGzGzeJmEpJ0d/Xpm0LB23x8v7PejrYTPYXYOlbwNi9AENdO&#10;t9wouJz3syWImJA1do5JwZ0ibDfTyRor7Qb+pv6UGpFDOFaowKTkKyljbchinDtPnLmrCxZThqGR&#10;OuCQw20n34tiIS22nBsMevo0VN9OP1aBN3IZ+91+uIWDkaUO5ePLl0q9vowfKxCJxvQU/7uPOs9f&#10;wN8v+QC5+QUAAP//AwBQSwECLQAUAAYACAAAACEA2+H2y+4AAACFAQAAEwAAAAAAAAAAAAAAAAAA&#10;AAAAW0NvbnRlbnRfVHlwZXNdLnhtbFBLAQItABQABgAIAAAAIQBa9CxbvwAAABUBAAALAAAAAAAA&#10;AAAAAAAAAB8BAABfcmVscy8ucmVsc1BLAQItABQABgAIAAAAIQA55kqYvwAAANsAAAAPAAAAAAAA&#10;AAAAAAAAAAcCAABkcnMvZG93bnJldi54bWxQSwUGAAAAAAMAAwC3AAAA8wIAAAAA&#10;" fillcolor="#4472c4 [3204]" strokecolor="#1f3763 [1604]" strokeweight="1pt"/>
                <v:shape id="Arrow: Down 17" o:spid="_x0000_s1031" type="#_x0000_t67" style="position:absolute;left:11144;top:8667;width:1619;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nXwQAAANsAAAAPAAAAZHJzL2Rvd25yZXYueG1sRE9NawIx&#10;EL0L/Q9hhN5qVlvbsjVKES3rxUXb3ofNdLO4mSxJ1PXfG6HgbR7vc2aL3rbiRD40jhWMRxkI4srp&#10;hmsFP9/rp3cQISJrbB2TggsFWMwfBjPMtTvzjk77WIsUwiFHBSbGLpcyVIYshpHriBP357zFmKCv&#10;pfZ4TuG2lZMse5UWG04NBjtaGqoO+6NVsNtsfOm+nldb83soJrroyvJlqtTjsP/8ABGpj3fxv7vQ&#10;af4b3H5JB8j5FQAA//8DAFBLAQItABQABgAIAAAAIQDb4fbL7gAAAIUBAAATAAAAAAAAAAAAAAAA&#10;AAAAAABbQ29udGVudF9UeXBlc10ueG1sUEsBAi0AFAAGAAgAAAAhAFr0LFu/AAAAFQEAAAsAAAAA&#10;AAAAAAAAAAAAHwEAAF9yZWxzLy5yZWxzUEsBAi0AFAAGAAgAAAAhAAaTOdfBAAAA2wAAAA8AAAAA&#10;AAAAAAAAAAAABwIAAGRycy9kb3ducmV2LnhtbFBLBQYAAAAAAwADALcAAAD1AgAAAAA=&#10;" adj="17229" fillcolor="#4472c4 [3204]" strokecolor="#1f3763 [1604]" strokeweight="1pt"/>
                <w10:wrap anchorx="margin"/>
              </v:group>
            </w:pict>
          </mc:Fallback>
        </mc:AlternateContent>
      </w:r>
      <w:r w:rsidR="00657CFE" w:rsidRPr="00657CFE">
        <w:rPr>
          <w:rFonts w:ascii="Baskerville Old Face" w:hAnsi="Baskerville Old Face" w:cs="Arial"/>
          <w:lang w:val="fr-FR"/>
        </w:rPr>
        <w:t>Les troubles et maladies liés à une mauvaise qualité de l’eau sont nombreux. Ils varient de différents troubles organiques pouvant aller jusqu’à la mort à des baisses de performances de production ou de reproduction. Généralement les animaux plus jeunes sont les plus sensibles</w:t>
      </w:r>
      <w:r w:rsidR="00657CFE" w:rsidRPr="00657CFE">
        <w:rPr>
          <w:rFonts w:ascii="Baskerville Old Face" w:hAnsi="Baskerville Old Face" w:cs="Arial"/>
          <w:sz w:val="20"/>
          <w:szCs w:val="20"/>
          <w:lang w:val="fr-FR"/>
        </w:rPr>
        <w:t>.</w:t>
      </w:r>
    </w:p>
    <w:p w14:paraId="6E3B8F21" w14:textId="48C91688" w:rsidR="00363E41" w:rsidRPr="003B5C95" w:rsidRDefault="00363E41" w:rsidP="00363E41">
      <w:pPr>
        <w:rPr>
          <w:rFonts w:ascii="Baskerville Old Face" w:hAnsi="Baskerville Old Face"/>
          <w:lang w:val="fr-FR"/>
        </w:rPr>
      </w:pPr>
    </w:p>
    <w:p w14:paraId="4F238E69" w14:textId="277FCCF3" w:rsidR="00363E41" w:rsidRPr="003B5C95" w:rsidRDefault="00363E41" w:rsidP="00403A9B">
      <w:pPr>
        <w:jc w:val="center"/>
        <w:rPr>
          <w:rFonts w:ascii="Baskerville Old Face" w:hAnsi="Baskerville Old Face"/>
          <w:lang w:val="fr-FR"/>
        </w:rPr>
      </w:pPr>
    </w:p>
    <w:p w14:paraId="063CC231" w14:textId="381F98A0" w:rsidR="00363E41" w:rsidRPr="003B5C95" w:rsidRDefault="00363E41" w:rsidP="00363E41">
      <w:pPr>
        <w:rPr>
          <w:rFonts w:ascii="Baskerville Old Face" w:hAnsi="Baskerville Old Face"/>
          <w:lang w:val="fr-FR"/>
        </w:rPr>
      </w:pPr>
    </w:p>
    <w:p w14:paraId="6794219F" w14:textId="12D129A9" w:rsidR="00363E41" w:rsidRPr="003B5C95" w:rsidRDefault="00363E41" w:rsidP="00363E41">
      <w:pPr>
        <w:rPr>
          <w:rFonts w:ascii="Baskerville Old Face" w:hAnsi="Baskerville Old Face"/>
          <w:lang w:val="fr-FR"/>
        </w:rPr>
      </w:pPr>
    </w:p>
    <w:p w14:paraId="3AF48368" w14:textId="46284A89" w:rsidR="00363E41" w:rsidRPr="003B5C95" w:rsidRDefault="00363E41" w:rsidP="00363E41">
      <w:pPr>
        <w:rPr>
          <w:rFonts w:ascii="Baskerville Old Face" w:hAnsi="Baskerville Old Face"/>
          <w:lang w:val="fr-FR"/>
        </w:rPr>
      </w:pPr>
    </w:p>
    <w:p w14:paraId="38209962" w14:textId="55A91BBE" w:rsidR="00363E41" w:rsidRPr="003B5C95" w:rsidRDefault="00363E41" w:rsidP="00363E41">
      <w:pPr>
        <w:rPr>
          <w:rFonts w:ascii="Baskerville Old Face" w:hAnsi="Baskerville Old Face"/>
          <w:lang w:val="fr-FR"/>
        </w:rPr>
      </w:pPr>
    </w:p>
    <w:p w14:paraId="12664A2B" w14:textId="77777777" w:rsidR="00403A9B" w:rsidRDefault="00403A9B" w:rsidP="002B0EE4">
      <w:pPr>
        <w:spacing w:after="0"/>
        <w:rPr>
          <w:rFonts w:ascii="Baskerville Old Face" w:hAnsi="Baskerville Old Face"/>
          <w:b/>
          <w:bCs/>
          <w:sz w:val="28"/>
          <w:szCs w:val="28"/>
          <w:u w:val="double"/>
          <w:lang w:val="fr-FR"/>
          <w14:glow w14:rad="228600">
            <w14:schemeClr w14:val="accent5">
              <w14:alpha w14:val="60000"/>
              <w14:satMod w14:val="175000"/>
            </w14:schemeClr>
          </w14:glow>
        </w:rPr>
      </w:pPr>
    </w:p>
    <w:p w14:paraId="403128DB" w14:textId="367A71A3" w:rsidR="00396068" w:rsidRPr="00396068" w:rsidRDefault="00396068" w:rsidP="00403A9B">
      <w:pPr>
        <w:spacing w:after="0"/>
        <w:jc w:val="center"/>
        <w:rPr>
          <w:rFonts w:ascii="Baskerville Old Face" w:hAnsi="Baskerville Old Face"/>
          <w:b/>
          <w:bCs/>
          <w:sz w:val="28"/>
          <w:szCs w:val="28"/>
          <w:u w:val="double"/>
          <w:lang w:val="fr-FR"/>
          <w14:glow w14:rad="228600">
            <w14:schemeClr w14:val="accent5">
              <w14:alpha w14:val="60000"/>
              <w14:satMod w14:val="175000"/>
            </w14:schemeClr>
          </w14:glow>
        </w:rPr>
      </w:pPr>
      <w:r w:rsidRPr="00396068">
        <w:rPr>
          <w:rFonts w:ascii="Baskerville Old Face" w:hAnsi="Baskerville Old Face"/>
          <w:b/>
          <w:bCs/>
          <w:sz w:val="28"/>
          <w:szCs w:val="28"/>
          <w:u w:val="double"/>
          <w:lang w:val="fr-FR"/>
          <w14:glow w14:rad="228600">
            <w14:schemeClr w14:val="accent5">
              <w14:alpha w14:val="60000"/>
              <w14:satMod w14:val="175000"/>
            </w14:schemeClr>
          </w14:glow>
        </w:rPr>
        <w:t>Traitement de l’eau</w:t>
      </w:r>
    </w:p>
    <w:p w14:paraId="10B4B6FD" w14:textId="296C0F3B" w:rsidR="00363E41" w:rsidRPr="00403A9B" w:rsidRDefault="00396068" w:rsidP="00403A9B">
      <w:pPr>
        <w:jc w:val="both"/>
        <w:rPr>
          <w:rFonts w:ascii="Baskerville Old Face" w:hAnsi="Baskerville Old Face"/>
          <w:sz w:val="24"/>
          <w:szCs w:val="24"/>
          <w:lang w:val="fr-FR"/>
        </w:rPr>
      </w:pPr>
      <w:r w:rsidRPr="00396068">
        <w:rPr>
          <w:rFonts w:ascii="Baskerville Old Face" w:hAnsi="Baskerville Old Face" w:cs="Arial"/>
          <w:lang w:val="fr-FR"/>
        </w:rPr>
        <w:t>De nombreuses méthodes de traitement de l'eau existent pour faire diminuer considérablement, voir supprimer complètement, les contaminants présents dans l'eau. Comme méthodes de traitement de l’eau on peut citer</w:t>
      </w:r>
      <w:del w:id="1" w:author="Biaou, Cyprien (FAOSFC)" w:date="2021-11-18T09:29:00Z">
        <w:r w:rsidRPr="00396068" w:rsidDel="00895D74">
          <w:rPr>
            <w:rFonts w:ascii="Baskerville Old Face" w:hAnsi="Baskerville Old Face" w:cs="Arial"/>
            <w:lang w:val="fr-FR"/>
          </w:rPr>
          <w:delText xml:space="preserve"> </w:delText>
        </w:r>
      </w:del>
      <w:r w:rsidRPr="00396068">
        <w:rPr>
          <w:rFonts w:ascii="Baskerville Old Face" w:hAnsi="Baskerville Old Face" w:cs="Arial"/>
          <w:lang w:val="fr-FR"/>
        </w:rPr>
        <w:t xml:space="preserve"> la méthode par filtres à charbon actif ; l’ozonisation ; la chloration ; l’ultrafiltration ; les rayons ultraviolets. Certaines méthodes sont plus efficaces que d'autres mais demandent un cout élevé</w:t>
      </w:r>
      <w:ins w:id="2" w:author="Biaou, Cyprien (FAOSFC)" w:date="2021-11-18T09:29:00Z">
        <w:r w:rsidR="00895D74">
          <w:rPr>
            <w:rFonts w:ascii="Baskerville Old Face" w:hAnsi="Baskerville Old Face" w:cs="Arial"/>
            <w:lang w:val="fr-FR"/>
          </w:rPr>
          <w:t xml:space="preserve">. Or </w:t>
        </w:r>
      </w:ins>
      <w:del w:id="3" w:author="Biaou, Cyprien (FAOSFC)" w:date="2021-11-18T09:29:00Z">
        <w:r w:rsidRPr="00396068" w:rsidDel="00895D74">
          <w:rPr>
            <w:rFonts w:ascii="Baskerville Old Face" w:hAnsi="Baskerville Old Face" w:cs="Arial"/>
            <w:lang w:val="fr-FR"/>
          </w:rPr>
          <w:delText xml:space="preserve">, et </w:delText>
        </w:r>
      </w:del>
      <w:r w:rsidRPr="00396068">
        <w:rPr>
          <w:rFonts w:ascii="Baskerville Old Face" w:hAnsi="Baskerville Old Face" w:cs="Arial"/>
          <w:lang w:val="fr-FR"/>
        </w:rPr>
        <w:t xml:space="preserve">concernant l'eau destinée au bétail </w:t>
      </w:r>
      <w:r w:rsidR="00653FAA" w:rsidRPr="00396068">
        <w:rPr>
          <w:rFonts w:ascii="Baskerville Old Face" w:hAnsi="Baskerville Old Face" w:cs="Arial"/>
          <w:lang w:val="fr-FR"/>
        </w:rPr>
        <w:t>le souci</w:t>
      </w:r>
      <w:r w:rsidRPr="00396068">
        <w:rPr>
          <w:rFonts w:ascii="Baskerville Old Face" w:hAnsi="Baskerville Old Face" w:cs="Arial"/>
          <w:lang w:val="fr-FR"/>
        </w:rPr>
        <w:t xml:space="preserve"> </w:t>
      </w:r>
      <w:r w:rsidR="00653FAA">
        <w:rPr>
          <w:rFonts w:ascii="Baskerville Old Face" w:hAnsi="Baskerville Old Face" w:cs="Arial"/>
          <w:lang w:val="fr-FR"/>
        </w:rPr>
        <w:t>d</w:t>
      </w:r>
      <w:r w:rsidRPr="00396068">
        <w:rPr>
          <w:rFonts w:ascii="Baskerville Old Face" w:hAnsi="Baskerville Old Face" w:cs="Arial"/>
          <w:lang w:val="fr-FR"/>
        </w:rPr>
        <w:t>'économie joue un rôle important. De ce fait, la méthode par chloration qui est l'une des plus utilisées et des plus abordables pour réduire le nombre d'agents pathogènes dans l'eau d'abreuvement du bétail, est fortement recommandée. Elle permet de tuer de nombreux types de microorganismes présents dans l'eau, mais aussi de supprimer les couleurs, odeurs et goûts indésirables de l'eau, ainsi que le sulfure d'hydrogène, le fer et le manganèse dissous si elle est suivie d'une filtration mécanique. Cependant, si cette méthode n'est pas correctement utilisée, elle peut s'avérer dangereuse pour la santé des animaux. L'administration de médicaments en utilisant une eau traitée avec du chlore peut amoindrir la puissance pharmacologique des médicaments ou vaccins, ou même entrainer l'inactivation totale de ces derniers</w:t>
      </w:r>
      <w:r w:rsidRPr="00396068">
        <w:rPr>
          <w:rFonts w:ascii="Baskerville Old Face" w:hAnsi="Baskerville Old Face"/>
          <w:sz w:val="24"/>
          <w:szCs w:val="24"/>
          <w:lang w:val="fr-FR"/>
        </w:rPr>
        <w:t>.</w:t>
      </w:r>
      <w:r>
        <w:rPr>
          <w:rFonts w:ascii="Baskerville Old Face" w:hAnsi="Baskerville Old Face"/>
          <w:lang w:val="fr-FR"/>
        </w:rPr>
        <w:t xml:space="preserve">                                    </w:t>
      </w:r>
    </w:p>
    <w:p w14:paraId="54803A71" w14:textId="163FF0DB" w:rsidR="00363E41" w:rsidRDefault="00396068" w:rsidP="00363E41">
      <w:pPr>
        <w:rPr>
          <w:rFonts w:ascii="Baskerville Old Face" w:hAnsi="Baskerville Old Face"/>
          <w:lang w:val="fr-FR"/>
        </w:rPr>
      </w:pPr>
      <w:r w:rsidRPr="00396068">
        <w:rPr>
          <w:rFonts w:ascii="Baskerville Old Face" w:hAnsi="Baskerville Old Face"/>
          <w:noProof/>
          <w:lang w:val="en-US"/>
        </w:rPr>
        <w:drawing>
          <wp:inline distT="0" distB="0" distL="0" distR="0" wp14:anchorId="4662EE01" wp14:editId="08E5BA09">
            <wp:extent cx="2959100" cy="1183640"/>
            <wp:effectExtent l="0" t="0" r="0" b="0"/>
            <wp:docPr id="29" name="Picture 29" descr="Pollué images vectorielles, Pollué vecteurs libres de droit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llué images vectorielles, Pollué vecteurs libres de droits | Depositphot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9100" cy="1183640"/>
                    </a:xfrm>
                    <a:prstGeom prst="rect">
                      <a:avLst/>
                    </a:prstGeom>
                    <a:noFill/>
                    <a:ln>
                      <a:noFill/>
                    </a:ln>
                  </pic:spPr>
                </pic:pic>
              </a:graphicData>
            </a:graphic>
          </wp:inline>
        </w:drawing>
      </w:r>
    </w:p>
    <w:p w14:paraId="47928BFC" w14:textId="1A488013" w:rsidR="00396068" w:rsidRPr="003B5C95" w:rsidRDefault="00396068" w:rsidP="00363E41">
      <w:pPr>
        <w:rPr>
          <w:rFonts w:ascii="Baskerville Old Face" w:hAnsi="Baskerville Old Face"/>
          <w:lang w:val="fr-FR"/>
        </w:rPr>
      </w:pPr>
    </w:p>
    <w:p w14:paraId="7E97A0E2" w14:textId="77777777" w:rsidR="00DA5FAF" w:rsidRPr="00DA5FAF" w:rsidRDefault="00DA5FAF" w:rsidP="00403A9B">
      <w:pPr>
        <w:spacing w:after="0" w:line="360" w:lineRule="auto"/>
        <w:ind w:left="360"/>
        <w:jc w:val="center"/>
        <w:rPr>
          <w:rFonts w:ascii="Baskerville Old Face" w:hAnsi="Baskerville Old Face" w:cs="Arial"/>
          <w:b/>
          <w:bCs/>
          <w:sz w:val="28"/>
          <w:szCs w:val="28"/>
          <w:u w:val="double"/>
          <w:lang w:val="fr-FR"/>
          <w14:glow w14:rad="228600">
            <w14:schemeClr w14:val="accent5">
              <w14:alpha w14:val="60000"/>
              <w14:satMod w14:val="175000"/>
            </w14:schemeClr>
          </w14:glow>
        </w:rPr>
      </w:pPr>
      <w:r w:rsidRPr="00DA5FAF">
        <w:rPr>
          <w:rFonts w:ascii="Baskerville Old Face" w:hAnsi="Baskerville Old Face" w:cs="Arial"/>
          <w:b/>
          <w:bCs/>
          <w:sz w:val="28"/>
          <w:szCs w:val="28"/>
          <w:u w:val="double"/>
          <w:lang w:val="fr-FR"/>
          <w14:glow w14:rad="228600">
            <w14:schemeClr w14:val="accent5">
              <w14:alpha w14:val="60000"/>
              <w14:satMod w14:val="175000"/>
            </w14:schemeClr>
          </w14:glow>
        </w:rPr>
        <w:lastRenderedPageBreak/>
        <w:t>Méthodes d’échantillonnage de l’eau</w:t>
      </w:r>
    </w:p>
    <w:p w14:paraId="1A0407D3" w14:textId="77777777" w:rsidR="00DA5FAF" w:rsidRPr="00DA5FAF" w:rsidRDefault="00DA5FAF" w:rsidP="00DA5FAF">
      <w:pPr>
        <w:numPr>
          <w:ilvl w:val="0"/>
          <w:numId w:val="3"/>
        </w:numPr>
        <w:spacing w:after="0"/>
        <w:jc w:val="both"/>
        <w:rPr>
          <w:rFonts w:ascii="Baskerville Old Face" w:hAnsi="Baskerville Old Face"/>
          <w:b/>
          <w:bCs/>
          <w:lang w:val="fr-FR"/>
        </w:rPr>
      </w:pPr>
      <w:r w:rsidRPr="00DA5FAF">
        <w:rPr>
          <w:rFonts w:ascii="Baskerville Old Face" w:hAnsi="Baskerville Old Face"/>
          <w:b/>
          <w:bCs/>
          <w:lang w:val="fr-FR"/>
        </w:rPr>
        <w:t>Très important</w:t>
      </w:r>
    </w:p>
    <w:p w14:paraId="27ACD7BC" w14:textId="79C38D0F" w:rsidR="00DA5FAF" w:rsidRPr="00DA5FAF" w:rsidRDefault="00DA5FAF" w:rsidP="00DA5FAF">
      <w:pPr>
        <w:spacing w:after="0"/>
        <w:jc w:val="both"/>
        <w:rPr>
          <w:rFonts w:ascii="Baskerville Old Face" w:hAnsi="Baskerville Old Face"/>
          <w:lang w:val="fr-FR"/>
        </w:rPr>
      </w:pPr>
      <w:r w:rsidRPr="00DA5FAF">
        <w:rPr>
          <w:rFonts w:ascii="Baskerville Old Face" w:hAnsi="Baskerville Old Face"/>
          <w:lang w:val="fr-FR"/>
        </w:rPr>
        <w:t>Les flacons en verre de 500 ml au minimum sont requis et doivent être stérilisés. Avant usage, les flacons et bouchons doivent être soigneusement lavés</w:t>
      </w:r>
      <w:r w:rsidR="00653FAA">
        <w:rPr>
          <w:rFonts w:ascii="Baskerville Old Face" w:hAnsi="Baskerville Old Face"/>
          <w:lang w:val="fr-FR"/>
        </w:rPr>
        <w:t>,</w:t>
      </w:r>
      <w:r w:rsidRPr="00DA5FAF">
        <w:rPr>
          <w:rFonts w:ascii="Baskerville Old Face" w:hAnsi="Baskerville Old Face"/>
          <w:lang w:val="fr-FR"/>
        </w:rPr>
        <w:t xml:space="preserve"> rincé</w:t>
      </w:r>
      <w:r>
        <w:rPr>
          <w:rFonts w:ascii="Baskerville Old Face" w:hAnsi="Baskerville Old Face"/>
          <w:lang w:val="fr-FR"/>
        </w:rPr>
        <w:t>s</w:t>
      </w:r>
      <w:r w:rsidRPr="00DA5FAF">
        <w:rPr>
          <w:rFonts w:ascii="Baskerville Old Face" w:hAnsi="Baskerville Old Face"/>
          <w:lang w:val="fr-FR"/>
        </w:rPr>
        <w:t xml:space="preserve"> </w:t>
      </w:r>
      <w:r w:rsidR="00653FAA">
        <w:rPr>
          <w:rFonts w:ascii="Baskerville Old Face" w:hAnsi="Baskerville Old Face"/>
          <w:lang w:val="fr-FR"/>
        </w:rPr>
        <w:t xml:space="preserve">et </w:t>
      </w:r>
      <w:r w:rsidRPr="00DA5FAF">
        <w:rPr>
          <w:rFonts w:ascii="Baskerville Old Face" w:hAnsi="Baskerville Old Face"/>
          <w:lang w:val="fr-FR"/>
        </w:rPr>
        <w:t>séchés. On peut utiliser comme moyen de fortune un autocuiseur «</w:t>
      </w:r>
      <w:ins w:id="4" w:author="Biaou, Cyprien (FAOSFC)" w:date="2021-11-18T09:31:00Z">
        <w:r w:rsidR="00895D74">
          <w:rPr>
            <w:rFonts w:ascii="Baskerville Old Face" w:hAnsi="Baskerville Old Face"/>
            <w:lang w:val="fr-FR"/>
          </w:rPr>
          <w:t xml:space="preserve"> </w:t>
        </w:r>
      </w:ins>
      <w:r w:rsidRPr="00DA5FAF">
        <w:rPr>
          <w:rFonts w:ascii="Baskerville Old Face" w:hAnsi="Baskerville Old Face"/>
          <w:lang w:val="fr-FR"/>
        </w:rPr>
        <w:t>cocotte-minute</w:t>
      </w:r>
      <w:ins w:id="5" w:author="Biaou, Cyprien (FAOSFC)" w:date="2021-11-18T09:31:00Z">
        <w:r w:rsidR="00895D74">
          <w:rPr>
            <w:rFonts w:ascii="Baskerville Old Face" w:hAnsi="Baskerville Old Face"/>
            <w:lang w:val="fr-FR"/>
          </w:rPr>
          <w:t xml:space="preserve"> </w:t>
        </w:r>
      </w:ins>
      <w:r w:rsidRPr="00DA5FAF">
        <w:rPr>
          <w:rFonts w:ascii="Baskerville Old Face" w:hAnsi="Baskerville Old Face"/>
          <w:lang w:val="fr-FR"/>
        </w:rPr>
        <w:t>», et la stérilisation prendra alors 30-45 minutes. S’il n’y a pas de cocotte-minute, faire bouillir les flacons dans une marmite fermée pendant 1 h.</w:t>
      </w:r>
    </w:p>
    <w:p w14:paraId="2CDD15F9" w14:textId="77777777" w:rsidR="00DA5FAF" w:rsidRPr="00DA5FAF" w:rsidRDefault="00DA5FAF" w:rsidP="00DA5FAF">
      <w:pPr>
        <w:numPr>
          <w:ilvl w:val="0"/>
          <w:numId w:val="3"/>
        </w:numPr>
        <w:spacing w:after="0"/>
        <w:jc w:val="both"/>
        <w:rPr>
          <w:rFonts w:ascii="Baskerville Old Face" w:hAnsi="Baskerville Old Face"/>
          <w:lang w:val="fr-FR"/>
        </w:rPr>
      </w:pPr>
      <w:r w:rsidRPr="00DA5FAF">
        <w:rPr>
          <w:rFonts w:ascii="Baskerville Old Face" w:hAnsi="Baskerville Old Face"/>
          <w:b/>
          <w:bCs/>
          <w:lang w:val="fr-FR"/>
        </w:rPr>
        <w:t>Echantillonnage</w:t>
      </w:r>
      <w:r w:rsidRPr="00DA5FAF">
        <w:rPr>
          <w:rFonts w:ascii="Baskerville Old Face" w:hAnsi="Baskerville Old Face"/>
          <w:lang w:val="fr-FR"/>
        </w:rPr>
        <w:t xml:space="preserve"> </w:t>
      </w:r>
    </w:p>
    <w:p w14:paraId="38A0C0A8" w14:textId="702363C9" w:rsidR="00DA5FAF" w:rsidRPr="00DA5FAF" w:rsidRDefault="00DA5FAF" w:rsidP="00DA5FAF">
      <w:pPr>
        <w:spacing w:after="0"/>
        <w:jc w:val="both"/>
        <w:rPr>
          <w:rFonts w:ascii="Baskerville Old Face" w:hAnsi="Baskerville Old Face"/>
          <w:lang w:val="fr-FR"/>
        </w:rPr>
      </w:pPr>
      <w:r w:rsidRPr="00DA5FAF">
        <w:rPr>
          <w:rFonts w:ascii="Baskerville Old Face" w:hAnsi="Baskerville Old Face"/>
          <w:lang w:val="fr-FR"/>
        </w:rPr>
        <w:t xml:space="preserve">Tous les échantillons destinés à l'analyse microbiologique seront conservés à une température inférieure à 10°C entre le moment du prélèvement et la réception au laboratoire. Pour éviter toute contamination, les préleveurs devront bien se laver les mains </w:t>
      </w:r>
      <w:r>
        <w:rPr>
          <w:rFonts w:ascii="Baskerville Old Face" w:hAnsi="Baskerville Old Face"/>
          <w:lang w:val="fr-FR"/>
        </w:rPr>
        <w:t>ou</w:t>
      </w:r>
      <w:r w:rsidRPr="00DA5FAF">
        <w:rPr>
          <w:rFonts w:ascii="Baskerville Old Face" w:hAnsi="Baskerville Old Face"/>
          <w:lang w:val="fr-FR"/>
        </w:rPr>
        <w:t xml:space="preserve"> porter des gants </w:t>
      </w:r>
      <w:r>
        <w:rPr>
          <w:rFonts w:ascii="Baskerville Old Face" w:hAnsi="Baskerville Old Face"/>
          <w:lang w:val="fr-FR"/>
        </w:rPr>
        <w:t>et éviter de</w:t>
      </w:r>
      <w:r w:rsidRPr="00DA5FAF">
        <w:rPr>
          <w:rFonts w:ascii="Baskerville Old Face" w:hAnsi="Baskerville Old Face"/>
          <w:lang w:val="fr-FR"/>
        </w:rPr>
        <w:t xml:space="preserve"> toucher ni l'intérieur du goulot, ni l’intérieur du bouchon. Les échantillons doivent parvenir au laboratoire le même jour.</w:t>
      </w:r>
    </w:p>
    <w:p w14:paraId="0A0BC6A6" w14:textId="18B8176C" w:rsidR="00DA5FAF" w:rsidRPr="00DA5FAF" w:rsidRDefault="00DA5FAF" w:rsidP="00603BA9">
      <w:pPr>
        <w:numPr>
          <w:ilvl w:val="0"/>
          <w:numId w:val="4"/>
        </w:numPr>
        <w:spacing w:after="0"/>
        <w:jc w:val="both"/>
        <w:rPr>
          <w:rFonts w:ascii="Baskerville Old Face" w:hAnsi="Baskerville Old Face"/>
          <w:lang w:val="fr-FR"/>
        </w:rPr>
      </w:pPr>
      <w:r w:rsidRPr="00DA5FAF">
        <w:rPr>
          <w:rFonts w:ascii="Baskerville Old Face" w:hAnsi="Baskerville Old Face"/>
          <w:b/>
          <w:bCs/>
          <w:lang w:val="fr-FR"/>
        </w:rPr>
        <w:t>Puits :</w:t>
      </w:r>
      <w:r w:rsidRPr="00DA5FAF">
        <w:rPr>
          <w:rFonts w:ascii="Baskerville Old Face" w:hAnsi="Baskerville Old Face"/>
          <w:lang w:val="fr-FR"/>
        </w:rPr>
        <w:t xml:space="preserve"> Le Prélèvement se fera au moyen des bouteilles d'échantillonnage, attachées à une ficelle neuve ou très propre et si pas possible on se servira d’un autre récipient. Le flacon sera rempli jusqu’au repère (on veillera à conserver environ 1/10e du volume du flacon non rempli). </w:t>
      </w:r>
    </w:p>
    <w:p w14:paraId="00D08B13" w14:textId="44055889" w:rsidR="00DA5FAF" w:rsidRPr="00DA5FAF" w:rsidRDefault="00DA5FAF" w:rsidP="00603BA9">
      <w:pPr>
        <w:numPr>
          <w:ilvl w:val="0"/>
          <w:numId w:val="4"/>
        </w:numPr>
        <w:spacing w:after="0"/>
        <w:jc w:val="both"/>
        <w:rPr>
          <w:rFonts w:ascii="Baskerville Old Face" w:hAnsi="Baskerville Old Face"/>
          <w:lang w:val="fr-FR"/>
        </w:rPr>
      </w:pPr>
      <w:r w:rsidRPr="00DA5FAF">
        <w:rPr>
          <w:rFonts w:ascii="Baskerville Old Face" w:hAnsi="Baskerville Old Face"/>
          <w:b/>
          <w:bCs/>
          <w:lang w:val="fr-FR"/>
        </w:rPr>
        <w:t>Rivière/lac/étang :</w:t>
      </w:r>
      <w:r w:rsidRPr="00DA5FAF">
        <w:rPr>
          <w:rFonts w:ascii="Baskerville Old Face" w:hAnsi="Baskerville Old Face"/>
          <w:lang w:val="fr-FR"/>
        </w:rPr>
        <w:t xml:space="preserve"> Le prélèvement de l’échantillon doit être effectué</w:t>
      </w:r>
      <w:del w:id="6" w:author="Biaou, Cyprien (FAOSFC)" w:date="2021-11-18T09:31:00Z">
        <w:r w:rsidRPr="00DA5FAF" w:rsidDel="00895D74">
          <w:rPr>
            <w:rFonts w:ascii="Baskerville Old Face" w:hAnsi="Baskerville Old Face"/>
            <w:lang w:val="fr-FR"/>
          </w:rPr>
          <w:delText xml:space="preserve"> </w:delText>
        </w:r>
      </w:del>
      <w:r w:rsidRPr="00DA5FAF">
        <w:rPr>
          <w:rFonts w:ascii="Baskerville Old Face" w:hAnsi="Baskerville Old Face"/>
          <w:lang w:val="fr-FR"/>
        </w:rPr>
        <w:t xml:space="preserve"> à </w:t>
      </w:r>
      <w:proofErr w:type="spellStart"/>
      <w:r w:rsidRPr="00DA5FAF">
        <w:rPr>
          <w:rFonts w:ascii="Baskerville Old Face" w:hAnsi="Baskerville Old Face"/>
          <w:lang w:val="fr-FR"/>
        </w:rPr>
        <w:t>mi-profondeur</w:t>
      </w:r>
      <w:proofErr w:type="spellEnd"/>
      <w:r w:rsidRPr="00DA5FAF">
        <w:rPr>
          <w:rFonts w:ascii="Baskerville Old Face" w:hAnsi="Baskerville Old Face"/>
          <w:lang w:val="fr-FR"/>
        </w:rPr>
        <w:t xml:space="preserve">. L’échantillonnage dans le cours d’eau ou depuis la rive se fera à l’aide des flacons d’échantillonnage qui seront plongés dans l’eau avec le col vers le bas, puis retournés en laissant inclinée selon un angle de l’ordre de 45°C, goulot en position supérieure, face au </w:t>
      </w:r>
      <w:del w:id="7" w:author="Biaou, Cyprien (FAOSFC)" w:date="2021-11-18T09:32:00Z">
        <w:r w:rsidRPr="00DA5FAF" w:rsidDel="00895D74">
          <w:rPr>
            <w:rFonts w:ascii="Baskerville Old Face" w:hAnsi="Baskerville Old Face"/>
            <w:lang w:val="fr-FR"/>
          </w:rPr>
          <w:delText>courant,  le</w:delText>
        </w:r>
      </w:del>
      <w:ins w:id="8" w:author="Biaou, Cyprien (FAOSFC)" w:date="2021-11-18T09:32:00Z">
        <w:r w:rsidR="00895D74" w:rsidRPr="00DA5FAF">
          <w:rPr>
            <w:rFonts w:ascii="Baskerville Old Face" w:hAnsi="Baskerville Old Face"/>
            <w:lang w:val="fr-FR"/>
          </w:rPr>
          <w:t>courant, le</w:t>
        </w:r>
      </w:ins>
      <w:r w:rsidRPr="00DA5FAF">
        <w:rPr>
          <w:rFonts w:ascii="Baskerville Old Face" w:hAnsi="Baskerville Old Face"/>
          <w:lang w:val="fr-FR"/>
        </w:rPr>
        <w:t xml:space="preserve"> remplissage se fera lentement. </w:t>
      </w:r>
    </w:p>
    <w:p w14:paraId="5B74174A" w14:textId="77777777" w:rsidR="00DA5FAF" w:rsidRPr="00DA5FAF" w:rsidRDefault="00DA5FAF" w:rsidP="00603BA9">
      <w:pPr>
        <w:numPr>
          <w:ilvl w:val="0"/>
          <w:numId w:val="4"/>
        </w:numPr>
        <w:spacing w:after="0"/>
        <w:jc w:val="both"/>
        <w:rPr>
          <w:rFonts w:ascii="Baskerville Old Face" w:hAnsi="Baskerville Old Face"/>
          <w:lang w:val="fr-FR"/>
        </w:rPr>
      </w:pPr>
      <w:r w:rsidRPr="00DA5FAF">
        <w:rPr>
          <w:rFonts w:ascii="Baskerville Old Face" w:hAnsi="Baskerville Old Face"/>
          <w:b/>
          <w:bCs/>
          <w:lang w:val="fr-FR"/>
        </w:rPr>
        <w:t>Fut :</w:t>
      </w:r>
      <w:r w:rsidRPr="00DA5FAF">
        <w:rPr>
          <w:rFonts w:ascii="Baskerville Old Face" w:hAnsi="Baskerville Old Face"/>
          <w:lang w:val="fr-FR"/>
        </w:rPr>
        <w:t xml:space="preserve"> Même principe que pour la rivière. L’eau sera homogénéisée au préalable dans le fut dans la mesure du possible. </w:t>
      </w:r>
    </w:p>
    <w:p w14:paraId="0FAE655A" w14:textId="439F8FEF" w:rsidR="00DA5FAF" w:rsidRDefault="00DA5FAF" w:rsidP="00603BA9">
      <w:pPr>
        <w:numPr>
          <w:ilvl w:val="0"/>
          <w:numId w:val="4"/>
        </w:numPr>
        <w:spacing w:after="0"/>
        <w:jc w:val="both"/>
        <w:rPr>
          <w:rFonts w:ascii="Baskerville Old Face" w:hAnsi="Baskerville Old Face"/>
          <w:lang w:val="fr-FR"/>
        </w:rPr>
      </w:pPr>
      <w:r w:rsidRPr="00DA5FAF">
        <w:rPr>
          <w:rFonts w:ascii="Baskerville Old Face" w:hAnsi="Baskerville Old Face"/>
          <w:b/>
          <w:bCs/>
          <w:lang w:val="fr-FR"/>
        </w:rPr>
        <w:t>Forage et Robinet :</w:t>
      </w:r>
      <w:r w:rsidRPr="00DA5FAF">
        <w:rPr>
          <w:rFonts w:ascii="Baskerville Old Face" w:hAnsi="Baskerville Old Face"/>
          <w:lang w:val="fr-FR"/>
        </w:rPr>
        <w:t xml:space="preserve"> L'extérieur et l'intérieur du bec du robinet sera nettoyé à l'aide d'une pièce de coton propre imbibée d'une solution d'eau de javel (5%). Le robinet sera ouvert pour laisser couler l'eau au moins 5 minutes à fort débit. Immédiatement après l'échantillonnage, les bouteilles de prélèvement seront fermées hermétiquement.</w:t>
      </w:r>
    </w:p>
    <w:p w14:paraId="4DFF4D3F" w14:textId="77777777" w:rsidR="00603BA9" w:rsidRDefault="00603BA9" w:rsidP="00603BA9">
      <w:pPr>
        <w:pStyle w:val="ListParagraph"/>
        <w:ind w:left="360"/>
        <w:rPr>
          <w:rFonts w:ascii="Baskerville Old Face" w:hAnsi="Baskerville Old Face"/>
          <w:lang w:val="fr-FR"/>
        </w:rPr>
      </w:pPr>
    </w:p>
    <w:p w14:paraId="552B7163" w14:textId="52C40017" w:rsidR="00603BA9" w:rsidRPr="00403A9B" w:rsidRDefault="00603BA9" w:rsidP="00403A9B">
      <w:pPr>
        <w:spacing w:after="0" w:line="360" w:lineRule="auto"/>
        <w:ind w:left="360"/>
        <w:jc w:val="center"/>
        <w:rPr>
          <w:rFonts w:ascii="Baskerville Old Face" w:hAnsi="Baskerville Old Face" w:cs="Arial"/>
          <w:b/>
          <w:bCs/>
          <w:sz w:val="28"/>
          <w:szCs w:val="28"/>
          <w:u w:val="double"/>
          <w:lang w:val="fr-FR"/>
          <w14:glow w14:rad="228600">
            <w14:schemeClr w14:val="accent5">
              <w14:alpha w14:val="60000"/>
              <w14:satMod w14:val="175000"/>
            </w14:schemeClr>
          </w14:glow>
        </w:rPr>
      </w:pPr>
      <w:r w:rsidRPr="00403A9B">
        <w:rPr>
          <w:rFonts w:ascii="Baskerville Old Face" w:hAnsi="Baskerville Old Face" w:cs="Arial"/>
          <w:b/>
          <w:bCs/>
          <w:sz w:val="28"/>
          <w:szCs w:val="28"/>
          <w:u w:val="double"/>
          <w:lang w:val="fr-FR"/>
          <w14:glow w14:rad="228600">
            <w14:schemeClr w14:val="accent5">
              <w14:alpha w14:val="60000"/>
              <w14:satMod w14:val="175000"/>
            </w14:schemeClr>
          </w14:glow>
        </w:rPr>
        <w:t>Règles de Biosécurité</w:t>
      </w:r>
    </w:p>
    <w:p w14:paraId="0C6FF07C" w14:textId="1C2261DA" w:rsidR="00603BA9" w:rsidRPr="00603BA9" w:rsidRDefault="00603BA9" w:rsidP="00603BA9">
      <w:pPr>
        <w:spacing w:after="0" w:line="240" w:lineRule="auto"/>
        <w:ind w:left="360"/>
        <w:jc w:val="both"/>
        <w:rPr>
          <w:rFonts w:ascii="Baskerville Old Face" w:hAnsi="Baskerville Old Face"/>
          <w:b/>
          <w:bCs/>
          <w:lang w:val="fr-FR"/>
        </w:rPr>
      </w:pPr>
      <w:r w:rsidRPr="00603BA9">
        <w:rPr>
          <w:rFonts w:ascii="Baskerville Old Face" w:hAnsi="Baskerville Old Face"/>
          <w:lang w:val="fr-FR"/>
        </w:rPr>
        <w:t xml:space="preserve">La biosécurité est l’ensemble des pratiques et des mesures mises en œuvre pour prévenir l’introduction, le maintien et la dissémination d’agents pathogènes dans une exploitation ou un élevage. La biosécurité se base sur deux principes fondamentaux qui sont l’interdiction d’introduire des agents pathogènes dans l’élevage (bio-exclusion) et </w:t>
      </w:r>
      <w:del w:id="9" w:author="Biaou, Cyprien (FAOSFC)" w:date="2021-11-18T09:32:00Z">
        <w:r w:rsidRPr="00603BA9" w:rsidDel="00895D74">
          <w:rPr>
            <w:rFonts w:ascii="Baskerville Old Face" w:hAnsi="Baskerville Old Face"/>
            <w:lang w:val="fr-FR"/>
          </w:rPr>
          <w:delText xml:space="preserve"> </w:delText>
        </w:r>
      </w:del>
      <w:r w:rsidRPr="00603BA9">
        <w:rPr>
          <w:rFonts w:ascii="Baskerville Old Face" w:hAnsi="Baskerville Old Face"/>
          <w:lang w:val="fr-FR"/>
        </w:rPr>
        <w:t>la prévention de diffuser des maladies déjà présentes dans l’élevage (bio-confinement). Toutes les personnes travaillant dans le centre de l’élevage doivent être formées et informées de l’importance de la biosécurité et des protocoles s’y rapportant.</w:t>
      </w:r>
    </w:p>
    <w:p w14:paraId="3D698A0E" w14:textId="77777777" w:rsidR="00603BA9" w:rsidRPr="00603BA9" w:rsidRDefault="00603BA9" w:rsidP="00603BA9">
      <w:pPr>
        <w:pStyle w:val="ListParagraph"/>
        <w:spacing w:line="240" w:lineRule="auto"/>
        <w:ind w:left="360"/>
        <w:rPr>
          <w:rFonts w:ascii="Baskerville Old Face" w:hAnsi="Baskerville Old Face"/>
          <w:lang w:val="fr-FR"/>
        </w:rPr>
      </w:pPr>
      <w:r w:rsidRPr="00603BA9">
        <w:rPr>
          <w:rFonts w:ascii="Baskerville Old Face" w:hAnsi="Baskerville Old Face"/>
          <w:lang w:val="fr-FR"/>
        </w:rPr>
        <w:t xml:space="preserve">Les sources de contamination d’un élevage sont multiples : </w:t>
      </w:r>
    </w:p>
    <w:p w14:paraId="14E22018" w14:textId="1AE5A36E" w:rsidR="00603BA9" w:rsidRPr="00603BA9" w:rsidRDefault="00603BA9" w:rsidP="00603BA9">
      <w:pPr>
        <w:pStyle w:val="ListParagraph"/>
        <w:numPr>
          <w:ilvl w:val="0"/>
          <w:numId w:val="5"/>
        </w:numPr>
        <w:spacing w:line="240" w:lineRule="auto"/>
        <w:rPr>
          <w:rFonts w:ascii="Baskerville Old Face" w:hAnsi="Baskerville Old Face"/>
          <w:lang w:val="fr-FR"/>
        </w:rPr>
      </w:pPr>
      <w:r w:rsidRPr="00603BA9">
        <w:rPr>
          <w:rFonts w:ascii="Baskerville Old Face" w:hAnsi="Baskerville Old Face"/>
          <w:b/>
          <w:bCs/>
          <w:lang w:val="fr-FR"/>
        </w:rPr>
        <w:t>Nuisibles</w:t>
      </w:r>
      <w:r>
        <w:rPr>
          <w:rFonts w:ascii="Baskerville Old Face" w:hAnsi="Baskerville Old Face"/>
          <w:b/>
          <w:bCs/>
          <w:lang w:val="fr-FR"/>
        </w:rPr>
        <w:t xml:space="preserve"> </w:t>
      </w:r>
      <w:r w:rsidRPr="00653FAA">
        <w:rPr>
          <w:rFonts w:ascii="Baskerville Old Face" w:hAnsi="Baskerville Old Face"/>
          <w:lang w:val="fr-FR"/>
        </w:rPr>
        <w:t>(</w:t>
      </w:r>
      <w:r w:rsidRPr="00603BA9">
        <w:rPr>
          <w:rFonts w:ascii="Baskerville Old Face" w:hAnsi="Baskerville Old Face"/>
          <w:lang w:val="fr-FR"/>
        </w:rPr>
        <w:t xml:space="preserve">animaux sauvages </w:t>
      </w:r>
      <w:r w:rsidR="00653FAA">
        <w:rPr>
          <w:rFonts w:ascii="Baskerville Old Face" w:hAnsi="Baskerville Old Face"/>
          <w:lang w:val="fr-FR"/>
        </w:rPr>
        <w:t>et</w:t>
      </w:r>
      <w:r w:rsidRPr="00603BA9">
        <w:rPr>
          <w:rFonts w:ascii="Baskerville Old Face" w:hAnsi="Baskerville Old Face"/>
          <w:lang w:val="fr-FR"/>
        </w:rPr>
        <w:t xml:space="preserve"> de compagnie, oiseaux, rongeurs, chiens, chats, insectes…</w:t>
      </w:r>
      <w:r>
        <w:rPr>
          <w:rFonts w:ascii="Baskerville Old Face" w:hAnsi="Baskerville Old Face"/>
          <w:lang w:val="fr-FR"/>
        </w:rPr>
        <w:t>)</w:t>
      </w:r>
    </w:p>
    <w:p w14:paraId="41F5E680" w14:textId="0557E852" w:rsidR="00603BA9" w:rsidRPr="00603BA9" w:rsidRDefault="00603BA9" w:rsidP="00603BA9">
      <w:pPr>
        <w:pStyle w:val="ListParagraph"/>
        <w:numPr>
          <w:ilvl w:val="0"/>
          <w:numId w:val="5"/>
        </w:numPr>
        <w:spacing w:line="240" w:lineRule="auto"/>
        <w:rPr>
          <w:rFonts w:ascii="Baskerville Old Face" w:hAnsi="Baskerville Old Face"/>
          <w:lang w:val="fr-FR"/>
        </w:rPr>
      </w:pPr>
      <w:r w:rsidRPr="00603BA9">
        <w:rPr>
          <w:rFonts w:ascii="Baskerville Old Face" w:hAnsi="Baskerville Old Face"/>
          <w:b/>
          <w:bCs/>
          <w:lang w:val="fr-FR"/>
        </w:rPr>
        <w:t>Personnes</w:t>
      </w:r>
      <w:r w:rsidRPr="00603BA9">
        <w:rPr>
          <w:rFonts w:ascii="Baskerville Old Face" w:hAnsi="Baskerville Old Face"/>
          <w:lang w:val="fr-FR"/>
        </w:rPr>
        <w:t xml:space="preserve">: aussi bien ouvriers que visiteurs </w:t>
      </w:r>
    </w:p>
    <w:p w14:paraId="119895AB" w14:textId="4EB6999F" w:rsidR="00603BA9" w:rsidRPr="00603BA9" w:rsidRDefault="00603BA9" w:rsidP="00603BA9">
      <w:pPr>
        <w:pStyle w:val="ListParagraph"/>
        <w:numPr>
          <w:ilvl w:val="0"/>
          <w:numId w:val="5"/>
        </w:numPr>
        <w:spacing w:line="240" w:lineRule="auto"/>
        <w:rPr>
          <w:rFonts w:ascii="Baskerville Old Face" w:hAnsi="Baskerville Old Face"/>
          <w:lang w:val="fr-FR"/>
        </w:rPr>
      </w:pPr>
      <w:r w:rsidRPr="00603BA9">
        <w:rPr>
          <w:rFonts w:ascii="Baskerville Old Face" w:hAnsi="Baskerville Old Face"/>
          <w:b/>
          <w:bCs/>
          <w:lang w:val="fr-FR"/>
        </w:rPr>
        <w:t>Matériel d’élevage</w:t>
      </w:r>
      <w:r w:rsidRPr="00603BA9">
        <w:rPr>
          <w:rFonts w:ascii="Baskerville Old Face" w:hAnsi="Baskerville Old Face"/>
          <w:lang w:val="fr-FR"/>
        </w:rPr>
        <w:t>: abreuvoirs, mangeoires</w:t>
      </w:r>
      <w:r>
        <w:rPr>
          <w:rFonts w:ascii="Baskerville Old Face" w:hAnsi="Baskerville Old Face"/>
          <w:lang w:val="fr-FR"/>
        </w:rPr>
        <w:t>...</w:t>
      </w:r>
    </w:p>
    <w:p w14:paraId="25B27A71" w14:textId="77777777" w:rsidR="00603BA9" w:rsidRPr="00603BA9" w:rsidRDefault="00603BA9" w:rsidP="00603BA9">
      <w:pPr>
        <w:pStyle w:val="ListParagraph"/>
        <w:numPr>
          <w:ilvl w:val="0"/>
          <w:numId w:val="5"/>
        </w:numPr>
        <w:spacing w:line="240" w:lineRule="auto"/>
        <w:rPr>
          <w:rFonts w:ascii="Baskerville Old Face" w:hAnsi="Baskerville Old Face"/>
          <w:lang w:val="fr-FR"/>
        </w:rPr>
      </w:pPr>
      <w:r w:rsidRPr="00603BA9">
        <w:rPr>
          <w:rFonts w:ascii="Baskerville Old Face" w:hAnsi="Baskerville Old Face"/>
          <w:b/>
          <w:bCs/>
          <w:lang w:val="fr-FR"/>
        </w:rPr>
        <w:t>Eau</w:t>
      </w:r>
      <w:r w:rsidRPr="00603BA9">
        <w:rPr>
          <w:rFonts w:ascii="Baskerville Old Face" w:hAnsi="Baskerville Old Face"/>
          <w:lang w:val="fr-FR"/>
        </w:rPr>
        <w:t>: bacs à eau, canalisations …</w:t>
      </w:r>
    </w:p>
    <w:p w14:paraId="4B10192B" w14:textId="77777777" w:rsidR="00603BA9" w:rsidRPr="00603BA9" w:rsidRDefault="00603BA9" w:rsidP="00603BA9">
      <w:pPr>
        <w:pStyle w:val="ListParagraph"/>
        <w:numPr>
          <w:ilvl w:val="0"/>
          <w:numId w:val="5"/>
        </w:numPr>
        <w:spacing w:line="240" w:lineRule="auto"/>
        <w:rPr>
          <w:rFonts w:ascii="Baskerville Old Face" w:hAnsi="Baskerville Old Face"/>
          <w:b/>
          <w:bCs/>
          <w:lang w:val="fr-FR"/>
        </w:rPr>
      </w:pPr>
      <w:r w:rsidRPr="00603BA9">
        <w:rPr>
          <w:rFonts w:ascii="Baskerville Old Face" w:hAnsi="Baskerville Old Face"/>
          <w:b/>
          <w:bCs/>
          <w:lang w:val="fr-FR"/>
        </w:rPr>
        <w:t>Aliment</w:t>
      </w:r>
    </w:p>
    <w:p w14:paraId="43A25179" w14:textId="76BB7592" w:rsidR="00603BA9" w:rsidRDefault="00603BA9" w:rsidP="00603BA9">
      <w:pPr>
        <w:pStyle w:val="ListParagraph"/>
        <w:numPr>
          <w:ilvl w:val="0"/>
          <w:numId w:val="5"/>
        </w:numPr>
        <w:spacing w:line="240" w:lineRule="auto"/>
        <w:rPr>
          <w:rFonts w:ascii="Baskerville Old Face" w:hAnsi="Baskerville Old Face"/>
          <w:lang w:val="fr-FR"/>
        </w:rPr>
      </w:pPr>
      <w:r w:rsidRPr="00603BA9">
        <w:rPr>
          <w:rFonts w:ascii="Baskerville Old Face" w:hAnsi="Baskerville Old Face"/>
          <w:b/>
          <w:bCs/>
          <w:lang w:val="fr-FR"/>
        </w:rPr>
        <w:t>Véhicules, machines agricoles</w:t>
      </w:r>
      <w:r w:rsidRPr="00603BA9">
        <w:rPr>
          <w:rFonts w:ascii="Baskerville Old Face" w:hAnsi="Baskerville Old Face"/>
          <w:lang w:val="fr-FR"/>
        </w:rPr>
        <w:t>…</w:t>
      </w:r>
    </w:p>
    <w:p w14:paraId="7EA9B6A8" w14:textId="1E920407" w:rsidR="00603BA9" w:rsidRPr="00653FAA" w:rsidRDefault="00603BA9" w:rsidP="00653FAA">
      <w:pPr>
        <w:pStyle w:val="ListParagraph"/>
        <w:numPr>
          <w:ilvl w:val="0"/>
          <w:numId w:val="5"/>
        </w:numPr>
        <w:spacing w:line="240" w:lineRule="auto"/>
        <w:rPr>
          <w:rFonts w:ascii="Baskerville Old Face" w:hAnsi="Baskerville Old Face"/>
          <w:lang w:val="fr-FR"/>
        </w:rPr>
      </w:pPr>
      <w:r w:rsidRPr="00653FAA">
        <w:rPr>
          <w:rFonts w:ascii="Baskerville Old Face" w:hAnsi="Baskerville Old Face"/>
          <w:b/>
          <w:bCs/>
          <w:lang w:val="fr-FR"/>
        </w:rPr>
        <w:t>Poussins et coqs reproducteur</w:t>
      </w:r>
      <w:r w:rsidR="00653FAA">
        <w:rPr>
          <w:rFonts w:ascii="Baskerville Old Face" w:hAnsi="Baskerville Old Face"/>
          <w:b/>
          <w:bCs/>
          <w:lang w:val="fr-FR"/>
        </w:rPr>
        <w:t>s.</w:t>
      </w:r>
    </w:p>
    <w:p w14:paraId="6842D83D" w14:textId="79741B08" w:rsidR="00396068" w:rsidRPr="00403A9B" w:rsidRDefault="00603BA9" w:rsidP="002B0EE4">
      <w:pPr>
        <w:spacing w:after="0" w:line="360" w:lineRule="auto"/>
        <w:ind w:left="360"/>
        <w:jc w:val="both"/>
        <w:rPr>
          <w:rFonts w:ascii="Baskerville Old Face" w:hAnsi="Baskerville Old Face" w:cs="Arial"/>
          <w:b/>
          <w:bCs/>
          <w:sz w:val="28"/>
          <w:szCs w:val="28"/>
          <w:u w:val="double"/>
          <w:lang w:val="fr-FR"/>
          <w14:glow w14:rad="228600">
            <w14:schemeClr w14:val="accent5">
              <w14:alpha w14:val="60000"/>
              <w14:satMod w14:val="175000"/>
            </w14:schemeClr>
          </w14:glow>
        </w:rPr>
      </w:pPr>
      <w:r w:rsidRPr="00403A9B">
        <w:rPr>
          <w:rFonts w:ascii="Baskerville Old Face" w:hAnsi="Baskerville Old Face" w:cs="Arial"/>
          <w:b/>
          <w:bCs/>
          <w:sz w:val="28"/>
          <w:szCs w:val="28"/>
          <w:u w:val="double"/>
          <w:lang w:val="fr-FR"/>
          <w14:glow w14:rad="228600">
            <w14:schemeClr w14:val="accent5">
              <w14:alpha w14:val="60000"/>
              <w14:satMod w14:val="175000"/>
            </w14:schemeClr>
          </w14:glow>
        </w:rPr>
        <w:t>Q</w:t>
      </w:r>
      <w:r w:rsidR="00396068" w:rsidRPr="00403A9B">
        <w:rPr>
          <w:rFonts w:ascii="Baskerville Old Face" w:hAnsi="Baskerville Old Face" w:cs="Arial"/>
          <w:b/>
          <w:bCs/>
          <w:sz w:val="28"/>
          <w:szCs w:val="28"/>
          <w:u w:val="double"/>
          <w:lang w:val="fr-FR"/>
          <w14:glow w14:rad="228600">
            <w14:schemeClr w14:val="accent5">
              <w14:alpha w14:val="60000"/>
              <w14:satMod w14:val="175000"/>
            </w14:schemeClr>
          </w14:glow>
        </w:rPr>
        <w:t>uelques recommandations</w:t>
      </w:r>
    </w:p>
    <w:p w14:paraId="676E8A74" w14:textId="77777777" w:rsidR="00396068" w:rsidRPr="00403A9B" w:rsidRDefault="00396068" w:rsidP="00396068">
      <w:pPr>
        <w:spacing w:after="0" w:line="276" w:lineRule="auto"/>
        <w:jc w:val="both"/>
        <w:rPr>
          <w:rFonts w:ascii="Baskerville Old Face" w:hAnsi="Baskerville Old Face" w:cs="Arial"/>
          <w:lang w:val="fr-FR"/>
        </w:rPr>
      </w:pPr>
      <w:r w:rsidRPr="00403A9B">
        <w:rPr>
          <w:rFonts w:ascii="Baskerville Old Face" w:hAnsi="Baskerville Old Face" w:cs="Arial"/>
          <w:lang w:val="fr-FR"/>
        </w:rPr>
        <w:t>Nous recommandons les mesures non exhaustives suivantes qui contribueraient à améliorer la qualité microbiologique de l’eau d’abreuvement :</w:t>
      </w:r>
    </w:p>
    <w:p w14:paraId="16C26C5E" w14:textId="77777777" w:rsidR="00396068" w:rsidRPr="00403A9B" w:rsidRDefault="00396068" w:rsidP="00396068">
      <w:pPr>
        <w:spacing w:after="0" w:line="276" w:lineRule="auto"/>
        <w:jc w:val="both"/>
        <w:rPr>
          <w:rFonts w:ascii="Baskerville Old Face" w:hAnsi="Baskerville Old Face" w:cs="Arial"/>
          <w:lang w:val="fr-FR"/>
        </w:rPr>
      </w:pPr>
      <w:r w:rsidRPr="00403A9B">
        <w:rPr>
          <w:rFonts w:ascii="Baskerville Old Face" w:hAnsi="Baskerville Old Face" w:cs="Arial"/>
          <w:lang w:val="fr-FR"/>
        </w:rPr>
        <w:t xml:space="preserve">- Bien laver les </w:t>
      </w:r>
      <w:proofErr w:type="spellStart"/>
      <w:r w:rsidRPr="00403A9B">
        <w:rPr>
          <w:rFonts w:ascii="Baskerville Old Face" w:hAnsi="Baskerville Old Face" w:cs="Arial"/>
          <w:lang w:val="fr-FR"/>
        </w:rPr>
        <w:t>cu</w:t>
      </w:r>
      <w:bookmarkStart w:id="10" w:name="_GoBack"/>
      <w:bookmarkEnd w:id="10"/>
      <w:r w:rsidRPr="00403A9B">
        <w:rPr>
          <w:rFonts w:ascii="Baskerville Old Face" w:hAnsi="Baskerville Old Face" w:cs="Arial"/>
          <w:lang w:val="fr-FR"/>
        </w:rPr>
        <w:t>bitenaires</w:t>
      </w:r>
      <w:proofErr w:type="spellEnd"/>
      <w:r w:rsidRPr="00403A9B">
        <w:rPr>
          <w:rFonts w:ascii="Baskerville Old Face" w:hAnsi="Baskerville Old Face" w:cs="Arial"/>
          <w:lang w:val="fr-FR"/>
        </w:rPr>
        <w:t>, les futs et tous containers de stockage d’eau et désinfecter l’eau stockée avec du chlore ou de l’eau de la javel ;</w:t>
      </w:r>
    </w:p>
    <w:p w14:paraId="3BC41F07" w14:textId="77777777" w:rsidR="00396068" w:rsidRPr="00403A9B" w:rsidRDefault="00396068" w:rsidP="00396068">
      <w:pPr>
        <w:spacing w:after="0" w:line="276" w:lineRule="auto"/>
        <w:jc w:val="both"/>
        <w:rPr>
          <w:rFonts w:ascii="Baskerville Old Face" w:hAnsi="Baskerville Old Face" w:cs="Arial"/>
          <w:lang w:val="fr-FR"/>
        </w:rPr>
      </w:pPr>
      <w:r w:rsidRPr="00403A9B">
        <w:rPr>
          <w:rFonts w:ascii="Baskerville Old Face" w:hAnsi="Baskerville Old Face" w:cs="Arial"/>
          <w:lang w:val="fr-FR"/>
        </w:rPr>
        <w:t>- Débarrasser les puits de tout organisme vivant (poissons, amphibiens, plantes, etc.) et de feuilles, brindilles etc. qui n’ont rien à faire dans un puits utilisé pour l’abreuvage des animaux d’élevage ;</w:t>
      </w:r>
    </w:p>
    <w:p w14:paraId="6DE710F4" w14:textId="77777777" w:rsidR="00396068" w:rsidRPr="00403A9B" w:rsidRDefault="00396068" w:rsidP="00396068">
      <w:pPr>
        <w:spacing w:after="0" w:line="276" w:lineRule="auto"/>
        <w:jc w:val="both"/>
        <w:rPr>
          <w:rFonts w:ascii="Baskerville Old Face" w:hAnsi="Baskerville Old Face" w:cs="Arial"/>
          <w:lang w:val="fr-FR"/>
        </w:rPr>
      </w:pPr>
      <w:r w:rsidRPr="00403A9B">
        <w:rPr>
          <w:rFonts w:ascii="Baskerville Old Face" w:hAnsi="Baskerville Old Face" w:cs="Arial"/>
          <w:lang w:val="fr-FR"/>
        </w:rPr>
        <w:t>- Fermer les puits avec un couvercle étanche et le traiter régulièrement à la javel, à la chaux ou au chlore;</w:t>
      </w:r>
    </w:p>
    <w:p w14:paraId="5482506F" w14:textId="77777777" w:rsidR="00396068" w:rsidRPr="00403A9B" w:rsidRDefault="00396068" w:rsidP="00396068">
      <w:pPr>
        <w:spacing w:after="0" w:line="276" w:lineRule="auto"/>
        <w:jc w:val="both"/>
        <w:rPr>
          <w:rFonts w:ascii="Baskerville Old Face" w:hAnsi="Baskerville Old Face" w:cs="Arial"/>
          <w:lang w:val="fr-FR"/>
        </w:rPr>
      </w:pPr>
      <w:r w:rsidRPr="00403A9B">
        <w:rPr>
          <w:rFonts w:ascii="Baskerville Old Face" w:hAnsi="Baskerville Old Face" w:cs="Arial"/>
          <w:lang w:val="fr-FR"/>
        </w:rPr>
        <w:t>- Bien nettoyer les sorties d’eau des cubitainers et différents robinets avec de l’eau de javel régulièrement ;</w:t>
      </w:r>
    </w:p>
    <w:p w14:paraId="26548C77" w14:textId="77777777" w:rsidR="00396068" w:rsidRPr="00403A9B" w:rsidRDefault="00396068" w:rsidP="00396068">
      <w:pPr>
        <w:spacing w:after="0" w:line="276" w:lineRule="auto"/>
        <w:jc w:val="both"/>
        <w:rPr>
          <w:rFonts w:ascii="Baskerville Old Face" w:hAnsi="Baskerville Old Face" w:cs="Arial"/>
          <w:lang w:val="fr-FR"/>
        </w:rPr>
      </w:pPr>
      <w:r w:rsidRPr="00403A9B">
        <w:rPr>
          <w:rFonts w:ascii="Baskerville Old Face" w:hAnsi="Baskerville Old Face" w:cs="Arial"/>
          <w:lang w:val="fr-FR"/>
        </w:rPr>
        <w:t>-  Eviter de déposer sur le sol ou dans les enclos des animaux les récipients servant à prendre l’eau dans le puits ;</w:t>
      </w:r>
    </w:p>
    <w:p w14:paraId="149D786A" w14:textId="77777777" w:rsidR="00396068" w:rsidRPr="00403A9B" w:rsidRDefault="00396068" w:rsidP="00396068">
      <w:pPr>
        <w:spacing w:after="0" w:line="276" w:lineRule="auto"/>
        <w:jc w:val="both"/>
        <w:rPr>
          <w:rFonts w:ascii="Baskerville Old Face" w:hAnsi="Baskerville Old Face" w:cs="Arial"/>
          <w:lang w:val="fr-FR"/>
        </w:rPr>
      </w:pPr>
      <w:r w:rsidRPr="00403A9B">
        <w:rPr>
          <w:rFonts w:ascii="Baskerville Old Face" w:hAnsi="Baskerville Old Face" w:cs="Arial"/>
          <w:lang w:val="fr-FR"/>
        </w:rPr>
        <w:t>- Laver tous les jours le matériel d’élevage (abreuvoir, mangeoires) ;</w:t>
      </w:r>
    </w:p>
    <w:p w14:paraId="78214369" w14:textId="69C59431" w:rsidR="00396068" w:rsidRPr="00403A9B" w:rsidRDefault="00396068" w:rsidP="00396068">
      <w:pPr>
        <w:spacing w:after="0" w:line="276" w:lineRule="auto"/>
        <w:jc w:val="both"/>
        <w:rPr>
          <w:rFonts w:ascii="Baskerville Old Face" w:hAnsi="Baskerville Old Face" w:cs="Arial"/>
          <w:lang w:val="fr-FR"/>
        </w:rPr>
      </w:pPr>
      <w:r w:rsidRPr="00403A9B">
        <w:rPr>
          <w:rFonts w:ascii="Baskerville Old Face" w:hAnsi="Baskerville Old Face" w:cs="Arial"/>
          <w:lang w:val="fr-FR"/>
        </w:rPr>
        <w:t>- Observer les mesures strictes de biosécurité dans les élevages.</w:t>
      </w:r>
    </w:p>
    <w:p w14:paraId="5BD3102A" w14:textId="77777777" w:rsidR="00DA5FAF" w:rsidRPr="00396068" w:rsidRDefault="00DA5FAF" w:rsidP="00396068">
      <w:pPr>
        <w:spacing w:after="0" w:line="276" w:lineRule="auto"/>
        <w:jc w:val="both"/>
        <w:rPr>
          <w:rFonts w:ascii="Baskerville Old Face" w:hAnsi="Baskerville Old Face" w:cs="Arial"/>
          <w:lang w:val="fr-FR"/>
        </w:rPr>
      </w:pPr>
    </w:p>
    <w:p w14:paraId="4D7B1E33" w14:textId="79546EF0" w:rsidR="00363E41" w:rsidRPr="003B5C95" w:rsidRDefault="00DA5FAF" w:rsidP="00363E41">
      <w:pPr>
        <w:rPr>
          <w:rFonts w:ascii="Baskerville Old Face" w:hAnsi="Baskerville Old Face"/>
          <w:lang w:val="fr-FR"/>
        </w:rPr>
      </w:pPr>
      <w:r>
        <w:rPr>
          <w:rFonts w:ascii="Baskerville Old Face" w:hAnsi="Baskerville Old Face"/>
          <w:noProof/>
          <w:lang w:val="en-US"/>
        </w:rPr>
        <mc:AlternateContent>
          <mc:Choice Requires="wps">
            <w:drawing>
              <wp:anchor distT="0" distB="0" distL="114300" distR="114300" simplePos="0" relativeHeight="251670528" behindDoc="0" locked="0" layoutInCell="1" allowOverlap="1" wp14:anchorId="3730DCE8" wp14:editId="51D88E47">
                <wp:simplePos x="0" y="0"/>
                <wp:positionH relativeFrom="column">
                  <wp:posOffset>1601470</wp:posOffset>
                </wp:positionH>
                <wp:positionV relativeFrom="paragraph">
                  <wp:posOffset>532765</wp:posOffset>
                </wp:positionV>
                <wp:extent cx="485775" cy="419100"/>
                <wp:effectExtent l="0" t="0" r="28575" b="19050"/>
                <wp:wrapNone/>
                <wp:docPr id="34" name="Smiley Face 34"/>
                <wp:cNvGraphicFramePr/>
                <a:graphic xmlns:a="http://schemas.openxmlformats.org/drawingml/2006/main">
                  <a:graphicData uri="http://schemas.microsoft.com/office/word/2010/wordprocessingShape">
                    <wps:wsp>
                      <wps:cNvSpPr/>
                      <wps:spPr>
                        <a:xfrm>
                          <a:off x="0" y="0"/>
                          <a:ext cx="485775" cy="419100"/>
                        </a:xfrm>
                        <a:prstGeom prst="smileyFac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3D7888"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4" o:spid="_x0000_s1026" type="#_x0000_t96" style="position:absolute;margin-left:126.1pt;margin-top:41.95pt;width:38.25pt;height:3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zXdQIAAEIFAAAOAAAAZHJzL2Uyb0RvYy54bWysVFFP2zAQfp+0/2D5fSTp0gEVKapATJMQ&#10;IMrEs3FsYsn2ebbbtPv1OztpQAxt0rQ8OHe+u+98n+98dr4zmmyFDwpsQ6ujkhJhObTKPjf0+8PV&#10;pxNKQmS2ZRqsaOheBHq+/PjhrHcLMYMOdCs8QRAbFr1raBejWxRF4J0wLByBExaNErxhEVX/XLSe&#10;9YhudDEryy9FD751HrgIAXcvByNdZnwpBY+3UgYRiW4oni3m1ef1Ka3F8owtnj1zneLjMdg/nMIw&#10;ZTHpBHXJIiMbr36DMop7CCDjEQdTgJSKi1wDVlOVb6pZd8yJXAuSE9xEU/h/sPxme+eJahv6uabE&#10;MoN3tDZKiz25YlwQ3EWKehcW6Ll2d37UAoqp3p30Jv2xErLLtO4nWsUuEo6b9cn8+HhOCUdTXZ1W&#10;Zaa9eAl2PsSvAgxJQkNDzp/SZ0rZ9jpETIsBB0dU0pGGQ2Qp7rVI59D2XkisB9POcnTuJHGhPdky&#10;7AHGubCxHkwda8WwPS/xS5VikikiaxkwIUul9YRd/Ql7gBn9U6jIjTgFl38PniJyZrBxCjbKgn8P&#10;QMdqLEAO/geSBmoSS0/Q7vG2PQxjEBy/Usj4NQvxjnnse5wQnOV4i4vU0DcURomSDvzP9/aTP7Yj&#10;WinpcY7w+n5smBeU6G8WG/W0qus0eFmp58czVPxry9Nri92YC8BrqvDVcDyLyT/qgyg9mEcc+VXK&#10;iiZmOeZuKI/+oFzEYb7x0eBitcpuOGyOxWu7djyBJ1ZTLz3sHpl3Y9tF7NcbOMwcW7zpu8E3RVpY&#10;bSJIlZvyhdeRbxzU3Djjo5Jegtd69np5+pa/AAAA//8DAFBLAwQUAAYACAAAACEAIytKYuMAAAAK&#10;AQAADwAAAGRycy9kb3ducmV2LnhtbEyPy07DMBBF90j8gzVI7KiDS9okxKkQEg9RRKHtgqUbmyQQ&#10;j6PYScPfM6xgObpH957JV5Nt2Wh63ziUcDmLgBksnW6wkrDf3V0kwHxQqFXr0Ej4Nh5WxelJrjLt&#10;jvhmxm2oGJWgz5SEOoQu49yXtbHKz1xnkLIP11sV6Owrrnt1pHLbchFFC25Vg7RQq87c1qb82g5W&#10;wud+fHwZ39OH3fr1Ob4f4sVmHT9JeX423VwDC2YKfzD86pM6FOR0cANqz1oJIhaCUAnJPAVGwFwk&#10;S2AHIq/SFHiR8/8vFD8AAAD//wMAUEsBAi0AFAAGAAgAAAAhALaDOJL+AAAA4QEAABMAAAAAAAAA&#10;AAAAAAAAAAAAAFtDb250ZW50X1R5cGVzXS54bWxQSwECLQAUAAYACAAAACEAOP0h/9YAAACUAQAA&#10;CwAAAAAAAAAAAAAAAAAvAQAAX3JlbHMvLnJlbHNQSwECLQAUAAYACAAAACEAcd2813UCAABCBQAA&#10;DgAAAAAAAAAAAAAAAAAuAgAAZHJzL2Uyb0RvYy54bWxQSwECLQAUAAYACAAAACEAIytKYuMAAAAK&#10;AQAADwAAAAAAAAAAAAAAAADPBAAAZHJzL2Rvd25yZXYueG1sUEsFBgAAAAAEAAQA8wAAAN8FAAAA&#10;AA==&#10;" fillcolor="#ffc000 [3207]" strokecolor="#7f5f00 [1607]" strokeweight="1pt"/>
            </w:pict>
          </mc:Fallback>
        </mc:AlternateContent>
      </w:r>
      <w:r>
        <w:rPr>
          <w:rFonts w:ascii="Baskerville Old Face" w:hAnsi="Baskerville Old Face"/>
          <w:noProof/>
          <w:lang w:val="en-US"/>
        </w:rPr>
        <mc:AlternateContent>
          <mc:Choice Requires="wps">
            <w:drawing>
              <wp:anchor distT="0" distB="0" distL="114300" distR="114300" simplePos="0" relativeHeight="251669504" behindDoc="0" locked="0" layoutInCell="1" allowOverlap="1" wp14:anchorId="02743A34" wp14:editId="5A000882">
                <wp:simplePos x="0" y="0"/>
                <wp:positionH relativeFrom="column">
                  <wp:posOffset>163195</wp:posOffset>
                </wp:positionH>
                <wp:positionV relativeFrom="paragraph">
                  <wp:posOffset>85090</wp:posOffset>
                </wp:positionV>
                <wp:extent cx="1028700" cy="790575"/>
                <wp:effectExtent l="0" t="0" r="0" b="0"/>
                <wp:wrapNone/>
                <wp:docPr id="32" name="Multiplication Sign 32"/>
                <wp:cNvGraphicFramePr/>
                <a:graphic xmlns:a="http://schemas.openxmlformats.org/drawingml/2006/main">
                  <a:graphicData uri="http://schemas.microsoft.com/office/word/2010/wordprocessingShape">
                    <wps:wsp>
                      <wps:cNvSpPr/>
                      <wps:spPr>
                        <a:xfrm>
                          <a:off x="0" y="0"/>
                          <a:ext cx="1028700" cy="790575"/>
                        </a:xfrm>
                        <a:prstGeom prst="mathMultiply">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36D33E" id="Multiplication Sign 32" o:spid="_x0000_s1026" style="position:absolute;margin-left:12.85pt;margin-top:6.7pt;width:81pt;height:62.2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028700,79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9E8kwIAAIEFAAAOAAAAZHJzL2Uyb0RvYy54bWysVF9v2jAQf5+072D5fU1gZbSooUJUnSZ1&#10;bVU69dk4NrFk+zzbENin39kJKeqqPUzjwdzl7n73/66u90aTnfBBga3o6KykRFgOtbKbiv54vv10&#10;QUmIzNZMgxUVPYhAr+cfP1y1bibG0ICuhScIYsOsdRVtYnSzogi8EYaFM3DColCCNywi6zdF7VmL&#10;6EYX47L8UrTga+eBixDw600npPOML6Xg8UHKICLRFcXYYn59ftfpLeZXbLbxzDWK92Gwf4jCMGXR&#10;6QB1wyIjW6/+gDKKewgg4xkHU4CUioucA2YzKt9ks2qYEzkXLE5wQ5nC/4Pl97tHT1Rd0c9jSiwz&#10;2KPvWx2V04qziF0lK7WxBKVYqtaFGVqs3KPvuYBkynsvvUn/mBHZ5/IehvKKfSQcP47K8cW0xC5w&#10;lE0vy8l0kkCLV2vnQ/wqwJBEVBR73vTBHHJ12e4uxM7kqJqcBtCqvlVaZ8Zv1kvtyY5hy5dl+vVe&#10;TtSKlEkXe6biQYtkrO2TkFgOjHacPeZBFAMe41zYOOpEDatF52Zy6iWNbrLImWXAhCwxvAG7Bzhq&#10;diBH7C6/Xj+ZijzHg3H5t8A648EiewYbB2OjLPj3ADRm1Xvu9DH8k9Ikcg31AYfFQ7dFwfFbhX26&#10;YyE+Mo9rg63FUxAf8JEa2opCT1HSgP/13vekj9OMUkpaXMOKhp9b5gUl+pvFOb8cnZ+nvc3M+WQ6&#10;RsafStanErs1S8C2j/DoOJ7JpB/1kZQezAtejEXyiiJmOfquKI/+yCxjdx7w5nCxWGQ13FXH4p1d&#10;OZ7AU1XT/D3vX5h3/bBGHPN7OK4sm72Z1U43WVpYbCNIlQf5ta59vXHP8+D0NykdklM+a71ezvlv&#10;AAAA//8DAFBLAwQUAAYACAAAACEABNudl9wAAAAJAQAADwAAAGRycy9kb3ducmV2LnhtbEyPzU7D&#10;MBCE70i8g7VI3KhD+XEJcaqAVMSlhwYu3Nx4SSLsdRS7bfr2bE5w3G9GszPFevJOHHGMfSANt4sM&#10;BFITbE+ths+Pzc0KREyGrHGBUMMZI6zLy4vC5DacaIfHOrWCQyjmRkOX0pBLGZsOvYmLMCCx9h1G&#10;bxKfYyvtaE4c7p1cZtmj9KYn/tCZAV87bH7qg9fwUr03u8lh2A5v20qdcVN/Kaf19dVUPYNIOKU/&#10;M8z1uTqU3GkfDmSjcBqWD4qdzO/uQcz6SjHYz0A9gSwL+X9B+QsAAP//AwBQSwECLQAUAAYACAAA&#10;ACEAtoM4kv4AAADhAQAAEwAAAAAAAAAAAAAAAAAAAAAAW0NvbnRlbnRfVHlwZXNdLnhtbFBLAQIt&#10;ABQABgAIAAAAIQA4/SH/1gAAAJQBAAALAAAAAAAAAAAAAAAAAC8BAABfcmVscy8ucmVsc1BLAQIt&#10;ABQABgAIAAAAIQD4S9E8kwIAAIEFAAAOAAAAAAAAAAAAAAAAAC4CAABkcnMvZTJvRG9jLnhtbFBL&#10;AQItABQABgAIAAAAIQAE252X3AAAAAkBAAAPAAAAAAAAAAAAAAAAAO0EAABkcnMvZG93bnJldi54&#10;bWxQSwUGAAAAAAQABADzAAAA9gUAAAAA&#10;" path="m190415,263593l303721,116159,514350,278032,724979,116159,838285,263593,666924,395288,838285,526982,724979,674416,514350,512543,303721,674416,190415,526982,361776,395288,190415,263593xe" fillcolor="#c00000" strokecolor="#1f3763 [1604]" strokeweight="1pt">
                <v:path arrowok="t" o:connecttype="custom" o:connectlocs="190415,263593;303721,116159;514350,278032;724979,116159;838285,263593;666924,395288;838285,526982;724979,674416;514350,512543;303721,674416;190415,526982;361776,395288;190415,263593" o:connectangles="0,0,0,0,0,0,0,0,0,0,0,0,0"/>
              </v:shape>
            </w:pict>
          </mc:Fallback>
        </mc:AlternateContent>
      </w:r>
      <w:r>
        <w:rPr>
          <w:rFonts w:ascii="Baskerville Old Face" w:hAnsi="Baskerville Old Face"/>
          <w:noProof/>
          <w:lang w:val="en-US"/>
        </w:rPr>
        <w:drawing>
          <wp:inline distT="0" distB="0" distL="0" distR="0" wp14:anchorId="2FB4539D" wp14:editId="7F46261A">
            <wp:extent cx="1391934" cy="933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5325" cy="935724"/>
                    </a:xfrm>
                    <a:prstGeom prst="rect">
                      <a:avLst/>
                    </a:prstGeom>
                    <a:solidFill>
                      <a:sysClr val="windowText" lastClr="000000"/>
                    </a:solidFill>
                  </pic:spPr>
                </pic:pic>
              </a:graphicData>
            </a:graphic>
          </wp:inline>
        </w:drawing>
      </w:r>
      <w:r>
        <w:rPr>
          <w:rFonts w:ascii="Baskerville Old Face" w:hAnsi="Baskerville Old Face"/>
          <w:lang w:val="fr-FR"/>
        </w:rPr>
        <w:t xml:space="preserve">        </w:t>
      </w:r>
      <w:r>
        <w:rPr>
          <w:rFonts w:ascii="Baskerville Old Face" w:hAnsi="Baskerville Old Face"/>
          <w:noProof/>
          <w:lang w:val="en-US"/>
        </w:rPr>
        <w:drawing>
          <wp:inline distT="0" distB="0" distL="0" distR="0" wp14:anchorId="1D365B05" wp14:editId="242EC014">
            <wp:extent cx="1273649" cy="857056"/>
            <wp:effectExtent l="0" t="0" r="317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2454" cy="862981"/>
                    </a:xfrm>
                    <a:prstGeom prst="rect">
                      <a:avLst/>
                    </a:prstGeom>
                    <a:noFill/>
                  </pic:spPr>
                </pic:pic>
              </a:graphicData>
            </a:graphic>
          </wp:inline>
        </w:drawing>
      </w:r>
    </w:p>
    <w:p w14:paraId="1AB4E8F1" w14:textId="295924B8" w:rsidR="00363E41" w:rsidRPr="003B5C95" w:rsidRDefault="00363E41" w:rsidP="00363E41">
      <w:pPr>
        <w:rPr>
          <w:rFonts w:ascii="Baskerville Old Face" w:hAnsi="Baskerville Old Face"/>
          <w:lang w:val="fr-FR"/>
        </w:rPr>
      </w:pPr>
    </w:p>
    <w:p w14:paraId="0B93672F" w14:textId="77777777" w:rsidR="00403A9B" w:rsidRDefault="00403A9B" w:rsidP="00122099">
      <w:pPr>
        <w:spacing w:after="0" w:line="360" w:lineRule="auto"/>
        <w:jc w:val="right"/>
        <w:rPr>
          <w:rFonts w:ascii="Arial" w:hAnsi="Arial" w:cs="Arial"/>
          <w:b/>
          <w:bCs/>
          <w:lang w:val="fr-FR"/>
        </w:rPr>
      </w:pPr>
    </w:p>
    <w:p w14:paraId="37BE105F" w14:textId="30EA2E32" w:rsidR="00363E41" w:rsidRPr="00122099" w:rsidRDefault="00094945" w:rsidP="00122099">
      <w:pPr>
        <w:spacing w:after="0" w:line="360" w:lineRule="auto"/>
        <w:jc w:val="right"/>
        <w:rPr>
          <w:rFonts w:ascii="Arial" w:hAnsi="Arial" w:cs="Arial"/>
          <w:b/>
          <w:bCs/>
          <w:lang w:val="fr-FR"/>
        </w:rPr>
      </w:pPr>
      <w:r>
        <w:rPr>
          <w:rFonts w:ascii="Arial" w:hAnsi="Arial" w:cs="Arial"/>
          <w:b/>
          <w:bCs/>
          <w:lang w:val="fr-FR"/>
        </w:rPr>
        <w:t>Libreville, 2021</w:t>
      </w:r>
    </w:p>
    <w:sectPr w:rsidR="00363E41" w:rsidRPr="00122099" w:rsidSect="00122099">
      <w:pgSz w:w="16838" w:h="11906" w:orient="landscape"/>
      <w:pgMar w:top="720" w:right="720" w:bottom="720" w:left="720" w:header="708" w:footer="708" w:gutter="0"/>
      <w:pgBorders w:offsetFrom="page">
        <w:top w:val="threeDEngrave" w:sz="24" w:space="24" w:color="auto"/>
        <w:left w:val="threeDEngrave" w:sz="24" w:space="24" w:color="auto"/>
        <w:bottom w:val="threeDEmboss" w:sz="24" w:space="24" w:color="auto"/>
        <w:right w:val="threeDEmboss" w:sz="24" w:space="24" w:color="auto"/>
      </w:pgBorders>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B4F58"/>
    <w:multiLevelType w:val="hybridMultilevel"/>
    <w:tmpl w:val="B27A9D94"/>
    <w:lvl w:ilvl="0" w:tplc="39F02B6C">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E794C76"/>
    <w:multiLevelType w:val="hybridMultilevel"/>
    <w:tmpl w:val="182E036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849788D"/>
    <w:multiLevelType w:val="hybridMultilevel"/>
    <w:tmpl w:val="11E00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BA959EC"/>
    <w:multiLevelType w:val="hybridMultilevel"/>
    <w:tmpl w:val="FAA42E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D914CF"/>
    <w:multiLevelType w:val="hybridMultilevel"/>
    <w:tmpl w:val="F690A4D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1EF2EFA"/>
    <w:multiLevelType w:val="hybridMultilevel"/>
    <w:tmpl w:val="E8467E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5"/>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iaou, Cyprien (FAOSFC)">
    <w15:presenceInfo w15:providerId="AD" w15:userId="S-1-5-21-1085031214-1220945662-725345543-2252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E41"/>
    <w:rsid w:val="00094945"/>
    <w:rsid w:val="00122099"/>
    <w:rsid w:val="0015334F"/>
    <w:rsid w:val="002B0EE4"/>
    <w:rsid w:val="003475FD"/>
    <w:rsid w:val="00363E41"/>
    <w:rsid w:val="00396068"/>
    <w:rsid w:val="003B5C95"/>
    <w:rsid w:val="00403A9B"/>
    <w:rsid w:val="004D6B93"/>
    <w:rsid w:val="00603BA9"/>
    <w:rsid w:val="0065264C"/>
    <w:rsid w:val="00653FAA"/>
    <w:rsid w:val="00657CFE"/>
    <w:rsid w:val="00895D74"/>
    <w:rsid w:val="00DA5FAF"/>
    <w:rsid w:val="00ED412F"/>
    <w:rsid w:val="00F34F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A056D"/>
  <w15:chartTrackingRefBased/>
  <w15:docId w15:val="{10372A94-6C4E-4813-96D9-182CF3B5D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3E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3E41"/>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ED412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D412F"/>
    <w:rPr>
      <w:rFonts w:eastAsiaTheme="minorEastAsia"/>
      <w:lang w:val="en-US"/>
    </w:rPr>
  </w:style>
  <w:style w:type="paragraph" w:styleId="ListParagraph">
    <w:name w:val="List Paragraph"/>
    <w:basedOn w:val="Normal"/>
    <w:uiPriority w:val="34"/>
    <w:qFormat/>
    <w:rsid w:val="00603B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fif"/><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9574DCA5E8CEA4E912B7198CE871E35" ma:contentTypeVersion="13" ma:contentTypeDescription="Creare un nuovo documento." ma:contentTypeScope="" ma:versionID="c4aec5a7b771d8d6c99dc70efb67ba2f">
  <xsd:schema xmlns:xsd="http://www.w3.org/2001/XMLSchema" xmlns:xs="http://www.w3.org/2001/XMLSchema" xmlns:p="http://schemas.microsoft.com/office/2006/metadata/properties" xmlns:ns3="3c9ac98d-36e3-464e-9a3d-571690e2b8cf" xmlns:ns4="8c2680b1-8717-4e17-af8a-c3c5948a3503" targetNamespace="http://schemas.microsoft.com/office/2006/metadata/properties" ma:root="true" ma:fieldsID="d59e24ba3c33ab32391783bde0f2e5dd" ns3:_="" ns4:_="">
    <xsd:import namespace="3c9ac98d-36e3-464e-9a3d-571690e2b8cf"/>
    <xsd:import namespace="8c2680b1-8717-4e17-af8a-c3c5948a350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ac98d-36e3-464e-9a3d-571690e2b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2680b1-8717-4e17-af8a-c3c5948a3503"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SharingHintHash" ma:index="1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F3B388-F847-4847-8BC0-71F5A43695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ac98d-36e3-464e-9a3d-571690e2b8cf"/>
    <ds:schemaRef ds:uri="8c2680b1-8717-4e17-af8a-c3c5948a3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BBD605-6488-4A5F-910A-F41ADEF961FC}">
  <ds:schemaRefs>
    <ds:schemaRef ds:uri="http://schemas.microsoft.com/sharepoint/v3/contenttype/forms"/>
  </ds:schemaRefs>
</ds:datastoreItem>
</file>

<file path=customXml/itemProps3.xml><?xml version="1.0" encoding="utf-8"?>
<ds:datastoreItem xmlns:ds="http://schemas.openxmlformats.org/officeDocument/2006/customXml" ds:itemID="{9C759692-08D3-461B-9ED5-7545C1F7E7E3}">
  <ds:schemaRefs>
    <ds:schemaRef ds:uri="http://purl.org/dc/terms/"/>
    <ds:schemaRef ds:uri="8c2680b1-8717-4e17-af8a-c3c5948a3503"/>
    <ds:schemaRef ds:uri="http://schemas.microsoft.com/office/2006/documentManagement/types"/>
    <ds:schemaRef ds:uri="http://purl.org/dc/dcmitype/"/>
    <ds:schemaRef ds:uri="http://schemas.microsoft.com/office/infopath/2007/PartnerControls"/>
    <ds:schemaRef ds:uri="3c9ac98d-36e3-464e-9a3d-571690e2b8cf"/>
    <ds:schemaRef ds:uri="http://purl.org/dc/elements/1.1/"/>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1034</Words>
  <Characters>5894</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Marlaine BOUKANDOU</dc:creator>
  <cp:keywords/>
  <dc:description/>
  <cp:lastModifiedBy>Biaou, Cyprien (FAOSFC)</cp:lastModifiedBy>
  <cp:revision>2</cp:revision>
  <dcterms:created xsi:type="dcterms:W3CDTF">2021-11-18T08:38:00Z</dcterms:created>
  <dcterms:modified xsi:type="dcterms:W3CDTF">2021-11-18T08:38:00Z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0x01010069574DCA5E8CEA4E912B7198CE871E35</vt:lpwstr>
  </property>
</Properties>
</file>